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7411"/>
      </w:tblGrid>
      <w:tr w:rsidR="007A515A" w:rsidRPr="007A515A" w:rsidTr="007A51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include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file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"Layout/header"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&lt;!-- 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当前</w:t>
            </w:r>
            <w:r w:rsidRPr="007A515A">
              <w:rPr>
                <w:rFonts w:ascii="Microsoft JhengHei" w:eastAsia="Microsoft JhengHei" w:hAnsi="Microsoft JhengHei" w:cs="Microsoft JhengHei"/>
                <w:color w:val="6A737D"/>
                <w:sz w:val="18"/>
                <w:szCs w:val="18"/>
              </w:rPr>
              <w:t>页面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css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--&gt;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link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rel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"stylesheet"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"text/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css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"/Application/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Wechat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/View/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Babyinformation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css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/index.css"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A515A" w:rsidRPr="007A515A" w:rsidRDefault="007A515A" w:rsidP="007A5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&lt;!-- 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内容主体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start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--&gt;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A515A" w:rsidRPr="007A515A" w:rsidRDefault="007A515A" w:rsidP="007A5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"row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babyMsg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bakimg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video_box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sanjiao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bobj</w:t>
            </w:r>
            <w:proofErr w:type="spellEnd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getElementById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bakimg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'{$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firstInfo.figure_path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bobj.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style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backgroundImage</w:t>
            </w:r>
            <w:proofErr w:type="spellEnd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url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('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')'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"container"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babyDetails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if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condition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"$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firstInfo.nickname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neq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null"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babyName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&gt;{$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firstInfo.nickname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else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babyName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&gt;{$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firstInfo.real_name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if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A515A" w:rsidRPr="007A515A" w:rsidRDefault="007A515A" w:rsidP="007A5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&lt;!-- 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性</w:t>
            </w:r>
            <w:r w:rsidRPr="007A515A">
              <w:rPr>
                <w:rFonts w:ascii="Microsoft JhengHei" w:eastAsia="Microsoft JhengHei" w:hAnsi="Microsoft JhengHei" w:cs="Microsoft JhengHei"/>
                <w:color w:val="6A737D"/>
                <w:sz w:val="18"/>
                <w:szCs w:val="18"/>
              </w:rPr>
              <w:t>别女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start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--&gt;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if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condition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'$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firstInfo.sex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eq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1'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agenan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  &lt;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"icon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categorie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-icon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avatarEdit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aria-hidden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"true"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  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xlink:href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"#icon-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xingbienan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  &lt;/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style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display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&gt;22&lt;/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&gt;{$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firstInfo.age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idNumber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Numid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value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"{$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firstInfo.id_card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"hidden"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else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agenv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  &lt;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"icon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categorie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-icon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avatarEdit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aria-hidden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"true"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  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xlink:href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"#icon-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xingbienv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  &lt;/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"age"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style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display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&gt;{$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firstInfo.id_card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&gt;{$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firstInfo.age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idNumber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Numid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value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"{$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firstInfo.id_card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"hidden"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if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A515A" w:rsidRPr="007A515A" w:rsidRDefault="007A515A" w:rsidP="007A5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 &lt;a class="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agenv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            &lt;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class="icon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categorie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-icon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avatarEdit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 aria-hidden="true"&gt;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                &lt;use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xlink:href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="#icon-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xingbienv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"&gt;&lt;/use&gt;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            &lt;/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            &lt;span id="age"&gt;{$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firstInfo.id_card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}&lt;/span&gt;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          &lt;/a&gt;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          &lt;input class="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idNumber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 id="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Numid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 value="{$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firstInfo.id_card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}" type="hidden" /&gt; --&gt;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&lt;!-- 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性</w:t>
            </w:r>
            <w:r w:rsidRPr="007A515A">
              <w:rPr>
                <w:rFonts w:ascii="Microsoft JhengHei" w:eastAsia="Microsoft JhengHei" w:hAnsi="Microsoft JhengHei" w:cs="Microsoft JhengHei"/>
                <w:color w:val="6A737D"/>
                <w:sz w:val="18"/>
                <w:szCs w:val="18"/>
              </w:rPr>
              <w:t>别女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end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--&gt;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&lt;!-- 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性</w:t>
            </w:r>
            <w:r w:rsidRPr="007A515A">
              <w:rPr>
                <w:rFonts w:ascii="Microsoft JhengHei" w:eastAsia="Microsoft JhengHei" w:hAnsi="Microsoft JhengHei" w:cs="Microsoft JhengHei"/>
                <w:color w:val="6A737D"/>
                <w:sz w:val="18"/>
                <w:szCs w:val="18"/>
              </w:rPr>
              <w:t>别男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start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--&gt;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 &lt;a class="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agenan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            &lt;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class="icon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categorie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-icon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avatarEdit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 aria-hidden="true"&gt;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                &lt;use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xlink:href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="#icon-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xingbienan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"&gt;&lt;/use&gt;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            &lt;/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            &lt;span&gt;22&lt;/span&gt;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          &lt;/a&gt; --&gt;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&lt;!-- 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性</w:t>
            </w:r>
            <w:r w:rsidRPr="007A515A">
              <w:rPr>
                <w:rFonts w:ascii="Microsoft JhengHei" w:eastAsia="Microsoft JhengHei" w:hAnsi="Microsoft JhengHei" w:cs="Microsoft JhengHei"/>
                <w:color w:val="6A737D"/>
                <w:sz w:val="18"/>
                <w:szCs w:val="18"/>
              </w:rPr>
              <w:t>别男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end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--&gt;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agenan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  &lt;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"icon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categorie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-icon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avatarEdit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aria-hidden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"true"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  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xlink:href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"#icon-1"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  &lt;/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7A515A">
              <w:rPr>
                <w:rFonts w:ascii="Microsoft JhengHei" w:eastAsia="Microsoft JhengHei" w:hAnsi="Microsoft JhengHei" w:cs="Microsoft JhengHei"/>
                <w:color w:val="24292E"/>
                <w:sz w:val="18"/>
                <w:szCs w:val="18"/>
              </w:rPr>
              <w:t>认证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A515A" w:rsidRPr="007A515A" w:rsidRDefault="007A515A" w:rsidP="007A5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if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condition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"$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Think.session.userinfo.uid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neq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null"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"attention"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hasBlack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style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display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attentionBox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"icon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categorie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-icon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avatarEdit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aria-hidden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"true"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xlink:href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"#icon-lahei2"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7A515A">
              <w:rPr>
                <w:rFonts w:ascii="MS Gothic" w:eastAsia="MS Gothic" w:hAnsi="MS Gothic" w:cs="MS Gothic"/>
                <w:color w:val="24292E"/>
                <w:sz w:val="18"/>
                <w:szCs w:val="18"/>
              </w:rPr>
              <w:t>已拉黑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A515A" w:rsidRPr="007A515A" w:rsidRDefault="007A515A" w:rsidP="007A5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A515A" w:rsidRPr="007A515A" w:rsidRDefault="007A515A" w:rsidP="007A5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"attention"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hasReview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style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display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attentionBox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"icon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categorie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-icon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avatarEdit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aria-hidden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"true"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xlink:href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"#icon-iconzhenghe69"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7A515A">
              <w:rPr>
                <w:rFonts w:ascii="MS Gothic" w:eastAsia="MS Gothic" w:hAnsi="MS Gothic" w:cs="MS Gothic"/>
                <w:color w:val="24292E"/>
                <w:sz w:val="18"/>
                <w:szCs w:val="18"/>
              </w:rPr>
              <w:t>已关注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A515A" w:rsidRPr="007A515A" w:rsidRDefault="007A515A" w:rsidP="007A5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"attention"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reviewStatus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style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display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attentionBox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"icon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categorie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-icon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avatarEdit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aria-hidden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"true"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xlink:href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"#icon-iconzhenghe69"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"reviews"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7A515A">
              <w:rPr>
                <w:rFonts w:ascii="MS Gothic" w:eastAsia="MS Gothic" w:hAnsi="MS Gothic" w:cs="MS Gothic"/>
                <w:color w:val="24292E"/>
                <w:sz w:val="18"/>
                <w:szCs w:val="18"/>
              </w:rPr>
              <w:t>关注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"attention"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"blacklist"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style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display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attentionBox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"icon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categorie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-icon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avatarEdit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aria-hidden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"true"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xlink:href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"#icon-lahei2"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blackStatus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7A515A">
              <w:rPr>
                <w:rFonts w:ascii="MS Gothic" w:eastAsia="MS Gothic" w:hAnsi="MS Gothic" w:cs="MS Gothic"/>
                <w:color w:val="24292E"/>
                <w:sz w:val="18"/>
                <w:szCs w:val="18"/>
              </w:rPr>
              <w:t>拉黑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A515A" w:rsidRPr="007A515A" w:rsidRDefault="007A515A" w:rsidP="007A5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"attention"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reviewOut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style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display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attentionBox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"icon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categorie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-icon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avatarEdit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aria-hidden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"true"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xlink:href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"#icon-iconzhenghe69"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creview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7A515A">
              <w:rPr>
                <w:rFonts w:ascii="MS Gothic" w:eastAsia="MS Gothic" w:hAnsi="MS Gothic" w:cs="MS Gothic"/>
                <w:color w:val="24292E"/>
                <w:sz w:val="18"/>
                <w:szCs w:val="18"/>
              </w:rPr>
              <w:t>取消关注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if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"row"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-cells"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style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margin-top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-cell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Taservise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-cell__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babyService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</w:t>
            </w:r>
            <w:r w:rsidRPr="007A515A">
              <w:rPr>
                <w:rFonts w:ascii="MS Gothic" w:eastAsia="MS Gothic" w:hAnsi="MS Gothic" w:cs="MS Gothic"/>
                <w:color w:val="24292E"/>
                <w:sz w:val="18"/>
                <w:szCs w:val="18"/>
              </w:rPr>
              <w:t>的服</w:t>
            </w:r>
            <w:r w:rsidRPr="007A515A">
              <w:rPr>
                <w:rFonts w:ascii="Microsoft JhengHei" w:eastAsia="Microsoft JhengHei" w:hAnsi="Microsoft JhengHei" w:cs="Microsoft JhengHei"/>
                <w:color w:val="24292E"/>
                <w:sz w:val="18"/>
                <w:szCs w:val="18"/>
              </w:rPr>
              <w:t>务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-cell"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-cell__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foreach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name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twoInfo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item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val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"col-sm-4 col-xs-4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serviceList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&gt;{$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val.cname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foreach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"row"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-cells"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-cell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Taservise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-cell__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babyService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7A515A">
              <w:rPr>
                <w:rFonts w:ascii="MS Gothic" w:eastAsia="MS Gothic" w:hAnsi="MS Gothic" w:cs="MS Gothic"/>
                <w:color w:val="24292E"/>
                <w:sz w:val="18"/>
                <w:szCs w:val="18"/>
              </w:rPr>
              <w:t>个人</w:t>
            </w:r>
            <w:r w:rsidRPr="007A515A">
              <w:rPr>
                <w:rFonts w:ascii="Microsoft JhengHei" w:eastAsia="Microsoft JhengHei" w:hAnsi="Microsoft JhengHei" w:cs="Microsoft JhengHei"/>
                <w:color w:val="24292E"/>
                <w:sz w:val="18"/>
                <w:szCs w:val="18"/>
              </w:rPr>
              <w:t>资料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-cell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serviceOne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-cell__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7A515A">
              <w:rPr>
                <w:rFonts w:ascii="Microsoft JhengHei" w:eastAsia="Microsoft JhengHei" w:hAnsi="Microsoft JhengHei" w:cs="Microsoft JhengHei"/>
                <w:color w:val="24292E"/>
                <w:sz w:val="18"/>
                <w:szCs w:val="18"/>
              </w:rPr>
              <w:t>兴趣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-cell__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&gt;{$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firstInfo.iid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-cell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serviceOne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-cell__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7A515A">
              <w:rPr>
                <w:rFonts w:ascii="Microsoft JhengHei" w:eastAsia="Microsoft JhengHei" w:hAnsi="Microsoft JhengHei" w:cs="Microsoft JhengHei"/>
                <w:color w:val="24292E"/>
                <w:sz w:val="18"/>
                <w:szCs w:val="18"/>
              </w:rPr>
              <w:t>职业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-cell__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&gt;{$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firstInfo.pname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-cell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serviceOne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-cell__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7A515A">
              <w:rPr>
                <w:rFonts w:ascii="Microsoft JhengHei" w:eastAsia="Microsoft JhengHei" w:hAnsi="Microsoft JhengHei" w:cs="Microsoft JhengHei"/>
                <w:color w:val="24292E"/>
                <w:sz w:val="18"/>
                <w:szCs w:val="18"/>
              </w:rPr>
              <w:t>签名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-cell__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&gt;{$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firstInfo.signature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-cell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serviceOne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-cell__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7A515A">
              <w:rPr>
                <w:rFonts w:ascii="Microsoft JhengHei" w:eastAsia="Microsoft JhengHei" w:hAnsi="Microsoft JhengHei" w:cs="Microsoft JhengHei"/>
                <w:color w:val="24292E"/>
                <w:sz w:val="18"/>
                <w:szCs w:val="18"/>
              </w:rPr>
              <w:t>语音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-cell__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audio_information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"{$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firstInfo.audio_path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audio_box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style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audio_img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img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stop_img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src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"/Application/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Wechat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/View/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Babyinformation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img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/index.png"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img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move_img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src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"/Application/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Wechat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/View/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Babyinformation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img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/index.gif"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7A515A">
              <w:rPr>
                <w:rFonts w:ascii="MS Gothic" w:eastAsia="MS Gothic" w:hAnsi="MS Gothic" w:cs="MS Gothic"/>
                <w:color w:val="24292E"/>
                <w:sz w:val="18"/>
                <w:szCs w:val="18"/>
              </w:rPr>
              <w:t>点</w:t>
            </w:r>
            <w:r w:rsidRPr="007A515A">
              <w:rPr>
                <w:rFonts w:ascii="Microsoft JhengHei" w:eastAsia="Microsoft JhengHei" w:hAnsi="Microsoft JhengHei" w:cs="Microsoft JhengHei"/>
                <w:color w:val="24292E"/>
                <w:sz w:val="18"/>
                <w:szCs w:val="18"/>
              </w:rPr>
              <w:t>击播放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 &lt;video preload="auto" hidden="true" id='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baby_audio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' controls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src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="/Uploads/2017-07-07/595f996727b73.m4a"&gt;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&lt;/video&gt; --&gt;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"row"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-cells"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-cell"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-cell__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serviseNum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 &lt;p class="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babyService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"&gt;</w:t>
            </w:r>
            <w:proofErr w:type="spellStart"/>
            <w:r w:rsidRPr="007A515A">
              <w:rPr>
                <w:rFonts w:ascii="Microsoft JhengHei" w:eastAsia="Microsoft JhengHei" w:hAnsi="Microsoft JhengHei" w:cs="Microsoft JhengHei"/>
                <w:color w:val="6A737D"/>
                <w:sz w:val="18"/>
                <w:szCs w:val="18"/>
              </w:rPr>
              <w:t>评价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&lt;/p&gt; --&gt;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"name1"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7A515A">
              <w:rPr>
                <w:rFonts w:ascii="Microsoft JhengHei" w:eastAsia="Microsoft JhengHei" w:hAnsi="Microsoft JhengHei" w:cs="Microsoft JhengHei"/>
                <w:color w:val="24292E"/>
                <w:sz w:val="18"/>
                <w:szCs w:val="18"/>
              </w:rPr>
              <w:t>评价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 &lt;span class="numbers"&gt;&lt;b&gt;3.5&lt;/b&gt;</w:t>
            </w:r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分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&lt;/span&gt; --&gt;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starBox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A515A" w:rsidRPr="007A515A" w:rsidRDefault="007A515A" w:rsidP="007A5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 &lt;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class="icon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categorie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-icon" aria-hidden="true"&gt;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                  &lt;use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xlink:href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="#icon-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wuxing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"&gt;&lt;/use&gt;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              &lt;/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&lt;div class="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starImg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&lt;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class="icon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categorie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-icon" aria-hidden="true"&gt;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                  &lt;use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xlink:href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="#icon-wuxing1"&gt;&lt;/use&gt;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              &lt;/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&lt;/div&gt; --&gt;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foreach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name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"evaluate"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item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eval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-cell evaluation"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-cell__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if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condition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'$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eval.head_portrait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eq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null'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img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src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"/Application/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Wechat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/View/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Mydata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img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</w:t>
            </w:r>
            <w:r w:rsidRPr="007A515A">
              <w:rPr>
                <w:rFonts w:ascii="MS Gothic" w:eastAsia="MS Gothic" w:hAnsi="MS Gothic" w:cs="MS Gothic"/>
                <w:color w:val="032F62"/>
                <w:sz w:val="18"/>
                <w:szCs w:val="18"/>
              </w:rPr>
              <w:t>未</w:t>
            </w:r>
            <w:r w:rsidRPr="007A515A">
              <w:rPr>
                <w:rFonts w:ascii="Microsoft JhengHei" w:eastAsia="Microsoft JhengHei" w:hAnsi="Microsoft JhengHei" w:cs="Microsoft JhengHei"/>
                <w:color w:val="032F62"/>
                <w:sz w:val="18"/>
                <w:szCs w:val="18"/>
              </w:rPr>
              <w:t>标题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-1.png"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else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&lt;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img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src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"{$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eval.head_portrait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if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 &lt;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img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src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="{$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eval.head_portrait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}"&gt; --&gt;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-cell__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peopleName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style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font-size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"name1"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if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condition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'$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eval.nickname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eq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null'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{$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eval.real_name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else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{$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eval.nickname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if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A515A" w:rsidRPr="007A515A" w:rsidRDefault="007A515A" w:rsidP="007A5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 &lt;span class="numbers"&gt;&lt;b&gt;4.0&lt;/b&gt;</w:t>
            </w:r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分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&lt;/span&gt; --&gt;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starBox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if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condition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"$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eval.grade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eq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0"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7A515A">
              <w:rPr>
                <w:rFonts w:ascii="MS Gothic" w:eastAsia="MS Gothic" w:hAnsi="MS Gothic" w:cs="MS Gothic"/>
                <w:color w:val="24292E"/>
                <w:sz w:val="18"/>
                <w:szCs w:val="18"/>
              </w:rPr>
              <w:t>好</w:t>
            </w:r>
            <w:r w:rsidRPr="007A515A">
              <w:rPr>
                <w:rFonts w:ascii="Microsoft JhengHei" w:eastAsia="Microsoft JhengHei" w:hAnsi="Microsoft JhengHei" w:cs="Microsoft JhengHei"/>
                <w:color w:val="24292E"/>
                <w:sz w:val="18"/>
                <w:szCs w:val="18"/>
              </w:rPr>
              <w:t>评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elseif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condition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"$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eval.grade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eq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1"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7A515A">
              <w:rPr>
                <w:rFonts w:ascii="MS Gothic" w:eastAsia="MS Gothic" w:hAnsi="MS Gothic" w:cs="MS Gothic"/>
                <w:color w:val="24292E"/>
                <w:sz w:val="18"/>
                <w:szCs w:val="18"/>
              </w:rPr>
              <w:t>中</w:t>
            </w:r>
            <w:r w:rsidRPr="007A515A">
              <w:rPr>
                <w:rFonts w:ascii="Microsoft JhengHei" w:eastAsia="Microsoft JhengHei" w:hAnsi="Microsoft JhengHei" w:cs="Microsoft JhengHei"/>
                <w:color w:val="24292E"/>
                <w:sz w:val="18"/>
                <w:szCs w:val="18"/>
              </w:rPr>
              <w:t>评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elseif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condition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"$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eval.grade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eq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2"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7A515A">
              <w:rPr>
                <w:rFonts w:ascii="MS Gothic" w:eastAsia="MS Gothic" w:hAnsi="MS Gothic" w:cs="MS Gothic"/>
                <w:color w:val="24292E"/>
                <w:sz w:val="18"/>
                <w:szCs w:val="18"/>
              </w:rPr>
              <w:t>差</w:t>
            </w:r>
            <w:r w:rsidRPr="007A515A">
              <w:rPr>
                <w:rFonts w:ascii="Microsoft JhengHei" w:eastAsia="Microsoft JhengHei" w:hAnsi="Microsoft JhengHei" w:cs="Microsoft JhengHei"/>
                <w:color w:val="24292E"/>
                <w:sz w:val="18"/>
                <w:szCs w:val="18"/>
              </w:rPr>
              <w:t>评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span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if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A515A" w:rsidRPr="007A515A" w:rsidRDefault="007A515A" w:rsidP="007A5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 &lt;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class="icon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categorie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-icon" aria-hidden="true"&gt;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                               &lt;use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xlink:href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="#icon-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wuxing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"&gt;&lt;/use&gt;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                           &lt;/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                           &lt;div class="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starImg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                               &lt;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class="icon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categorie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-icon" aria-hidden="true"&gt;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                                   &lt;use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xlink:href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="#icon-wuxing1"&gt;&lt;/use&gt;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                               &lt;/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                           &lt;/div&gt; --&gt;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peopleCon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&gt;{$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eval.estimate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peopleTime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&gt;{$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eval.ctime|date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='Y-m-d H:i:s',###}&lt;/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proofErr w:type="spellStart"/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foreach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-cell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allEvaluat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"__APP__/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Babyinformation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allEvaluation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sid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/{$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sid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7A515A">
              <w:rPr>
                <w:rFonts w:ascii="MS Gothic" w:eastAsia="MS Gothic" w:hAnsi="MS Gothic" w:cs="MS Gothic"/>
                <w:color w:val="24292E"/>
                <w:sz w:val="18"/>
                <w:szCs w:val="18"/>
              </w:rPr>
              <w:t>全部</w:t>
            </w:r>
            <w:r w:rsidRPr="007A515A">
              <w:rPr>
                <w:rFonts w:ascii="Microsoft JhengHei" w:eastAsia="Microsoft JhengHei" w:hAnsi="Microsoft JhengHei" w:cs="Microsoft JhengHei"/>
                <w:color w:val="24292E"/>
                <w:sz w:val="18"/>
                <w:szCs w:val="18"/>
              </w:rPr>
              <w:t>评价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A515A" w:rsidRPr="007A515A" w:rsidRDefault="007A515A" w:rsidP="007A5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"row"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style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margin-bottom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"col-sm-12 col-xs-12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placeAnorder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weui-btn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weui-btn_primary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cblack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7A515A">
              <w:rPr>
                <w:rFonts w:ascii="Microsoft JhengHei" w:eastAsia="Microsoft JhengHei" w:hAnsi="Microsoft JhengHei" w:cs="Microsoft JhengHei"/>
                <w:color w:val="24292E"/>
                <w:sz w:val="18"/>
                <w:szCs w:val="18"/>
              </w:rPr>
              <w:t>该用户已被拉黑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"shop"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"/Wechat/Placeanorder/index/id/{$firstInfo.uid}/scid/{$scid}"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weui-btn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weui-btn_primary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7A515A">
              <w:rPr>
                <w:rFonts w:ascii="MS Gothic" w:eastAsia="MS Gothic" w:hAnsi="MS Gothic" w:cs="MS Gothic"/>
                <w:color w:val="24292E"/>
                <w:sz w:val="18"/>
                <w:szCs w:val="18"/>
              </w:rPr>
              <w:t>下</w:t>
            </w:r>
            <w:r w:rsidRPr="007A515A">
              <w:rPr>
                <w:rFonts w:ascii="Microsoft JhengHei" w:eastAsia="Microsoft JhengHei" w:hAnsi="Microsoft JhengHei" w:cs="Microsoft JhengHei"/>
                <w:color w:val="24292E"/>
                <w:sz w:val="18"/>
                <w:szCs w:val="18"/>
              </w:rPr>
              <w:t>单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&lt;!-- 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内容主体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end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--&gt;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"col-sm-12 col-xs-12 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video_play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close_vedio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7A515A">
              <w:rPr>
                <w:rFonts w:ascii="MS Gothic" w:eastAsia="MS Gothic" w:hAnsi="MS Gothic" w:cs="MS Gothic"/>
                <w:color w:val="24292E"/>
                <w:sz w:val="18"/>
                <w:szCs w:val="18"/>
              </w:rPr>
              <w:t>关</w:t>
            </w:r>
            <w:r w:rsidRPr="007A515A">
              <w:rPr>
                <w:rFonts w:ascii="Microsoft JhengHei" w:eastAsia="Microsoft JhengHei" w:hAnsi="Microsoft JhengHei" w:cs="Microsoft JhengHei"/>
                <w:color w:val="24292E"/>
                <w:sz w:val="18"/>
                <w:szCs w:val="18"/>
              </w:rPr>
              <w:t>闭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noUpload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video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controls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src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"{$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firstInfo.video_path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video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include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file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"Layout/footer"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"text/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javascript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src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"/Application/Wechat/View/Babyinformation/js/index.js"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"text/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javascript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src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"http://mediaplayer.yahoo.com/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"text/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javascript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sessionStorage.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clear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$(function(){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//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音</w:t>
            </w:r>
            <w:r w:rsidRPr="007A515A">
              <w:rPr>
                <w:rFonts w:ascii="Microsoft JhengHei" w:eastAsia="Microsoft JhengHei" w:hAnsi="Microsoft JhengHei" w:cs="Microsoft JhengHei"/>
                <w:color w:val="6A737D"/>
                <w:sz w:val="18"/>
                <w:szCs w:val="18"/>
              </w:rPr>
              <w:t>频播</w:t>
            </w:r>
            <w:r w:rsidRPr="007A515A">
              <w:rPr>
                <w:rFonts w:ascii="MS Gothic" w:eastAsia="Times New Roman" w:hAnsi="MS Gothic" w:cs="MS Gothic"/>
                <w:color w:val="6A737D"/>
                <w:sz w:val="18"/>
                <w:szCs w:val="18"/>
              </w:rPr>
              <w:t>放</w:t>
            </w:r>
            <w:proofErr w:type="spellEnd"/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if($("#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baby_audio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").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attr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src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")==''){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$(".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audio_box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").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css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display","none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$(".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audio_information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").html("&lt;p&gt;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未上</w:t>
            </w:r>
            <w:r w:rsidRPr="007A515A">
              <w:rPr>
                <w:rFonts w:ascii="Microsoft JhengHei" w:eastAsia="Microsoft JhengHei" w:hAnsi="Microsoft JhengHei" w:cs="Microsoft JhengHei"/>
                <w:color w:val="6A737D"/>
                <w:sz w:val="18"/>
                <w:szCs w:val="18"/>
              </w:rPr>
              <w:t>传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&lt;/p&gt;");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}else{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$(".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audio_box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").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css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display","block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Media =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document.getElementById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baby_audio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  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miao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Media.duration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      if(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isNaN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miao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      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Media.addEventListener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canplay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", function(){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          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miao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Media.duration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          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miaoZ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Math.round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miao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              $(".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audio_img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span").html(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miaoZ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              $(".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audio_box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").click(function(){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            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Media.play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                $(".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stop_img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").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css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display","none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            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setTimeout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(function(){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                  $(".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stop_img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").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css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display","block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                },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miaoZ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*1000);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              })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          });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      }else{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      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miao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Media.duration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      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miaoZ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Math.round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miao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          $(".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audio_img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span").html(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miaoZ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          $(".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audio_box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").click(function(){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        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Media.play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            $(".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stop_img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").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css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display","none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        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setTimeout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(function(){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              $(".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stop_img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").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css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display","block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            },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miaoZ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*1000);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          })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      }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    }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})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点</w:t>
            </w:r>
            <w:r w:rsidRPr="007A515A">
              <w:rPr>
                <w:rFonts w:ascii="Microsoft JhengHei" w:eastAsia="Microsoft JhengHei" w:hAnsi="Microsoft JhengHei" w:cs="Microsoft JhengHei"/>
                <w:color w:val="6A737D"/>
                <w:sz w:val="18"/>
                <w:szCs w:val="18"/>
              </w:rPr>
              <w:t>击下单判断用户是否登</w:t>
            </w:r>
            <w:r w:rsidRPr="007A515A">
              <w:rPr>
                <w:rFonts w:ascii="Microsoft JhengHei" w:eastAsia="Times New Roman" w:hAnsi="Microsoft JhengHei" w:cs="Microsoft JhengHei"/>
                <w:color w:val="6A737D"/>
                <w:sz w:val="18"/>
                <w:szCs w:val="18"/>
              </w:rPr>
              <w:t>陆</w:t>
            </w:r>
            <w:proofErr w:type="spellEnd"/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'#shop'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click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'{$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Think.session.userinfo.uid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//alert('</w:t>
            </w:r>
            <w:proofErr w:type="spellStart"/>
            <w:r w:rsidRPr="007A515A">
              <w:rPr>
                <w:rFonts w:ascii="Microsoft JhengHei" w:eastAsia="Microsoft JhengHei" w:hAnsi="Microsoft JhengHei" w:cs="Microsoft JhengHei"/>
                <w:color w:val="6A737D"/>
                <w:sz w:val="18"/>
                <w:szCs w:val="18"/>
              </w:rPr>
              <w:t>请先登陆再下单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tanchu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css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display"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"block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myModal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css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display"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"block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'#shop'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attr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href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forgetthe_psw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click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myModal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css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display"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"none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forgetPsw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css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display"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"block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shanchu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click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tanchu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css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display"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"none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myModal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css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display"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"none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forgetPsw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css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display"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"none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cblack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click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'{$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Think.session.userinfo.uid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//alert('</w:t>
            </w:r>
            <w:proofErr w:type="spellStart"/>
            <w:r w:rsidRPr="007A515A">
              <w:rPr>
                <w:rFonts w:ascii="Microsoft JhengHei" w:eastAsia="Microsoft JhengHei" w:hAnsi="Microsoft JhengHei" w:cs="Microsoft JhengHei"/>
                <w:color w:val="6A737D"/>
                <w:sz w:val="18"/>
                <w:szCs w:val="18"/>
              </w:rPr>
              <w:t>请先登陆再作操作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$.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toast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A515A">
              <w:rPr>
                <w:rFonts w:ascii="Microsoft JhengHei" w:eastAsia="Microsoft JhengHei" w:hAnsi="Microsoft JhengHei" w:cs="Microsoft JhengHei"/>
                <w:color w:val="032F62"/>
                <w:sz w:val="18"/>
                <w:szCs w:val="18"/>
              </w:rPr>
              <w:t>请先登陆再作操</w:t>
            </w:r>
            <w:r w:rsidRPr="007A515A">
              <w:rPr>
                <w:rFonts w:ascii="MS Gothic" w:eastAsia="MS Gothic" w:hAnsi="MS Gothic" w:cs="MS Gothic"/>
                <w:color w:val="032F62"/>
                <w:sz w:val="18"/>
                <w:szCs w:val="18"/>
              </w:rPr>
              <w:t>作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'{$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firstInfo.blackStatus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}'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cblack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'#shop'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hide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'{$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firstInfo.reviewsStatus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}'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'#shop'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cblack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hide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hasReview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reviewOut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'#hasReview'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children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'.attentionBox'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"attentionBox_active"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'#hasReview'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children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'.attentionBox'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"border"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"#fd908f"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reviewStatus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cblack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hide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'#blacklist'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'#shop'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attentionBox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click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$(this).children("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svg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").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css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("color","#fd908f");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$(this).children("span").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css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("color","#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ffffff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css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"text-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decoration"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"none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weui-btn_primary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click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css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"text-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decoration"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"none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css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"background-color"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"#fd908f"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css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"color"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ffffff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});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cblack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click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$.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confirm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title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  <w:proofErr w:type="gram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</w:t>
            </w:r>
            <w:proofErr w:type="gramEnd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A515A">
              <w:rPr>
                <w:rFonts w:ascii="MS Gothic" w:eastAsia="MS Gothic" w:hAnsi="MS Gothic" w:cs="MS Gothic"/>
                <w:color w:val="032F62"/>
                <w:sz w:val="18"/>
                <w:szCs w:val="18"/>
              </w:rPr>
              <w:t>取消拉黑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?'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onOK</w:t>
            </w:r>
            <w:proofErr w:type="spellEnd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() 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点</w:t>
            </w:r>
            <w:r w:rsidRPr="007A515A">
              <w:rPr>
                <w:rFonts w:ascii="Microsoft JhengHei" w:eastAsia="Microsoft JhengHei" w:hAnsi="Microsoft JhengHei" w:cs="Microsoft JhengHei"/>
                <w:color w:val="6A737D"/>
                <w:sz w:val="18"/>
                <w:szCs w:val="18"/>
              </w:rPr>
              <w:t>击确</w:t>
            </w:r>
            <w:r w:rsidRPr="007A515A">
              <w:rPr>
                <w:rFonts w:ascii="Microsoft JhengHei" w:eastAsia="Times New Roman" w:hAnsi="Microsoft JhengHei" w:cs="Microsoft JhengHei"/>
                <w:color w:val="6A737D"/>
                <w:sz w:val="18"/>
                <w:szCs w:val="18"/>
              </w:rPr>
              <w:t>认</w:t>
            </w:r>
            <w:proofErr w:type="spellEnd"/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bbId</w:t>
            </w:r>
            <w:proofErr w:type="spellEnd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'{$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firstInfo.uid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被拉黑的</w:t>
            </w:r>
            <w:r w:rsidRPr="007A515A">
              <w:rPr>
                <w:rFonts w:ascii="Microsoft JhengHei" w:eastAsia="Microsoft JhengHei" w:hAnsi="Microsoft JhengHei" w:cs="Microsoft JhengHei"/>
                <w:color w:val="6A737D"/>
                <w:sz w:val="18"/>
                <w:szCs w:val="18"/>
              </w:rPr>
              <w:t>签约用户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id</w:t>
            </w:r>
            <w:proofErr w:type="spellEnd"/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//alert(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bbId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$.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ajax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url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'__APP__/Babyinformation/cblack'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data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bbId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='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bbId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dataType</w:t>
            </w:r>
            <w:proofErr w:type="spellEnd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json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type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'post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success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:function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cblack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hide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'#shop'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/*$('#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blackStatus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').html('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拉黑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$('#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reviewStatus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').show()*/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'#blacklist'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reviewOut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hide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reviewStatus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blackStatus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html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A515A">
              <w:rPr>
                <w:rFonts w:ascii="MS Gothic" w:eastAsia="MS Gothic" w:hAnsi="MS Gothic" w:cs="MS Gothic"/>
                <w:color w:val="032F62"/>
                <w:sz w:val="18"/>
                <w:szCs w:val="18"/>
              </w:rPr>
              <w:t>拉黑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'#reviews'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html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A515A">
              <w:rPr>
                <w:rFonts w:ascii="MS Gothic" w:eastAsia="MS Gothic" w:hAnsi="MS Gothic" w:cs="MS Gothic"/>
                <w:color w:val="032F62"/>
                <w:sz w:val="18"/>
                <w:szCs w:val="18"/>
              </w:rPr>
              <w:t>关注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},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onCancel</w:t>
            </w:r>
            <w:proofErr w:type="spellEnd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() 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}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if(confirm('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取消拉黑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')){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bbId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='{$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firstInfo.uid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}';//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被拉黑的</w:t>
            </w:r>
            <w:r w:rsidRPr="007A515A">
              <w:rPr>
                <w:rFonts w:ascii="Microsoft JhengHei" w:eastAsia="Microsoft JhengHei" w:hAnsi="Microsoft JhengHei" w:cs="Microsoft JhengHei"/>
                <w:color w:val="6A737D"/>
                <w:sz w:val="18"/>
                <w:szCs w:val="18"/>
              </w:rPr>
              <w:t>签约用户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id</w:t>
            </w:r>
            <w:proofErr w:type="spellEnd"/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//alert(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bbId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$.ajax({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url:'__APP__/Babyinformation/cblack',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data:'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bbId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='+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bbId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dataType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:'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json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',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type:'post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',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success:function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(re){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$('#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cblack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').hide();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$('#shop').show();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/*$('#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blackStatus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').html('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拉黑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$('#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reviewStatus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').show()*/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$('#blacklist').show()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$('#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reviewOut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').hide()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$('#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reviewStatus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').show()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$('#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blackStatus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').html('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拉黑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$('#reviews').html('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关注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}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})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}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取消关</w:t>
            </w:r>
            <w:r w:rsidRPr="007A515A">
              <w:rPr>
                <w:rFonts w:ascii="MS Gothic" w:eastAsia="Times New Roman" w:hAnsi="MS Gothic" w:cs="MS Gothic"/>
                <w:color w:val="6A737D"/>
                <w:sz w:val="18"/>
                <w:szCs w:val="18"/>
              </w:rPr>
              <w:t>注</w:t>
            </w:r>
            <w:proofErr w:type="spellEnd"/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reviewOut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click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bbId</w:t>
            </w:r>
            <w:proofErr w:type="spellEnd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'{$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firstInfo.uid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被拉黑的</w:t>
            </w:r>
            <w:r w:rsidRPr="007A515A">
              <w:rPr>
                <w:rFonts w:ascii="Microsoft JhengHei" w:eastAsia="Microsoft JhengHei" w:hAnsi="Microsoft JhengHei" w:cs="Microsoft JhengHei"/>
                <w:color w:val="6A737D"/>
                <w:sz w:val="18"/>
                <w:szCs w:val="18"/>
              </w:rPr>
              <w:t>签约用户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id</w:t>
            </w:r>
            <w:proofErr w:type="spellEnd"/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//alert(</w:t>
            </w:r>
            <w:proofErr w:type="spellStart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bbId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$.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ajax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url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'__APP__/Babyinformation/creview'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data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bbId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='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bbId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dataType</w:t>
            </w:r>
            <w:proofErr w:type="spellEnd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json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type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'post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success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:function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'#blacklist'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reviewOut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hide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hasReview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hide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reviewStatus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'#reviews'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html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A515A">
              <w:rPr>
                <w:rFonts w:ascii="MS Gothic" w:eastAsia="MS Gothic" w:hAnsi="MS Gothic" w:cs="MS Gothic"/>
                <w:color w:val="032F62"/>
                <w:sz w:val="18"/>
                <w:szCs w:val="18"/>
              </w:rPr>
              <w:t>关注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'#reviewStatus'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children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'.attentionBox'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removeClass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"attentionBox_active"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reviewStatus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children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attentionBox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css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"border"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"1px solid 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fff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"text/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javascript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dateStrA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idNumber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year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dateStrA.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substring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month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Number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dateStrA.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substring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date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Number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dateStrA.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substring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14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oDate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Date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();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7A515A">
              <w:rPr>
                <w:rFonts w:ascii="Microsoft JhengHei" w:eastAsia="Microsoft JhengHei" w:hAnsi="Microsoft JhengHei" w:cs="Microsoft JhengHei"/>
                <w:color w:val="6A737D"/>
                <w:sz w:val="18"/>
                <w:szCs w:val="18"/>
              </w:rPr>
              <w:t>实例一个时间对</w:t>
            </w:r>
            <w:proofErr w:type="spellEnd"/>
            <w:r w:rsidRPr="007A515A">
              <w:rPr>
                <w:rFonts w:ascii="Microsoft JhengHei" w:eastAsia="Microsoft JhengHei" w:hAnsi="Microsoft JhengHei" w:cs="Microsoft JhengHei"/>
                <w:color w:val="6A737D"/>
                <w:sz w:val="18"/>
                <w:szCs w:val="18"/>
              </w:rPr>
              <w:t>象</w:t>
            </w:r>
            <w:r w:rsidRPr="007A515A">
              <w:rPr>
                <w:rFonts w:ascii="MS Gothic" w:eastAsia="Times New Roman" w:hAnsi="MS Gothic" w:cs="MS Gothic"/>
                <w:color w:val="6A737D"/>
                <w:sz w:val="18"/>
                <w:szCs w:val="18"/>
              </w:rPr>
              <w:t>；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nowyear</w:t>
            </w:r>
            <w:proofErr w:type="spellEnd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oDate.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getFullYear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();  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7A515A">
              <w:rPr>
                <w:rFonts w:ascii="Microsoft JhengHei" w:eastAsia="Microsoft JhengHei" w:hAnsi="Microsoft JhengHei" w:cs="Microsoft JhengHei"/>
                <w:color w:val="6A737D"/>
                <w:sz w:val="18"/>
                <w:szCs w:val="18"/>
              </w:rPr>
              <w:t>获取系统的年</w:t>
            </w:r>
            <w:proofErr w:type="spellEnd"/>
            <w:r w:rsidRPr="007A515A">
              <w:rPr>
                <w:rFonts w:ascii="MS Gothic" w:eastAsia="Times New Roman" w:hAnsi="MS Gothic" w:cs="MS Gothic"/>
                <w:color w:val="6A737D"/>
                <w:sz w:val="18"/>
                <w:szCs w:val="18"/>
              </w:rPr>
              <w:t>；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nowmonth</w:t>
            </w:r>
            <w:proofErr w:type="spellEnd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oDate.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getMonth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 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r w:rsidRPr="007A515A">
              <w:rPr>
                <w:rFonts w:ascii="Microsoft JhengHei" w:eastAsia="Microsoft JhengHei" w:hAnsi="Microsoft JhengHei" w:cs="Microsoft JhengHei"/>
                <w:color w:val="6A737D"/>
                <w:sz w:val="18"/>
                <w:szCs w:val="18"/>
              </w:rPr>
              <w:t>获取系统月份，由于月份是从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0</w:t>
            </w:r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开始</w:t>
            </w:r>
            <w:r w:rsidRPr="007A515A">
              <w:rPr>
                <w:rFonts w:ascii="Microsoft JhengHei" w:eastAsia="Microsoft JhengHei" w:hAnsi="Microsoft JhengHei" w:cs="Microsoft JhengHei"/>
                <w:color w:val="6A737D"/>
                <w:sz w:val="18"/>
                <w:szCs w:val="18"/>
              </w:rPr>
              <w:t>计算，所以要加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1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nowdate</w:t>
            </w:r>
            <w:proofErr w:type="spellEnd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oDate.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getDate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();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7A515A">
              <w:rPr>
                <w:rFonts w:ascii="Microsoft JhengHei" w:eastAsia="Microsoft JhengHei" w:hAnsi="Microsoft JhengHei" w:cs="Microsoft JhengHei"/>
                <w:color w:val="6A737D"/>
                <w:sz w:val="18"/>
                <w:szCs w:val="18"/>
              </w:rPr>
              <w:t>获取系统日</w:t>
            </w:r>
            <w:proofErr w:type="spellEnd"/>
            <w:r w:rsidRPr="007A515A">
              <w:rPr>
                <w:rFonts w:ascii="MS Gothic" w:eastAsia="Times New Roman" w:hAnsi="MS Gothic" w:cs="MS Gothic"/>
                <w:color w:val="6A737D"/>
                <w:sz w:val="18"/>
                <w:szCs w:val="18"/>
              </w:rPr>
              <w:t>，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nowyear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year){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"#age"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html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同年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r w:rsidRPr="007A515A">
              <w:rPr>
                <w:rFonts w:ascii="Microsoft JhengHei" w:eastAsia="Microsoft JhengHei" w:hAnsi="Microsoft JhengHei" w:cs="Microsoft JhengHei"/>
                <w:color w:val="6A737D"/>
                <w:sz w:val="18"/>
                <w:szCs w:val="18"/>
              </w:rPr>
              <w:t>则为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0</w:t>
            </w:r>
            <w:r w:rsidRPr="007A515A">
              <w:rPr>
                <w:rFonts w:ascii="Microsoft JhengHei" w:eastAsia="Times New Roman" w:hAnsi="Microsoft JhengHei" w:cs="Microsoft JhengHei"/>
                <w:color w:val="6A737D"/>
                <w:sz w:val="18"/>
                <w:szCs w:val="18"/>
              </w:rPr>
              <w:t>岁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ageDiff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nowyear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year ; 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年之</w:t>
            </w:r>
            <w:r w:rsidRPr="007A515A">
              <w:rPr>
                <w:rFonts w:ascii="MS Gothic" w:eastAsia="Times New Roman" w:hAnsi="MS Gothic" w:cs="MS Gothic"/>
                <w:color w:val="6A737D"/>
                <w:sz w:val="18"/>
                <w:szCs w:val="18"/>
              </w:rPr>
              <w:t>差</w:t>
            </w:r>
            <w:proofErr w:type="spellEnd"/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ageDiff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nowmonth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month){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dayDiff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nowdate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date;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日之</w:t>
            </w:r>
            <w:r w:rsidRPr="007A515A">
              <w:rPr>
                <w:rFonts w:ascii="MS Gothic" w:eastAsia="Times New Roman" w:hAnsi="MS Gothic" w:cs="MS Gothic"/>
                <w:color w:val="6A737D"/>
                <w:sz w:val="18"/>
                <w:szCs w:val="18"/>
              </w:rPr>
              <w:t>差</w:t>
            </w:r>
            <w:proofErr w:type="spellEnd"/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dayDiff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returnAge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ageDiff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"#age"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html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returnAge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returnAge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ageDiff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"#age"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html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returnAge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monthDiff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nowmonth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month;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月之</w:t>
            </w:r>
            <w:r w:rsidRPr="007A515A">
              <w:rPr>
                <w:rFonts w:ascii="MS Gothic" w:eastAsia="Times New Roman" w:hAnsi="MS Gothic" w:cs="MS Gothic"/>
                <w:color w:val="6A737D"/>
                <w:sz w:val="18"/>
                <w:szCs w:val="18"/>
              </w:rPr>
              <w:t>差</w:t>
            </w:r>
            <w:proofErr w:type="spellEnd"/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monthDiff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returnAge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ageDiff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"#age"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html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returnAge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returnAge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ageDiff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"#age"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html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returnAge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"#age"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html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返回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-1 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表示出生日期</w:t>
            </w:r>
            <w:r w:rsidRPr="007A515A">
              <w:rPr>
                <w:rFonts w:ascii="Microsoft JhengHei" w:eastAsia="Microsoft JhengHei" w:hAnsi="Microsoft JhengHei" w:cs="Microsoft JhengHei"/>
                <w:color w:val="6A737D"/>
                <w:sz w:val="18"/>
                <w:szCs w:val="18"/>
              </w:rPr>
              <w:t>输入错误</w:t>
            </w:r>
            <w:proofErr w:type="spellEnd"/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晚于今</w:t>
            </w:r>
            <w:r w:rsidRPr="007A515A">
              <w:rPr>
                <w:rFonts w:ascii="MS Gothic" w:eastAsia="Times New Roman" w:hAnsi="MS Gothic" w:cs="MS Gothic"/>
                <w:color w:val="6A737D"/>
                <w:sz w:val="18"/>
                <w:szCs w:val="18"/>
              </w:rPr>
              <w:t>天</w:t>
            </w:r>
            <w:proofErr w:type="spellEnd"/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A515A" w:rsidRPr="007A515A" w:rsidRDefault="007A515A" w:rsidP="007A5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'#blacklist'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click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bbId</w:t>
            </w:r>
            <w:proofErr w:type="spellEnd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'{$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firstInfo.uid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宝宝的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id</w:t>
            </w:r>
            <w:r w:rsidRPr="007A515A">
              <w:rPr>
                <w:rFonts w:ascii="Microsoft JhengHei" w:eastAsia="Times New Roman" w:hAnsi="Microsoft JhengHei" w:cs="Microsoft JhengHei"/>
                <w:color w:val="6A737D"/>
                <w:sz w:val="18"/>
                <w:szCs w:val="18"/>
              </w:rPr>
              <w:t>值</w:t>
            </w:r>
            <w:proofErr w:type="spellEnd"/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$.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ajax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url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'__APP__/Babyinformation/blackInto'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data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bbUid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='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bbId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dataType</w:t>
            </w:r>
            <w:proofErr w:type="spellEnd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json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type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'post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success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:function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blackStatus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html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A515A">
              <w:rPr>
                <w:rFonts w:ascii="MS Gothic" w:eastAsia="MS Gothic" w:hAnsi="MS Gothic" w:cs="MS Gothic"/>
                <w:color w:val="032F62"/>
                <w:sz w:val="18"/>
                <w:szCs w:val="18"/>
              </w:rPr>
              <w:t>已拉黑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reviewStatus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hide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'#shop'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hide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cblack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reviewStatus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click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bbId</w:t>
            </w:r>
            <w:proofErr w:type="spellEnd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'{$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firstInfo.uid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7A515A">
              <w:rPr>
                <w:rFonts w:ascii="MS Gothic" w:eastAsia="MS Gothic" w:hAnsi="MS Gothic" w:cs="MS Gothic"/>
                <w:color w:val="6A737D"/>
                <w:sz w:val="18"/>
                <w:szCs w:val="18"/>
              </w:rPr>
              <w:t>宝宝的</w:t>
            </w:r>
            <w:r w:rsidRPr="007A515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id</w:t>
            </w:r>
            <w:r w:rsidRPr="007A515A">
              <w:rPr>
                <w:rFonts w:ascii="Microsoft JhengHei" w:eastAsia="Times New Roman" w:hAnsi="Microsoft JhengHei" w:cs="Microsoft JhengHei"/>
                <w:color w:val="6A737D"/>
                <w:sz w:val="18"/>
                <w:szCs w:val="18"/>
              </w:rPr>
              <w:t>值</w:t>
            </w:r>
            <w:proofErr w:type="spellEnd"/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$.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ajax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url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'__APP__/Babyinformation/reviewInto'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data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bbUid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='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bbId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dataType</w:t>
            </w:r>
            <w:proofErr w:type="spellEnd"/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json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type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'post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success</w:t>
            </w:r>
            <w:r w:rsidRPr="007A515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:function</w:t>
            </w:r>
            <w:proofErr w:type="spellEnd"/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(re){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'#blacklist'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hide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'#reviews'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html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A515A">
              <w:rPr>
                <w:rFonts w:ascii="MS Gothic" w:eastAsia="MS Gothic" w:hAnsi="MS Gothic" w:cs="MS Gothic"/>
                <w:color w:val="032F62"/>
                <w:sz w:val="18"/>
                <w:szCs w:val="18"/>
              </w:rPr>
              <w:t>已关注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'#shop'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reviewOut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show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cblack</w:t>
            </w:r>
            <w:proofErr w:type="spellEnd"/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hide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'#reviewStatus'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children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'.attentionBox'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addClass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"attentionBox_active"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'#reviewStatus'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children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'.attentionBox'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7A515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css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"border"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7A515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"#fd908f"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})</w:t>
            </w:r>
          </w:p>
        </w:tc>
      </w:tr>
      <w:tr w:rsidR="007A515A" w:rsidRPr="007A515A" w:rsidTr="007A51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515A" w:rsidRPr="007A515A" w:rsidRDefault="007A515A" w:rsidP="007A51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A515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7A51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:rsidR="00F06AB3" w:rsidRDefault="00F06AB3"/>
    <w:sectPr w:rsidR="00F06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5A"/>
    <w:rsid w:val="007A515A"/>
    <w:rsid w:val="00F0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C284A-3183-4EB9-9EF7-C413ADAD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7A515A"/>
  </w:style>
  <w:style w:type="character" w:customStyle="1" w:styleId="pl-e">
    <w:name w:val="pl-e"/>
    <w:basedOn w:val="DefaultParagraphFont"/>
    <w:rsid w:val="007A515A"/>
  </w:style>
  <w:style w:type="character" w:customStyle="1" w:styleId="pl-s">
    <w:name w:val="pl-s"/>
    <w:basedOn w:val="DefaultParagraphFont"/>
    <w:rsid w:val="007A515A"/>
  </w:style>
  <w:style w:type="character" w:customStyle="1" w:styleId="pl-pds">
    <w:name w:val="pl-pds"/>
    <w:basedOn w:val="DefaultParagraphFont"/>
    <w:rsid w:val="007A515A"/>
  </w:style>
  <w:style w:type="character" w:customStyle="1" w:styleId="pl-c">
    <w:name w:val="pl-c"/>
    <w:basedOn w:val="DefaultParagraphFont"/>
    <w:rsid w:val="007A515A"/>
  </w:style>
  <w:style w:type="character" w:customStyle="1" w:styleId="pl-s1">
    <w:name w:val="pl-s1"/>
    <w:basedOn w:val="DefaultParagraphFont"/>
    <w:rsid w:val="007A515A"/>
  </w:style>
  <w:style w:type="character" w:customStyle="1" w:styleId="pl-k">
    <w:name w:val="pl-k"/>
    <w:basedOn w:val="DefaultParagraphFont"/>
    <w:rsid w:val="007A515A"/>
  </w:style>
  <w:style w:type="character" w:customStyle="1" w:styleId="pl-c1">
    <w:name w:val="pl-c1"/>
    <w:basedOn w:val="DefaultParagraphFont"/>
    <w:rsid w:val="007A515A"/>
  </w:style>
  <w:style w:type="character" w:customStyle="1" w:styleId="pl-smi">
    <w:name w:val="pl-smi"/>
    <w:basedOn w:val="DefaultParagraphFont"/>
    <w:rsid w:val="007A515A"/>
  </w:style>
  <w:style w:type="character" w:customStyle="1" w:styleId="pl-en">
    <w:name w:val="pl-en"/>
    <w:basedOn w:val="DefaultParagraphFont"/>
    <w:rsid w:val="007A5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9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2576</Words>
  <Characters>14686</Characters>
  <Application>Microsoft Office Word</Application>
  <DocSecurity>0</DocSecurity>
  <Lines>122</Lines>
  <Paragraphs>34</Paragraphs>
  <ScaleCrop>false</ScaleCrop>
  <Company/>
  <LinksUpToDate>false</LinksUpToDate>
  <CharactersWithSpaces>17228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Dadwal</dc:creator>
  <cp:keywords/>
  <dc:description/>
  <cp:lastModifiedBy>Pulkit Dadwal</cp:lastModifiedBy>
  <cp:revision>2</cp:revision>
  <dcterms:created xsi:type="dcterms:W3CDTF">2019-09-15T16:12:00Z</dcterms:created>
  <dcterms:modified xsi:type="dcterms:W3CDTF">2019-09-15T16:13:00Z</dcterms:modified>
</cp:coreProperties>
</file>