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4B05" w14:textId="072449A4" w:rsidR="0034172E" w:rsidRPr="0034172E" w:rsidRDefault="0034172E" w:rsidP="0034172E">
      <w:r w:rsidRPr="0034172E">
        <w:rPr>
          <w:b/>
          <w:bCs/>
        </w:rPr>
        <w:t>Name:</w:t>
      </w:r>
      <w:r w:rsidRPr="0034172E">
        <w:t xml:space="preserve"> </w:t>
      </w:r>
      <w:r>
        <w:t>Vanshika Khatri</w:t>
      </w:r>
      <w:r w:rsidRPr="0034172E">
        <w:br/>
      </w:r>
      <w:r w:rsidRPr="0034172E">
        <w:rPr>
          <w:b/>
          <w:bCs/>
        </w:rPr>
        <w:t>Class:</w:t>
      </w:r>
      <w:r w:rsidRPr="0034172E">
        <w:t xml:space="preserve"> D15C</w:t>
      </w:r>
      <w:r w:rsidRPr="0034172E">
        <w:br/>
      </w:r>
      <w:r w:rsidRPr="0034172E">
        <w:rPr>
          <w:b/>
          <w:bCs/>
        </w:rPr>
        <w:t>Roll No.:</w:t>
      </w:r>
      <w:r w:rsidRPr="0034172E">
        <w:t xml:space="preserve"> </w:t>
      </w:r>
      <w:r>
        <w:t>30</w:t>
      </w:r>
      <w:r w:rsidRPr="0034172E">
        <w:br/>
      </w:r>
    </w:p>
    <w:p w14:paraId="4B69D1FD" w14:textId="77777777" w:rsidR="0034172E" w:rsidRPr="0034172E" w:rsidRDefault="0034172E" w:rsidP="0034172E">
      <w:pPr>
        <w:jc w:val="center"/>
        <w:rPr>
          <w:b/>
          <w:bCs/>
        </w:rPr>
      </w:pPr>
      <w:r w:rsidRPr="0034172E">
        <w:rPr>
          <w:b/>
          <w:bCs/>
        </w:rPr>
        <w:t>EXPERIMENT – 1</w:t>
      </w:r>
    </w:p>
    <w:p w14:paraId="35A9A237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Aim</w:t>
      </w:r>
    </w:p>
    <w:p w14:paraId="47C0E083" w14:textId="77777777" w:rsidR="0034172E" w:rsidRPr="0034172E" w:rsidRDefault="0034172E" w:rsidP="0034172E">
      <w:r w:rsidRPr="0034172E">
        <w:t>To study and implement Linear Regression and Logistic Regression algorithms on a real-world dataset and analyze their performance for prediction and classification tasks.</w:t>
      </w:r>
    </w:p>
    <w:p w14:paraId="4D71D4D6" w14:textId="77777777" w:rsidR="0034172E" w:rsidRPr="0034172E" w:rsidRDefault="00000000" w:rsidP="0034172E">
      <w:r>
        <w:pict w14:anchorId="595D086A">
          <v:rect id="_x0000_i1025" style="width:0;height:1.5pt" o:hralign="center" o:hrstd="t" o:hr="t" fillcolor="#a0a0a0" stroked="f"/>
        </w:pict>
      </w:r>
    </w:p>
    <w:p w14:paraId="22FEE804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Dataset Source</w:t>
      </w:r>
    </w:p>
    <w:p w14:paraId="2817A5DD" w14:textId="77777777" w:rsidR="0034172E" w:rsidRPr="0034172E" w:rsidRDefault="0034172E" w:rsidP="0034172E">
      <w:hyperlink r:id="rId5" w:history="1">
        <w:r w:rsidRPr="0034172E">
          <w:rPr>
            <w:rStyle w:val="Hyperlink"/>
          </w:rPr>
          <w:t>https://www.kaggle.com/datasets/mirichoi0218/insurance</w:t>
        </w:r>
      </w:hyperlink>
    </w:p>
    <w:p w14:paraId="2E42E2E8" w14:textId="77777777" w:rsidR="0034172E" w:rsidRPr="0034172E" w:rsidRDefault="00000000" w:rsidP="0034172E">
      <w:r>
        <w:pict w14:anchorId="6118A086">
          <v:rect id="_x0000_i1026" style="width:0;height:1.5pt" o:hralign="center" o:hrstd="t" o:hr="t" fillcolor="#a0a0a0" stroked="f"/>
        </w:pict>
      </w:r>
    </w:p>
    <w:p w14:paraId="5707AD08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Dataset Description</w:t>
      </w:r>
    </w:p>
    <w:p w14:paraId="5C85E213" w14:textId="77777777" w:rsidR="0034172E" w:rsidRPr="0034172E" w:rsidRDefault="0034172E" w:rsidP="0034172E">
      <w:r w:rsidRPr="0034172E">
        <w:t>The Medical Cost Personal Dataset is a practical healthcare dataset frequently used in machine learning to analyze cost prediction and classification problems related to insurance.</w:t>
      </w:r>
    </w:p>
    <w:p w14:paraId="173EC866" w14:textId="77777777" w:rsidR="0034172E" w:rsidRPr="0034172E" w:rsidRDefault="0034172E" w:rsidP="0034172E">
      <w:r w:rsidRPr="0034172E">
        <w:t>This dataset includes demographic and medical information of individuals along with the corresponding insurance charges. Since it contains both a continuous dependent variable and a binary categorical variable, it is suitable for applying both regression and classification algorithms.</w:t>
      </w:r>
    </w:p>
    <w:p w14:paraId="5E9AAE32" w14:textId="77777777" w:rsidR="0034172E" w:rsidRPr="0034172E" w:rsidRDefault="0034172E" w:rsidP="0034172E">
      <w:pPr>
        <w:numPr>
          <w:ilvl w:val="0"/>
          <w:numId w:val="20"/>
        </w:numPr>
      </w:pPr>
      <w:r w:rsidRPr="0034172E">
        <w:t>Total number of records: 1338</w:t>
      </w:r>
    </w:p>
    <w:p w14:paraId="6F199664" w14:textId="77777777" w:rsidR="0034172E" w:rsidRPr="0034172E" w:rsidRDefault="0034172E" w:rsidP="0034172E">
      <w:pPr>
        <w:numPr>
          <w:ilvl w:val="0"/>
          <w:numId w:val="20"/>
        </w:numPr>
      </w:pPr>
      <w:r w:rsidRPr="0034172E">
        <w:t>Data format: CSV</w:t>
      </w:r>
    </w:p>
    <w:p w14:paraId="43AB7F8D" w14:textId="77777777" w:rsidR="0034172E" w:rsidRDefault="0034172E" w:rsidP="0034172E">
      <w:pPr>
        <w:numPr>
          <w:ilvl w:val="0"/>
          <w:numId w:val="20"/>
        </w:numPr>
      </w:pPr>
      <w:r w:rsidRPr="0034172E">
        <w:t>Missing values: None</w:t>
      </w:r>
    </w:p>
    <w:p w14:paraId="7403A2B1" w14:textId="7C39D7F3" w:rsidR="009A1971" w:rsidRPr="0034172E" w:rsidRDefault="009A1971" w:rsidP="009A1971">
      <w:r w:rsidRPr="009A1971">
        <w:drawing>
          <wp:inline distT="0" distB="0" distL="0" distR="0" wp14:anchorId="521E730C" wp14:editId="703F9C39">
            <wp:extent cx="6038850" cy="3066162"/>
            <wp:effectExtent l="0" t="0" r="0" b="1270"/>
            <wp:docPr id="2198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26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7288" cy="307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1C91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Target Variables Used</w:t>
      </w:r>
    </w:p>
    <w:p w14:paraId="00D9A013" w14:textId="77777777" w:rsidR="0034172E" w:rsidRPr="0034172E" w:rsidRDefault="0034172E" w:rsidP="0034172E">
      <w:pPr>
        <w:numPr>
          <w:ilvl w:val="0"/>
          <w:numId w:val="21"/>
        </w:numPr>
      </w:pPr>
      <w:r w:rsidRPr="0034172E">
        <w:rPr>
          <w:b/>
          <w:bCs/>
        </w:rPr>
        <w:t>Charges:</w:t>
      </w:r>
      <w:r w:rsidRPr="0034172E">
        <w:t xml:space="preserve"> Used as the output variable in Linear Regression for predicting medical expenses</w:t>
      </w:r>
    </w:p>
    <w:p w14:paraId="37DEB1A0" w14:textId="77777777" w:rsidR="0034172E" w:rsidRPr="0034172E" w:rsidRDefault="0034172E" w:rsidP="0034172E">
      <w:pPr>
        <w:numPr>
          <w:ilvl w:val="0"/>
          <w:numId w:val="21"/>
        </w:numPr>
      </w:pPr>
      <w:r w:rsidRPr="0034172E">
        <w:rPr>
          <w:b/>
          <w:bCs/>
        </w:rPr>
        <w:t>Smoker:</w:t>
      </w:r>
      <w:r w:rsidRPr="0034172E">
        <w:t xml:space="preserve"> Used as the output variable in Logistic Regression for classifying individuals into smoker or non-smoker categories</w:t>
      </w:r>
    </w:p>
    <w:p w14:paraId="75510DDB" w14:textId="77777777" w:rsidR="0034172E" w:rsidRPr="0034172E" w:rsidRDefault="00000000" w:rsidP="0034172E">
      <w:r>
        <w:pict w14:anchorId="08D3229A">
          <v:rect id="_x0000_i1027" style="width:0;height:1.5pt" o:hralign="center" o:hrstd="t" o:hr="t" fillcolor="#a0a0a0" stroked="f"/>
        </w:pict>
      </w:r>
    </w:p>
    <w:p w14:paraId="418D81D8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lastRenderedPageBreak/>
        <w:t>Mathematical Formulation of Algorithms</w:t>
      </w:r>
    </w:p>
    <w:p w14:paraId="6CBB1BE6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Linear Regression</w:t>
      </w:r>
    </w:p>
    <w:p w14:paraId="612A3DFD" w14:textId="77777777" w:rsidR="0034172E" w:rsidRPr="0034172E" w:rsidRDefault="0034172E" w:rsidP="0034172E">
      <w:r w:rsidRPr="0034172E">
        <w:t>Linear Regression is a supervised learning method used to estimate a continuous dependent variable based on one or more independent variables by fitting a straight-line relationship.</w:t>
      </w:r>
    </w:p>
    <w:p w14:paraId="653DEC46" w14:textId="77777777" w:rsidR="009A1971" w:rsidRDefault="0034172E" w:rsidP="0034172E">
      <w:r w:rsidRPr="0034172E">
        <w:t>In the case of a single independent variable, the model is represented as:</w:t>
      </w:r>
    </w:p>
    <w:p w14:paraId="65939D2B" w14:textId="77777777" w:rsidR="009A1971" w:rsidRDefault="009A1971" w:rsidP="009A1971">
      <w:pPr>
        <w:jc w:val="center"/>
        <w:rPr>
          <w:rStyle w:val="mord"/>
          <w:b/>
          <w:bCs/>
        </w:rPr>
      </w:pPr>
      <w:r w:rsidRPr="009A1971">
        <w:rPr>
          <w:rStyle w:val="mord"/>
          <w:b/>
          <w:bCs/>
        </w:rPr>
        <w:t>y</w:t>
      </w:r>
      <w:r w:rsidRPr="009A1971">
        <w:rPr>
          <w:rStyle w:val="mrel"/>
          <w:b/>
          <w:bCs/>
        </w:rPr>
        <w:t>=</w:t>
      </w:r>
      <w:r w:rsidRPr="009A1971">
        <w:rPr>
          <w:rStyle w:val="mord"/>
          <w:b/>
          <w:bCs/>
        </w:rPr>
        <w:t>β0</w:t>
      </w:r>
      <w:r w:rsidRPr="009A1971">
        <w:rPr>
          <w:rStyle w:val="vlist-s"/>
          <w:b/>
          <w:bCs/>
        </w:rPr>
        <w:t>​</w:t>
      </w:r>
      <w:r w:rsidRPr="009A1971">
        <w:rPr>
          <w:rStyle w:val="mbin"/>
          <w:b/>
          <w:bCs/>
        </w:rPr>
        <w:t>+</w:t>
      </w:r>
      <w:r w:rsidRPr="009A1971">
        <w:rPr>
          <w:rStyle w:val="mord"/>
          <w:b/>
          <w:bCs/>
        </w:rPr>
        <w:t>β1</w:t>
      </w:r>
      <w:r w:rsidRPr="009A1971">
        <w:rPr>
          <w:rStyle w:val="vlist-s"/>
          <w:b/>
          <w:bCs/>
        </w:rPr>
        <w:t>​</w:t>
      </w:r>
      <w:r w:rsidRPr="009A1971">
        <w:rPr>
          <w:rStyle w:val="mord"/>
          <w:b/>
          <w:bCs/>
        </w:rPr>
        <w:t>x</w:t>
      </w:r>
    </w:p>
    <w:p w14:paraId="053B3E65" w14:textId="3AEB07B6" w:rsidR="009A1971" w:rsidRPr="009A1971" w:rsidRDefault="009A1971" w:rsidP="009A1971">
      <w:r w:rsidRPr="009A1971">
        <w:t>Where:</w:t>
      </w:r>
    </w:p>
    <w:p w14:paraId="4CD54DEE" w14:textId="3F87F745" w:rsidR="009A1971" w:rsidRPr="009A1971" w:rsidRDefault="009A1971" w:rsidP="009A1971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y</m:t>
        </m:r>
      </m:oMath>
      <w:r w:rsidRPr="009A1971">
        <w:t xml:space="preserve">represents the predicted output (insurance charges) </w:t>
      </w:r>
    </w:p>
    <w:p w14:paraId="2E1B87DE" w14:textId="70BDEA9B" w:rsidR="009A1971" w:rsidRPr="009A1971" w:rsidRDefault="009A1971" w:rsidP="009A1971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x</m:t>
        </m:r>
      </m:oMath>
      <w:r w:rsidRPr="009A1971">
        <w:t xml:space="preserve">represents the input feature </w:t>
      </w:r>
    </w:p>
    <w:p w14:paraId="71381268" w14:textId="2DA10D31" w:rsidR="009A1971" w:rsidRPr="009A1971" w:rsidRDefault="009A1971" w:rsidP="009A1971">
      <w:pPr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A1971">
        <w:t xml:space="preserve">is the intercept </w:t>
      </w:r>
    </w:p>
    <w:p w14:paraId="0F2719EB" w14:textId="51E1E794" w:rsidR="009A1971" w:rsidRPr="009A1971" w:rsidRDefault="009A1971" w:rsidP="009A1971">
      <w:pPr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A1971">
        <w:t>is the coefficient indicating the rate of change</w:t>
      </w:r>
    </w:p>
    <w:p w14:paraId="407147EF" w14:textId="6A1A02D7" w:rsidR="0034172E" w:rsidRPr="0034172E" w:rsidRDefault="0034172E" w:rsidP="009A1971">
      <w:r w:rsidRPr="0034172E">
        <w:t xml:space="preserve">The optimal parameters are computed using the </w:t>
      </w:r>
      <w:r w:rsidRPr="0034172E">
        <w:rPr>
          <w:b/>
          <w:bCs/>
        </w:rPr>
        <w:t>Ordinary Least Squares (OLS)</w:t>
      </w:r>
      <w:r w:rsidRPr="0034172E">
        <w:t xml:space="preserve"> technique, which minimizes the total squared difference between actual and predicted values.</w:t>
      </w:r>
    </w:p>
    <w:p w14:paraId="54E16960" w14:textId="77777777" w:rsidR="0034172E" w:rsidRPr="0034172E" w:rsidRDefault="0034172E" w:rsidP="0034172E">
      <w:r w:rsidRPr="0034172E">
        <w:t>This approach ensures the best-fit line that reduces prediction error.</w:t>
      </w:r>
    </w:p>
    <w:p w14:paraId="669461A3" w14:textId="77777777" w:rsidR="0034172E" w:rsidRPr="0034172E" w:rsidRDefault="00000000" w:rsidP="0034172E">
      <w:r>
        <w:pict w14:anchorId="26E33355">
          <v:rect id="_x0000_i1028" style="width:0;height:1.5pt" o:hralign="center" o:hrstd="t" o:hr="t" fillcolor="#a0a0a0" stroked="f"/>
        </w:pict>
      </w:r>
    </w:p>
    <w:p w14:paraId="65729B48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Logistic Regression</w:t>
      </w:r>
    </w:p>
    <w:p w14:paraId="78BBF6AA" w14:textId="77777777" w:rsidR="0034172E" w:rsidRPr="0034172E" w:rsidRDefault="0034172E" w:rsidP="0034172E">
      <w:r w:rsidRPr="0034172E">
        <w:t>Logistic Regression is a classification technique used when the dependent variable is categorical, especially binary.</w:t>
      </w:r>
    </w:p>
    <w:p w14:paraId="5DF2CBF8" w14:textId="77777777" w:rsidR="0034172E" w:rsidRPr="0034172E" w:rsidRDefault="0034172E" w:rsidP="0034172E">
      <w:r w:rsidRPr="0034172E">
        <w:t>Unlike Linear Regression, it does not directly predict output values but instead estimates the probability that a given input belongs to a specific class.</w:t>
      </w:r>
    </w:p>
    <w:p w14:paraId="4687DECE" w14:textId="77777777" w:rsidR="0034172E" w:rsidRPr="0034172E" w:rsidRDefault="0034172E" w:rsidP="0034172E">
      <w:r w:rsidRPr="0034172E">
        <w:t>A linear equation alone is not suitable for classification because:</w:t>
      </w:r>
    </w:p>
    <w:p w14:paraId="657B6C63" w14:textId="77777777" w:rsidR="0034172E" w:rsidRPr="0034172E" w:rsidRDefault="0034172E" w:rsidP="0034172E">
      <w:pPr>
        <w:numPr>
          <w:ilvl w:val="0"/>
          <w:numId w:val="23"/>
        </w:numPr>
      </w:pPr>
      <w:r w:rsidRPr="0034172E">
        <w:t>It can generate values outside the range of 0 and 1</w:t>
      </w:r>
    </w:p>
    <w:p w14:paraId="4AF9ECDA" w14:textId="77777777" w:rsidR="0034172E" w:rsidRPr="0034172E" w:rsidRDefault="0034172E" w:rsidP="0034172E">
      <w:pPr>
        <w:numPr>
          <w:ilvl w:val="0"/>
          <w:numId w:val="23"/>
        </w:numPr>
      </w:pPr>
      <w:r w:rsidRPr="0034172E">
        <w:t>It cannot properly model class boundaries</w:t>
      </w:r>
    </w:p>
    <w:p w14:paraId="71004DB2" w14:textId="77777777" w:rsidR="0034172E" w:rsidRPr="0034172E" w:rsidRDefault="0034172E" w:rsidP="0034172E">
      <w:r w:rsidRPr="0034172E">
        <w:t xml:space="preserve">To overcome this, Logistic Regression applies a </w:t>
      </w:r>
      <w:r w:rsidRPr="0034172E">
        <w:rPr>
          <w:b/>
          <w:bCs/>
        </w:rPr>
        <w:t>sigmoid transformation</w:t>
      </w:r>
      <w:r w:rsidRPr="0034172E">
        <w:t xml:space="preserve"> to the linear equation:</w:t>
      </w:r>
    </w:p>
    <w:p w14:paraId="1AF8EE14" w14:textId="6C28D697" w:rsidR="009A1971" w:rsidRDefault="009A1971" w:rsidP="009A19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Style w:val="mord"/>
        </w:rPr>
        <w:t>σ</w:t>
      </w:r>
      <w:r>
        <w:rPr>
          <w:rStyle w:val="mopen"/>
        </w:rPr>
        <w:t>(</w:t>
      </w:r>
      <w:r>
        <w:rPr>
          <w:rStyle w:val="mord"/>
        </w:rPr>
        <w:t>z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e−z1</w:t>
      </w:r>
      <w:r>
        <w:rPr>
          <w:rStyle w:val="vlist-s"/>
        </w:rPr>
        <w:t>​</w:t>
      </w:r>
    </w:p>
    <w:p w14:paraId="73B082B7" w14:textId="1B4AADC4" w:rsidR="009A1971" w:rsidRPr="009A1971" w:rsidRDefault="009A1971" w:rsidP="009A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9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Where:</w:t>
      </w:r>
    </w:p>
    <w:p w14:paraId="71CC5AE9" w14:textId="5593AAA7" w:rsidR="0034172E" w:rsidRPr="0034172E" w:rsidRDefault="009A1971" w:rsidP="009A1971"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z=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  <w:r w:rsidR="0034172E" w:rsidRPr="0034172E">
        <w:t>The sigmoid function converts any real-valued input into a probability between 0 and 1.</w:t>
      </w:r>
    </w:p>
    <w:p w14:paraId="47C89D4C" w14:textId="77777777" w:rsidR="0034172E" w:rsidRPr="0034172E" w:rsidRDefault="0034172E" w:rsidP="0034172E">
      <w:r w:rsidRPr="0034172E">
        <w:t>Key properties:</w:t>
      </w:r>
    </w:p>
    <w:p w14:paraId="764741CD" w14:textId="77777777" w:rsidR="0034172E" w:rsidRPr="0034172E" w:rsidRDefault="0034172E" w:rsidP="0034172E">
      <w:pPr>
        <w:numPr>
          <w:ilvl w:val="0"/>
          <w:numId w:val="24"/>
        </w:numPr>
      </w:pPr>
      <w:r w:rsidRPr="0034172E">
        <w:t>Large positive values of (z) give output close to 1</w:t>
      </w:r>
    </w:p>
    <w:p w14:paraId="26B44378" w14:textId="77777777" w:rsidR="0034172E" w:rsidRPr="0034172E" w:rsidRDefault="0034172E" w:rsidP="0034172E">
      <w:pPr>
        <w:numPr>
          <w:ilvl w:val="0"/>
          <w:numId w:val="24"/>
        </w:numPr>
      </w:pPr>
      <w:r w:rsidRPr="0034172E">
        <w:t>Large negative values of (z) give output close to 0</w:t>
      </w:r>
    </w:p>
    <w:p w14:paraId="6C8D1EF1" w14:textId="77777777" w:rsidR="0034172E" w:rsidRPr="0034172E" w:rsidRDefault="0034172E" w:rsidP="0034172E">
      <w:pPr>
        <w:numPr>
          <w:ilvl w:val="0"/>
          <w:numId w:val="24"/>
        </w:numPr>
      </w:pPr>
      <w:r w:rsidRPr="0034172E">
        <w:t>When (z = 0), output = 0.5 (decision boundary)</w:t>
      </w:r>
    </w:p>
    <w:p w14:paraId="7CE90745" w14:textId="77777777" w:rsidR="0034172E" w:rsidRPr="0034172E" w:rsidRDefault="0034172E" w:rsidP="0034172E">
      <w:r w:rsidRPr="0034172E">
        <w:t>This S-shaped curve helps in separating two classes effectively.</w:t>
      </w:r>
    </w:p>
    <w:p w14:paraId="12C8EEDC" w14:textId="77777777" w:rsidR="0034172E" w:rsidRPr="0034172E" w:rsidRDefault="00000000" w:rsidP="0034172E">
      <w:r>
        <w:pict w14:anchorId="7534FEFF">
          <v:rect id="_x0000_i1029" style="width:0;height:1.5pt" o:hralign="center" o:hrstd="t" o:hr="t" fillcolor="#a0a0a0" stroked="f"/>
        </w:pict>
      </w:r>
    </w:p>
    <w:p w14:paraId="41802D16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Algorithm Limitations</w:t>
      </w:r>
    </w:p>
    <w:p w14:paraId="6D4E838D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Limitations of Linear Regression</w:t>
      </w:r>
    </w:p>
    <w:p w14:paraId="78199AE6" w14:textId="77777777" w:rsidR="0034172E" w:rsidRPr="0034172E" w:rsidRDefault="0034172E" w:rsidP="0034172E">
      <w:pPr>
        <w:numPr>
          <w:ilvl w:val="0"/>
          <w:numId w:val="25"/>
        </w:numPr>
      </w:pPr>
      <w:r w:rsidRPr="0034172E">
        <w:rPr>
          <w:b/>
          <w:bCs/>
        </w:rPr>
        <w:lastRenderedPageBreak/>
        <w:t>Linearity Assumption:</w:t>
      </w:r>
      <w:r w:rsidRPr="0034172E">
        <w:br/>
        <w:t>It assumes a straight-line relationship between variables. If the actual relationship is non-linear, the model may fail to capture patterns correctly.</w:t>
      </w:r>
    </w:p>
    <w:p w14:paraId="0958724D" w14:textId="77777777" w:rsidR="0034172E" w:rsidRPr="0034172E" w:rsidRDefault="0034172E" w:rsidP="0034172E">
      <w:pPr>
        <w:numPr>
          <w:ilvl w:val="0"/>
          <w:numId w:val="25"/>
        </w:numPr>
      </w:pPr>
      <w:r w:rsidRPr="0034172E">
        <w:rPr>
          <w:b/>
          <w:bCs/>
        </w:rPr>
        <w:t>Impact of Outliers:</w:t>
      </w:r>
      <w:r w:rsidRPr="0034172E">
        <w:br/>
        <w:t>Since the model minimizes squared errors, extreme values can significantly influence the regression line.</w:t>
      </w:r>
    </w:p>
    <w:p w14:paraId="2125BA7B" w14:textId="77777777" w:rsidR="0034172E" w:rsidRPr="0034172E" w:rsidRDefault="0034172E" w:rsidP="0034172E">
      <w:pPr>
        <w:numPr>
          <w:ilvl w:val="0"/>
          <w:numId w:val="25"/>
        </w:numPr>
      </w:pPr>
      <w:r w:rsidRPr="0034172E">
        <w:rPr>
          <w:b/>
          <w:bCs/>
        </w:rPr>
        <w:t>Multicollinearity Issue:</w:t>
      </w:r>
      <w:r w:rsidRPr="0034172E">
        <w:br/>
        <w:t>Highly correlated input features make it difficult to determine individual feature contributions accurately.</w:t>
      </w:r>
    </w:p>
    <w:p w14:paraId="3F6FD79A" w14:textId="77777777" w:rsidR="0034172E" w:rsidRPr="0034172E" w:rsidRDefault="0034172E" w:rsidP="0034172E">
      <w:pPr>
        <w:numPr>
          <w:ilvl w:val="0"/>
          <w:numId w:val="25"/>
        </w:numPr>
      </w:pPr>
      <w:r w:rsidRPr="0034172E">
        <w:rPr>
          <w:b/>
          <w:bCs/>
        </w:rPr>
        <w:t>Constant Error Variance Assumption:</w:t>
      </w:r>
      <w:r w:rsidRPr="0034172E">
        <w:br/>
        <w:t>The model assumes equal spread of errors across all input values, which may not always hold true.</w:t>
      </w:r>
    </w:p>
    <w:p w14:paraId="40AEFD65" w14:textId="77777777" w:rsidR="0034172E" w:rsidRPr="0034172E" w:rsidRDefault="00000000" w:rsidP="0034172E">
      <w:r>
        <w:pict w14:anchorId="0D27628B">
          <v:rect id="_x0000_i1030" style="width:0;height:1.5pt" o:hralign="center" o:hrstd="t" o:hr="t" fillcolor="#a0a0a0" stroked="f"/>
        </w:pict>
      </w:r>
    </w:p>
    <w:p w14:paraId="143BEC5A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Limitations of Logistic Regression</w:t>
      </w:r>
    </w:p>
    <w:p w14:paraId="59E6F84F" w14:textId="77777777" w:rsidR="0034172E" w:rsidRPr="0034172E" w:rsidRDefault="0034172E" w:rsidP="0034172E">
      <w:pPr>
        <w:numPr>
          <w:ilvl w:val="0"/>
          <w:numId w:val="26"/>
        </w:numPr>
      </w:pPr>
      <w:r w:rsidRPr="0034172E">
        <w:rPr>
          <w:b/>
          <w:bCs/>
        </w:rPr>
        <w:t>Linear Decision Boundary:</w:t>
      </w:r>
      <w:r w:rsidRPr="0034172E">
        <w:br/>
        <w:t>It can only create linear separation between classes, which is ineffective for complex patterns.</w:t>
      </w:r>
    </w:p>
    <w:p w14:paraId="0CD0D0B5" w14:textId="77777777" w:rsidR="0034172E" w:rsidRPr="0034172E" w:rsidRDefault="0034172E" w:rsidP="0034172E">
      <w:pPr>
        <w:numPr>
          <w:ilvl w:val="0"/>
          <w:numId w:val="26"/>
        </w:numPr>
      </w:pPr>
      <w:r w:rsidRPr="0034172E">
        <w:rPr>
          <w:b/>
          <w:bCs/>
        </w:rPr>
        <w:t>Outlier Sensitivity:</w:t>
      </w:r>
      <w:r w:rsidRPr="0034172E">
        <w:br/>
        <w:t>Extreme values can distort probability estimation and shift decision boundaries.</w:t>
      </w:r>
    </w:p>
    <w:p w14:paraId="41E379B5" w14:textId="77777777" w:rsidR="0034172E" w:rsidRPr="0034172E" w:rsidRDefault="0034172E" w:rsidP="0034172E">
      <w:pPr>
        <w:numPr>
          <w:ilvl w:val="0"/>
          <w:numId w:val="26"/>
        </w:numPr>
      </w:pPr>
      <w:r w:rsidRPr="0034172E">
        <w:rPr>
          <w:b/>
          <w:bCs/>
        </w:rPr>
        <w:t>Dependency on Dataset Size:</w:t>
      </w:r>
      <w:r w:rsidRPr="0034172E">
        <w:br/>
        <w:t>Smaller datasets may lead to unstable or biased probability predictions.</w:t>
      </w:r>
    </w:p>
    <w:p w14:paraId="4EC0F94F" w14:textId="77777777" w:rsidR="0034172E" w:rsidRPr="0034172E" w:rsidRDefault="00000000" w:rsidP="0034172E">
      <w:r>
        <w:pict w14:anchorId="3AFC232C">
          <v:rect id="_x0000_i1031" style="width:0;height:1.5pt" o:hralign="center" o:hrstd="t" o:hr="t" fillcolor="#a0a0a0" stroked="f"/>
        </w:pict>
      </w:r>
    </w:p>
    <w:p w14:paraId="5C291C65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Methodology / Workflow</w:t>
      </w:r>
    </w:p>
    <w:p w14:paraId="30334095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Data Collection</w:t>
      </w:r>
      <w:r w:rsidRPr="0034172E">
        <w:br/>
        <w:t>The dataset is imported from a CSV file into a Pandas DataFrame for processing.</w:t>
      </w:r>
    </w:p>
    <w:p w14:paraId="39417191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Data Preprocessing</w:t>
      </w:r>
    </w:p>
    <w:p w14:paraId="1EAE8E8F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Categorical variables such as sex, smoker status, and region are converted into numerical values</w:t>
      </w:r>
    </w:p>
    <w:p w14:paraId="299FD759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Dataset is checked for missing values (none found)</w:t>
      </w:r>
    </w:p>
    <w:p w14:paraId="74152B2C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Feature and Target Selection</w:t>
      </w:r>
    </w:p>
    <w:p w14:paraId="6B263FE0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Linear Regression: Predict charges using selected features</w:t>
      </w:r>
    </w:p>
    <w:p w14:paraId="356D6F2F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Logistic Regression: Predict smoker status</w:t>
      </w:r>
    </w:p>
    <w:p w14:paraId="424F2CD3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Splitting the Dataset</w:t>
      </w:r>
      <w:r w:rsidRPr="0034172E">
        <w:br/>
        <w:t>The dataset is divided into training and testing sets in an 80:20 ratio to evaluate model performance on unseen data.</w:t>
      </w:r>
    </w:p>
    <w:p w14:paraId="727770D1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Model Training</w:t>
      </w:r>
    </w:p>
    <w:p w14:paraId="6B2FFDC8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Linear Regression learns coefficients that minimize prediction error</w:t>
      </w:r>
    </w:p>
    <w:p w14:paraId="2B27C53D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Logistic Regression learns probabilities using the sigmoid function</w:t>
      </w:r>
    </w:p>
    <w:p w14:paraId="2FC67813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Prediction</w:t>
      </w:r>
    </w:p>
    <w:p w14:paraId="6BF92C3E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Linear model predicts insurance charges</w:t>
      </w:r>
    </w:p>
    <w:p w14:paraId="51234155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Logistic model predicts class labels</w:t>
      </w:r>
    </w:p>
    <w:p w14:paraId="508E28A1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Model Evaluation</w:t>
      </w:r>
    </w:p>
    <w:p w14:paraId="78B97EA7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Linear Regression evaluated using MSE, RMSE, and R² score</w:t>
      </w:r>
    </w:p>
    <w:p w14:paraId="5BCB2F2A" w14:textId="15CEC4CD" w:rsidR="0034172E" w:rsidRDefault="0034172E" w:rsidP="0034172E">
      <w:pPr>
        <w:numPr>
          <w:ilvl w:val="1"/>
          <w:numId w:val="27"/>
        </w:numPr>
      </w:pPr>
      <w:r w:rsidRPr="0034172E">
        <w:lastRenderedPageBreak/>
        <w:t>Logistic Regression evaluated using accuracy, confusion matrix, and classification metrics</w:t>
      </w:r>
    </w:p>
    <w:p w14:paraId="7068E1FA" w14:textId="0BB1E16B" w:rsidR="0034172E" w:rsidRDefault="0034172E" w:rsidP="0034172E">
      <w:r w:rsidRPr="0034172E">
        <w:rPr>
          <w:noProof/>
        </w:rPr>
        <w:drawing>
          <wp:inline distT="0" distB="0" distL="0" distR="0" wp14:anchorId="4221838A" wp14:editId="354833AD">
            <wp:extent cx="5731510" cy="2986405"/>
            <wp:effectExtent l="0" t="0" r="2540" b="4445"/>
            <wp:docPr id="71888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89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15E1" w14:textId="0C98C8FF" w:rsidR="0034172E" w:rsidRDefault="00000000" w:rsidP="0034172E">
      <w:r>
        <w:pict w14:anchorId="4A39204B">
          <v:rect id="_x0000_i1032" style="width:0;height:1.5pt" o:hralign="center" o:hrstd="t" o:hr="t" fillcolor="#a0a0a0" stroked="f"/>
        </w:pict>
      </w:r>
    </w:p>
    <w:p w14:paraId="382E270B" w14:textId="231630FF" w:rsidR="0034172E" w:rsidRPr="0034172E" w:rsidRDefault="0034172E" w:rsidP="0034172E">
      <w:pPr>
        <w:rPr>
          <w:b/>
          <w:bCs/>
        </w:rPr>
      </w:pPr>
      <w:r>
        <w:rPr>
          <w:b/>
          <w:bCs/>
        </w:rPr>
        <w:t>CODE:</w:t>
      </w:r>
    </w:p>
    <w:p w14:paraId="7D594AFD" w14:textId="629CE5F1" w:rsidR="0034172E" w:rsidRDefault="0034172E" w:rsidP="0034172E">
      <w:r>
        <w:t># ===============================</w:t>
      </w:r>
    </w:p>
    <w:p w14:paraId="659EBA6D" w14:textId="77777777" w:rsidR="0034172E" w:rsidRDefault="0034172E" w:rsidP="0034172E">
      <w:r>
        <w:t># STEP 1: IMPORT REQUIRED LIBRARIES</w:t>
      </w:r>
    </w:p>
    <w:p w14:paraId="1562E4CE" w14:textId="77777777" w:rsidR="0034172E" w:rsidRDefault="0034172E" w:rsidP="0034172E">
      <w:r>
        <w:t># ===============================</w:t>
      </w:r>
    </w:p>
    <w:p w14:paraId="0DF07A52" w14:textId="77777777" w:rsidR="0034172E" w:rsidRDefault="0034172E" w:rsidP="0034172E">
      <w:r>
        <w:t>import pandas as pd</w:t>
      </w:r>
    </w:p>
    <w:p w14:paraId="5D915A34" w14:textId="77777777" w:rsidR="0034172E" w:rsidRDefault="0034172E" w:rsidP="0034172E">
      <w:r>
        <w:t>import numpy as np</w:t>
      </w:r>
    </w:p>
    <w:p w14:paraId="2C3E627F" w14:textId="77777777" w:rsidR="0034172E" w:rsidRDefault="0034172E" w:rsidP="0034172E">
      <w:r>
        <w:t>import matplotlib.pyplot as plt</w:t>
      </w:r>
    </w:p>
    <w:p w14:paraId="7055614C" w14:textId="77777777" w:rsidR="0034172E" w:rsidRDefault="0034172E" w:rsidP="0034172E"/>
    <w:p w14:paraId="1682A589" w14:textId="77777777" w:rsidR="0034172E" w:rsidRDefault="0034172E" w:rsidP="0034172E">
      <w:r>
        <w:t>from sklearn.model_selection import train_test_split, GridSearchCV</w:t>
      </w:r>
    </w:p>
    <w:p w14:paraId="2D15353D" w14:textId="77777777" w:rsidR="0034172E" w:rsidRDefault="0034172E" w:rsidP="0034172E">
      <w:r>
        <w:t>from sklearn.preprocessing import LabelEncoder</w:t>
      </w:r>
    </w:p>
    <w:p w14:paraId="21A82F0B" w14:textId="77777777" w:rsidR="0034172E" w:rsidRDefault="0034172E" w:rsidP="0034172E">
      <w:r>
        <w:t>from sklearn.linear_model import LinearRegression, LogisticRegression</w:t>
      </w:r>
    </w:p>
    <w:p w14:paraId="4C217038" w14:textId="77777777" w:rsidR="0034172E" w:rsidRDefault="0034172E" w:rsidP="0034172E"/>
    <w:p w14:paraId="39DAE92A" w14:textId="77777777" w:rsidR="0034172E" w:rsidRDefault="0034172E" w:rsidP="0034172E">
      <w:r>
        <w:t>from sklearn.metrics import (</w:t>
      </w:r>
    </w:p>
    <w:p w14:paraId="1E2FBB6A" w14:textId="77777777" w:rsidR="0034172E" w:rsidRDefault="0034172E" w:rsidP="0034172E">
      <w:r>
        <w:t xml:space="preserve">    mean_squared_error, r2_score,</w:t>
      </w:r>
    </w:p>
    <w:p w14:paraId="28358C1B" w14:textId="77777777" w:rsidR="0034172E" w:rsidRDefault="0034172E" w:rsidP="0034172E">
      <w:r>
        <w:t xml:space="preserve">    accuracy_score, confusion_matrix, classification_report</w:t>
      </w:r>
    </w:p>
    <w:p w14:paraId="294C9CEF" w14:textId="77777777" w:rsidR="0034172E" w:rsidRDefault="0034172E" w:rsidP="0034172E">
      <w:r>
        <w:t>)</w:t>
      </w:r>
    </w:p>
    <w:p w14:paraId="7B2D4E58" w14:textId="77777777" w:rsidR="0034172E" w:rsidRDefault="0034172E" w:rsidP="0034172E"/>
    <w:p w14:paraId="142377CA" w14:textId="77777777" w:rsidR="0034172E" w:rsidRDefault="0034172E" w:rsidP="0034172E">
      <w:r>
        <w:t># ===============================</w:t>
      </w:r>
    </w:p>
    <w:p w14:paraId="2FB73090" w14:textId="77777777" w:rsidR="0034172E" w:rsidRDefault="0034172E" w:rsidP="0034172E">
      <w:r>
        <w:t># STEP 2: LOAD DATASET</w:t>
      </w:r>
    </w:p>
    <w:p w14:paraId="21CED649" w14:textId="77777777" w:rsidR="0034172E" w:rsidRDefault="0034172E" w:rsidP="0034172E">
      <w:r>
        <w:t># ===============================</w:t>
      </w:r>
    </w:p>
    <w:p w14:paraId="16FF7D6C" w14:textId="77777777" w:rsidR="0034172E" w:rsidRDefault="0034172E" w:rsidP="0034172E">
      <w:r>
        <w:t>data = pd.read_csv("insurance.csv")</w:t>
      </w:r>
    </w:p>
    <w:p w14:paraId="627B55F9" w14:textId="77777777" w:rsidR="0034172E" w:rsidRDefault="0034172E" w:rsidP="0034172E"/>
    <w:p w14:paraId="309E2513" w14:textId="77777777" w:rsidR="0034172E" w:rsidRDefault="0034172E" w:rsidP="0034172E">
      <w:r>
        <w:t># ===============================</w:t>
      </w:r>
    </w:p>
    <w:p w14:paraId="3E0107CB" w14:textId="77777777" w:rsidR="0034172E" w:rsidRDefault="0034172E" w:rsidP="0034172E">
      <w:r>
        <w:t># STEP 3: DATA PREPROCESSING</w:t>
      </w:r>
    </w:p>
    <w:p w14:paraId="4894D1EF" w14:textId="77777777" w:rsidR="0034172E" w:rsidRDefault="0034172E" w:rsidP="0034172E">
      <w:r>
        <w:t># ===============================</w:t>
      </w:r>
    </w:p>
    <w:p w14:paraId="104699D7" w14:textId="77777777" w:rsidR="0034172E" w:rsidRDefault="0034172E" w:rsidP="0034172E">
      <w:r>
        <w:t>encoder = LabelEncoder()</w:t>
      </w:r>
    </w:p>
    <w:p w14:paraId="7F8882AD" w14:textId="77777777" w:rsidR="0034172E" w:rsidRDefault="0034172E" w:rsidP="0034172E"/>
    <w:p w14:paraId="330A222E" w14:textId="77777777" w:rsidR="0034172E" w:rsidRDefault="0034172E" w:rsidP="0034172E">
      <w:r>
        <w:t>data['sex'] = encoder.fit_transform(data['sex'])</w:t>
      </w:r>
    </w:p>
    <w:p w14:paraId="26CE17F4" w14:textId="77777777" w:rsidR="0034172E" w:rsidRDefault="0034172E" w:rsidP="0034172E">
      <w:r>
        <w:t>data['smoker'] = encoder.fit_transform(data['smoker'])</w:t>
      </w:r>
    </w:p>
    <w:p w14:paraId="4B79ABEE" w14:textId="77777777" w:rsidR="0034172E" w:rsidRDefault="0034172E" w:rsidP="0034172E">
      <w:r>
        <w:t>data['region'] = encoder.fit_transform(data['region'])</w:t>
      </w:r>
    </w:p>
    <w:p w14:paraId="15C59D75" w14:textId="77777777" w:rsidR="0034172E" w:rsidRDefault="0034172E" w:rsidP="0034172E"/>
    <w:p w14:paraId="59365CBB" w14:textId="77777777" w:rsidR="0034172E" w:rsidRDefault="0034172E" w:rsidP="0034172E">
      <w:r>
        <w:t># ===============================</w:t>
      </w:r>
    </w:p>
    <w:p w14:paraId="159059DD" w14:textId="77777777" w:rsidR="0034172E" w:rsidRDefault="0034172E" w:rsidP="0034172E">
      <w:r>
        <w:t># LINEAR REGRESSION MODEL</w:t>
      </w:r>
    </w:p>
    <w:p w14:paraId="5DD42449" w14:textId="77777777" w:rsidR="0034172E" w:rsidRDefault="0034172E" w:rsidP="0034172E">
      <w:r>
        <w:t># ===============================</w:t>
      </w:r>
    </w:p>
    <w:p w14:paraId="2E80FCC8" w14:textId="77777777" w:rsidR="0034172E" w:rsidRDefault="0034172E" w:rsidP="0034172E"/>
    <w:p w14:paraId="256E4C97" w14:textId="77777777" w:rsidR="0034172E" w:rsidRDefault="0034172E" w:rsidP="0034172E">
      <w:r>
        <w:t># Selecting features and target</w:t>
      </w:r>
    </w:p>
    <w:p w14:paraId="137CFEB8" w14:textId="77777777" w:rsidR="0034172E" w:rsidRDefault="0034172E" w:rsidP="0034172E">
      <w:r>
        <w:t>X_lr = data[['age', 'bmi', 'children', 'smoker', 'region']]</w:t>
      </w:r>
    </w:p>
    <w:p w14:paraId="3D44A5B8" w14:textId="77777777" w:rsidR="0034172E" w:rsidRDefault="0034172E" w:rsidP="0034172E">
      <w:r>
        <w:t>y_lr = data['charges']</w:t>
      </w:r>
    </w:p>
    <w:p w14:paraId="0D966B9F" w14:textId="77777777" w:rsidR="0034172E" w:rsidRDefault="0034172E" w:rsidP="0034172E"/>
    <w:p w14:paraId="5EAB7C31" w14:textId="77777777" w:rsidR="0034172E" w:rsidRDefault="0034172E" w:rsidP="0034172E">
      <w:r>
        <w:t># Splitting dataset</w:t>
      </w:r>
    </w:p>
    <w:p w14:paraId="73C83DF0" w14:textId="77777777" w:rsidR="0034172E" w:rsidRDefault="0034172E" w:rsidP="0034172E">
      <w:r>
        <w:t>X_train_lr, X_test_lr, y_train_lr, y_test_lr = train_test_split(</w:t>
      </w:r>
    </w:p>
    <w:p w14:paraId="63FD0DBB" w14:textId="77777777" w:rsidR="0034172E" w:rsidRDefault="0034172E" w:rsidP="0034172E">
      <w:r>
        <w:t xml:space="preserve">    X_lr, y_lr, test_size=0.2, random_state=42</w:t>
      </w:r>
    </w:p>
    <w:p w14:paraId="7E04AE59" w14:textId="77777777" w:rsidR="0034172E" w:rsidRDefault="0034172E" w:rsidP="0034172E">
      <w:r>
        <w:t>)</w:t>
      </w:r>
    </w:p>
    <w:p w14:paraId="14A1905C" w14:textId="77777777" w:rsidR="0034172E" w:rsidRDefault="0034172E" w:rsidP="0034172E"/>
    <w:p w14:paraId="152BCF00" w14:textId="77777777" w:rsidR="0034172E" w:rsidRDefault="0034172E" w:rsidP="0034172E">
      <w:r>
        <w:t># Model creation and training</w:t>
      </w:r>
    </w:p>
    <w:p w14:paraId="4CB0E19B" w14:textId="77777777" w:rsidR="0034172E" w:rsidRDefault="0034172E" w:rsidP="0034172E">
      <w:r>
        <w:t>lr_model = LinearRegression()</w:t>
      </w:r>
    </w:p>
    <w:p w14:paraId="38CBD066" w14:textId="77777777" w:rsidR="0034172E" w:rsidRDefault="0034172E" w:rsidP="0034172E">
      <w:r>
        <w:t>lr_model.fit(X_train_lr, y_train_lr)</w:t>
      </w:r>
    </w:p>
    <w:p w14:paraId="7E06B1C4" w14:textId="77777777" w:rsidR="0034172E" w:rsidRDefault="0034172E" w:rsidP="0034172E"/>
    <w:p w14:paraId="61DEAECD" w14:textId="77777777" w:rsidR="0034172E" w:rsidRDefault="0034172E" w:rsidP="0034172E">
      <w:r>
        <w:t># Prediction</w:t>
      </w:r>
    </w:p>
    <w:p w14:paraId="36E4DF64" w14:textId="77777777" w:rsidR="0034172E" w:rsidRDefault="0034172E" w:rsidP="0034172E">
      <w:r>
        <w:t>pred_lr = lr_model.predict(X_test_lr)</w:t>
      </w:r>
    </w:p>
    <w:p w14:paraId="055ACEE8" w14:textId="77777777" w:rsidR="0034172E" w:rsidRDefault="0034172E" w:rsidP="0034172E"/>
    <w:p w14:paraId="07C04A04" w14:textId="77777777" w:rsidR="0034172E" w:rsidRDefault="0034172E" w:rsidP="0034172E">
      <w:r>
        <w:t># Evaluation metrics</w:t>
      </w:r>
    </w:p>
    <w:p w14:paraId="76E4239D" w14:textId="77777777" w:rsidR="0034172E" w:rsidRDefault="0034172E" w:rsidP="0034172E">
      <w:r>
        <w:t>mse_val = mean_squared_error(y_test_lr, pred_lr)</w:t>
      </w:r>
    </w:p>
    <w:p w14:paraId="293725AA" w14:textId="77777777" w:rsidR="0034172E" w:rsidRDefault="0034172E" w:rsidP="0034172E">
      <w:r>
        <w:t>rmse_val = np.sqrt(mse_val)</w:t>
      </w:r>
    </w:p>
    <w:p w14:paraId="43ACA653" w14:textId="77777777" w:rsidR="0034172E" w:rsidRDefault="0034172E" w:rsidP="0034172E">
      <w:r>
        <w:t>r2_val = r2_score(y_test_lr, pred_lr)</w:t>
      </w:r>
    </w:p>
    <w:p w14:paraId="5175A780" w14:textId="77777777" w:rsidR="0034172E" w:rsidRDefault="0034172E" w:rsidP="0034172E"/>
    <w:p w14:paraId="29A7C22D" w14:textId="77777777" w:rsidR="0034172E" w:rsidRDefault="0034172E" w:rsidP="0034172E">
      <w:r>
        <w:t>print("\n===== LINEAR REGRESSION OUTPUT =====")</w:t>
      </w:r>
    </w:p>
    <w:p w14:paraId="23D108AC" w14:textId="77777777" w:rsidR="0034172E" w:rsidRDefault="0034172E" w:rsidP="0034172E">
      <w:r>
        <w:t>print("MSE :", mse_val)</w:t>
      </w:r>
    </w:p>
    <w:p w14:paraId="25467D89" w14:textId="77777777" w:rsidR="0034172E" w:rsidRDefault="0034172E" w:rsidP="0034172E">
      <w:r>
        <w:t>print("RMSE:", rmse_val)</w:t>
      </w:r>
    </w:p>
    <w:p w14:paraId="1C4ABC73" w14:textId="77777777" w:rsidR="0034172E" w:rsidRDefault="0034172E" w:rsidP="0034172E">
      <w:r>
        <w:t>print("R2 Score:", r2_val)</w:t>
      </w:r>
    </w:p>
    <w:p w14:paraId="7A2C4CC8" w14:textId="77777777" w:rsidR="0034172E" w:rsidRDefault="0034172E" w:rsidP="0034172E"/>
    <w:p w14:paraId="108AA007" w14:textId="77777777" w:rsidR="0034172E" w:rsidRDefault="0034172E" w:rsidP="0034172E">
      <w:r>
        <w:t># Residual Plot</w:t>
      </w:r>
    </w:p>
    <w:p w14:paraId="3129DA53" w14:textId="77777777" w:rsidR="0034172E" w:rsidRDefault="0034172E" w:rsidP="0034172E">
      <w:r>
        <w:t>errors = y_test_lr - pred_lr</w:t>
      </w:r>
    </w:p>
    <w:p w14:paraId="2DA97B52" w14:textId="77777777" w:rsidR="0034172E" w:rsidRDefault="0034172E" w:rsidP="0034172E"/>
    <w:p w14:paraId="59ECB21C" w14:textId="77777777" w:rsidR="0034172E" w:rsidRDefault="0034172E" w:rsidP="0034172E">
      <w:r>
        <w:t>plt.figure()</w:t>
      </w:r>
    </w:p>
    <w:p w14:paraId="6879B449" w14:textId="77777777" w:rsidR="0034172E" w:rsidRDefault="0034172E" w:rsidP="0034172E">
      <w:r>
        <w:t>plt.scatter(pred_lr, errors)</w:t>
      </w:r>
    </w:p>
    <w:p w14:paraId="200645BD" w14:textId="77777777" w:rsidR="0034172E" w:rsidRDefault="0034172E" w:rsidP="0034172E">
      <w:r>
        <w:t>plt.axhline(y=0)</w:t>
      </w:r>
    </w:p>
    <w:p w14:paraId="2BAE28BF" w14:textId="77777777" w:rsidR="0034172E" w:rsidRDefault="0034172E" w:rsidP="0034172E">
      <w:r>
        <w:t>plt.xlabel("Predicted Values")</w:t>
      </w:r>
    </w:p>
    <w:p w14:paraId="535DECFF" w14:textId="77777777" w:rsidR="0034172E" w:rsidRDefault="0034172E" w:rsidP="0034172E">
      <w:r>
        <w:t>plt.ylabel("Residual Errors")</w:t>
      </w:r>
    </w:p>
    <w:p w14:paraId="5559C2A9" w14:textId="77777777" w:rsidR="0034172E" w:rsidRDefault="0034172E" w:rsidP="0034172E">
      <w:r>
        <w:t>plt.title("Residual Plot for Linear Regression")</w:t>
      </w:r>
    </w:p>
    <w:p w14:paraId="6F8DA6EE" w14:textId="77777777" w:rsidR="0034172E" w:rsidRDefault="0034172E" w:rsidP="0034172E">
      <w:r>
        <w:t>plt.show()</w:t>
      </w:r>
    </w:p>
    <w:p w14:paraId="2849FAFD" w14:textId="77777777" w:rsidR="0034172E" w:rsidRDefault="0034172E" w:rsidP="0034172E"/>
    <w:p w14:paraId="392E7F92" w14:textId="77777777" w:rsidR="0034172E" w:rsidRDefault="0034172E" w:rsidP="0034172E">
      <w:r>
        <w:t># ===============================</w:t>
      </w:r>
    </w:p>
    <w:p w14:paraId="47E0DEB4" w14:textId="77777777" w:rsidR="0034172E" w:rsidRDefault="0034172E" w:rsidP="0034172E">
      <w:r>
        <w:t># LOGISTIC REGRESSION (WITHOUT TUNING)</w:t>
      </w:r>
    </w:p>
    <w:p w14:paraId="18CC70FE" w14:textId="77777777" w:rsidR="0034172E" w:rsidRDefault="0034172E" w:rsidP="0034172E">
      <w:r>
        <w:t># ===============================</w:t>
      </w:r>
    </w:p>
    <w:p w14:paraId="76176C54" w14:textId="77777777" w:rsidR="0034172E" w:rsidRDefault="0034172E" w:rsidP="0034172E"/>
    <w:p w14:paraId="7BA3CB39" w14:textId="77777777" w:rsidR="0034172E" w:rsidRDefault="0034172E" w:rsidP="0034172E">
      <w:r>
        <w:t># Feature and target</w:t>
      </w:r>
    </w:p>
    <w:p w14:paraId="55B83B86" w14:textId="77777777" w:rsidR="0034172E" w:rsidRDefault="0034172E" w:rsidP="0034172E">
      <w:r>
        <w:t>X_log = data[['age', 'bmi', 'children', 'region', 'charges']]</w:t>
      </w:r>
    </w:p>
    <w:p w14:paraId="17D05A3A" w14:textId="77777777" w:rsidR="0034172E" w:rsidRDefault="0034172E" w:rsidP="0034172E">
      <w:r>
        <w:t>y_log = data['smoker']</w:t>
      </w:r>
    </w:p>
    <w:p w14:paraId="2F220EAE" w14:textId="77777777" w:rsidR="0034172E" w:rsidRDefault="0034172E" w:rsidP="0034172E"/>
    <w:p w14:paraId="4899F81C" w14:textId="77777777" w:rsidR="0034172E" w:rsidRDefault="0034172E" w:rsidP="0034172E">
      <w:r>
        <w:t># Splitting dataset</w:t>
      </w:r>
    </w:p>
    <w:p w14:paraId="55D02E46" w14:textId="77777777" w:rsidR="0034172E" w:rsidRDefault="0034172E" w:rsidP="0034172E">
      <w:r>
        <w:t>X_train_log, X_test_log, y_train_log, y_test_log = train_test_split(</w:t>
      </w:r>
    </w:p>
    <w:p w14:paraId="2E8C270C" w14:textId="77777777" w:rsidR="0034172E" w:rsidRDefault="0034172E" w:rsidP="0034172E">
      <w:r>
        <w:t xml:space="preserve">    X_log, y_log, test_size=0.2, random_state=42</w:t>
      </w:r>
    </w:p>
    <w:p w14:paraId="51C2B540" w14:textId="77777777" w:rsidR="0034172E" w:rsidRDefault="0034172E" w:rsidP="0034172E">
      <w:r>
        <w:t>)</w:t>
      </w:r>
    </w:p>
    <w:p w14:paraId="35B03370" w14:textId="77777777" w:rsidR="0034172E" w:rsidRDefault="0034172E" w:rsidP="0034172E"/>
    <w:p w14:paraId="43B22BB3" w14:textId="77777777" w:rsidR="0034172E" w:rsidRDefault="0034172E" w:rsidP="0034172E">
      <w:r>
        <w:t># Model training</w:t>
      </w:r>
    </w:p>
    <w:p w14:paraId="25434DF7" w14:textId="77777777" w:rsidR="0034172E" w:rsidRDefault="0034172E" w:rsidP="0034172E">
      <w:r>
        <w:t>log_model = LogisticRegression(max_iter=1000)</w:t>
      </w:r>
    </w:p>
    <w:p w14:paraId="2212D1B4" w14:textId="77777777" w:rsidR="0034172E" w:rsidRDefault="0034172E" w:rsidP="0034172E">
      <w:r>
        <w:t>log_model.fit(X_train_log, y_train_log)</w:t>
      </w:r>
    </w:p>
    <w:p w14:paraId="4703991E" w14:textId="77777777" w:rsidR="0034172E" w:rsidRDefault="0034172E" w:rsidP="0034172E"/>
    <w:p w14:paraId="7015EC9C" w14:textId="77777777" w:rsidR="0034172E" w:rsidRDefault="0034172E" w:rsidP="0034172E">
      <w:r>
        <w:lastRenderedPageBreak/>
        <w:t># Prediction</w:t>
      </w:r>
    </w:p>
    <w:p w14:paraId="14231F46" w14:textId="77777777" w:rsidR="0034172E" w:rsidRDefault="0034172E" w:rsidP="0034172E">
      <w:r>
        <w:t>pred_log = log_model.predict(X_test_log)</w:t>
      </w:r>
    </w:p>
    <w:p w14:paraId="22738AFC" w14:textId="77777777" w:rsidR="0034172E" w:rsidRDefault="0034172E" w:rsidP="0034172E"/>
    <w:p w14:paraId="45A7B51F" w14:textId="77777777" w:rsidR="0034172E" w:rsidRDefault="0034172E" w:rsidP="0034172E">
      <w:r>
        <w:t># Evaluation</w:t>
      </w:r>
    </w:p>
    <w:p w14:paraId="4DDC3C5B" w14:textId="77777777" w:rsidR="0034172E" w:rsidRDefault="0034172E" w:rsidP="0034172E">
      <w:r>
        <w:t>acc = accuracy_score(y_test_log, pred_log)</w:t>
      </w:r>
    </w:p>
    <w:p w14:paraId="15043D96" w14:textId="77777777" w:rsidR="0034172E" w:rsidRDefault="0034172E" w:rsidP="0034172E">
      <w:r>
        <w:t>conf_mat = confusion_matrix(y_test_log, pred_log)</w:t>
      </w:r>
    </w:p>
    <w:p w14:paraId="5EBB64C1" w14:textId="77777777" w:rsidR="0034172E" w:rsidRDefault="0034172E" w:rsidP="0034172E">
      <w:r>
        <w:t>class_rep = classification_report(y_test_log, pred_log)</w:t>
      </w:r>
    </w:p>
    <w:p w14:paraId="561521F8" w14:textId="77777777" w:rsidR="0034172E" w:rsidRDefault="0034172E" w:rsidP="0034172E"/>
    <w:p w14:paraId="03C5097B" w14:textId="77777777" w:rsidR="0034172E" w:rsidRDefault="0034172E" w:rsidP="0034172E">
      <w:r>
        <w:t>print("\n===== LOGISTIC REGRESSION (NO TUNING) =====")</w:t>
      </w:r>
    </w:p>
    <w:p w14:paraId="390953C1" w14:textId="77777777" w:rsidR="0034172E" w:rsidRDefault="0034172E" w:rsidP="0034172E">
      <w:r>
        <w:t>print("Accuracy:", acc)</w:t>
      </w:r>
    </w:p>
    <w:p w14:paraId="35DEE310" w14:textId="77777777" w:rsidR="0034172E" w:rsidRDefault="0034172E" w:rsidP="0034172E">
      <w:r>
        <w:t>print("\nConfusion Matrix:\n", conf_mat)</w:t>
      </w:r>
    </w:p>
    <w:p w14:paraId="42B9AF62" w14:textId="77777777" w:rsidR="0034172E" w:rsidRDefault="0034172E" w:rsidP="0034172E">
      <w:r>
        <w:t>print("\nClassification Report:\n", class_rep)</w:t>
      </w:r>
    </w:p>
    <w:p w14:paraId="688A22E2" w14:textId="77777777" w:rsidR="0034172E" w:rsidRDefault="0034172E" w:rsidP="0034172E"/>
    <w:p w14:paraId="1669219A" w14:textId="77777777" w:rsidR="0034172E" w:rsidRDefault="0034172E" w:rsidP="0034172E">
      <w:r>
        <w:t># Confusion Matrix Plot</w:t>
      </w:r>
    </w:p>
    <w:p w14:paraId="5A3AE131" w14:textId="77777777" w:rsidR="0034172E" w:rsidRDefault="0034172E" w:rsidP="0034172E">
      <w:r>
        <w:t>plt.figure()</w:t>
      </w:r>
    </w:p>
    <w:p w14:paraId="1FDE033F" w14:textId="77777777" w:rsidR="0034172E" w:rsidRDefault="0034172E" w:rsidP="0034172E">
      <w:r>
        <w:t>plt.imshow(conf_mat)</w:t>
      </w:r>
    </w:p>
    <w:p w14:paraId="232F57B0" w14:textId="77777777" w:rsidR="0034172E" w:rsidRDefault="0034172E" w:rsidP="0034172E">
      <w:r>
        <w:t>plt.title("Confusion Matrix (Without Tuning)")</w:t>
      </w:r>
    </w:p>
    <w:p w14:paraId="6A43BF92" w14:textId="77777777" w:rsidR="0034172E" w:rsidRDefault="0034172E" w:rsidP="0034172E">
      <w:r>
        <w:t>plt.colorbar()</w:t>
      </w:r>
    </w:p>
    <w:p w14:paraId="44192C90" w14:textId="77777777" w:rsidR="0034172E" w:rsidRDefault="0034172E" w:rsidP="0034172E"/>
    <w:p w14:paraId="14CF7911" w14:textId="77777777" w:rsidR="0034172E" w:rsidRDefault="0034172E" w:rsidP="0034172E">
      <w:r>
        <w:t>plt.xticks([0, 1], ["Non-Smoker", "Smoker"])</w:t>
      </w:r>
    </w:p>
    <w:p w14:paraId="7664321A" w14:textId="77777777" w:rsidR="0034172E" w:rsidRDefault="0034172E" w:rsidP="0034172E">
      <w:r>
        <w:t>plt.yticks([0, 1], ["Non-Smoker", "Smoker"])</w:t>
      </w:r>
    </w:p>
    <w:p w14:paraId="7CE300BC" w14:textId="77777777" w:rsidR="0034172E" w:rsidRDefault="0034172E" w:rsidP="0034172E"/>
    <w:p w14:paraId="2BA01EB7" w14:textId="77777777" w:rsidR="0034172E" w:rsidRDefault="0034172E" w:rsidP="0034172E">
      <w:r>
        <w:t>for i in range(2):</w:t>
      </w:r>
    </w:p>
    <w:p w14:paraId="38C7140B" w14:textId="77777777" w:rsidR="0034172E" w:rsidRDefault="0034172E" w:rsidP="0034172E">
      <w:r>
        <w:t xml:space="preserve">    for j in range(2):</w:t>
      </w:r>
    </w:p>
    <w:p w14:paraId="4858C15D" w14:textId="77777777" w:rsidR="0034172E" w:rsidRDefault="0034172E" w:rsidP="0034172E">
      <w:r>
        <w:t xml:space="preserve">        plt.text(j, i, conf_mat[i, j], ha="center", va="center")</w:t>
      </w:r>
    </w:p>
    <w:p w14:paraId="0FFEDEAF" w14:textId="77777777" w:rsidR="0034172E" w:rsidRDefault="0034172E" w:rsidP="0034172E"/>
    <w:p w14:paraId="3FB1A781" w14:textId="77777777" w:rsidR="0034172E" w:rsidRDefault="0034172E" w:rsidP="0034172E">
      <w:r>
        <w:t>plt.xlabel("Predicted")</w:t>
      </w:r>
    </w:p>
    <w:p w14:paraId="1D73E817" w14:textId="77777777" w:rsidR="0034172E" w:rsidRDefault="0034172E" w:rsidP="0034172E">
      <w:r>
        <w:t>plt.ylabel("Actual")</w:t>
      </w:r>
    </w:p>
    <w:p w14:paraId="029B873C" w14:textId="77777777" w:rsidR="0034172E" w:rsidRDefault="0034172E" w:rsidP="0034172E">
      <w:r>
        <w:t>plt.show()</w:t>
      </w:r>
    </w:p>
    <w:p w14:paraId="239FCA36" w14:textId="77777777" w:rsidR="0034172E" w:rsidRDefault="0034172E" w:rsidP="0034172E"/>
    <w:p w14:paraId="441D430D" w14:textId="77777777" w:rsidR="0034172E" w:rsidRDefault="0034172E" w:rsidP="0034172E">
      <w:r>
        <w:t># ===============================</w:t>
      </w:r>
    </w:p>
    <w:p w14:paraId="31A21481" w14:textId="77777777" w:rsidR="0034172E" w:rsidRDefault="0034172E" w:rsidP="0034172E">
      <w:r>
        <w:t># LOGISTIC REGRESSION (WITH TUNING)</w:t>
      </w:r>
    </w:p>
    <w:p w14:paraId="31F956FB" w14:textId="77777777" w:rsidR="0034172E" w:rsidRDefault="0034172E" w:rsidP="0034172E">
      <w:r>
        <w:t># ===============================</w:t>
      </w:r>
    </w:p>
    <w:p w14:paraId="458AA4EA" w14:textId="77777777" w:rsidR="0034172E" w:rsidRDefault="0034172E" w:rsidP="0034172E"/>
    <w:p w14:paraId="72E574A7" w14:textId="77777777" w:rsidR="0034172E" w:rsidRDefault="0034172E" w:rsidP="0034172E">
      <w:r>
        <w:lastRenderedPageBreak/>
        <w:t># Hyperparameter setup</w:t>
      </w:r>
    </w:p>
    <w:p w14:paraId="67B92E17" w14:textId="77777777" w:rsidR="0034172E" w:rsidRDefault="0034172E" w:rsidP="0034172E">
      <w:r>
        <w:t>parameters = {</w:t>
      </w:r>
    </w:p>
    <w:p w14:paraId="462A1946" w14:textId="77777777" w:rsidR="0034172E" w:rsidRDefault="0034172E" w:rsidP="0034172E">
      <w:r>
        <w:t xml:space="preserve">    'C': [0.001, 0.01, 0.1, 1, 10, 100],</w:t>
      </w:r>
    </w:p>
    <w:p w14:paraId="58186201" w14:textId="77777777" w:rsidR="0034172E" w:rsidRDefault="0034172E" w:rsidP="0034172E">
      <w:r>
        <w:t xml:space="preserve">    'penalty': ['l1', 'l2'],</w:t>
      </w:r>
    </w:p>
    <w:p w14:paraId="3A749675" w14:textId="77777777" w:rsidR="0034172E" w:rsidRDefault="0034172E" w:rsidP="0034172E">
      <w:r>
        <w:t xml:space="preserve">    'solver': ['liblinear']</w:t>
      </w:r>
    </w:p>
    <w:p w14:paraId="25BCD508" w14:textId="77777777" w:rsidR="0034172E" w:rsidRDefault="0034172E" w:rsidP="0034172E">
      <w:r>
        <w:t>}</w:t>
      </w:r>
    </w:p>
    <w:p w14:paraId="5845552B" w14:textId="77777777" w:rsidR="0034172E" w:rsidRDefault="0034172E" w:rsidP="0034172E"/>
    <w:p w14:paraId="76E13479" w14:textId="77777777" w:rsidR="0034172E" w:rsidRDefault="0034172E" w:rsidP="0034172E">
      <w:r>
        <w:t># Grid Search</w:t>
      </w:r>
    </w:p>
    <w:p w14:paraId="38A70EB4" w14:textId="77777777" w:rsidR="0034172E" w:rsidRDefault="0034172E" w:rsidP="0034172E">
      <w:r>
        <w:t>grid_search = GridSearchCV(</w:t>
      </w:r>
    </w:p>
    <w:p w14:paraId="7BEBD5E5" w14:textId="77777777" w:rsidR="0034172E" w:rsidRDefault="0034172E" w:rsidP="0034172E">
      <w:r>
        <w:t xml:space="preserve">    LogisticRegression(max_iter=1000),</w:t>
      </w:r>
    </w:p>
    <w:p w14:paraId="2179AF79" w14:textId="77777777" w:rsidR="0034172E" w:rsidRDefault="0034172E" w:rsidP="0034172E">
      <w:r>
        <w:t xml:space="preserve">    parameters,</w:t>
      </w:r>
    </w:p>
    <w:p w14:paraId="544D8368" w14:textId="77777777" w:rsidR="0034172E" w:rsidRDefault="0034172E" w:rsidP="0034172E">
      <w:r>
        <w:t xml:space="preserve">    cv=5,</w:t>
      </w:r>
    </w:p>
    <w:p w14:paraId="3CB70D70" w14:textId="77777777" w:rsidR="0034172E" w:rsidRDefault="0034172E" w:rsidP="0034172E">
      <w:r>
        <w:t xml:space="preserve">    scoring='accuracy'</w:t>
      </w:r>
    </w:p>
    <w:p w14:paraId="558B67AA" w14:textId="77777777" w:rsidR="0034172E" w:rsidRDefault="0034172E" w:rsidP="0034172E">
      <w:r>
        <w:t>)</w:t>
      </w:r>
    </w:p>
    <w:p w14:paraId="6014C6C3" w14:textId="77777777" w:rsidR="0034172E" w:rsidRDefault="0034172E" w:rsidP="0034172E"/>
    <w:p w14:paraId="181A1729" w14:textId="77777777" w:rsidR="0034172E" w:rsidRDefault="0034172E" w:rsidP="0034172E">
      <w:r>
        <w:t># Training with best parameters</w:t>
      </w:r>
    </w:p>
    <w:p w14:paraId="3BF73E16" w14:textId="77777777" w:rsidR="0034172E" w:rsidRDefault="0034172E" w:rsidP="0034172E">
      <w:r>
        <w:t>grid_search.fit(X_train_log, y_train_log)</w:t>
      </w:r>
    </w:p>
    <w:p w14:paraId="1715A2B1" w14:textId="77777777" w:rsidR="0034172E" w:rsidRDefault="0034172E" w:rsidP="0034172E"/>
    <w:p w14:paraId="340F2BD4" w14:textId="77777777" w:rsidR="0034172E" w:rsidRDefault="0034172E" w:rsidP="0034172E">
      <w:r>
        <w:t># Best model</w:t>
      </w:r>
    </w:p>
    <w:p w14:paraId="45114174" w14:textId="77777777" w:rsidR="0034172E" w:rsidRDefault="0034172E" w:rsidP="0034172E">
      <w:r>
        <w:t>best_model = grid_search.best_estimator_</w:t>
      </w:r>
    </w:p>
    <w:p w14:paraId="4208C606" w14:textId="77777777" w:rsidR="0034172E" w:rsidRDefault="0034172E" w:rsidP="0034172E"/>
    <w:p w14:paraId="65A1A793" w14:textId="77777777" w:rsidR="0034172E" w:rsidRDefault="0034172E" w:rsidP="0034172E">
      <w:r>
        <w:t># Prediction</w:t>
      </w:r>
    </w:p>
    <w:p w14:paraId="05A6929D" w14:textId="77777777" w:rsidR="0034172E" w:rsidRDefault="0034172E" w:rsidP="0034172E">
      <w:r>
        <w:t>pred_tuned = best_model.predict(X_test_log)</w:t>
      </w:r>
    </w:p>
    <w:p w14:paraId="62534D33" w14:textId="77777777" w:rsidR="0034172E" w:rsidRDefault="0034172E" w:rsidP="0034172E"/>
    <w:p w14:paraId="30C59843" w14:textId="77777777" w:rsidR="0034172E" w:rsidRDefault="0034172E" w:rsidP="0034172E">
      <w:r>
        <w:t># Evaluation</w:t>
      </w:r>
    </w:p>
    <w:p w14:paraId="276F0A0C" w14:textId="77777777" w:rsidR="0034172E" w:rsidRDefault="0034172E" w:rsidP="0034172E">
      <w:r>
        <w:t>acc_tuned = accuracy_score(y_test_log, pred_tuned)</w:t>
      </w:r>
    </w:p>
    <w:p w14:paraId="69E141AD" w14:textId="77777777" w:rsidR="0034172E" w:rsidRDefault="0034172E" w:rsidP="0034172E">
      <w:r>
        <w:t>cm_tuned = confusion_matrix(y_test_log, pred_tuned)</w:t>
      </w:r>
    </w:p>
    <w:p w14:paraId="01A18974" w14:textId="77777777" w:rsidR="0034172E" w:rsidRDefault="0034172E" w:rsidP="0034172E">
      <w:r>
        <w:t>rep_tuned = classification_report(y_test_log, pred_tuned)</w:t>
      </w:r>
    </w:p>
    <w:p w14:paraId="2D22E76E" w14:textId="77777777" w:rsidR="0034172E" w:rsidRDefault="0034172E" w:rsidP="0034172E"/>
    <w:p w14:paraId="2F153AF5" w14:textId="77777777" w:rsidR="0034172E" w:rsidRDefault="0034172E" w:rsidP="0034172E">
      <w:r>
        <w:t>print("\n===== LOGISTIC REGRESSION (WITH TUNING) =====")</w:t>
      </w:r>
    </w:p>
    <w:p w14:paraId="5C839FBB" w14:textId="77777777" w:rsidR="0034172E" w:rsidRDefault="0034172E" w:rsidP="0034172E">
      <w:r>
        <w:t>print("Best Parameters:", grid_search.best_params_)</w:t>
      </w:r>
    </w:p>
    <w:p w14:paraId="4093BF82" w14:textId="77777777" w:rsidR="0034172E" w:rsidRDefault="0034172E" w:rsidP="0034172E">
      <w:r>
        <w:t>print("Accuracy:", acc_tuned)</w:t>
      </w:r>
    </w:p>
    <w:p w14:paraId="7F26B60A" w14:textId="77777777" w:rsidR="0034172E" w:rsidRDefault="0034172E" w:rsidP="0034172E">
      <w:r>
        <w:t>print("\nConfusion Matrix:\n", cm_tuned)</w:t>
      </w:r>
    </w:p>
    <w:p w14:paraId="0B229958" w14:textId="77777777" w:rsidR="0034172E" w:rsidRDefault="0034172E" w:rsidP="0034172E">
      <w:r>
        <w:t>print("\nClassification Report:\n", rep_tuned)</w:t>
      </w:r>
    </w:p>
    <w:p w14:paraId="49617440" w14:textId="77777777" w:rsidR="0034172E" w:rsidRDefault="0034172E" w:rsidP="0034172E"/>
    <w:p w14:paraId="3AB58654" w14:textId="77777777" w:rsidR="0034172E" w:rsidRDefault="0034172E" w:rsidP="0034172E">
      <w:r>
        <w:t># Confusion Matrix Plot (Tuned)</w:t>
      </w:r>
    </w:p>
    <w:p w14:paraId="60EF1E81" w14:textId="77777777" w:rsidR="0034172E" w:rsidRDefault="0034172E" w:rsidP="0034172E">
      <w:r>
        <w:t>plt.figure()</w:t>
      </w:r>
    </w:p>
    <w:p w14:paraId="50721A79" w14:textId="77777777" w:rsidR="0034172E" w:rsidRDefault="0034172E" w:rsidP="0034172E">
      <w:r>
        <w:t>plt.imshow(cm_tuned)</w:t>
      </w:r>
    </w:p>
    <w:p w14:paraId="446E651B" w14:textId="77777777" w:rsidR="0034172E" w:rsidRDefault="0034172E" w:rsidP="0034172E">
      <w:r>
        <w:t>plt.title("Confusion Matrix (With Tuning)")</w:t>
      </w:r>
    </w:p>
    <w:p w14:paraId="5A298BC8" w14:textId="77777777" w:rsidR="0034172E" w:rsidRDefault="0034172E" w:rsidP="0034172E">
      <w:r>
        <w:t>plt.colorbar()</w:t>
      </w:r>
    </w:p>
    <w:p w14:paraId="06E462BC" w14:textId="77777777" w:rsidR="0034172E" w:rsidRDefault="0034172E" w:rsidP="0034172E"/>
    <w:p w14:paraId="02AC6911" w14:textId="77777777" w:rsidR="0034172E" w:rsidRDefault="0034172E" w:rsidP="0034172E">
      <w:r>
        <w:t>plt.xticks([0, 1], ["Non-Smoker", "Smoker"])</w:t>
      </w:r>
    </w:p>
    <w:p w14:paraId="2B476F71" w14:textId="77777777" w:rsidR="0034172E" w:rsidRDefault="0034172E" w:rsidP="0034172E">
      <w:r>
        <w:t>plt.yticks([0, 1], ["Non-Smoker", "Smoker"])</w:t>
      </w:r>
    </w:p>
    <w:p w14:paraId="6E8B19B7" w14:textId="77777777" w:rsidR="0034172E" w:rsidRDefault="0034172E" w:rsidP="0034172E"/>
    <w:p w14:paraId="69668640" w14:textId="77777777" w:rsidR="0034172E" w:rsidRDefault="0034172E" w:rsidP="0034172E">
      <w:r>
        <w:t>for i in range(2):</w:t>
      </w:r>
    </w:p>
    <w:p w14:paraId="1D39405C" w14:textId="77777777" w:rsidR="0034172E" w:rsidRDefault="0034172E" w:rsidP="0034172E">
      <w:r>
        <w:t xml:space="preserve">    for j in range(2):</w:t>
      </w:r>
    </w:p>
    <w:p w14:paraId="3866CD9B" w14:textId="77777777" w:rsidR="0034172E" w:rsidRDefault="0034172E" w:rsidP="0034172E">
      <w:r>
        <w:t xml:space="preserve">        plt.text(j, i, cm_tuned[i, j], ha="center", va="center")</w:t>
      </w:r>
    </w:p>
    <w:p w14:paraId="5AEA9863" w14:textId="77777777" w:rsidR="0034172E" w:rsidRDefault="0034172E" w:rsidP="0034172E"/>
    <w:p w14:paraId="74E4E913" w14:textId="77777777" w:rsidR="0034172E" w:rsidRDefault="0034172E" w:rsidP="0034172E">
      <w:r>
        <w:t>plt.xlabel("Predicted")</w:t>
      </w:r>
    </w:p>
    <w:p w14:paraId="0CCE7950" w14:textId="77777777" w:rsidR="0034172E" w:rsidRDefault="0034172E" w:rsidP="0034172E">
      <w:r>
        <w:t>plt.ylabel("Actual")</w:t>
      </w:r>
    </w:p>
    <w:p w14:paraId="68F5763F" w14:textId="6810ABD5" w:rsidR="0034172E" w:rsidRPr="0034172E" w:rsidRDefault="0034172E" w:rsidP="0034172E">
      <w:r>
        <w:t>plt.show()</w:t>
      </w:r>
    </w:p>
    <w:p w14:paraId="59E5A042" w14:textId="77777777" w:rsidR="0034172E" w:rsidRDefault="00000000" w:rsidP="0034172E">
      <w:r>
        <w:pict w14:anchorId="75DE1D0F">
          <v:rect id="_x0000_i1033" style="width:0;height:1.5pt" o:hralign="center" o:hrstd="t" o:hr="t" fillcolor="#a0a0a0" stroked="f"/>
        </w:pict>
      </w:r>
    </w:p>
    <w:p w14:paraId="0C0F4025" w14:textId="77777777" w:rsidR="009A1971" w:rsidRDefault="009E6AE6" w:rsidP="0034172E">
      <w:pPr>
        <w:rPr>
          <w:b/>
          <w:bCs/>
        </w:rPr>
      </w:pPr>
      <w:r>
        <w:rPr>
          <w:b/>
          <w:bCs/>
        </w:rPr>
        <w:t>OUTPUT:</w:t>
      </w:r>
    </w:p>
    <w:p w14:paraId="19BE0DEC" w14:textId="45ACAA54" w:rsidR="009E6AE6" w:rsidRDefault="009E6AE6" w:rsidP="0034172E">
      <w:pPr>
        <w:rPr>
          <w:b/>
          <w:bCs/>
        </w:rPr>
      </w:pPr>
      <w:r w:rsidRPr="009E6AE6">
        <w:rPr>
          <w:b/>
          <w:bCs/>
          <w:noProof/>
        </w:rPr>
        <w:drawing>
          <wp:inline distT="0" distB="0" distL="0" distR="0" wp14:anchorId="27D485C9" wp14:editId="1AFA40C6">
            <wp:extent cx="3207103" cy="1173480"/>
            <wp:effectExtent l="0" t="0" r="0" b="7620"/>
            <wp:docPr id="28520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02191" name=""/>
                    <pic:cNvPicPr/>
                  </pic:nvPicPr>
                  <pic:blipFill rotWithShape="1">
                    <a:blip r:embed="rId8"/>
                    <a:srcRect r="42167" b="83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728" cy="117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1971">
        <w:rPr>
          <w:b/>
          <w:bCs/>
        </w:rPr>
        <w:t xml:space="preserve">    </w:t>
      </w:r>
      <w:r w:rsidR="009A1971">
        <w:rPr>
          <w:b/>
          <w:bCs/>
          <w:noProof/>
        </w:rPr>
        <w:drawing>
          <wp:inline distT="0" distB="0" distL="0" distR="0" wp14:anchorId="7E256A2C" wp14:editId="7C670953">
            <wp:extent cx="3305045" cy="2831588"/>
            <wp:effectExtent l="0" t="0" r="0" b="6985"/>
            <wp:docPr id="117768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85203" name="Picture 11776852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523" cy="284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8680" w14:textId="77777777" w:rsidR="009E6AE6" w:rsidRDefault="009E6AE6" w:rsidP="0034172E">
      <w:pPr>
        <w:rPr>
          <w:b/>
          <w:bCs/>
        </w:rPr>
      </w:pPr>
    </w:p>
    <w:p w14:paraId="1D2E8C67" w14:textId="7D3C3697" w:rsidR="009E6AE6" w:rsidRDefault="009E6AE6" w:rsidP="0034172E">
      <w:pPr>
        <w:rPr>
          <w:b/>
          <w:bCs/>
        </w:rPr>
      </w:pPr>
    </w:p>
    <w:p w14:paraId="09816D97" w14:textId="4A8CFC3D" w:rsidR="009E6AE6" w:rsidRDefault="009E6AE6" w:rsidP="0034172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ADAFF39" wp14:editId="3F3C7ABD">
            <wp:extent cx="3716685" cy="2152015"/>
            <wp:effectExtent l="0" t="0" r="0" b="635"/>
            <wp:docPr id="1109544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4496" name="Picture 110954449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89" r="17531" b="44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38" cy="2166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1971">
        <w:rPr>
          <w:b/>
          <w:bCs/>
          <w:noProof/>
        </w:rPr>
        <w:drawing>
          <wp:inline distT="0" distB="0" distL="0" distR="0" wp14:anchorId="1DB57D6A" wp14:editId="1BF09032">
            <wp:extent cx="2886559" cy="2466975"/>
            <wp:effectExtent l="0" t="0" r="9525" b="0"/>
            <wp:docPr id="1940187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87427" name="Picture 19401874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076" cy="248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D389" w14:textId="28F1E2F4" w:rsidR="009E6AE6" w:rsidRDefault="009E6AE6" w:rsidP="0034172E">
      <w:pPr>
        <w:rPr>
          <w:b/>
          <w:bCs/>
        </w:rPr>
      </w:pPr>
    </w:p>
    <w:p w14:paraId="249BFD34" w14:textId="2D1F68BB" w:rsidR="009E6AE6" w:rsidRDefault="009E6AE6" w:rsidP="0034172E">
      <w:pPr>
        <w:rPr>
          <w:b/>
          <w:bCs/>
        </w:rPr>
      </w:pPr>
      <w:r w:rsidRPr="009E6AE6">
        <w:rPr>
          <w:b/>
          <w:bCs/>
          <w:noProof/>
        </w:rPr>
        <w:drawing>
          <wp:inline distT="0" distB="0" distL="0" distR="0" wp14:anchorId="59909E61" wp14:editId="19C9F0A0">
            <wp:extent cx="3622148" cy="2018948"/>
            <wp:effectExtent l="0" t="0" r="0" b="635"/>
            <wp:docPr id="139423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37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4909" cy="202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971">
        <w:rPr>
          <w:b/>
          <w:bCs/>
          <w:noProof/>
        </w:rPr>
        <w:drawing>
          <wp:inline distT="0" distB="0" distL="0" distR="0" wp14:anchorId="29019F29" wp14:editId="535917BD">
            <wp:extent cx="3018152" cy="2571750"/>
            <wp:effectExtent l="0" t="0" r="0" b="0"/>
            <wp:docPr id="1331235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35159" name="Picture 13312351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251" cy="258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959A" w14:textId="6B7A9E10" w:rsidR="009E6AE6" w:rsidRDefault="009E6AE6" w:rsidP="0034172E">
      <w:pPr>
        <w:rPr>
          <w:b/>
          <w:bCs/>
        </w:rPr>
      </w:pPr>
    </w:p>
    <w:p w14:paraId="13FE9729" w14:textId="10C479C5" w:rsidR="009E6AE6" w:rsidRPr="0034172E" w:rsidRDefault="00000000" w:rsidP="0034172E">
      <w:pPr>
        <w:rPr>
          <w:b/>
          <w:bCs/>
        </w:rPr>
      </w:pPr>
      <w:r>
        <w:pict w14:anchorId="28F9C342">
          <v:rect id="_x0000_i1034" style="width:0;height:1.5pt" o:hralign="center" o:hrstd="t" o:hr="t" fillcolor="#a0a0a0" stroked="f"/>
        </w:pict>
      </w:r>
    </w:p>
    <w:p w14:paraId="5941ED40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Performance Analysis</w:t>
      </w:r>
    </w:p>
    <w:p w14:paraId="513791F5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Linear Regression</w:t>
      </w:r>
    </w:p>
    <w:p w14:paraId="5BE73872" w14:textId="77777777" w:rsidR="0034172E" w:rsidRPr="0034172E" w:rsidRDefault="0034172E" w:rsidP="0034172E">
      <w:r w:rsidRPr="0034172E">
        <w:t xml:space="preserve">The model achieved an R² score of </w:t>
      </w:r>
      <w:r w:rsidRPr="0034172E">
        <w:rPr>
          <w:b/>
          <w:bCs/>
        </w:rPr>
        <w:t>0.7833</w:t>
      </w:r>
      <w:r w:rsidRPr="0034172E">
        <w:t>, meaning that around 78.33% of the variation in insurance charges is explained by the input features.</w:t>
      </w:r>
    </w:p>
    <w:p w14:paraId="506D6274" w14:textId="77777777" w:rsidR="0034172E" w:rsidRPr="0034172E" w:rsidRDefault="0034172E" w:rsidP="0034172E">
      <w:r w:rsidRPr="0034172E">
        <w:t xml:space="preserve">The Mean Squared Error (MSE) is </w:t>
      </w:r>
      <w:r w:rsidRPr="0034172E">
        <w:rPr>
          <w:b/>
          <w:bCs/>
        </w:rPr>
        <w:t>33,640,657.14</w:t>
      </w:r>
      <w:r w:rsidRPr="0034172E">
        <w:t xml:space="preserve">, and the RMSE is approximately </w:t>
      </w:r>
      <w:r w:rsidRPr="0034172E">
        <w:rPr>
          <w:b/>
          <w:bCs/>
        </w:rPr>
        <w:t>5800.06</w:t>
      </w:r>
      <w:r w:rsidRPr="0034172E">
        <w:t>, indicating the average prediction error.</w:t>
      </w:r>
    </w:p>
    <w:p w14:paraId="0F66CB58" w14:textId="77777777" w:rsidR="0034172E" w:rsidRPr="0034172E" w:rsidRDefault="0034172E" w:rsidP="0034172E">
      <w:r w:rsidRPr="0034172E">
        <w:t>This shows that the model performs reasonably well, considering the wide variation in insurance costs.</w:t>
      </w:r>
    </w:p>
    <w:p w14:paraId="7593A237" w14:textId="77777777" w:rsidR="0034172E" w:rsidRPr="0034172E" w:rsidRDefault="00000000" w:rsidP="0034172E">
      <w:r>
        <w:pict w14:anchorId="650DACA0">
          <v:rect id="_x0000_i1035" style="width:0;height:1.5pt" o:hralign="center" o:hrstd="t" o:hr="t" fillcolor="#a0a0a0" stroked="f"/>
        </w:pict>
      </w:r>
    </w:p>
    <w:p w14:paraId="3BC32179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Logistic Regression (Without Hyperparameter Tuning)</w:t>
      </w:r>
    </w:p>
    <w:p w14:paraId="47E804C9" w14:textId="77777777" w:rsidR="0034172E" w:rsidRPr="0034172E" w:rsidRDefault="0034172E" w:rsidP="0034172E">
      <w:r w:rsidRPr="0034172E">
        <w:t xml:space="preserve">The model achieved an accuracy of </w:t>
      </w:r>
      <w:r w:rsidRPr="0034172E">
        <w:rPr>
          <w:b/>
          <w:bCs/>
        </w:rPr>
        <w:t>97.01%</w:t>
      </w:r>
      <w:r w:rsidRPr="0034172E">
        <w:t>, correctly classifying most instances.</w:t>
      </w:r>
    </w:p>
    <w:p w14:paraId="2B0C6717" w14:textId="77777777" w:rsidR="0034172E" w:rsidRPr="0034172E" w:rsidRDefault="0034172E" w:rsidP="0034172E">
      <w:r w:rsidRPr="0034172E">
        <w:t>Confusion Matrix:</w:t>
      </w:r>
    </w:p>
    <w:p w14:paraId="15DBAF8E" w14:textId="77777777" w:rsidR="0034172E" w:rsidRPr="0034172E" w:rsidRDefault="0034172E" w:rsidP="0034172E">
      <w:pPr>
        <w:numPr>
          <w:ilvl w:val="0"/>
          <w:numId w:val="28"/>
        </w:numPr>
      </w:pPr>
      <w:r w:rsidRPr="0034172E">
        <w:t>209 correctly identified non-smokers</w:t>
      </w:r>
    </w:p>
    <w:p w14:paraId="27EA9807" w14:textId="77777777" w:rsidR="0034172E" w:rsidRPr="0034172E" w:rsidRDefault="0034172E" w:rsidP="0034172E">
      <w:pPr>
        <w:numPr>
          <w:ilvl w:val="0"/>
          <w:numId w:val="28"/>
        </w:numPr>
      </w:pPr>
      <w:r w:rsidRPr="0034172E">
        <w:t>51 correctly identified smokers</w:t>
      </w:r>
    </w:p>
    <w:p w14:paraId="6DD71C48" w14:textId="77777777" w:rsidR="0034172E" w:rsidRPr="0034172E" w:rsidRDefault="0034172E" w:rsidP="0034172E">
      <w:pPr>
        <w:numPr>
          <w:ilvl w:val="0"/>
          <w:numId w:val="28"/>
        </w:numPr>
      </w:pPr>
      <w:r w:rsidRPr="0034172E">
        <w:lastRenderedPageBreak/>
        <w:t>5 incorrect smoker predictions</w:t>
      </w:r>
    </w:p>
    <w:p w14:paraId="7064EAE4" w14:textId="77777777" w:rsidR="0034172E" w:rsidRPr="0034172E" w:rsidRDefault="0034172E" w:rsidP="0034172E">
      <w:pPr>
        <w:numPr>
          <w:ilvl w:val="0"/>
          <w:numId w:val="28"/>
        </w:numPr>
      </w:pPr>
      <w:r w:rsidRPr="0034172E">
        <w:t>3 missed smoker cases</w:t>
      </w:r>
    </w:p>
    <w:p w14:paraId="6A942D07" w14:textId="77777777" w:rsidR="0034172E" w:rsidRPr="0034172E" w:rsidRDefault="0034172E" w:rsidP="0034172E">
      <w:r w:rsidRPr="0034172E">
        <w:t>The classification report shows strong precision, recall, and F1-scores, indicating reliable performance.</w:t>
      </w:r>
    </w:p>
    <w:p w14:paraId="51905DA7" w14:textId="77777777" w:rsidR="0034172E" w:rsidRPr="0034172E" w:rsidRDefault="00000000" w:rsidP="0034172E">
      <w:r>
        <w:pict w14:anchorId="58A470C8">
          <v:rect id="_x0000_i1036" style="width:0;height:1.5pt" o:hralign="center" o:hrstd="t" o:hr="t" fillcolor="#a0a0a0" stroked="f"/>
        </w:pict>
      </w:r>
    </w:p>
    <w:p w14:paraId="2A65B007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Logistic Regression (With Hyperparameter Tuning)</w:t>
      </w:r>
    </w:p>
    <w:p w14:paraId="1A1EC6A6" w14:textId="77777777" w:rsidR="0034172E" w:rsidRPr="0034172E" w:rsidRDefault="0034172E" w:rsidP="0034172E">
      <w:r w:rsidRPr="0034172E">
        <w:t>After applying GridSearchCV, the best parameters obtained were:</w:t>
      </w:r>
    </w:p>
    <w:p w14:paraId="29B79A6F" w14:textId="77777777" w:rsidR="0034172E" w:rsidRPr="0034172E" w:rsidRDefault="0034172E" w:rsidP="0034172E">
      <w:pPr>
        <w:numPr>
          <w:ilvl w:val="0"/>
          <w:numId w:val="29"/>
        </w:numPr>
      </w:pPr>
      <w:r w:rsidRPr="0034172E">
        <w:t>C = 10</w:t>
      </w:r>
    </w:p>
    <w:p w14:paraId="03AC5CC9" w14:textId="77777777" w:rsidR="0034172E" w:rsidRPr="0034172E" w:rsidRDefault="0034172E" w:rsidP="0034172E">
      <w:pPr>
        <w:numPr>
          <w:ilvl w:val="0"/>
          <w:numId w:val="29"/>
        </w:numPr>
      </w:pPr>
      <w:r w:rsidRPr="0034172E">
        <w:t>Penalty = l1</w:t>
      </w:r>
    </w:p>
    <w:p w14:paraId="067030F0" w14:textId="77777777" w:rsidR="0034172E" w:rsidRPr="0034172E" w:rsidRDefault="0034172E" w:rsidP="0034172E">
      <w:pPr>
        <w:numPr>
          <w:ilvl w:val="0"/>
          <w:numId w:val="29"/>
        </w:numPr>
      </w:pPr>
      <w:r w:rsidRPr="0034172E">
        <w:t>Solver = liblinear</w:t>
      </w:r>
    </w:p>
    <w:p w14:paraId="19121738" w14:textId="77777777" w:rsidR="0034172E" w:rsidRPr="0034172E" w:rsidRDefault="0034172E" w:rsidP="0034172E">
      <w:r w:rsidRPr="0034172E">
        <w:t>The model achieved the same accuracy (</w:t>
      </w:r>
      <w:r w:rsidRPr="0034172E">
        <w:rPr>
          <w:b/>
          <w:bCs/>
        </w:rPr>
        <w:t>97.01%</w:t>
      </w:r>
      <w:r w:rsidRPr="0034172E">
        <w:t>) as before, indicating that the initial configuration was already near optimal.</w:t>
      </w:r>
    </w:p>
    <w:p w14:paraId="66118360" w14:textId="77777777" w:rsidR="0034172E" w:rsidRPr="0034172E" w:rsidRDefault="00000000" w:rsidP="0034172E">
      <w:r>
        <w:pict w14:anchorId="37878FC2">
          <v:rect id="_x0000_i1037" style="width:0;height:1.5pt" o:hralign="center" o:hrstd="t" o:hr="t" fillcolor="#a0a0a0" stroked="f"/>
        </w:pict>
      </w:r>
    </w:p>
    <w:p w14:paraId="48E9F761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Conclusion</w:t>
      </w:r>
    </w:p>
    <w:p w14:paraId="52C42798" w14:textId="77777777" w:rsidR="0034172E" w:rsidRPr="0034172E" w:rsidRDefault="0034172E" w:rsidP="0034172E">
      <w:r w:rsidRPr="0034172E">
        <w:t>This experiment successfully demonstrated the implementation of both regression and classification techniques on a real-world dataset.</w:t>
      </w:r>
    </w:p>
    <w:p w14:paraId="4A2FC683" w14:textId="77777777" w:rsidR="0034172E" w:rsidRPr="0034172E" w:rsidRDefault="0034172E" w:rsidP="0034172E">
      <w:pPr>
        <w:numPr>
          <w:ilvl w:val="0"/>
          <w:numId w:val="30"/>
        </w:numPr>
      </w:pPr>
      <w:r w:rsidRPr="0034172E">
        <w:t>Linear Regression effectively modeled the relationship between input features and insurance charges</w:t>
      </w:r>
    </w:p>
    <w:p w14:paraId="25DF76B1" w14:textId="77777777" w:rsidR="0034172E" w:rsidRPr="0034172E" w:rsidRDefault="0034172E" w:rsidP="0034172E">
      <w:pPr>
        <w:numPr>
          <w:ilvl w:val="0"/>
          <w:numId w:val="30"/>
        </w:numPr>
      </w:pPr>
      <w:r w:rsidRPr="0034172E">
        <w:t>Logistic Regression provided accurate classification of smoking behavior</w:t>
      </w:r>
    </w:p>
    <w:p w14:paraId="08D93BBF" w14:textId="77777777" w:rsidR="0034172E" w:rsidRPr="0034172E" w:rsidRDefault="0034172E" w:rsidP="0034172E">
      <w:r w:rsidRPr="0034172E">
        <w:t>The results highlight the importance of selecting appropriate algorithms based on the type of output variable and show that both models can perform efficiently when applied correctly.</w:t>
      </w:r>
    </w:p>
    <w:p w14:paraId="4BE0BA5F" w14:textId="77777777" w:rsidR="00487722" w:rsidRPr="0034172E" w:rsidRDefault="00487722" w:rsidP="0034172E"/>
    <w:sectPr w:rsidR="00487722" w:rsidRPr="0034172E" w:rsidSect="00531D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404"/>
    <w:multiLevelType w:val="multilevel"/>
    <w:tmpl w:val="933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2DB6"/>
    <w:multiLevelType w:val="multilevel"/>
    <w:tmpl w:val="A916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0309C"/>
    <w:multiLevelType w:val="multilevel"/>
    <w:tmpl w:val="181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00AA4"/>
    <w:multiLevelType w:val="multilevel"/>
    <w:tmpl w:val="CEF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747B0"/>
    <w:multiLevelType w:val="multilevel"/>
    <w:tmpl w:val="E29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01AF4"/>
    <w:multiLevelType w:val="multilevel"/>
    <w:tmpl w:val="64F6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52CF5"/>
    <w:multiLevelType w:val="multilevel"/>
    <w:tmpl w:val="BE1C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47C8D"/>
    <w:multiLevelType w:val="multilevel"/>
    <w:tmpl w:val="1652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C4FAC"/>
    <w:multiLevelType w:val="multilevel"/>
    <w:tmpl w:val="8A1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8580D"/>
    <w:multiLevelType w:val="multilevel"/>
    <w:tmpl w:val="6794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25A63"/>
    <w:multiLevelType w:val="multilevel"/>
    <w:tmpl w:val="A13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749B1"/>
    <w:multiLevelType w:val="multilevel"/>
    <w:tmpl w:val="BF8E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D7896"/>
    <w:multiLevelType w:val="multilevel"/>
    <w:tmpl w:val="BB3A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22209"/>
    <w:multiLevelType w:val="hybridMultilevel"/>
    <w:tmpl w:val="DFE63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6007D"/>
    <w:multiLevelType w:val="multilevel"/>
    <w:tmpl w:val="C726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A1057B"/>
    <w:multiLevelType w:val="multilevel"/>
    <w:tmpl w:val="DBB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10406"/>
    <w:multiLevelType w:val="multilevel"/>
    <w:tmpl w:val="2172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03356"/>
    <w:multiLevelType w:val="multilevel"/>
    <w:tmpl w:val="5DB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B42E1"/>
    <w:multiLevelType w:val="multilevel"/>
    <w:tmpl w:val="D4F4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3023B"/>
    <w:multiLevelType w:val="multilevel"/>
    <w:tmpl w:val="978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726DC"/>
    <w:multiLevelType w:val="multilevel"/>
    <w:tmpl w:val="0754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F76937"/>
    <w:multiLevelType w:val="multilevel"/>
    <w:tmpl w:val="55D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C4046"/>
    <w:multiLevelType w:val="multilevel"/>
    <w:tmpl w:val="E95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F0CC8"/>
    <w:multiLevelType w:val="multilevel"/>
    <w:tmpl w:val="048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345C6"/>
    <w:multiLevelType w:val="multilevel"/>
    <w:tmpl w:val="E7FA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45E73"/>
    <w:multiLevelType w:val="multilevel"/>
    <w:tmpl w:val="7DB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22740"/>
    <w:multiLevelType w:val="multilevel"/>
    <w:tmpl w:val="1932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31E5D"/>
    <w:multiLevelType w:val="multilevel"/>
    <w:tmpl w:val="288C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A16F9"/>
    <w:multiLevelType w:val="multilevel"/>
    <w:tmpl w:val="12F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3191D"/>
    <w:multiLevelType w:val="multilevel"/>
    <w:tmpl w:val="3C98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7E1E75"/>
    <w:multiLevelType w:val="multilevel"/>
    <w:tmpl w:val="2FD2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07CD5"/>
    <w:multiLevelType w:val="multilevel"/>
    <w:tmpl w:val="B23E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782423">
    <w:abstractNumId w:val="30"/>
  </w:num>
  <w:num w:numId="2" w16cid:durableId="508299256">
    <w:abstractNumId w:val="11"/>
  </w:num>
  <w:num w:numId="3" w16cid:durableId="794756001">
    <w:abstractNumId w:val="23"/>
  </w:num>
  <w:num w:numId="4" w16cid:durableId="2002348933">
    <w:abstractNumId w:val="18"/>
  </w:num>
  <w:num w:numId="5" w16cid:durableId="1716543149">
    <w:abstractNumId w:val="10"/>
  </w:num>
  <w:num w:numId="6" w16cid:durableId="733091668">
    <w:abstractNumId w:val="24"/>
  </w:num>
  <w:num w:numId="7" w16cid:durableId="34355354">
    <w:abstractNumId w:val="3"/>
  </w:num>
  <w:num w:numId="8" w16cid:durableId="604315255">
    <w:abstractNumId w:val="9"/>
  </w:num>
  <w:num w:numId="9" w16cid:durableId="665323161">
    <w:abstractNumId w:val="26"/>
  </w:num>
  <w:num w:numId="10" w16cid:durableId="450169263">
    <w:abstractNumId w:val="14"/>
  </w:num>
  <w:num w:numId="11" w16cid:durableId="790242759">
    <w:abstractNumId w:val="8"/>
  </w:num>
  <w:num w:numId="12" w16cid:durableId="1021005726">
    <w:abstractNumId w:val="0"/>
  </w:num>
  <w:num w:numId="13" w16cid:durableId="1793740585">
    <w:abstractNumId w:val="12"/>
  </w:num>
  <w:num w:numId="14" w16cid:durableId="1457749980">
    <w:abstractNumId w:val="4"/>
  </w:num>
  <w:num w:numId="15" w16cid:durableId="1384675697">
    <w:abstractNumId w:val="21"/>
  </w:num>
  <w:num w:numId="16" w16cid:durableId="1315840081">
    <w:abstractNumId w:val="15"/>
  </w:num>
  <w:num w:numId="17" w16cid:durableId="1165709359">
    <w:abstractNumId w:val="28"/>
  </w:num>
  <w:num w:numId="18" w16cid:durableId="1157960127">
    <w:abstractNumId w:val="25"/>
  </w:num>
  <w:num w:numId="19" w16cid:durableId="1178036265">
    <w:abstractNumId w:val="13"/>
  </w:num>
  <w:num w:numId="20" w16cid:durableId="561865158">
    <w:abstractNumId w:val="1"/>
  </w:num>
  <w:num w:numId="21" w16cid:durableId="1456873945">
    <w:abstractNumId w:val="7"/>
  </w:num>
  <w:num w:numId="22" w16cid:durableId="1526364225">
    <w:abstractNumId w:val="16"/>
  </w:num>
  <w:num w:numId="23" w16cid:durableId="2090692848">
    <w:abstractNumId w:val="6"/>
  </w:num>
  <w:num w:numId="24" w16cid:durableId="1423991564">
    <w:abstractNumId w:val="27"/>
  </w:num>
  <w:num w:numId="25" w16cid:durableId="1073773038">
    <w:abstractNumId w:val="31"/>
  </w:num>
  <w:num w:numId="26" w16cid:durableId="1628898263">
    <w:abstractNumId w:val="20"/>
  </w:num>
  <w:num w:numId="27" w16cid:durableId="246547220">
    <w:abstractNumId w:val="29"/>
  </w:num>
  <w:num w:numId="28" w16cid:durableId="1188180784">
    <w:abstractNumId w:val="17"/>
  </w:num>
  <w:num w:numId="29" w16cid:durableId="717441160">
    <w:abstractNumId w:val="22"/>
  </w:num>
  <w:num w:numId="30" w16cid:durableId="1372421305">
    <w:abstractNumId w:val="19"/>
  </w:num>
  <w:num w:numId="31" w16cid:durableId="192692319">
    <w:abstractNumId w:val="5"/>
  </w:num>
  <w:num w:numId="32" w16cid:durableId="1785880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722"/>
    <w:rsid w:val="001960BD"/>
    <w:rsid w:val="0034172E"/>
    <w:rsid w:val="003B326E"/>
    <w:rsid w:val="003F21BE"/>
    <w:rsid w:val="004747B7"/>
    <w:rsid w:val="00487722"/>
    <w:rsid w:val="00531DDD"/>
    <w:rsid w:val="005F5E49"/>
    <w:rsid w:val="0061326E"/>
    <w:rsid w:val="007530F9"/>
    <w:rsid w:val="0088438B"/>
    <w:rsid w:val="00886D38"/>
    <w:rsid w:val="009A1971"/>
    <w:rsid w:val="009E6AE6"/>
    <w:rsid w:val="00C045B0"/>
    <w:rsid w:val="00DD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4CB7"/>
  <w15:chartTrackingRefBased/>
  <w15:docId w15:val="{1E37A7FC-3237-4737-B552-4DABAFB2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7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7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7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87722"/>
    <w:rPr>
      <w:rFonts w:ascii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9A1971"/>
  </w:style>
  <w:style w:type="character" w:customStyle="1" w:styleId="mrel">
    <w:name w:val="mrel"/>
    <w:basedOn w:val="DefaultParagraphFont"/>
    <w:rsid w:val="009A1971"/>
  </w:style>
  <w:style w:type="character" w:customStyle="1" w:styleId="vlist-s">
    <w:name w:val="vlist-s"/>
    <w:basedOn w:val="DefaultParagraphFont"/>
    <w:rsid w:val="009A1971"/>
  </w:style>
  <w:style w:type="character" w:customStyle="1" w:styleId="mbin">
    <w:name w:val="mbin"/>
    <w:basedOn w:val="DefaultParagraphFont"/>
    <w:rsid w:val="009A1971"/>
  </w:style>
  <w:style w:type="character" w:customStyle="1" w:styleId="mopen">
    <w:name w:val="mopen"/>
    <w:basedOn w:val="DefaultParagraphFont"/>
    <w:rsid w:val="009A1971"/>
  </w:style>
  <w:style w:type="character" w:customStyle="1" w:styleId="mclose">
    <w:name w:val="mclose"/>
    <w:basedOn w:val="DefaultParagraphFont"/>
    <w:rsid w:val="009A1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mirichoi0218/insuranc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1619</Words>
  <Characters>9231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Khatri</dc:creator>
  <cp:keywords/>
  <dc:description/>
  <cp:lastModifiedBy>Vanshika Khatri</cp:lastModifiedBy>
  <cp:revision>6</cp:revision>
  <dcterms:created xsi:type="dcterms:W3CDTF">2026-02-05T03:45:00Z</dcterms:created>
  <dcterms:modified xsi:type="dcterms:W3CDTF">2026-04-03T06:51:00Z</dcterms:modified>
</cp:coreProperties>
</file>