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F5273" w14:textId="1E3241F0" w:rsidR="007F5698" w:rsidRDefault="007F5698" w:rsidP="007F5698">
      <w:pPr>
        <w:rPr>
          <w:b/>
          <w:bCs/>
        </w:rPr>
      </w:pPr>
      <w:r>
        <w:rPr>
          <w:b/>
          <w:bCs/>
        </w:rPr>
        <w:t>VANSHIKA KAHTRI</w:t>
      </w:r>
    </w:p>
    <w:p w14:paraId="1122622A" w14:textId="6F1CA23F" w:rsidR="007F5698" w:rsidRPr="007F5698" w:rsidRDefault="007F5698" w:rsidP="007F5698">
      <w:pPr>
        <w:rPr>
          <w:b/>
          <w:bCs/>
        </w:rPr>
      </w:pPr>
      <w:r>
        <w:rPr>
          <w:b/>
          <w:bCs/>
        </w:rPr>
        <w:t>D15</w:t>
      </w:r>
      <w:proofErr w:type="gramStart"/>
      <w:r>
        <w:rPr>
          <w:b/>
          <w:bCs/>
        </w:rPr>
        <w:t>C  30</w:t>
      </w:r>
      <w:proofErr w:type="gramEnd"/>
    </w:p>
    <w:p w14:paraId="053DCCAD" w14:textId="77777777" w:rsidR="007F5698" w:rsidRDefault="007F5698" w:rsidP="007F5698">
      <w:pPr>
        <w:rPr>
          <w:b/>
          <w:bCs/>
        </w:rPr>
      </w:pPr>
      <w:r w:rsidRPr="007F5698">
        <w:rPr>
          <w:b/>
          <w:bCs/>
        </w:rPr>
        <w:t>MLDL</w:t>
      </w:r>
    </w:p>
    <w:p w14:paraId="4DCAE217" w14:textId="2EE1C0E5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Practical 3</w:t>
      </w:r>
    </w:p>
    <w:p w14:paraId="7B505DCD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Application of Decision Tree and Random Forest for Classification Tasks</w:t>
      </w:r>
    </w:p>
    <w:p w14:paraId="552B6C52" w14:textId="77777777" w:rsidR="007F5698" w:rsidRPr="007F5698" w:rsidRDefault="007F5698" w:rsidP="007F5698">
      <w:r w:rsidRPr="007F5698">
        <w:pict w14:anchorId="12CDB210">
          <v:rect id="_x0000_i1092" style="width:0;height:1.5pt" o:hralign="center" o:hrstd="t" o:hr="t" fillcolor="#a0a0a0" stroked="f"/>
        </w:pict>
      </w:r>
    </w:p>
    <w:p w14:paraId="7DE76086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1. Dataset Source</w:t>
      </w:r>
    </w:p>
    <w:p w14:paraId="306EF39C" w14:textId="77777777" w:rsidR="007F5698" w:rsidRPr="007F5698" w:rsidRDefault="007F5698" w:rsidP="007F5698">
      <w:r w:rsidRPr="007F5698">
        <w:t xml:space="preserve">The dataset used for this experiment is the </w:t>
      </w:r>
      <w:r w:rsidRPr="007F5698">
        <w:rPr>
          <w:b/>
          <w:bCs/>
        </w:rPr>
        <w:t>Heart Disease Dataset</w:t>
      </w:r>
      <w:r w:rsidRPr="007F5698">
        <w:t>, which is a real-world medical dataset commonly used for classification problems.</w:t>
      </w:r>
    </w:p>
    <w:p w14:paraId="0A6A145A" w14:textId="1CFEF673" w:rsidR="007F5698" w:rsidRPr="007F5698" w:rsidRDefault="007F5698" w:rsidP="007F5698">
      <w:r w:rsidRPr="007F5698">
        <w:rPr>
          <w:b/>
          <w:bCs/>
        </w:rPr>
        <w:t>Dataset Source (Kaggle Mirror):</w:t>
      </w:r>
      <w:r w:rsidRPr="007F5698">
        <w:br/>
      </w:r>
      <w:hyperlink r:id="rId5" w:history="1">
        <w:r w:rsidRPr="007F5698">
          <w:rPr>
            <w:rStyle w:val="Hyperlink"/>
          </w:rPr>
          <w:t>https://www.kaggle.com/datasets/johnsmith88/heart-disease-dataset</w:t>
        </w:r>
      </w:hyperlink>
    </w:p>
    <w:p w14:paraId="229B7C57" w14:textId="77777777" w:rsidR="007F5698" w:rsidRPr="007F5698" w:rsidRDefault="007F5698" w:rsidP="007F5698">
      <w:r w:rsidRPr="007F5698">
        <w:pict w14:anchorId="7834CE13">
          <v:rect id="_x0000_i1093" style="width:0;height:1.5pt" o:hralign="center" o:hrstd="t" o:hr="t" fillcolor="#a0a0a0" stroked="f"/>
        </w:pict>
      </w:r>
    </w:p>
    <w:p w14:paraId="41FDDF8F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2. Dataset Description</w:t>
      </w:r>
    </w:p>
    <w:p w14:paraId="43765581" w14:textId="77777777" w:rsidR="007F5698" w:rsidRPr="007F5698" w:rsidRDefault="007F5698" w:rsidP="007F5698">
      <w:r w:rsidRPr="007F5698">
        <w:t>The Heart Disease dataset contains medical information of patients used to predict whether a person is suffering from heart disease.</w:t>
      </w:r>
    </w:p>
    <w:p w14:paraId="2DBB0690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Dataset Characteristics</w:t>
      </w:r>
    </w:p>
    <w:p w14:paraId="7AF78DD6" w14:textId="77777777" w:rsidR="007F5698" w:rsidRPr="007F5698" w:rsidRDefault="007F5698" w:rsidP="007F5698">
      <w:pPr>
        <w:numPr>
          <w:ilvl w:val="0"/>
          <w:numId w:val="1"/>
        </w:numPr>
      </w:pPr>
      <w:r w:rsidRPr="007F5698">
        <w:rPr>
          <w:b/>
          <w:bCs/>
        </w:rPr>
        <w:t>Number of instances:</w:t>
      </w:r>
      <w:r w:rsidRPr="007F5698">
        <w:t xml:space="preserve"> ~303 records</w:t>
      </w:r>
    </w:p>
    <w:p w14:paraId="06094E8B" w14:textId="77777777" w:rsidR="007F5698" w:rsidRPr="007F5698" w:rsidRDefault="007F5698" w:rsidP="007F5698">
      <w:pPr>
        <w:numPr>
          <w:ilvl w:val="0"/>
          <w:numId w:val="1"/>
        </w:numPr>
      </w:pPr>
      <w:r w:rsidRPr="007F5698">
        <w:rPr>
          <w:b/>
          <w:bCs/>
        </w:rPr>
        <w:t>Type:</w:t>
      </w:r>
      <w:r w:rsidRPr="007F5698">
        <w:t xml:space="preserve"> Structured, numerical and categorical data</w:t>
      </w:r>
    </w:p>
    <w:p w14:paraId="2E16F174" w14:textId="77777777" w:rsidR="007F5698" w:rsidRPr="007F5698" w:rsidRDefault="007F5698" w:rsidP="007F5698">
      <w:pPr>
        <w:numPr>
          <w:ilvl w:val="0"/>
          <w:numId w:val="1"/>
        </w:numPr>
      </w:pPr>
      <w:r w:rsidRPr="007F5698">
        <w:rPr>
          <w:b/>
          <w:bCs/>
        </w:rPr>
        <w:t>Problem Type:</w:t>
      </w:r>
      <w:r w:rsidRPr="007F5698">
        <w:t xml:space="preserve"> Binary classification</w:t>
      </w:r>
    </w:p>
    <w:p w14:paraId="4139C981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Important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"/>
        <w:gridCol w:w="2781"/>
      </w:tblGrid>
      <w:tr w:rsidR="007F5698" w:rsidRPr="007F5698" w14:paraId="434971EC" w14:textId="77777777" w:rsidTr="007F56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F435F3" w14:textId="77777777" w:rsidR="007F5698" w:rsidRPr="007F5698" w:rsidRDefault="007F5698" w:rsidP="007F5698">
            <w:pPr>
              <w:rPr>
                <w:b/>
                <w:bCs/>
              </w:rPr>
            </w:pPr>
            <w:r w:rsidRPr="007F569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C68E30" w14:textId="77777777" w:rsidR="007F5698" w:rsidRPr="007F5698" w:rsidRDefault="007F5698" w:rsidP="007F5698">
            <w:pPr>
              <w:rPr>
                <w:b/>
                <w:bCs/>
              </w:rPr>
            </w:pPr>
            <w:r w:rsidRPr="007F5698">
              <w:rPr>
                <w:b/>
                <w:bCs/>
              </w:rPr>
              <w:t>Description</w:t>
            </w:r>
          </w:p>
        </w:tc>
      </w:tr>
      <w:tr w:rsidR="007F5698" w:rsidRPr="007F5698" w14:paraId="49BBD9EA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44432" w14:textId="77777777" w:rsidR="007F5698" w:rsidRPr="007F5698" w:rsidRDefault="007F5698" w:rsidP="007F5698">
            <w:r w:rsidRPr="007F5698">
              <w:t>age</w:t>
            </w:r>
          </w:p>
        </w:tc>
        <w:tc>
          <w:tcPr>
            <w:tcW w:w="0" w:type="auto"/>
            <w:vAlign w:val="center"/>
            <w:hideMark/>
          </w:tcPr>
          <w:p w14:paraId="7FD92DB8" w14:textId="77777777" w:rsidR="007F5698" w:rsidRPr="007F5698" w:rsidRDefault="007F5698" w:rsidP="007F5698">
            <w:r w:rsidRPr="007F5698">
              <w:t>Age of the patient</w:t>
            </w:r>
          </w:p>
        </w:tc>
      </w:tr>
      <w:tr w:rsidR="007F5698" w:rsidRPr="007F5698" w14:paraId="0548D0A9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3B967" w14:textId="77777777" w:rsidR="007F5698" w:rsidRPr="007F5698" w:rsidRDefault="007F5698" w:rsidP="007F5698">
            <w:r w:rsidRPr="007F5698">
              <w:t>sex</w:t>
            </w:r>
          </w:p>
        </w:tc>
        <w:tc>
          <w:tcPr>
            <w:tcW w:w="0" w:type="auto"/>
            <w:vAlign w:val="center"/>
            <w:hideMark/>
          </w:tcPr>
          <w:p w14:paraId="120C84A1" w14:textId="77777777" w:rsidR="007F5698" w:rsidRPr="007F5698" w:rsidRDefault="007F5698" w:rsidP="007F5698">
            <w:r w:rsidRPr="007F5698">
              <w:t>Gender (1 = male, 0 = female)</w:t>
            </w:r>
          </w:p>
        </w:tc>
      </w:tr>
      <w:tr w:rsidR="007F5698" w:rsidRPr="007F5698" w14:paraId="2FFB72F2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99166" w14:textId="77777777" w:rsidR="007F5698" w:rsidRPr="007F5698" w:rsidRDefault="007F5698" w:rsidP="007F5698">
            <w:r w:rsidRPr="007F5698">
              <w:t>cp</w:t>
            </w:r>
          </w:p>
        </w:tc>
        <w:tc>
          <w:tcPr>
            <w:tcW w:w="0" w:type="auto"/>
            <w:vAlign w:val="center"/>
            <w:hideMark/>
          </w:tcPr>
          <w:p w14:paraId="33CBE420" w14:textId="77777777" w:rsidR="007F5698" w:rsidRPr="007F5698" w:rsidRDefault="007F5698" w:rsidP="007F5698">
            <w:r w:rsidRPr="007F5698">
              <w:t>Chest pain type</w:t>
            </w:r>
          </w:p>
        </w:tc>
      </w:tr>
      <w:tr w:rsidR="007F5698" w:rsidRPr="007F5698" w14:paraId="4F215148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58727" w14:textId="77777777" w:rsidR="007F5698" w:rsidRPr="007F5698" w:rsidRDefault="007F5698" w:rsidP="007F5698">
            <w:proofErr w:type="spellStart"/>
            <w:r w:rsidRPr="007F5698">
              <w:t>trestbps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CEC9D2" w14:textId="77777777" w:rsidR="007F5698" w:rsidRPr="007F5698" w:rsidRDefault="007F5698" w:rsidP="007F5698">
            <w:r w:rsidRPr="007F5698">
              <w:t>Resting blood pressure</w:t>
            </w:r>
          </w:p>
        </w:tc>
      </w:tr>
      <w:tr w:rsidR="007F5698" w:rsidRPr="007F5698" w14:paraId="48D8476E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828BF" w14:textId="77777777" w:rsidR="007F5698" w:rsidRPr="007F5698" w:rsidRDefault="007F5698" w:rsidP="007F5698">
            <w:proofErr w:type="spellStart"/>
            <w:r w:rsidRPr="007F5698">
              <w:t>chol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00F50" w14:textId="77777777" w:rsidR="007F5698" w:rsidRPr="007F5698" w:rsidRDefault="007F5698" w:rsidP="007F5698">
            <w:r w:rsidRPr="007F5698">
              <w:t>Serum cholesterol</w:t>
            </w:r>
          </w:p>
        </w:tc>
      </w:tr>
      <w:tr w:rsidR="007F5698" w:rsidRPr="007F5698" w14:paraId="0CB1CE6D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918DC" w14:textId="77777777" w:rsidR="007F5698" w:rsidRPr="007F5698" w:rsidRDefault="007F5698" w:rsidP="007F5698">
            <w:proofErr w:type="spellStart"/>
            <w:r w:rsidRPr="007F5698">
              <w:t>fbs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7B77DB" w14:textId="77777777" w:rsidR="007F5698" w:rsidRPr="007F5698" w:rsidRDefault="007F5698" w:rsidP="007F5698">
            <w:r w:rsidRPr="007F5698">
              <w:t>Fasting blood sugar</w:t>
            </w:r>
          </w:p>
        </w:tc>
      </w:tr>
      <w:tr w:rsidR="007F5698" w:rsidRPr="007F5698" w14:paraId="20542AB6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8D21D" w14:textId="77777777" w:rsidR="007F5698" w:rsidRPr="007F5698" w:rsidRDefault="007F5698" w:rsidP="007F5698">
            <w:proofErr w:type="spellStart"/>
            <w:r w:rsidRPr="007F5698">
              <w:t>thalach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B163F3" w14:textId="77777777" w:rsidR="007F5698" w:rsidRPr="007F5698" w:rsidRDefault="007F5698" w:rsidP="007F5698">
            <w:r w:rsidRPr="007F5698">
              <w:t>Maximum heart rate achieved</w:t>
            </w:r>
          </w:p>
        </w:tc>
      </w:tr>
      <w:tr w:rsidR="007F5698" w:rsidRPr="007F5698" w14:paraId="157336C8" w14:textId="77777777" w:rsidTr="007F56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73BE4" w14:textId="77777777" w:rsidR="007F5698" w:rsidRPr="007F5698" w:rsidRDefault="007F5698" w:rsidP="007F5698">
            <w:proofErr w:type="spellStart"/>
            <w:r w:rsidRPr="007F5698">
              <w:t>exang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C18760" w14:textId="77777777" w:rsidR="007F5698" w:rsidRPr="007F5698" w:rsidRDefault="007F5698" w:rsidP="007F5698">
            <w:r w:rsidRPr="007F5698">
              <w:t>Exercise-induced angina</w:t>
            </w:r>
          </w:p>
        </w:tc>
      </w:tr>
    </w:tbl>
    <w:p w14:paraId="00096662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Target Variable</w:t>
      </w:r>
    </w:p>
    <w:p w14:paraId="03A97B46" w14:textId="77777777" w:rsidR="007F5698" w:rsidRPr="007F5698" w:rsidRDefault="007F5698" w:rsidP="007F5698">
      <w:pPr>
        <w:numPr>
          <w:ilvl w:val="0"/>
          <w:numId w:val="2"/>
        </w:numPr>
      </w:pPr>
      <w:r w:rsidRPr="007F5698">
        <w:rPr>
          <w:b/>
          <w:bCs/>
        </w:rPr>
        <w:lastRenderedPageBreak/>
        <w:t>target</w:t>
      </w:r>
    </w:p>
    <w:p w14:paraId="17EACC5A" w14:textId="77777777" w:rsidR="007F5698" w:rsidRPr="007F5698" w:rsidRDefault="007F5698" w:rsidP="007F5698">
      <w:pPr>
        <w:numPr>
          <w:ilvl w:val="1"/>
          <w:numId w:val="2"/>
        </w:numPr>
      </w:pPr>
      <w:r w:rsidRPr="007F5698">
        <w:t xml:space="preserve">1 → </w:t>
      </w:r>
      <w:proofErr w:type="gramStart"/>
      <w:r w:rsidRPr="007F5698">
        <w:t>Heart disease</w:t>
      </w:r>
      <w:proofErr w:type="gramEnd"/>
      <w:r w:rsidRPr="007F5698">
        <w:t xml:space="preserve"> present</w:t>
      </w:r>
    </w:p>
    <w:p w14:paraId="25AE685D" w14:textId="77777777" w:rsidR="007F5698" w:rsidRPr="007F5698" w:rsidRDefault="007F5698" w:rsidP="007F5698">
      <w:pPr>
        <w:numPr>
          <w:ilvl w:val="1"/>
          <w:numId w:val="2"/>
        </w:numPr>
      </w:pPr>
      <w:r w:rsidRPr="007F5698">
        <w:t>0 → No heart disease</w:t>
      </w:r>
    </w:p>
    <w:p w14:paraId="2EE68D00" w14:textId="77777777" w:rsidR="007F5698" w:rsidRPr="007F5698" w:rsidRDefault="007F5698" w:rsidP="007F5698">
      <w:r w:rsidRPr="007F5698">
        <w:pict w14:anchorId="1CD2ACEF">
          <v:rect id="_x0000_i1094" style="width:0;height:1.5pt" o:hralign="center" o:hrstd="t" o:hr="t" fillcolor="#a0a0a0" stroked="f"/>
        </w:pict>
      </w:r>
    </w:p>
    <w:p w14:paraId="5DBBF8C3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3. Mathematical Formulation of the Algorithms</w:t>
      </w:r>
    </w:p>
    <w:p w14:paraId="0F4340C9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Decision Tree Classifier</w:t>
      </w:r>
    </w:p>
    <w:p w14:paraId="221920BC" w14:textId="77777777" w:rsidR="007F5698" w:rsidRPr="007F5698" w:rsidRDefault="007F5698" w:rsidP="007F5698">
      <w:r w:rsidRPr="007F5698">
        <w:t>A Decision Tree classifier predicts the class by learning simple decision rules inferred from data features.</w:t>
      </w:r>
    </w:p>
    <w:p w14:paraId="39098B3D" w14:textId="77777777" w:rsidR="007F5698" w:rsidRPr="007F5698" w:rsidRDefault="007F5698" w:rsidP="007F5698">
      <w:r w:rsidRPr="007F5698">
        <w:t xml:space="preserve">At each node, the best split is chosen using </w:t>
      </w:r>
      <w:r w:rsidRPr="007F5698">
        <w:rPr>
          <w:b/>
          <w:bCs/>
        </w:rPr>
        <w:t>Gini Index</w:t>
      </w:r>
      <w:r w:rsidRPr="007F5698">
        <w:t xml:space="preserve"> or </w:t>
      </w:r>
      <w:r w:rsidRPr="007F5698">
        <w:rPr>
          <w:b/>
          <w:bCs/>
        </w:rPr>
        <w:t>Entropy</w:t>
      </w:r>
      <w:r w:rsidRPr="007F5698">
        <w:t>.</w:t>
      </w:r>
    </w:p>
    <w:p w14:paraId="5E019667" w14:textId="77777777" w:rsidR="007F5698" w:rsidRDefault="007F5698" w:rsidP="007F5698">
      <w:pPr>
        <w:rPr>
          <w:b/>
          <w:bCs/>
        </w:rPr>
      </w:pPr>
      <w:r w:rsidRPr="007F5698">
        <w:rPr>
          <w:b/>
          <w:bCs/>
        </w:rPr>
        <w:t>Gini Index:</w:t>
      </w:r>
    </w:p>
    <w:p w14:paraId="5224064A" w14:textId="00692D75" w:rsidR="007F5698" w:rsidRPr="007F5698" w:rsidRDefault="007F5698" w:rsidP="007F5698">
      <w:pPr>
        <w:jc w:val="center"/>
        <w:rPr>
          <w:b/>
          <w:bCs/>
        </w:rPr>
      </w:pPr>
      <w:r w:rsidRPr="007F5698">
        <w:br/>
      </w:r>
      <w:r w:rsidRPr="007F5698">
        <w:rPr>
          <w:b/>
          <w:bCs/>
        </w:rPr>
        <w:t>Gini=1−∑pi2​</w:t>
      </w:r>
    </w:p>
    <w:p w14:paraId="3C6E569B" w14:textId="64880B3D" w:rsidR="007F5698" w:rsidRPr="007F5698" w:rsidRDefault="007F5698" w:rsidP="007F5698">
      <w:r w:rsidRPr="007F5698">
        <w:t>Where:</w:t>
      </w:r>
    </w:p>
    <w:p w14:paraId="6FFD597D" w14:textId="77777777" w:rsidR="007F5698" w:rsidRPr="007F5698" w:rsidRDefault="007F5698" w:rsidP="007F5698">
      <w:pPr>
        <w:numPr>
          <w:ilvl w:val="0"/>
          <w:numId w:val="3"/>
        </w:numPr>
      </w:pPr>
      <w:proofErr w:type="gramStart"/>
      <w:r w:rsidRPr="007F5698">
        <w:t xml:space="preserve">( </w:t>
      </w:r>
      <w:proofErr w:type="spellStart"/>
      <w:r w:rsidRPr="007F5698">
        <w:t>p</w:t>
      </w:r>
      <w:proofErr w:type="gramEnd"/>
      <w:r w:rsidRPr="007F5698">
        <w:t>_</w:t>
      </w:r>
      <w:proofErr w:type="gramStart"/>
      <w:r w:rsidRPr="007F5698">
        <w:t>i</w:t>
      </w:r>
      <w:proofErr w:type="spellEnd"/>
      <w:r w:rsidRPr="007F5698">
        <w:t xml:space="preserve"> )</w:t>
      </w:r>
      <w:proofErr w:type="gramEnd"/>
      <w:r w:rsidRPr="007F5698">
        <w:t xml:space="preserve"> is the probability of class </w:t>
      </w:r>
      <w:proofErr w:type="gramStart"/>
      <w:r w:rsidRPr="007F5698">
        <w:t xml:space="preserve">( </w:t>
      </w:r>
      <w:proofErr w:type="spellStart"/>
      <w:r w:rsidRPr="007F5698">
        <w:t>i</w:t>
      </w:r>
      <w:proofErr w:type="spellEnd"/>
      <w:proofErr w:type="gramEnd"/>
      <w:r w:rsidRPr="007F5698">
        <w:t xml:space="preserve"> )</w:t>
      </w:r>
    </w:p>
    <w:p w14:paraId="655F00CD" w14:textId="77777777" w:rsidR="007F5698" w:rsidRPr="007F5698" w:rsidRDefault="007F5698" w:rsidP="007F5698">
      <w:r w:rsidRPr="007F5698">
        <w:t>The tree recursively splits the dataset until stopping conditions are met.</w:t>
      </w:r>
    </w:p>
    <w:p w14:paraId="08AEA400" w14:textId="77777777" w:rsidR="007F5698" w:rsidRPr="007F5698" w:rsidRDefault="007F5698" w:rsidP="007F5698">
      <w:r w:rsidRPr="007F5698">
        <w:pict w14:anchorId="59411461">
          <v:rect id="_x0000_i1095" style="width:0;height:1.5pt" o:hralign="center" o:hrstd="t" o:hr="t" fillcolor="#a0a0a0" stroked="f"/>
        </w:pict>
      </w:r>
    </w:p>
    <w:p w14:paraId="2ED63A37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Random Forest Classifier</w:t>
      </w:r>
    </w:p>
    <w:p w14:paraId="6B841BE1" w14:textId="77777777" w:rsidR="007F5698" w:rsidRPr="007F5698" w:rsidRDefault="007F5698" w:rsidP="007F5698">
      <w:r w:rsidRPr="007F5698">
        <w:t>Random Forest is an ensemble learning method that constructs multiple decision trees and combines their predictions.</w:t>
      </w:r>
    </w:p>
    <w:p w14:paraId="73A46FCC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Final Prediction=Majority Vote of all trees</w:t>
      </w:r>
    </w:p>
    <w:p w14:paraId="0661D7D4" w14:textId="77777777" w:rsidR="007F5698" w:rsidRDefault="007F5698" w:rsidP="007F5698"/>
    <w:p w14:paraId="01FE7D19" w14:textId="72A19716" w:rsidR="007F5698" w:rsidRPr="007F5698" w:rsidRDefault="007F5698" w:rsidP="007F5698">
      <w:proofErr w:type="spellStart"/>
      <w:proofErr w:type="gramStart"/>
      <w:r>
        <w:t>Advantages:</w:t>
      </w:r>
      <w:r w:rsidRPr="007F5698">
        <w:t>Advantages</w:t>
      </w:r>
      <w:proofErr w:type="spellEnd"/>
      <w:proofErr w:type="gramEnd"/>
      <w:r w:rsidRPr="007F5698">
        <w:t>:</w:t>
      </w:r>
    </w:p>
    <w:p w14:paraId="1B11D6FD" w14:textId="77777777" w:rsidR="007F5698" w:rsidRPr="007F5698" w:rsidRDefault="007F5698" w:rsidP="007F5698">
      <w:pPr>
        <w:numPr>
          <w:ilvl w:val="0"/>
          <w:numId w:val="4"/>
        </w:numPr>
      </w:pPr>
      <w:r w:rsidRPr="007F5698">
        <w:t>Reduces overfitting</w:t>
      </w:r>
    </w:p>
    <w:p w14:paraId="16717684" w14:textId="77777777" w:rsidR="007F5698" w:rsidRPr="007F5698" w:rsidRDefault="007F5698" w:rsidP="007F5698">
      <w:pPr>
        <w:numPr>
          <w:ilvl w:val="0"/>
          <w:numId w:val="4"/>
        </w:numPr>
      </w:pPr>
      <w:r w:rsidRPr="007F5698">
        <w:t>Improves accuracy</w:t>
      </w:r>
    </w:p>
    <w:p w14:paraId="19DC5ED4" w14:textId="77777777" w:rsidR="007F5698" w:rsidRPr="007F5698" w:rsidRDefault="007F5698" w:rsidP="007F5698">
      <w:pPr>
        <w:numPr>
          <w:ilvl w:val="0"/>
          <w:numId w:val="4"/>
        </w:numPr>
      </w:pPr>
      <w:r w:rsidRPr="007F5698">
        <w:t>Handles high-dimensional data well</w:t>
      </w:r>
    </w:p>
    <w:p w14:paraId="362E9952" w14:textId="77777777" w:rsidR="007F5698" w:rsidRPr="007F5698" w:rsidRDefault="007F5698" w:rsidP="007F5698">
      <w:r w:rsidRPr="007F5698">
        <w:pict w14:anchorId="30B7B8FD">
          <v:rect id="_x0000_i1096" style="width:0;height:1.5pt" o:hralign="center" o:hrstd="t" o:hr="t" fillcolor="#a0a0a0" stroked="f"/>
        </w:pict>
      </w:r>
    </w:p>
    <w:p w14:paraId="34BCC25F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4. Algorithm Limitations</w:t>
      </w:r>
    </w:p>
    <w:p w14:paraId="48797959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Decision Tree Limitations</w:t>
      </w:r>
    </w:p>
    <w:p w14:paraId="77312611" w14:textId="77777777" w:rsidR="007F5698" w:rsidRPr="007F5698" w:rsidRDefault="007F5698" w:rsidP="007F5698">
      <w:pPr>
        <w:numPr>
          <w:ilvl w:val="0"/>
          <w:numId w:val="5"/>
        </w:numPr>
      </w:pPr>
      <w:r w:rsidRPr="007F5698">
        <w:t>Prone to overfitting</w:t>
      </w:r>
    </w:p>
    <w:p w14:paraId="338E591B" w14:textId="77777777" w:rsidR="007F5698" w:rsidRPr="007F5698" w:rsidRDefault="007F5698" w:rsidP="007F5698">
      <w:pPr>
        <w:numPr>
          <w:ilvl w:val="0"/>
          <w:numId w:val="5"/>
        </w:numPr>
      </w:pPr>
      <w:r w:rsidRPr="007F5698">
        <w:t>Sensitive to noise and small data changes</w:t>
      </w:r>
    </w:p>
    <w:p w14:paraId="76FD2F41" w14:textId="77777777" w:rsidR="007F5698" w:rsidRPr="007F5698" w:rsidRDefault="007F5698" w:rsidP="007F5698">
      <w:pPr>
        <w:numPr>
          <w:ilvl w:val="0"/>
          <w:numId w:val="5"/>
        </w:numPr>
      </w:pPr>
      <w:r w:rsidRPr="007F5698">
        <w:t>Can become complex and hard to interpret</w:t>
      </w:r>
    </w:p>
    <w:p w14:paraId="6A0AD7A2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Random Forest Limitations</w:t>
      </w:r>
    </w:p>
    <w:p w14:paraId="3CFF47FB" w14:textId="77777777" w:rsidR="007F5698" w:rsidRPr="007F5698" w:rsidRDefault="007F5698" w:rsidP="007F5698">
      <w:pPr>
        <w:numPr>
          <w:ilvl w:val="0"/>
          <w:numId w:val="6"/>
        </w:numPr>
      </w:pPr>
      <w:r w:rsidRPr="007F5698">
        <w:lastRenderedPageBreak/>
        <w:t>Requires more computation and memory</w:t>
      </w:r>
    </w:p>
    <w:p w14:paraId="287931C4" w14:textId="77777777" w:rsidR="007F5698" w:rsidRPr="007F5698" w:rsidRDefault="007F5698" w:rsidP="007F5698">
      <w:pPr>
        <w:numPr>
          <w:ilvl w:val="0"/>
          <w:numId w:val="6"/>
        </w:numPr>
      </w:pPr>
      <w:r w:rsidRPr="007F5698">
        <w:t>Less interpretable compared to a single decision tree</w:t>
      </w:r>
    </w:p>
    <w:p w14:paraId="4C76EDEA" w14:textId="77777777" w:rsidR="007F5698" w:rsidRPr="007F5698" w:rsidRDefault="007F5698" w:rsidP="007F5698">
      <w:pPr>
        <w:numPr>
          <w:ilvl w:val="0"/>
          <w:numId w:val="6"/>
        </w:numPr>
      </w:pPr>
      <w:r w:rsidRPr="007F5698">
        <w:t>Slower training for very large datasets</w:t>
      </w:r>
    </w:p>
    <w:p w14:paraId="09920F51" w14:textId="77777777" w:rsidR="007F5698" w:rsidRPr="007F5698" w:rsidRDefault="007F5698" w:rsidP="007F5698">
      <w:r w:rsidRPr="007F5698">
        <w:pict w14:anchorId="13407D08">
          <v:rect id="_x0000_i1097" style="width:0;height:1.5pt" o:hralign="center" o:hrstd="t" o:hr="t" fillcolor="#a0a0a0" stroked="f"/>
        </w:pict>
      </w:r>
    </w:p>
    <w:p w14:paraId="436239B8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5. Methodology / Workflow</w:t>
      </w:r>
    </w:p>
    <w:p w14:paraId="2A4D1087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Steps Involved</w:t>
      </w:r>
    </w:p>
    <w:p w14:paraId="697FC5DC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Dataset collection from UCI/Kaggle</w:t>
      </w:r>
    </w:p>
    <w:p w14:paraId="65D67950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Data loading using Pandas</w:t>
      </w:r>
    </w:p>
    <w:p w14:paraId="6FF8DD95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Feature selection and target identification</w:t>
      </w:r>
    </w:p>
    <w:p w14:paraId="39599012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Train-test split (80% training, 20% testing)</w:t>
      </w:r>
    </w:p>
    <w:p w14:paraId="3BF8CE98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Training Decision Tree classifier</w:t>
      </w:r>
    </w:p>
    <w:p w14:paraId="531A5EB5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Training Random Forest classifier</w:t>
      </w:r>
    </w:p>
    <w:p w14:paraId="35B01627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Model evaluation using accuracy and confusion matrix</w:t>
      </w:r>
    </w:p>
    <w:p w14:paraId="3F4EAC30" w14:textId="77777777" w:rsidR="007F5698" w:rsidRPr="007F5698" w:rsidRDefault="007F5698" w:rsidP="007F5698">
      <w:pPr>
        <w:numPr>
          <w:ilvl w:val="0"/>
          <w:numId w:val="7"/>
        </w:numPr>
      </w:pPr>
      <w:r w:rsidRPr="007F5698">
        <w:t>Visualization of decision tree and feature importance</w:t>
      </w:r>
    </w:p>
    <w:p w14:paraId="483074FE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Workflow Diagram</w:t>
      </w:r>
    </w:p>
    <w:p w14:paraId="06052006" w14:textId="77777777" w:rsidR="007F5698" w:rsidRPr="007F5698" w:rsidRDefault="007F5698" w:rsidP="007F5698">
      <w:r w:rsidRPr="007F5698">
        <w:t>Dataset → Preprocessing → Train-Test Split</w:t>
      </w:r>
    </w:p>
    <w:p w14:paraId="0DAA414D" w14:textId="77777777" w:rsidR="007F5698" w:rsidRPr="007F5698" w:rsidRDefault="007F5698" w:rsidP="007F5698">
      <w:r w:rsidRPr="007F5698">
        <w:t xml:space="preserve">        → Model Training → Prediction</w:t>
      </w:r>
    </w:p>
    <w:p w14:paraId="5797E683" w14:textId="77777777" w:rsidR="007F5698" w:rsidRPr="007F5698" w:rsidRDefault="007F5698" w:rsidP="007F5698">
      <w:r w:rsidRPr="007F5698">
        <w:t xml:space="preserve">        → Evaluation → Visualization</w:t>
      </w:r>
    </w:p>
    <w:p w14:paraId="79730AA0" w14:textId="77777777" w:rsidR="007F5698" w:rsidRPr="007F5698" w:rsidRDefault="007F5698" w:rsidP="007F5698">
      <w:r w:rsidRPr="007F5698">
        <w:pict w14:anchorId="2C095B72">
          <v:rect id="_x0000_i1098" style="width:0;height:1.5pt" o:hralign="center" o:hrstd="t" o:hr="t" fillcolor="#a0a0a0" stroked="f"/>
        </w:pict>
      </w:r>
    </w:p>
    <w:p w14:paraId="4D6B9090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6. Performance Analysis</w:t>
      </w:r>
    </w:p>
    <w:p w14:paraId="3295C8A5" w14:textId="77777777" w:rsidR="007F5698" w:rsidRPr="007F5698" w:rsidRDefault="007F5698" w:rsidP="007F5698">
      <w:r w:rsidRPr="007F5698">
        <w:t>The performance of both models was evaluated using:</w:t>
      </w:r>
    </w:p>
    <w:p w14:paraId="373F1DBC" w14:textId="77777777" w:rsidR="007F5698" w:rsidRPr="007F5698" w:rsidRDefault="007F5698" w:rsidP="007F5698">
      <w:pPr>
        <w:numPr>
          <w:ilvl w:val="0"/>
          <w:numId w:val="8"/>
        </w:numPr>
      </w:pPr>
      <w:r w:rsidRPr="007F5698">
        <w:rPr>
          <w:b/>
          <w:bCs/>
        </w:rPr>
        <w:t>Accuracy Score</w:t>
      </w:r>
    </w:p>
    <w:p w14:paraId="0B648D31" w14:textId="77777777" w:rsidR="007F5698" w:rsidRPr="007F5698" w:rsidRDefault="007F5698" w:rsidP="007F5698">
      <w:pPr>
        <w:numPr>
          <w:ilvl w:val="0"/>
          <w:numId w:val="8"/>
        </w:numPr>
      </w:pPr>
      <w:r w:rsidRPr="007F5698">
        <w:rPr>
          <w:b/>
          <w:bCs/>
        </w:rPr>
        <w:t>Confusion Matrix</w:t>
      </w:r>
    </w:p>
    <w:p w14:paraId="2B8946C0" w14:textId="77777777" w:rsidR="007F5698" w:rsidRPr="007F5698" w:rsidRDefault="007F5698" w:rsidP="007F5698">
      <w:pPr>
        <w:numPr>
          <w:ilvl w:val="0"/>
          <w:numId w:val="8"/>
        </w:numPr>
      </w:pPr>
      <w:r w:rsidRPr="007F5698">
        <w:rPr>
          <w:b/>
          <w:bCs/>
        </w:rPr>
        <w:t>Classification Report (Precision, Recall, F1-score)</w:t>
      </w:r>
    </w:p>
    <w:p w14:paraId="4C6C0532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Observations</w:t>
      </w:r>
    </w:p>
    <w:p w14:paraId="67103A02" w14:textId="77777777" w:rsidR="007F5698" w:rsidRPr="007F5698" w:rsidRDefault="007F5698" w:rsidP="007F5698">
      <w:pPr>
        <w:numPr>
          <w:ilvl w:val="0"/>
          <w:numId w:val="9"/>
        </w:numPr>
      </w:pPr>
      <w:r w:rsidRPr="007F5698">
        <w:t>Decision Tree provides good accuracy but may overfit the data.</w:t>
      </w:r>
    </w:p>
    <w:p w14:paraId="748E5FAD" w14:textId="77777777" w:rsidR="007F5698" w:rsidRPr="007F5698" w:rsidRDefault="007F5698" w:rsidP="007F5698">
      <w:pPr>
        <w:numPr>
          <w:ilvl w:val="0"/>
          <w:numId w:val="9"/>
        </w:numPr>
      </w:pPr>
      <w:r w:rsidRPr="007F5698">
        <w:t>Random Forest achieves higher accuracy due to ensemble learning.</w:t>
      </w:r>
    </w:p>
    <w:p w14:paraId="14F960D8" w14:textId="77777777" w:rsidR="007F5698" w:rsidRPr="007F5698" w:rsidRDefault="007F5698" w:rsidP="007F5698">
      <w:pPr>
        <w:numPr>
          <w:ilvl w:val="0"/>
          <w:numId w:val="9"/>
        </w:numPr>
      </w:pPr>
      <w:r w:rsidRPr="007F5698">
        <w:t>Random Forest reduces variance and improves generalization.</w:t>
      </w:r>
    </w:p>
    <w:p w14:paraId="3E04EEA6" w14:textId="77777777" w:rsidR="007F5698" w:rsidRPr="007F5698" w:rsidRDefault="007F5698" w:rsidP="007F5698">
      <w:r w:rsidRPr="007F5698">
        <w:t>Overall, Random Forest outperforms Decision Tree in terms of stability and prediction accuracy.</w:t>
      </w:r>
    </w:p>
    <w:p w14:paraId="5E442846" w14:textId="77777777" w:rsidR="007F5698" w:rsidRPr="007F5698" w:rsidRDefault="007F5698" w:rsidP="007F5698">
      <w:r w:rsidRPr="007F5698">
        <w:pict w14:anchorId="7E05FF73">
          <v:rect id="_x0000_i1099" style="width:0;height:1.5pt" o:hralign="center" o:hrstd="t" o:hr="t" fillcolor="#a0a0a0" stroked="f"/>
        </w:pict>
      </w:r>
    </w:p>
    <w:p w14:paraId="77C9FAB0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7. Hyperparameter Tuning</w:t>
      </w:r>
    </w:p>
    <w:p w14:paraId="1AA33C68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lastRenderedPageBreak/>
        <w:t>Decision Tree Parameters</w:t>
      </w:r>
    </w:p>
    <w:p w14:paraId="03512F09" w14:textId="77777777" w:rsidR="007F5698" w:rsidRPr="007F5698" w:rsidRDefault="007F5698" w:rsidP="007F5698">
      <w:pPr>
        <w:numPr>
          <w:ilvl w:val="0"/>
          <w:numId w:val="10"/>
        </w:numPr>
      </w:pPr>
      <w:proofErr w:type="spellStart"/>
      <w:r w:rsidRPr="007F5698">
        <w:t>max_depth</w:t>
      </w:r>
      <w:proofErr w:type="spellEnd"/>
      <w:r w:rsidRPr="007F5698">
        <w:t xml:space="preserve"> – controls tree depth</w:t>
      </w:r>
    </w:p>
    <w:p w14:paraId="5C862A29" w14:textId="77777777" w:rsidR="007F5698" w:rsidRPr="007F5698" w:rsidRDefault="007F5698" w:rsidP="007F5698">
      <w:pPr>
        <w:numPr>
          <w:ilvl w:val="0"/>
          <w:numId w:val="10"/>
        </w:numPr>
      </w:pPr>
      <w:proofErr w:type="spellStart"/>
      <w:r w:rsidRPr="007F5698">
        <w:t>min_samples_split</w:t>
      </w:r>
      <w:proofErr w:type="spellEnd"/>
      <w:r w:rsidRPr="007F5698">
        <w:t xml:space="preserve"> – minimum samples required to split</w:t>
      </w:r>
    </w:p>
    <w:p w14:paraId="220C4216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Random Forest Parameters</w:t>
      </w:r>
    </w:p>
    <w:p w14:paraId="4B5012A5" w14:textId="77777777" w:rsidR="007F5698" w:rsidRPr="007F5698" w:rsidRDefault="007F5698" w:rsidP="007F5698">
      <w:pPr>
        <w:numPr>
          <w:ilvl w:val="0"/>
          <w:numId w:val="11"/>
        </w:numPr>
      </w:pPr>
      <w:proofErr w:type="spellStart"/>
      <w:r w:rsidRPr="007F5698">
        <w:t>n_estimators</w:t>
      </w:r>
      <w:proofErr w:type="spellEnd"/>
      <w:r w:rsidRPr="007F5698">
        <w:t xml:space="preserve"> – number of trees</w:t>
      </w:r>
    </w:p>
    <w:p w14:paraId="59E816D0" w14:textId="77777777" w:rsidR="007F5698" w:rsidRPr="007F5698" w:rsidRDefault="007F5698" w:rsidP="007F5698">
      <w:pPr>
        <w:numPr>
          <w:ilvl w:val="0"/>
          <w:numId w:val="11"/>
        </w:numPr>
      </w:pPr>
      <w:proofErr w:type="spellStart"/>
      <w:r w:rsidRPr="007F5698">
        <w:t>max_depth</w:t>
      </w:r>
      <w:proofErr w:type="spellEnd"/>
    </w:p>
    <w:p w14:paraId="37BFFF5B" w14:textId="77777777" w:rsidR="007F5698" w:rsidRPr="007F5698" w:rsidRDefault="007F5698" w:rsidP="007F5698">
      <w:pPr>
        <w:numPr>
          <w:ilvl w:val="0"/>
          <w:numId w:val="11"/>
        </w:numPr>
      </w:pPr>
      <w:proofErr w:type="spellStart"/>
      <w:r w:rsidRPr="007F5698">
        <w:t>max_features</w:t>
      </w:r>
      <w:proofErr w:type="spellEnd"/>
    </w:p>
    <w:p w14:paraId="5BB41F12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Tuning Impact</w:t>
      </w:r>
    </w:p>
    <w:p w14:paraId="2818EDA7" w14:textId="77777777" w:rsidR="007F5698" w:rsidRPr="007F5698" w:rsidRDefault="007F5698" w:rsidP="007F5698">
      <w:pPr>
        <w:numPr>
          <w:ilvl w:val="0"/>
          <w:numId w:val="12"/>
        </w:numPr>
      </w:pPr>
      <w:r w:rsidRPr="007F5698">
        <w:t>Increasing tree depth improves accuracy but risks overfitting</w:t>
      </w:r>
    </w:p>
    <w:p w14:paraId="5F61D9A9" w14:textId="77777777" w:rsidR="007F5698" w:rsidRPr="007F5698" w:rsidRDefault="007F5698" w:rsidP="007F5698">
      <w:pPr>
        <w:numPr>
          <w:ilvl w:val="0"/>
          <w:numId w:val="12"/>
        </w:numPr>
      </w:pPr>
      <w:r w:rsidRPr="007F5698">
        <w:t>Increasing number of trees in Random Forest improves performance</w:t>
      </w:r>
    </w:p>
    <w:p w14:paraId="47E818DD" w14:textId="77777777" w:rsidR="007F5698" w:rsidRPr="007F5698" w:rsidRDefault="007F5698" w:rsidP="007F5698">
      <w:pPr>
        <w:numPr>
          <w:ilvl w:val="0"/>
          <w:numId w:val="12"/>
        </w:numPr>
      </w:pPr>
      <w:r w:rsidRPr="007F5698">
        <w:t>Proper tuning leads to better generalization on unseen data</w:t>
      </w:r>
    </w:p>
    <w:p w14:paraId="2E0EA26A" w14:textId="77777777" w:rsidR="007F5698" w:rsidRDefault="007F5698" w:rsidP="007F5698">
      <w:r w:rsidRPr="007F5698">
        <w:pict w14:anchorId="4725D337">
          <v:rect id="_x0000_i1100" style="width:0;height:1.5pt" o:hralign="center" o:hrstd="t" o:hr="t" fillcolor="#a0a0a0" stroked="f"/>
        </w:pict>
      </w:r>
    </w:p>
    <w:p w14:paraId="5D9F6E3F" w14:textId="2328382B" w:rsidR="007F5698" w:rsidRDefault="007F5698" w:rsidP="007F5698">
      <w:r>
        <w:rPr>
          <w:b/>
          <w:bCs/>
        </w:rPr>
        <w:t>Code:</w:t>
      </w:r>
    </w:p>
    <w:p w14:paraId="44FA890B" w14:textId="77777777" w:rsidR="007F5698" w:rsidRDefault="007F5698" w:rsidP="007F5698">
      <w:r>
        <w:t>import pandas as pd</w:t>
      </w:r>
    </w:p>
    <w:p w14:paraId="5A683D44" w14:textId="77777777" w:rsidR="007F5698" w:rsidRDefault="007F5698" w:rsidP="007F5698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6C034479" w14:textId="77777777" w:rsidR="007F5698" w:rsidRDefault="007F5698" w:rsidP="007F5698"/>
    <w:p w14:paraId="5466CFF0" w14:textId="77777777" w:rsidR="007F5698" w:rsidRDefault="007F5698" w:rsidP="007F5698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07441F4E" w14:textId="77777777" w:rsidR="007F5698" w:rsidRDefault="007F5698" w:rsidP="007F5698">
      <w:r>
        <w:t xml:space="preserve">from </w:t>
      </w:r>
      <w:proofErr w:type="spellStart"/>
      <w:proofErr w:type="gramStart"/>
      <w:r>
        <w:t>sklearn.tree</w:t>
      </w:r>
      <w:proofErr w:type="spellEnd"/>
      <w:proofErr w:type="gramEnd"/>
      <w:r>
        <w:t xml:space="preserve"> import </w:t>
      </w:r>
      <w:proofErr w:type="spellStart"/>
      <w:r>
        <w:t>DecisionTreeClassifier</w:t>
      </w:r>
      <w:proofErr w:type="spellEnd"/>
      <w:r>
        <w:t xml:space="preserve">, </w:t>
      </w:r>
      <w:proofErr w:type="spellStart"/>
      <w:r>
        <w:t>plot_tree</w:t>
      </w:r>
      <w:proofErr w:type="spellEnd"/>
    </w:p>
    <w:p w14:paraId="5B71A324" w14:textId="77777777" w:rsidR="007F5698" w:rsidRDefault="007F5698" w:rsidP="007F5698">
      <w:r>
        <w:t xml:space="preserve">from </w:t>
      </w:r>
      <w:proofErr w:type="spellStart"/>
      <w:proofErr w:type="gramStart"/>
      <w:r>
        <w:t>sklearn.ensemble</w:t>
      </w:r>
      <w:proofErr w:type="spellEnd"/>
      <w:proofErr w:type="gramEnd"/>
      <w:r>
        <w:t xml:space="preserve"> import </w:t>
      </w:r>
      <w:proofErr w:type="spellStart"/>
      <w:r>
        <w:t>RandomForestClassifier</w:t>
      </w:r>
      <w:proofErr w:type="spellEnd"/>
    </w:p>
    <w:p w14:paraId="318C7193" w14:textId="77777777" w:rsidR="007F5698" w:rsidRDefault="007F5698" w:rsidP="007F5698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confusion_matrix</w:t>
      </w:r>
      <w:proofErr w:type="spellEnd"/>
      <w:r>
        <w:t xml:space="preserve">, </w:t>
      </w:r>
      <w:proofErr w:type="spellStart"/>
      <w:r>
        <w:t>classification_report</w:t>
      </w:r>
      <w:proofErr w:type="spellEnd"/>
    </w:p>
    <w:p w14:paraId="73EDD18A" w14:textId="77777777" w:rsidR="007F5698" w:rsidRDefault="007F5698" w:rsidP="007F5698"/>
    <w:p w14:paraId="058CA3BB" w14:textId="77777777" w:rsidR="007F5698" w:rsidRDefault="007F5698" w:rsidP="007F5698">
      <w:r>
        <w:t># ===============================</w:t>
      </w:r>
    </w:p>
    <w:p w14:paraId="7F71F580" w14:textId="77777777" w:rsidR="007F5698" w:rsidRDefault="007F5698" w:rsidP="007F5698">
      <w:r>
        <w:t># LOAD DATASET</w:t>
      </w:r>
    </w:p>
    <w:p w14:paraId="51E43505" w14:textId="77777777" w:rsidR="007F5698" w:rsidRDefault="007F5698" w:rsidP="007F5698">
      <w:r>
        <w:t># ===============================</w:t>
      </w:r>
    </w:p>
    <w:p w14:paraId="3AD2F508" w14:textId="77777777" w:rsidR="007F5698" w:rsidRDefault="007F5698" w:rsidP="007F5698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</w:p>
    <w:p w14:paraId="4A0F032E" w14:textId="77777777" w:rsidR="007F5698" w:rsidRDefault="007F5698" w:rsidP="007F5698">
      <w:r>
        <w:t xml:space="preserve">    </w:t>
      </w:r>
      <w:proofErr w:type="spellStart"/>
      <w:r>
        <w:t>r"C</w:t>
      </w:r>
      <w:proofErr w:type="spellEnd"/>
      <w:r>
        <w:t>:\Users\vrkha\Desktop\MLDL\heart.csv"</w:t>
      </w:r>
    </w:p>
    <w:p w14:paraId="3CF9DC4B" w14:textId="77777777" w:rsidR="007F5698" w:rsidRDefault="007F5698" w:rsidP="007F5698">
      <w:r>
        <w:t>)</w:t>
      </w:r>
    </w:p>
    <w:p w14:paraId="58850841" w14:textId="77777777" w:rsidR="007F5698" w:rsidRDefault="007F5698" w:rsidP="007F5698"/>
    <w:p w14:paraId="029A8BBF" w14:textId="77777777" w:rsidR="007F5698" w:rsidRDefault="007F5698" w:rsidP="007F5698">
      <w:r>
        <w:t>print(</w:t>
      </w:r>
      <w:proofErr w:type="spellStart"/>
      <w:proofErr w:type="gramStart"/>
      <w:r>
        <w:t>df.head</w:t>
      </w:r>
      <w:proofErr w:type="spellEnd"/>
      <w:proofErr w:type="gramEnd"/>
      <w:r>
        <w:t>())</w:t>
      </w:r>
    </w:p>
    <w:p w14:paraId="7DEFC199" w14:textId="77777777" w:rsidR="007F5698" w:rsidRDefault="007F5698" w:rsidP="007F5698">
      <w:r>
        <w:t>print(</w:t>
      </w:r>
      <w:proofErr w:type="spellStart"/>
      <w:proofErr w:type="gramStart"/>
      <w:r>
        <w:t>df.shape</w:t>
      </w:r>
      <w:proofErr w:type="spellEnd"/>
      <w:proofErr w:type="gramEnd"/>
      <w:r>
        <w:t>)</w:t>
      </w:r>
    </w:p>
    <w:p w14:paraId="71E31905" w14:textId="77777777" w:rsidR="007F5698" w:rsidRDefault="007F5698" w:rsidP="007F5698"/>
    <w:p w14:paraId="3043D120" w14:textId="77777777" w:rsidR="007F5698" w:rsidRDefault="007F5698" w:rsidP="007F5698">
      <w:r>
        <w:lastRenderedPageBreak/>
        <w:t># ===============================</w:t>
      </w:r>
    </w:p>
    <w:p w14:paraId="34BA794A" w14:textId="77777777" w:rsidR="007F5698" w:rsidRDefault="007F5698" w:rsidP="007F5698">
      <w:r>
        <w:t># FEATURES &amp; TARGET</w:t>
      </w:r>
    </w:p>
    <w:p w14:paraId="70CBDC5A" w14:textId="77777777" w:rsidR="007F5698" w:rsidRDefault="007F5698" w:rsidP="007F5698">
      <w:r>
        <w:t># ===============================</w:t>
      </w:r>
    </w:p>
    <w:p w14:paraId="57D16C0B" w14:textId="77777777" w:rsidR="007F5698" w:rsidRDefault="007F5698" w:rsidP="007F5698">
      <w:r>
        <w:t xml:space="preserve">X = </w:t>
      </w:r>
      <w:proofErr w:type="spellStart"/>
      <w:proofErr w:type="gramStart"/>
      <w:r>
        <w:t>df.drop</w:t>
      </w:r>
      <w:proofErr w:type="spellEnd"/>
      <w:proofErr w:type="gramEnd"/>
      <w:r>
        <w:t>('target', axis=1)</w:t>
      </w:r>
    </w:p>
    <w:p w14:paraId="182ACBDF" w14:textId="77777777" w:rsidR="007F5698" w:rsidRDefault="007F5698" w:rsidP="007F5698">
      <w:r>
        <w:t xml:space="preserve">y = </w:t>
      </w:r>
      <w:proofErr w:type="spellStart"/>
      <w:r>
        <w:t>df</w:t>
      </w:r>
      <w:proofErr w:type="spellEnd"/>
      <w:r>
        <w:t>['target']</w:t>
      </w:r>
    </w:p>
    <w:p w14:paraId="3CDBF6BD" w14:textId="77777777" w:rsidR="007F5698" w:rsidRDefault="007F5698" w:rsidP="007F5698"/>
    <w:p w14:paraId="5D958A7F" w14:textId="77777777" w:rsidR="007F5698" w:rsidRDefault="007F5698" w:rsidP="007F5698">
      <w:r>
        <w:t># ===============================</w:t>
      </w:r>
    </w:p>
    <w:p w14:paraId="4CEF222C" w14:textId="77777777" w:rsidR="007F5698" w:rsidRDefault="007F5698" w:rsidP="007F5698">
      <w:r>
        <w:t># TRAIN-TEST SPLIT</w:t>
      </w:r>
    </w:p>
    <w:p w14:paraId="0CFECB61" w14:textId="77777777" w:rsidR="007F5698" w:rsidRDefault="007F5698" w:rsidP="007F5698">
      <w:r>
        <w:t># ===============================</w:t>
      </w:r>
    </w:p>
    <w:p w14:paraId="25CCF01A" w14:textId="77777777" w:rsidR="007F5698" w:rsidRDefault="007F5698" w:rsidP="007F5698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4223E133" w14:textId="77777777" w:rsidR="007F5698" w:rsidRDefault="007F5698" w:rsidP="007F5698">
      <w:r>
        <w:t xml:space="preserve">    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</w:t>
      </w:r>
    </w:p>
    <w:p w14:paraId="75832D80" w14:textId="77777777" w:rsidR="007F5698" w:rsidRDefault="007F5698" w:rsidP="007F5698">
      <w:r>
        <w:t>)</w:t>
      </w:r>
    </w:p>
    <w:p w14:paraId="44758EBF" w14:textId="77777777" w:rsidR="007F5698" w:rsidRDefault="007F5698" w:rsidP="007F5698"/>
    <w:p w14:paraId="6CF209FA" w14:textId="77777777" w:rsidR="007F5698" w:rsidRDefault="007F5698" w:rsidP="007F5698">
      <w:r>
        <w:t># ===============================</w:t>
      </w:r>
    </w:p>
    <w:p w14:paraId="1C75BECC" w14:textId="77777777" w:rsidR="007F5698" w:rsidRDefault="007F5698" w:rsidP="007F5698">
      <w:r>
        <w:t># DECISION TREE CLASSIFIER</w:t>
      </w:r>
    </w:p>
    <w:p w14:paraId="6C255F10" w14:textId="77777777" w:rsidR="007F5698" w:rsidRDefault="007F5698" w:rsidP="007F5698">
      <w:r>
        <w:t># ===============================</w:t>
      </w:r>
    </w:p>
    <w:p w14:paraId="70BCE989" w14:textId="77777777" w:rsidR="007F5698" w:rsidRDefault="007F5698" w:rsidP="007F5698">
      <w:r>
        <w:t xml:space="preserve">dt = </w:t>
      </w:r>
      <w:proofErr w:type="spellStart"/>
      <w:r>
        <w:t>DecisionTreeClassifier</w:t>
      </w:r>
      <w:proofErr w:type="spellEnd"/>
      <w:r>
        <w:t>(</w:t>
      </w:r>
      <w:proofErr w:type="spellStart"/>
      <w:r>
        <w:t>random_state</w:t>
      </w:r>
      <w:proofErr w:type="spellEnd"/>
      <w:r>
        <w:t>=42)</w:t>
      </w:r>
    </w:p>
    <w:p w14:paraId="1A582F5F" w14:textId="77777777" w:rsidR="007F5698" w:rsidRDefault="007F5698" w:rsidP="007F5698">
      <w:proofErr w:type="spellStart"/>
      <w:proofErr w:type="gramStart"/>
      <w:r>
        <w:t>dt.fit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441E1A11" w14:textId="77777777" w:rsidR="007F5698" w:rsidRDefault="007F5698" w:rsidP="007F5698"/>
    <w:p w14:paraId="51DACDC0" w14:textId="77777777" w:rsidR="007F5698" w:rsidRDefault="007F5698" w:rsidP="007F5698">
      <w:proofErr w:type="spellStart"/>
      <w:r>
        <w:t>y_pred_dt</w:t>
      </w:r>
      <w:proofErr w:type="spellEnd"/>
      <w:r>
        <w:t xml:space="preserve"> = </w:t>
      </w:r>
      <w:proofErr w:type="spellStart"/>
      <w:proofErr w:type="gramStart"/>
      <w:r>
        <w:t>dt.predict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521414D8" w14:textId="77777777" w:rsidR="007F5698" w:rsidRDefault="007F5698" w:rsidP="007F5698"/>
    <w:p w14:paraId="677070FE" w14:textId="77777777" w:rsidR="007F5698" w:rsidRDefault="007F5698" w:rsidP="007F5698">
      <w:proofErr w:type="gramStart"/>
      <w:r>
        <w:t>print(</w:t>
      </w:r>
      <w:proofErr w:type="gramEnd"/>
      <w:r>
        <w:t>"\n--- Decision Tree Classifier ---")</w:t>
      </w:r>
    </w:p>
    <w:p w14:paraId="5FABA7E6" w14:textId="77777777" w:rsidR="007F5698" w:rsidRDefault="007F5698" w:rsidP="007F5698">
      <w:proofErr w:type="gramStart"/>
      <w:r>
        <w:t>print(</w:t>
      </w:r>
      <w:proofErr w:type="gramEnd"/>
      <w:r>
        <w:t xml:space="preserve">"Accuracy:",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y_pred_dt</w:t>
      </w:r>
      <w:proofErr w:type="spellEnd"/>
      <w:r>
        <w:t>))</w:t>
      </w:r>
    </w:p>
    <w:p w14:paraId="57550469" w14:textId="77777777" w:rsidR="007F5698" w:rsidRDefault="007F5698" w:rsidP="007F5698">
      <w:proofErr w:type="gramStart"/>
      <w:r>
        <w:t>print(</w:t>
      </w:r>
      <w:proofErr w:type="gramEnd"/>
      <w:r>
        <w:t xml:space="preserve">"Confusion Matrix:\n",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y_pred_dt</w:t>
      </w:r>
      <w:proofErr w:type="spellEnd"/>
      <w:r>
        <w:t>))</w:t>
      </w:r>
    </w:p>
    <w:p w14:paraId="73971286" w14:textId="77777777" w:rsidR="007F5698" w:rsidRDefault="007F5698" w:rsidP="007F5698">
      <w:proofErr w:type="gramStart"/>
      <w:r>
        <w:t>print(</w:t>
      </w:r>
      <w:proofErr w:type="gramEnd"/>
      <w:r>
        <w:t xml:space="preserve">"Classification Report:\n",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y_pred_dt</w:t>
      </w:r>
      <w:proofErr w:type="spellEnd"/>
      <w:r>
        <w:t>))</w:t>
      </w:r>
    </w:p>
    <w:p w14:paraId="05AE8B7B" w14:textId="77777777" w:rsidR="007F5698" w:rsidRDefault="007F5698" w:rsidP="007F5698"/>
    <w:p w14:paraId="14299746" w14:textId="77777777" w:rsidR="007F5698" w:rsidRDefault="007F5698" w:rsidP="007F5698">
      <w:r>
        <w:t># ===============================</w:t>
      </w:r>
    </w:p>
    <w:p w14:paraId="1A9D04A4" w14:textId="77777777" w:rsidR="007F5698" w:rsidRDefault="007F5698" w:rsidP="007F5698">
      <w:r>
        <w:t># DECISION TREE VISUALIZATION</w:t>
      </w:r>
    </w:p>
    <w:p w14:paraId="14C7C180" w14:textId="77777777" w:rsidR="007F5698" w:rsidRDefault="007F5698" w:rsidP="007F5698">
      <w:r>
        <w:t># ===============================</w:t>
      </w:r>
    </w:p>
    <w:p w14:paraId="4E570EA3" w14:textId="77777777" w:rsidR="007F5698" w:rsidRDefault="007F5698" w:rsidP="007F5698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12,6))</w:t>
      </w:r>
    </w:p>
    <w:p w14:paraId="7CD95376" w14:textId="77777777" w:rsidR="007F5698" w:rsidRDefault="007F5698" w:rsidP="007F5698">
      <w:proofErr w:type="spellStart"/>
      <w:r>
        <w:t>plot_</w:t>
      </w:r>
      <w:proofErr w:type="gramStart"/>
      <w:r>
        <w:t>tree</w:t>
      </w:r>
      <w:proofErr w:type="spellEnd"/>
      <w:r>
        <w:t>(</w:t>
      </w:r>
      <w:proofErr w:type="gramEnd"/>
      <w:r>
        <w:t xml:space="preserve">dt, </w:t>
      </w:r>
      <w:proofErr w:type="spellStart"/>
      <w:r>
        <w:t>feature_names</w:t>
      </w:r>
      <w:proofErr w:type="spellEnd"/>
      <w:r>
        <w:t>=</w:t>
      </w:r>
      <w:proofErr w:type="spellStart"/>
      <w:r>
        <w:t>X.columns</w:t>
      </w:r>
      <w:proofErr w:type="spellEnd"/>
      <w:r>
        <w:t xml:space="preserve">, </w:t>
      </w:r>
      <w:proofErr w:type="spellStart"/>
      <w:r>
        <w:t>class_names</w:t>
      </w:r>
      <w:proofErr w:type="spellEnd"/>
      <w:proofErr w:type="gramStart"/>
      <w:r>
        <w:t>=[</w:t>
      </w:r>
      <w:proofErr w:type="gramEnd"/>
      <w:r>
        <w:t>"No Disease", "Disease"], filled=True)</w:t>
      </w:r>
    </w:p>
    <w:p w14:paraId="3863C450" w14:textId="77777777" w:rsidR="007F5698" w:rsidRDefault="007F5698" w:rsidP="007F5698">
      <w:proofErr w:type="spellStart"/>
      <w:proofErr w:type="gramStart"/>
      <w:r>
        <w:lastRenderedPageBreak/>
        <w:t>plt.title</w:t>
      </w:r>
      <w:proofErr w:type="spellEnd"/>
      <w:proofErr w:type="gramEnd"/>
      <w:r>
        <w:t>("Decision Tree Visualization")</w:t>
      </w:r>
    </w:p>
    <w:p w14:paraId="666F0102" w14:textId="77777777" w:rsidR="007F5698" w:rsidRDefault="007F5698" w:rsidP="007F5698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4B86A2A9" w14:textId="77777777" w:rsidR="007F5698" w:rsidRDefault="007F5698" w:rsidP="007F5698"/>
    <w:p w14:paraId="071B0DAE" w14:textId="77777777" w:rsidR="007F5698" w:rsidRDefault="007F5698" w:rsidP="007F5698">
      <w:r>
        <w:t># ===============================</w:t>
      </w:r>
    </w:p>
    <w:p w14:paraId="33E88F59" w14:textId="77777777" w:rsidR="007F5698" w:rsidRDefault="007F5698" w:rsidP="007F5698">
      <w:r>
        <w:t># RANDOM FOREST CLASSIFIER</w:t>
      </w:r>
    </w:p>
    <w:p w14:paraId="7BD01994" w14:textId="77777777" w:rsidR="007F5698" w:rsidRDefault="007F5698" w:rsidP="007F5698">
      <w:r>
        <w:t># ===============================</w:t>
      </w:r>
    </w:p>
    <w:p w14:paraId="79723135" w14:textId="77777777" w:rsidR="007F5698" w:rsidRDefault="007F5698" w:rsidP="007F5698">
      <w:r>
        <w:t xml:space="preserve">rf = </w:t>
      </w:r>
      <w:proofErr w:type="spellStart"/>
      <w:proofErr w:type="gramStart"/>
      <w:r>
        <w:t>RandomForestClassifier</w:t>
      </w:r>
      <w:proofErr w:type="spellEnd"/>
      <w:r>
        <w:t>(</w:t>
      </w:r>
      <w:proofErr w:type="gramEnd"/>
    </w:p>
    <w:p w14:paraId="2CD6B491" w14:textId="77777777" w:rsidR="007F5698" w:rsidRDefault="007F5698" w:rsidP="007F5698">
      <w:r>
        <w:t xml:space="preserve">    </w:t>
      </w:r>
      <w:proofErr w:type="spellStart"/>
      <w:r>
        <w:t>n_estimators</w:t>
      </w:r>
      <w:proofErr w:type="spellEnd"/>
      <w:r>
        <w:t>=100,</w:t>
      </w:r>
    </w:p>
    <w:p w14:paraId="43D9F152" w14:textId="77777777" w:rsidR="007F5698" w:rsidRDefault="007F5698" w:rsidP="007F5698">
      <w:r>
        <w:t xml:space="preserve">    </w:t>
      </w:r>
      <w:proofErr w:type="spellStart"/>
      <w:r>
        <w:t>random_state</w:t>
      </w:r>
      <w:proofErr w:type="spellEnd"/>
      <w:r>
        <w:t>=42</w:t>
      </w:r>
    </w:p>
    <w:p w14:paraId="1B0BBE0B" w14:textId="77777777" w:rsidR="007F5698" w:rsidRDefault="007F5698" w:rsidP="007F5698">
      <w:r>
        <w:t>)</w:t>
      </w:r>
    </w:p>
    <w:p w14:paraId="2C866B03" w14:textId="77777777" w:rsidR="007F5698" w:rsidRDefault="007F5698" w:rsidP="007F5698"/>
    <w:p w14:paraId="3BC422B7" w14:textId="77777777" w:rsidR="007F5698" w:rsidRDefault="007F5698" w:rsidP="007F5698">
      <w:proofErr w:type="spellStart"/>
      <w:proofErr w:type="gramStart"/>
      <w:r>
        <w:t>rf.fit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6E748B0A" w14:textId="77777777" w:rsidR="007F5698" w:rsidRDefault="007F5698" w:rsidP="007F5698">
      <w:proofErr w:type="spellStart"/>
      <w:r>
        <w:t>y_pred_rf</w:t>
      </w:r>
      <w:proofErr w:type="spellEnd"/>
      <w:r>
        <w:t xml:space="preserve"> = </w:t>
      </w:r>
      <w:proofErr w:type="spellStart"/>
      <w:proofErr w:type="gramStart"/>
      <w:r>
        <w:t>rf.predict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0806E031" w14:textId="77777777" w:rsidR="007F5698" w:rsidRDefault="007F5698" w:rsidP="007F5698"/>
    <w:p w14:paraId="0AD37E76" w14:textId="77777777" w:rsidR="007F5698" w:rsidRDefault="007F5698" w:rsidP="007F5698">
      <w:proofErr w:type="gramStart"/>
      <w:r>
        <w:t>print(</w:t>
      </w:r>
      <w:proofErr w:type="gramEnd"/>
      <w:r>
        <w:t>"\n--- Random Forest Classifier ---")</w:t>
      </w:r>
    </w:p>
    <w:p w14:paraId="6EA7335B" w14:textId="77777777" w:rsidR="007F5698" w:rsidRDefault="007F5698" w:rsidP="007F5698">
      <w:proofErr w:type="gramStart"/>
      <w:r>
        <w:t>print(</w:t>
      </w:r>
      <w:proofErr w:type="gramEnd"/>
      <w:r>
        <w:t xml:space="preserve">"Accuracy:",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y_pred_rf</w:t>
      </w:r>
      <w:proofErr w:type="spellEnd"/>
      <w:r>
        <w:t>))</w:t>
      </w:r>
    </w:p>
    <w:p w14:paraId="1F6A16A2" w14:textId="77777777" w:rsidR="007F5698" w:rsidRDefault="007F5698" w:rsidP="007F5698">
      <w:proofErr w:type="gramStart"/>
      <w:r>
        <w:t>print(</w:t>
      </w:r>
      <w:proofErr w:type="gramEnd"/>
      <w:r>
        <w:t xml:space="preserve">"Confusion Matrix:\n",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y_pred_rf</w:t>
      </w:r>
      <w:proofErr w:type="spellEnd"/>
      <w:r>
        <w:t>))</w:t>
      </w:r>
    </w:p>
    <w:p w14:paraId="43F2FFF8" w14:textId="77777777" w:rsidR="007F5698" w:rsidRDefault="007F5698" w:rsidP="007F5698">
      <w:proofErr w:type="gramStart"/>
      <w:r>
        <w:t>print(</w:t>
      </w:r>
      <w:proofErr w:type="gramEnd"/>
      <w:r>
        <w:t xml:space="preserve">"Classification Report:\n",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y_pred_rf</w:t>
      </w:r>
      <w:proofErr w:type="spellEnd"/>
      <w:r>
        <w:t>))</w:t>
      </w:r>
    </w:p>
    <w:p w14:paraId="5C52B2FF" w14:textId="77777777" w:rsidR="007F5698" w:rsidRDefault="007F5698" w:rsidP="007F5698"/>
    <w:p w14:paraId="6BA9BBAC" w14:textId="77777777" w:rsidR="007F5698" w:rsidRDefault="007F5698" w:rsidP="007F5698">
      <w:r>
        <w:t># ===============================</w:t>
      </w:r>
    </w:p>
    <w:p w14:paraId="6991A9EC" w14:textId="77777777" w:rsidR="007F5698" w:rsidRDefault="007F5698" w:rsidP="007F5698">
      <w:r>
        <w:t># FEATURE IMPORTANCE (RANDOM FOREST)</w:t>
      </w:r>
    </w:p>
    <w:p w14:paraId="1430A711" w14:textId="77777777" w:rsidR="007F5698" w:rsidRDefault="007F5698" w:rsidP="007F5698">
      <w:r>
        <w:t># ===============================</w:t>
      </w:r>
    </w:p>
    <w:p w14:paraId="2985F2F8" w14:textId="77777777" w:rsidR="007F5698" w:rsidRDefault="007F5698" w:rsidP="007F5698">
      <w:r>
        <w:t xml:space="preserve">importances = </w:t>
      </w:r>
      <w:proofErr w:type="spellStart"/>
      <w:proofErr w:type="gramStart"/>
      <w:r>
        <w:t>rf.feature</w:t>
      </w:r>
      <w:proofErr w:type="gramEnd"/>
      <w:r>
        <w:t>_importances</w:t>
      </w:r>
      <w:proofErr w:type="spellEnd"/>
      <w:r>
        <w:t>_</w:t>
      </w:r>
    </w:p>
    <w:p w14:paraId="12C6EBFD" w14:textId="77777777" w:rsidR="007F5698" w:rsidRDefault="007F5698" w:rsidP="007F5698"/>
    <w:p w14:paraId="7457FEDB" w14:textId="77777777" w:rsidR="007F5698" w:rsidRDefault="007F5698" w:rsidP="007F5698">
      <w:proofErr w:type="spellStart"/>
      <w:proofErr w:type="gramStart"/>
      <w:r>
        <w:t>plt.barh</w:t>
      </w:r>
      <w:proofErr w:type="spellEnd"/>
      <w:proofErr w:type="gramEnd"/>
      <w:r>
        <w:t>(</w:t>
      </w:r>
      <w:proofErr w:type="spellStart"/>
      <w:proofErr w:type="gramStart"/>
      <w:r>
        <w:t>X.columns</w:t>
      </w:r>
      <w:proofErr w:type="spellEnd"/>
      <w:proofErr w:type="gramEnd"/>
      <w:r>
        <w:t>, importances)</w:t>
      </w:r>
    </w:p>
    <w:p w14:paraId="6ED90F5E" w14:textId="77777777" w:rsidR="007F5698" w:rsidRDefault="007F5698" w:rsidP="007F5698">
      <w:proofErr w:type="spellStart"/>
      <w:proofErr w:type="gramStart"/>
      <w:r>
        <w:t>plt.xlabel</w:t>
      </w:r>
      <w:proofErr w:type="spellEnd"/>
      <w:proofErr w:type="gramEnd"/>
      <w:r>
        <w:t>("Feature Importance")</w:t>
      </w:r>
    </w:p>
    <w:p w14:paraId="182F7413" w14:textId="77777777" w:rsidR="007F5698" w:rsidRDefault="007F5698" w:rsidP="007F5698">
      <w:proofErr w:type="spellStart"/>
      <w:proofErr w:type="gramStart"/>
      <w:r>
        <w:t>plt.title</w:t>
      </w:r>
      <w:proofErr w:type="spellEnd"/>
      <w:proofErr w:type="gramEnd"/>
      <w:r>
        <w:t>("Random Forest Feature Importance")</w:t>
      </w:r>
    </w:p>
    <w:p w14:paraId="61C45C53" w14:textId="519A3D76" w:rsidR="007F5698" w:rsidRPr="007F5698" w:rsidRDefault="007F5698" w:rsidP="007F5698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04E25720" w14:textId="77777777" w:rsidR="007F5698" w:rsidRPr="007F5698" w:rsidRDefault="007F5698" w:rsidP="007F5698">
      <w:pPr>
        <w:rPr>
          <w:b/>
          <w:bCs/>
        </w:rPr>
      </w:pPr>
      <w:r w:rsidRPr="007F5698">
        <w:pict w14:anchorId="1124C950">
          <v:rect id="_x0000_i1101" style="width:0;height:1.5pt" o:hralign="center" o:hrstd="t" o:hr="t" fillcolor="#a0a0a0" stroked="f"/>
        </w:pict>
      </w:r>
    </w:p>
    <w:p w14:paraId="6EFAF8F7" w14:textId="77777777" w:rsidR="007F5698" w:rsidRDefault="007F5698">
      <w:pPr>
        <w:rPr>
          <w:b/>
          <w:bCs/>
        </w:rPr>
      </w:pPr>
    </w:p>
    <w:p w14:paraId="5B8841DD" w14:textId="77777777" w:rsidR="007F5698" w:rsidRDefault="007F5698">
      <w:pPr>
        <w:rPr>
          <w:b/>
          <w:bCs/>
        </w:rPr>
      </w:pPr>
    </w:p>
    <w:p w14:paraId="148A3368" w14:textId="1553B02D" w:rsidR="007F5698" w:rsidRPr="007F5698" w:rsidRDefault="007F5698">
      <w:pPr>
        <w:rPr>
          <w:b/>
          <w:bCs/>
        </w:rPr>
      </w:pPr>
      <w:r w:rsidRPr="007F5698">
        <w:rPr>
          <w:b/>
          <w:bCs/>
        </w:rPr>
        <w:lastRenderedPageBreak/>
        <w:t>OUTPUT:</w:t>
      </w:r>
    </w:p>
    <w:p w14:paraId="5172F280" w14:textId="3CC9608F" w:rsidR="007F5698" w:rsidRDefault="007F5698">
      <w:r>
        <w:rPr>
          <w:noProof/>
        </w:rPr>
        <w:drawing>
          <wp:inline distT="0" distB="0" distL="0" distR="0" wp14:anchorId="5EAC060A" wp14:editId="656BD36F">
            <wp:extent cx="3916680" cy="3894549"/>
            <wp:effectExtent l="0" t="0" r="7620" b="0"/>
            <wp:docPr id="16009553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55391" name="Picture 16009553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537" cy="390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D437D" w14:textId="77777777" w:rsidR="007F5698" w:rsidRDefault="007F5698"/>
    <w:p w14:paraId="4579B072" w14:textId="77777777" w:rsidR="007F5698" w:rsidRDefault="007F5698">
      <w:r>
        <w:rPr>
          <w:noProof/>
        </w:rPr>
        <w:drawing>
          <wp:inline distT="0" distB="0" distL="0" distR="0" wp14:anchorId="2CD1F0D1" wp14:editId="469A6F9C">
            <wp:extent cx="6271260" cy="3255136"/>
            <wp:effectExtent l="0" t="0" r="0" b="2540"/>
            <wp:docPr id="49349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91595" name="Picture 49349159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7145" cy="326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964D0" w14:textId="22B99AF0" w:rsidR="00C045B0" w:rsidRDefault="007F5698">
      <w:r>
        <w:rPr>
          <w:noProof/>
        </w:rPr>
        <w:lastRenderedPageBreak/>
        <w:drawing>
          <wp:inline distT="0" distB="0" distL="0" distR="0" wp14:anchorId="539278DE" wp14:editId="6EE6AE4C">
            <wp:extent cx="3931920" cy="3338603"/>
            <wp:effectExtent l="0" t="0" r="0" b="0"/>
            <wp:docPr id="4812153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15321" name="Picture 4812153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8127" cy="334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A1B21" w14:textId="77777777" w:rsidR="007F5698" w:rsidRPr="007F5698" w:rsidRDefault="007F5698" w:rsidP="007F5698">
      <w:pPr>
        <w:rPr>
          <w:b/>
          <w:bCs/>
        </w:rPr>
      </w:pPr>
      <w:r w:rsidRPr="007F5698">
        <w:rPr>
          <w:b/>
          <w:bCs/>
        </w:rPr>
        <w:t>Conclusion</w:t>
      </w:r>
    </w:p>
    <w:p w14:paraId="49BF7690" w14:textId="77777777" w:rsidR="007F5698" w:rsidRPr="007F5698" w:rsidRDefault="007F5698" w:rsidP="007F5698">
      <w:r w:rsidRPr="007F5698">
        <w:t>This experiment successfully demonstrates the application of Decision Tree and Random Forest algorithms for a real-world classification problem. The Random Forest classifier outperforms the Decision Tree due to its ensemble nature and robustness against overfitting, making it more suitable for medical prediction tasks.</w:t>
      </w:r>
    </w:p>
    <w:p w14:paraId="78566FC0" w14:textId="77777777" w:rsidR="007F5698" w:rsidRDefault="007F5698"/>
    <w:sectPr w:rsidR="007F5698" w:rsidSect="007F56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42145"/>
    <w:multiLevelType w:val="multilevel"/>
    <w:tmpl w:val="2F98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84D3E"/>
    <w:multiLevelType w:val="multilevel"/>
    <w:tmpl w:val="03B4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B27E2"/>
    <w:multiLevelType w:val="multilevel"/>
    <w:tmpl w:val="8F72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20DE1"/>
    <w:multiLevelType w:val="multilevel"/>
    <w:tmpl w:val="4F04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152A7"/>
    <w:multiLevelType w:val="multilevel"/>
    <w:tmpl w:val="41F6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4B7C31"/>
    <w:multiLevelType w:val="multilevel"/>
    <w:tmpl w:val="4A9A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EE6196"/>
    <w:multiLevelType w:val="multilevel"/>
    <w:tmpl w:val="F2DEC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4C5652"/>
    <w:multiLevelType w:val="multilevel"/>
    <w:tmpl w:val="A528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2415E"/>
    <w:multiLevelType w:val="multilevel"/>
    <w:tmpl w:val="DF0A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6004E2"/>
    <w:multiLevelType w:val="multilevel"/>
    <w:tmpl w:val="1DA6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751B2"/>
    <w:multiLevelType w:val="multilevel"/>
    <w:tmpl w:val="9C7A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04BEC"/>
    <w:multiLevelType w:val="multilevel"/>
    <w:tmpl w:val="E4B8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580335"/>
    <w:multiLevelType w:val="multilevel"/>
    <w:tmpl w:val="6244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442402">
    <w:abstractNumId w:val="11"/>
  </w:num>
  <w:num w:numId="2" w16cid:durableId="1686832672">
    <w:abstractNumId w:val="2"/>
  </w:num>
  <w:num w:numId="3" w16cid:durableId="1216622576">
    <w:abstractNumId w:val="5"/>
  </w:num>
  <w:num w:numId="4" w16cid:durableId="131217750">
    <w:abstractNumId w:val="7"/>
  </w:num>
  <w:num w:numId="5" w16cid:durableId="1127627293">
    <w:abstractNumId w:val="9"/>
  </w:num>
  <w:num w:numId="6" w16cid:durableId="1836410948">
    <w:abstractNumId w:val="4"/>
  </w:num>
  <w:num w:numId="7" w16cid:durableId="1122729807">
    <w:abstractNumId w:val="6"/>
  </w:num>
  <w:num w:numId="8" w16cid:durableId="1200896924">
    <w:abstractNumId w:val="8"/>
  </w:num>
  <w:num w:numId="9" w16cid:durableId="2029326109">
    <w:abstractNumId w:val="1"/>
  </w:num>
  <w:num w:numId="10" w16cid:durableId="969944406">
    <w:abstractNumId w:val="12"/>
  </w:num>
  <w:num w:numId="11" w16cid:durableId="1459764581">
    <w:abstractNumId w:val="0"/>
  </w:num>
  <w:num w:numId="12" w16cid:durableId="1466388420">
    <w:abstractNumId w:val="3"/>
  </w:num>
  <w:num w:numId="13" w16cid:durableId="10936680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98"/>
    <w:rsid w:val="001960BD"/>
    <w:rsid w:val="005F5E49"/>
    <w:rsid w:val="007530F9"/>
    <w:rsid w:val="007F5698"/>
    <w:rsid w:val="00886D38"/>
    <w:rsid w:val="00C045B0"/>
    <w:rsid w:val="00DD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7E8EA"/>
  <w15:chartTrackingRefBased/>
  <w15:docId w15:val="{6C200024-B59C-4355-B200-EB1207D18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56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6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56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56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56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56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56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56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6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6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56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56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56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56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56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56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56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56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5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56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56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5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56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56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56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56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56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569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56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56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kaggle.com/datasets/johnsmith88/heart-disease-datase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908</Words>
  <Characters>5179</Characters>
  <Application>Microsoft Office Word</Application>
  <DocSecurity>0</DocSecurity>
  <Lines>43</Lines>
  <Paragraphs>12</Paragraphs>
  <ScaleCrop>false</ScaleCrop>
  <Company/>
  <LinksUpToDate>false</LinksUpToDate>
  <CharactersWithSpaces>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1</cp:revision>
  <dcterms:created xsi:type="dcterms:W3CDTF">2026-02-05T04:15:00Z</dcterms:created>
  <dcterms:modified xsi:type="dcterms:W3CDTF">2026-02-05T04:21:00Z</dcterms:modified>
</cp:coreProperties>
</file>