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4313" w14:textId="77777777" w:rsidR="00C4073F" w:rsidRDefault="00C4073F" w:rsidP="00C4073F">
      <w:pPr>
        <w:rPr>
          <w:b/>
          <w:bCs/>
        </w:rPr>
      </w:pPr>
      <w:r>
        <w:rPr>
          <w:b/>
          <w:bCs/>
        </w:rPr>
        <w:t xml:space="preserve">Vanshika Khatri </w:t>
      </w:r>
    </w:p>
    <w:p w14:paraId="377ED26B" w14:textId="77777777" w:rsidR="00C4073F" w:rsidRDefault="00C4073F" w:rsidP="00C4073F">
      <w:pPr>
        <w:rPr>
          <w:b/>
          <w:bCs/>
        </w:rPr>
      </w:pPr>
      <w:r>
        <w:rPr>
          <w:b/>
          <w:bCs/>
        </w:rPr>
        <w:t>D15C_30</w:t>
      </w:r>
    </w:p>
    <w:p w14:paraId="0E65FADE" w14:textId="4A4A0368" w:rsidR="00C4073F" w:rsidRPr="00C4073F" w:rsidRDefault="00C4073F" w:rsidP="00C4073F">
      <w:pPr>
        <w:jc w:val="center"/>
      </w:pPr>
      <w:r w:rsidRPr="00C4073F">
        <w:rPr>
          <w:b/>
          <w:bCs/>
        </w:rPr>
        <w:t>EXP</w:t>
      </w:r>
      <w:r>
        <w:rPr>
          <w:b/>
          <w:bCs/>
        </w:rPr>
        <w:t>ERIMENT</w:t>
      </w:r>
      <w:r w:rsidRPr="00C4073F">
        <w:rPr>
          <w:b/>
          <w:bCs/>
        </w:rPr>
        <w:t xml:space="preserve"> - 3</w:t>
      </w:r>
    </w:p>
    <w:p w14:paraId="7955D762" w14:textId="77777777" w:rsidR="00C4073F" w:rsidRPr="00C4073F" w:rsidRDefault="00C4073F" w:rsidP="00C4073F">
      <w:pPr>
        <w:rPr>
          <w:b/>
          <w:bCs/>
        </w:rPr>
      </w:pPr>
      <w:proofErr w:type="gramStart"/>
      <w:r w:rsidRPr="00C4073F">
        <w:rPr>
          <w:b/>
          <w:bCs/>
        </w:rPr>
        <w:t>Aim :</w:t>
      </w:r>
      <w:proofErr w:type="gramEnd"/>
    </w:p>
    <w:p w14:paraId="6D34C867" w14:textId="77777777" w:rsidR="00C4073F" w:rsidRPr="00C4073F" w:rsidRDefault="00C4073F" w:rsidP="00C4073F">
      <w:r w:rsidRPr="00C4073F">
        <w:t>To implement Decision Tree and Random Forest algorithms for solving classification problems.</w:t>
      </w:r>
    </w:p>
    <w:p w14:paraId="1CF916B9" w14:textId="77777777" w:rsidR="00C4073F" w:rsidRPr="00C4073F" w:rsidRDefault="00C4073F" w:rsidP="00C4073F">
      <w:r w:rsidRPr="00C4073F">
        <w:pict w14:anchorId="25C1AD35">
          <v:rect id="_x0000_i1430" style="width:0;height:1.5pt" o:hralign="center" o:hrstd="t" o:hr="t" fillcolor="#a0a0a0" stroked="f"/>
        </w:pict>
      </w:r>
    </w:p>
    <w:p w14:paraId="1AE98210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Dataset </w:t>
      </w:r>
      <w:proofErr w:type="gramStart"/>
      <w:r w:rsidRPr="00C4073F">
        <w:rPr>
          <w:b/>
          <w:bCs/>
        </w:rPr>
        <w:t>Source :</w:t>
      </w:r>
      <w:proofErr w:type="gramEnd"/>
    </w:p>
    <w:p w14:paraId="0B2F64E6" w14:textId="77777777" w:rsidR="00C4073F" w:rsidRPr="00C4073F" w:rsidRDefault="00C4073F" w:rsidP="00C4073F">
      <w:hyperlink r:id="rId5" w:history="1">
        <w:r w:rsidRPr="00C4073F">
          <w:rPr>
            <w:rStyle w:val="Hyperlink"/>
          </w:rPr>
          <w:t>https://www.kaggle.com/datasets/fedesoriano/stroke-prediction-dataset</w:t>
        </w:r>
      </w:hyperlink>
    </w:p>
    <w:p w14:paraId="343E912A" w14:textId="77777777" w:rsidR="00C4073F" w:rsidRPr="00C4073F" w:rsidRDefault="00C4073F" w:rsidP="00C4073F">
      <w:r w:rsidRPr="00C4073F">
        <w:pict w14:anchorId="121E8E5E">
          <v:rect id="_x0000_i1431" style="width:0;height:1.5pt" o:hralign="center" o:hrstd="t" o:hr="t" fillcolor="#a0a0a0" stroked="f"/>
        </w:pict>
      </w:r>
    </w:p>
    <w:p w14:paraId="5F53C848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Dataset </w:t>
      </w:r>
      <w:proofErr w:type="gramStart"/>
      <w:r w:rsidRPr="00C4073F">
        <w:rPr>
          <w:b/>
          <w:bCs/>
        </w:rPr>
        <w:t>Description :</w:t>
      </w:r>
      <w:proofErr w:type="gramEnd"/>
    </w:p>
    <w:p w14:paraId="2C374BB2" w14:textId="77777777" w:rsidR="00C4073F" w:rsidRPr="00C4073F" w:rsidRDefault="00C4073F" w:rsidP="00C4073F">
      <w:r w:rsidRPr="00C4073F">
        <w:t>The Stroke Prediction Dataset is a real-world healthcare dataset that includes information about various demographic, medical, and lifestyle factors that contribute to the risk of stroke. A stroke occurs when the blood supply to the brain is disrupted, making early prediction extremely important for preventive care.</w:t>
      </w:r>
    </w:p>
    <w:p w14:paraId="605FC7D3" w14:textId="77777777" w:rsidR="00C4073F" w:rsidRPr="00C4073F" w:rsidRDefault="00C4073F" w:rsidP="00C4073F">
      <w:r w:rsidRPr="00C4073F">
        <w:t>The dataset contains approximately 5,111 records, where each record corresponds to an individual patient. It is available in CSV format and organized in a tabular structure. The dataset includes both numerical and categorical attributes, making it well-suited for classification algorithms such as Decision Tree and Random Forest.</w:t>
      </w:r>
    </w:p>
    <w:p w14:paraId="5581D386" w14:textId="77777777" w:rsidR="00C4073F" w:rsidRPr="00C4073F" w:rsidRDefault="00C4073F" w:rsidP="00C4073F">
      <w:r w:rsidRPr="00C4073F">
        <w:pict w14:anchorId="394863E5">
          <v:rect id="_x0000_i1432" style="width:0;height:1.5pt" o:hralign="center" o:hrstd="t" o:hr="t" fillcolor="#a0a0a0" stroked="f"/>
        </w:pict>
      </w:r>
    </w:p>
    <w:p w14:paraId="709CAEC4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Dataset </w:t>
      </w:r>
      <w:proofErr w:type="gramStart"/>
      <w:r w:rsidRPr="00C4073F">
        <w:rPr>
          <w:b/>
          <w:bCs/>
        </w:rPr>
        <w:t>Attributes :</w:t>
      </w:r>
      <w:proofErr w:type="gramEnd"/>
    </w:p>
    <w:p w14:paraId="45E99568" w14:textId="77777777" w:rsidR="00C4073F" w:rsidRPr="00C4073F" w:rsidRDefault="00C4073F" w:rsidP="00C4073F">
      <w:r w:rsidRPr="00C4073F">
        <w:rPr>
          <w:b/>
          <w:bCs/>
        </w:rPr>
        <w:t xml:space="preserve">Target Variable Used in the </w:t>
      </w:r>
      <w:proofErr w:type="gramStart"/>
      <w:r w:rsidRPr="00C4073F">
        <w:rPr>
          <w:b/>
          <w:bCs/>
        </w:rPr>
        <w:t>Experiment :</w:t>
      </w:r>
      <w:proofErr w:type="gramEnd"/>
      <w:r w:rsidRPr="00C4073F">
        <w:br/>
        <w:t xml:space="preserve">● </w:t>
      </w:r>
      <w:r w:rsidRPr="00C4073F">
        <w:rPr>
          <w:b/>
          <w:bCs/>
        </w:rPr>
        <w:t>stroke</w:t>
      </w:r>
      <w:r w:rsidRPr="00C4073F">
        <w:t>: A binary categorical variable indicating whether the patient has experienced a stroke</w:t>
      </w:r>
      <w:r w:rsidRPr="00C4073F">
        <w:br/>
      </w:r>
      <w:r w:rsidRPr="00C4073F">
        <w:t> </w:t>
      </w:r>
      <w:r w:rsidRPr="00C4073F">
        <w:t> </w:t>
      </w:r>
      <w:r w:rsidRPr="00C4073F">
        <w:t>0 → No Stroke</w:t>
      </w:r>
      <w:r w:rsidRPr="00C4073F">
        <w:br/>
      </w:r>
      <w:r w:rsidRPr="00C4073F">
        <w:t> </w:t>
      </w:r>
      <w:r w:rsidRPr="00C4073F">
        <w:t> </w:t>
      </w:r>
      <w:r w:rsidRPr="00C4073F">
        <w:t>1 → Stroke</w:t>
      </w:r>
    </w:p>
    <w:p w14:paraId="2D158888" w14:textId="77777777" w:rsidR="00C4073F" w:rsidRDefault="00C4073F" w:rsidP="00C4073F">
      <w:r w:rsidRPr="00C4073F">
        <w:t>This variable is used as the target output for both Decision Tree and Random Forest classification models.</w:t>
      </w:r>
    </w:p>
    <w:p w14:paraId="6265F202" w14:textId="12095BD2" w:rsidR="00C4073F" w:rsidRPr="00C4073F" w:rsidRDefault="00C4073F" w:rsidP="00C4073F">
      <w:r w:rsidRPr="00C4073F">
        <w:drawing>
          <wp:inline distT="0" distB="0" distL="0" distR="0" wp14:anchorId="0C1450A6" wp14:editId="348D1570">
            <wp:extent cx="5731510" cy="1945640"/>
            <wp:effectExtent l="0" t="0" r="2540" b="0"/>
            <wp:docPr id="897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8367" w14:textId="77777777" w:rsidR="00C4073F" w:rsidRPr="00C4073F" w:rsidRDefault="00C4073F" w:rsidP="00C4073F">
      <w:r w:rsidRPr="00C4073F">
        <w:pict w14:anchorId="292D276D">
          <v:rect id="_x0000_i1433" style="width:0;height:1.5pt" o:hralign="center" o:hrstd="t" o:hr="t" fillcolor="#a0a0a0" stroked="f"/>
        </w:pict>
      </w:r>
    </w:p>
    <w:p w14:paraId="2374D086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DECISION TREE</w:t>
      </w:r>
    </w:p>
    <w:p w14:paraId="537070CE" w14:textId="77777777" w:rsidR="00C4073F" w:rsidRPr="00C4073F" w:rsidRDefault="00C4073F" w:rsidP="00C4073F">
      <w:pPr>
        <w:rPr>
          <w:b/>
          <w:bCs/>
        </w:rPr>
      </w:pPr>
      <w:proofErr w:type="gramStart"/>
      <w:r w:rsidRPr="00C4073F">
        <w:rPr>
          <w:b/>
          <w:bCs/>
        </w:rPr>
        <w:t>Theory :</w:t>
      </w:r>
      <w:proofErr w:type="gramEnd"/>
    </w:p>
    <w:p w14:paraId="1BA47DA8" w14:textId="77777777" w:rsidR="00C4073F" w:rsidRPr="00C4073F" w:rsidRDefault="00C4073F" w:rsidP="00C4073F">
      <w:r w:rsidRPr="00C4073F">
        <w:t>A Decision Tree is a supervised learning algorithm used for both classification and regression tasks. In classification problems, it predicts the class label by learning a sequence of decision rules derived from input features.</w:t>
      </w:r>
    </w:p>
    <w:p w14:paraId="10756250" w14:textId="77777777" w:rsidR="00C4073F" w:rsidRPr="00C4073F" w:rsidRDefault="00C4073F" w:rsidP="00C4073F">
      <w:r w:rsidRPr="00C4073F">
        <w:lastRenderedPageBreak/>
        <w:t>The algorithm recursively divides the dataset into smaller subsets based on feature values, forming a hierarchical tree structure. Each internal node represents a condition on a feature, each branch represents the outcome of that condition, and each leaf node represents a predicted class label.</w:t>
      </w:r>
    </w:p>
    <w:p w14:paraId="02494718" w14:textId="77777777" w:rsidR="00C4073F" w:rsidRPr="00C4073F" w:rsidRDefault="00C4073F" w:rsidP="00C4073F">
      <w:r w:rsidRPr="00C4073F">
        <w:t>Decision Trees are highly interpretable and easy to visualize, making them especially useful in domains like healthcare, where understanding the reasoning behind predictions is important.</w:t>
      </w:r>
    </w:p>
    <w:p w14:paraId="503927C1" w14:textId="77777777" w:rsidR="00C4073F" w:rsidRPr="00C4073F" w:rsidRDefault="00C4073F" w:rsidP="00C4073F">
      <w:r w:rsidRPr="00C4073F">
        <w:t>In this experiment, the Decision Tree classifier is used to determine whether a person is likely to suffer from a stroke based on features such as age, hypertension, glucose level, BMI, and smoking habits.</w:t>
      </w:r>
    </w:p>
    <w:p w14:paraId="3BB6EE42" w14:textId="77777777" w:rsidR="00C4073F" w:rsidRPr="00C4073F" w:rsidRDefault="00C4073F" w:rsidP="00C4073F">
      <w:r w:rsidRPr="00C4073F">
        <w:pict w14:anchorId="444E5544">
          <v:rect id="_x0000_i1434" style="width:0;height:1.5pt" o:hralign="center" o:hrstd="t" o:hr="t" fillcolor="#a0a0a0" stroked="f"/>
        </w:pict>
      </w:r>
    </w:p>
    <w:p w14:paraId="73DF2DF8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Mathematical </w:t>
      </w:r>
      <w:proofErr w:type="gramStart"/>
      <w:r w:rsidRPr="00C4073F">
        <w:rPr>
          <w:b/>
          <w:bCs/>
        </w:rPr>
        <w:t>Formulation :</w:t>
      </w:r>
      <w:proofErr w:type="gramEnd"/>
    </w:p>
    <w:p w14:paraId="53F374AF" w14:textId="77777777" w:rsidR="00C4073F" w:rsidRPr="00C4073F" w:rsidRDefault="00C4073F" w:rsidP="00C4073F">
      <w:r w:rsidRPr="00C4073F">
        <w:t>Decision Trees select the best feature for splitting the data using impurity measures such as Entropy or Gini Index.</w:t>
      </w:r>
    </w:p>
    <w:p w14:paraId="3DD04580" w14:textId="77777777" w:rsidR="00C4073F" w:rsidRDefault="00C4073F" w:rsidP="00C4073F">
      <w:r w:rsidRPr="00C4073F">
        <w:rPr>
          <w:b/>
          <w:bCs/>
        </w:rPr>
        <w:t>Entropy:</w:t>
      </w:r>
      <w:r w:rsidRPr="00C4073F">
        <w:br/>
        <w:t>Entropy quantifies the amount of randomness or impurity in the dataset.</w:t>
      </w:r>
    </w:p>
    <w:p w14:paraId="6E20E747" w14:textId="56BCA71B" w:rsidR="00C4073F" w:rsidRPr="00C4073F" w:rsidRDefault="00C4073F" w:rsidP="00C4073F">
      <w:pPr>
        <w:jc w:val="center"/>
      </w:pPr>
      <w:r w:rsidRPr="00C4073F">
        <w:drawing>
          <wp:inline distT="0" distB="0" distL="0" distR="0" wp14:anchorId="1E639DB0" wp14:editId="6EA52B79">
            <wp:extent cx="2400635" cy="514422"/>
            <wp:effectExtent l="0" t="0" r="0" b="0"/>
            <wp:docPr id="11753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4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16DD" w14:textId="77777777" w:rsidR="00C4073F" w:rsidRPr="00C4073F" w:rsidRDefault="00C4073F" w:rsidP="00C4073F">
      <w:r w:rsidRPr="00C4073F">
        <w:t>Where:</w:t>
      </w:r>
      <w:r w:rsidRPr="00C4073F">
        <w:br/>
        <w:t>● (</w:t>
      </w:r>
      <w:proofErr w:type="spellStart"/>
      <w:r w:rsidRPr="00C4073F">
        <w:t>p_i</w:t>
      </w:r>
      <w:proofErr w:type="spellEnd"/>
      <w:r w:rsidRPr="00C4073F">
        <w:t xml:space="preserve">) represents the probability of class </w:t>
      </w:r>
      <w:proofErr w:type="spellStart"/>
      <w:r w:rsidRPr="00C4073F">
        <w:t>i</w:t>
      </w:r>
      <w:proofErr w:type="spellEnd"/>
      <w:r w:rsidRPr="00C4073F">
        <w:br/>
        <w:t>● c represents the total number of classes</w:t>
      </w:r>
    </w:p>
    <w:p w14:paraId="75D14232" w14:textId="77777777" w:rsidR="00C4073F" w:rsidRDefault="00C4073F" w:rsidP="00C4073F">
      <w:r w:rsidRPr="00C4073F">
        <w:rPr>
          <w:b/>
          <w:bCs/>
        </w:rPr>
        <w:t>Information Gain:</w:t>
      </w:r>
      <w:r w:rsidRPr="00C4073F">
        <w:br/>
        <w:t>Information Gain measures how much uncertainty is reduced after splitting the dataset based on a feature.</w:t>
      </w:r>
    </w:p>
    <w:p w14:paraId="7D05148B" w14:textId="3B821B90" w:rsidR="00C4073F" w:rsidRPr="00C4073F" w:rsidRDefault="00C4073F" w:rsidP="00C4073F">
      <w:r w:rsidRPr="00C4073F">
        <w:drawing>
          <wp:inline distT="0" distB="0" distL="0" distR="0" wp14:anchorId="09682BEC" wp14:editId="176039B7">
            <wp:extent cx="4191000" cy="572541"/>
            <wp:effectExtent l="0" t="0" r="0" b="0"/>
            <wp:docPr id="12991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9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784" cy="57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73F">
        <w:br/>
        <w:t>The feature with the highest information gain is selected for splitting.</w:t>
      </w:r>
    </w:p>
    <w:p w14:paraId="09AA8AA3" w14:textId="77777777" w:rsidR="00C4073F" w:rsidRDefault="00C4073F" w:rsidP="00C4073F">
      <w:r w:rsidRPr="00C4073F">
        <w:rPr>
          <w:b/>
          <w:bCs/>
        </w:rPr>
        <w:t>Gini Index:</w:t>
      </w:r>
      <w:r w:rsidRPr="00C4073F">
        <w:br/>
        <w:t>The Gini Index is another measure of impurity used to evaluate splits.</w:t>
      </w:r>
    </w:p>
    <w:p w14:paraId="4B553F82" w14:textId="77777777" w:rsidR="00C4073F" w:rsidRDefault="00C4073F" w:rsidP="00C4073F">
      <w:pPr>
        <w:jc w:val="center"/>
      </w:pPr>
      <w:r w:rsidRPr="00C4073F">
        <w:drawing>
          <wp:inline distT="0" distB="0" distL="0" distR="0" wp14:anchorId="13B5D357" wp14:editId="2EECC9F4">
            <wp:extent cx="1697182" cy="578585"/>
            <wp:effectExtent l="0" t="0" r="0" b="0"/>
            <wp:docPr id="18769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0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076" cy="5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06DE" w14:textId="49653955" w:rsidR="00C4073F" w:rsidRPr="00C4073F" w:rsidRDefault="00C4073F" w:rsidP="00C4073F">
      <w:r w:rsidRPr="00C4073F">
        <w:t>The feature with the lowest Gini value is chosen for partitioning the data.</w:t>
      </w:r>
    </w:p>
    <w:p w14:paraId="4DFE3B8E" w14:textId="77777777" w:rsidR="00C4073F" w:rsidRPr="00C4073F" w:rsidRDefault="00C4073F" w:rsidP="00C4073F">
      <w:r w:rsidRPr="00C4073F">
        <w:pict w14:anchorId="0C29F549">
          <v:rect id="_x0000_i1435" style="width:0;height:1.5pt" o:hralign="center" o:hrstd="t" o:hr="t" fillcolor="#a0a0a0" stroked="f"/>
        </w:pict>
      </w:r>
    </w:p>
    <w:p w14:paraId="2D3F8650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Algorithm </w:t>
      </w:r>
      <w:proofErr w:type="gramStart"/>
      <w:r w:rsidRPr="00C4073F">
        <w:rPr>
          <w:b/>
          <w:bCs/>
        </w:rPr>
        <w:t>Limitations :</w:t>
      </w:r>
      <w:proofErr w:type="gramEnd"/>
    </w:p>
    <w:p w14:paraId="791068BA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Overfitting</w:t>
      </w:r>
      <w:r w:rsidRPr="00C4073F">
        <w:br/>
        <w:t>Decision Trees can grow very deep and start capturing noise in the training data.</w:t>
      </w:r>
      <w:r w:rsidRPr="00C4073F">
        <w:br/>
        <w:t>Failure Condition: The model performs well on training data but poorly on unseen data.</w:t>
      </w:r>
    </w:p>
    <w:p w14:paraId="058E9438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High Variance</w:t>
      </w:r>
      <w:r w:rsidRPr="00C4073F">
        <w:br/>
        <w:t>Small variations in the dataset can lead to a completely different tree structure.</w:t>
      </w:r>
      <w:r w:rsidRPr="00C4073F">
        <w:br/>
        <w:t>Failure Condition: The model becomes unstable and sensitive to minor changes.</w:t>
      </w:r>
    </w:p>
    <w:p w14:paraId="49D8EA81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Bias Toward Features with More Levels</w:t>
      </w:r>
      <w:r w:rsidRPr="00C4073F">
        <w:br/>
        <w:t>Features with many unique values may be preferred during splitting.</w:t>
      </w:r>
      <w:r w:rsidRPr="00C4073F">
        <w:br/>
        <w:t>Failure Condition: Important features with fewer categories may be ignored.</w:t>
      </w:r>
    </w:p>
    <w:p w14:paraId="21A93F9D" w14:textId="77777777" w:rsidR="00C4073F" w:rsidRPr="00C4073F" w:rsidRDefault="00C4073F" w:rsidP="00C4073F">
      <w:r w:rsidRPr="00C4073F">
        <w:pict w14:anchorId="40B3B45B">
          <v:rect id="_x0000_i1436" style="width:0;height:1.5pt" o:hralign="center" o:hrstd="t" o:hr="t" fillcolor="#a0a0a0" stroked="f"/>
        </w:pict>
      </w:r>
    </w:p>
    <w:p w14:paraId="74FA4153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lastRenderedPageBreak/>
        <w:t xml:space="preserve">Methodology / </w:t>
      </w:r>
      <w:proofErr w:type="gramStart"/>
      <w:r w:rsidRPr="00C4073F">
        <w:rPr>
          <w:b/>
          <w:bCs/>
        </w:rPr>
        <w:t>Workflow :</w:t>
      </w:r>
      <w:proofErr w:type="gramEnd"/>
    </w:p>
    <w:p w14:paraId="3FA8FE72" w14:textId="77777777" w:rsidR="00C4073F" w:rsidRPr="00C4073F" w:rsidRDefault="00C4073F" w:rsidP="00C4073F">
      <w:r w:rsidRPr="00C4073F">
        <w:rPr>
          <w:b/>
          <w:bCs/>
        </w:rPr>
        <w:t>Data Collection:</w:t>
      </w:r>
      <w:r w:rsidRPr="00C4073F">
        <w:br/>
        <w:t>The dataset is loaded from a CSV file containing medical and demographic attributes along with stroke information.</w:t>
      </w:r>
    </w:p>
    <w:p w14:paraId="51362777" w14:textId="77777777" w:rsidR="00C4073F" w:rsidRPr="00C4073F" w:rsidRDefault="00C4073F" w:rsidP="00C4073F">
      <w:r w:rsidRPr="00C4073F">
        <w:rPr>
          <w:b/>
          <w:bCs/>
        </w:rPr>
        <w:t>Data Preprocessing:</w:t>
      </w:r>
      <w:r w:rsidRPr="00C4073F">
        <w:br/>
        <w:t>Categorical variables such as gender, work type, residence type, and smoking status are converted into numerical form using encoding techniques. Missing values, especially in the BMI column, are handled appropriately.</w:t>
      </w:r>
    </w:p>
    <w:p w14:paraId="2594E815" w14:textId="77777777" w:rsidR="00C4073F" w:rsidRPr="00C4073F" w:rsidRDefault="00C4073F" w:rsidP="00C4073F">
      <w:r w:rsidRPr="00C4073F">
        <w:rPr>
          <w:b/>
          <w:bCs/>
        </w:rPr>
        <w:t>Feature Selection:</w:t>
      </w:r>
      <w:r w:rsidRPr="00C4073F">
        <w:br/>
        <w:t>Relevant attributes are selected as input features, while the stroke column is used as the target variable.</w:t>
      </w:r>
    </w:p>
    <w:p w14:paraId="5C983E07" w14:textId="77777777" w:rsidR="00C4073F" w:rsidRPr="00C4073F" w:rsidRDefault="00C4073F" w:rsidP="00C4073F">
      <w:r w:rsidRPr="00C4073F">
        <w:rPr>
          <w:b/>
          <w:bCs/>
        </w:rPr>
        <w:t>Train–Test Split:</w:t>
      </w:r>
      <w:r w:rsidRPr="00C4073F">
        <w:br/>
        <w:t>The dataset is divided into 80% training data and 20% testing data to evaluate performance on unseen samples.</w:t>
      </w:r>
    </w:p>
    <w:p w14:paraId="5790688F" w14:textId="77777777" w:rsidR="00C4073F" w:rsidRPr="00C4073F" w:rsidRDefault="00C4073F" w:rsidP="00C4073F">
      <w:r w:rsidRPr="00C4073F">
        <w:rPr>
          <w:b/>
          <w:bCs/>
        </w:rPr>
        <w:t>Model Training:</w:t>
      </w:r>
      <w:r w:rsidRPr="00C4073F">
        <w:br/>
        <w:t>The Decision Tree classifier is trained by learning decision rules through recursive splitting of the data.</w:t>
      </w:r>
    </w:p>
    <w:p w14:paraId="5A0823DE" w14:textId="77777777" w:rsidR="00C4073F" w:rsidRPr="00C4073F" w:rsidRDefault="00C4073F" w:rsidP="00C4073F">
      <w:r w:rsidRPr="00C4073F">
        <w:rPr>
          <w:b/>
          <w:bCs/>
        </w:rPr>
        <w:t>Prediction:</w:t>
      </w:r>
      <w:r w:rsidRPr="00C4073F">
        <w:br/>
        <w:t>The trained model predicts stroke occurrence for the test dataset.</w:t>
      </w:r>
    </w:p>
    <w:p w14:paraId="0554E766" w14:textId="77777777" w:rsidR="00C4073F" w:rsidRDefault="00C4073F" w:rsidP="00C4073F">
      <w:r w:rsidRPr="00C4073F">
        <w:rPr>
          <w:b/>
          <w:bCs/>
        </w:rPr>
        <w:t>Model Evaluation:</w:t>
      </w:r>
      <w:r w:rsidRPr="00C4073F">
        <w:br/>
        <w:t>Performance is evaluated using accuracy, confusion matrix, precision, recall, and F1-score.</w:t>
      </w:r>
    </w:p>
    <w:p w14:paraId="0522CEAA" w14:textId="004A0C5E" w:rsidR="00C4073F" w:rsidRPr="00C4073F" w:rsidRDefault="00C4073F" w:rsidP="00C4073F">
      <w:r>
        <w:rPr>
          <w:noProof/>
        </w:rPr>
        <w:drawing>
          <wp:inline distT="0" distB="0" distL="0" distR="0" wp14:anchorId="50291995" wp14:editId="54ACE94D">
            <wp:extent cx="2669857" cy="1779905"/>
            <wp:effectExtent l="0" t="0" r="0" b="0"/>
            <wp:docPr id="75721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050" cy="1789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DEF2D" w14:textId="77777777" w:rsidR="00C4073F" w:rsidRDefault="00C4073F" w:rsidP="00C4073F">
      <w:r w:rsidRPr="00C4073F">
        <w:pict w14:anchorId="491AE1CC">
          <v:rect id="_x0000_i1437" style="width:0;height:1.5pt" o:hralign="center" o:hrstd="t" o:hr="t" fillcolor="#a0a0a0" stroked="f"/>
        </w:pict>
      </w:r>
    </w:p>
    <w:p w14:paraId="6CE7A3DA" w14:textId="76B801BD" w:rsidR="00C4073F" w:rsidRDefault="00C4073F" w:rsidP="00C4073F">
      <w:pPr>
        <w:rPr>
          <w:b/>
          <w:bCs/>
        </w:rPr>
      </w:pPr>
      <w:r>
        <w:rPr>
          <w:b/>
          <w:bCs/>
        </w:rPr>
        <w:t>CODE:</w:t>
      </w:r>
    </w:p>
    <w:p w14:paraId="4EC7CA6E" w14:textId="77777777" w:rsidR="00A550DE" w:rsidRDefault="00A550DE" w:rsidP="00A550DE">
      <w:r>
        <w:t># Decision Tree Classifier</w:t>
      </w:r>
    </w:p>
    <w:p w14:paraId="61ADB0C1" w14:textId="77777777" w:rsidR="00A550DE" w:rsidRDefault="00A550DE" w:rsidP="00A550DE"/>
    <w:p w14:paraId="5F62D14D" w14:textId="77777777" w:rsidR="00A550DE" w:rsidRDefault="00A550DE" w:rsidP="00A550DE">
      <w:r>
        <w:t>import pandas as pd</w:t>
      </w:r>
    </w:p>
    <w:p w14:paraId="6D04541B" w14:textId="77777777" w:rsidR="00A550DE" w:rsidRDefault="00A550DE" w:rsidP="00A550D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1B878B" w14:textId="77777777" w:rsidR="00A550DE" w:rsidRDefault="00A550DE" w:rsidP="00A550D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D2BC386" w14:textId="77777777" w:rsidR="00A550DE" w:rsidRDefault="00A550DE" w:rsidP="00A550DE">
      <w:r>
        <w:t xml:space="preserve">import seaborn as </w:t>
      </w:r>
      <w:proofErr w:type="spellStart"/>
      <w:r>
        <w:t>sns</w:t>
      </w:r>
      <w:proofErr w:type="spellEnd"/>
    </w:p>
    <w:p w14:paraId="42F8D853" w14:textId="77777777" w:rsidR="00A550DE" w:rsidRDefault="00A550DE" w:rsidP="00A550DE"/>
    <w:p w14:paraId="5F8FD0AD" w14:textId="77777777" w:rsidR="00A550DE" w:rsidRDefault="00A550DE" w:rsidP="00A550D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GridSearchCV</w:t>
      </w:r>
      <w:proofErr w:type="spellEnd"/>
    </w:p>
    <w:p w14:paraId="2B456599" w14:textId="77777777" w:rsidR="00A550DE" w:rsidRDefault="00A550DE" w:rsidP="00A550DE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205775E0" w14:textId="77777777" w:rsidR="00A550DE" w:rsidRDefault="00A550DE" w:rsidP="00A550DE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5651DD4D" w14:textId="77777777" w:rsidR="00A550DE" w:rsidRDefault="00A550DE" w:rsidP="00A550D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1DA3C564" w14:textId="77777777" w:rsidR="00A550DE" w:rsidRDefault="00A550DE" w:rsidP="00A550DE"/>
    <w:p w14:paraId="2ED84ED1" w14:textId="77777777" w:rsidR="00A550DE" w:rsidRDefault="00A550DE" w:rsidP="00A550DE">
      <w:r>
        <w:lastRenderedPageBreak/>
        <w:t># Load Dataset</w:t>
      </w:r>
    </w:p>
    <w:p w14:paraId="3B547853" w14:textId="77777777" w:rsidR="00A550DE" w:rsidRDefault="00A550DE" w:rsidP="00A550D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("healthcare-dataset-stroke-data.csv")</w:t>
      </w:r>
    </w:p>
    <w:p w14:paraId="3298DE2C" w14:textId="77777777" w:rsidR="00A550DE" w:rsidRDefault="00A550DE" w:rsidP="00A550DE"/>
    <w:p w14:paraId="2D90058B" w14:textId="77777777" w:rsidR="00A550DE" w:rsidRDefault="00A550DE" w:rsidP="00A550DE">
      <w:r>
        <w:t># Data Preprocessing</w:t>
      </w:r>
    </w:p>
    <w:p w14:paraId="09316AE2" w14:textId="77777777" w:rsidR="00A550DE" w:rsidRDefault="00A550DE" w:rsidP="00A550DE">
      <w:proofErr w:type="spellStart"/>
      <w:proofErr w:type="gramStart"/>
      <w:r>
        <w:t>df.drop</w:t>
      </w:r>
      <w:proofErr w:type="spellEnd"/>
      <w:proofErr w:type="gramEnd"/>
      <w:r>
        <w:t xml:space="preserve">("id", axis=1, </w:t>
      </w:r>
      <w:proofErr w:type="spellStart"/>
      <w:r>
        <w:t>inplace</w:t>
      </w:r>
      <w:proofErr w:type="spellEnd"/>
      <w:r>
        <w:t>=True)</w:t>
      </w:r>
    </w:p>
    <w:p w14:paraId="47DE1B38" w14:textId="77777777" w:rsidR="00A550DE" w:rsidRDefault="00A550DE" w:rsidP="00A550DE"/>
    <w:p w14:paraId="2EC7193F" w14:textId="77777777" w:rsidR="00A550DE" w:rsidRDefault="00A550DE" w:rsidP="00A550DE">
      <w:r>
        <w:t># Handle missing values (BMI)</w:t>
      </w:r>
    </w:p>
    <w:p w14:paraId="272060ED" w14:textId="77777777" w:rsidR="00A550DE" w:rsidRDefault="00A550DE" w:rsidP="00A550DE">
      <w:proofErr w:type="spellStart"/>
      <w:r>
        <w:t>df</w:t>
      </w:r>
      <w:proofErr w:type="spellEnd"/>
      <w:r>
        <w:t>["</w:t>
      </w:r>
      <w:proofErr w:type="spellStart"/>
      <w:r>
        <w:t>bmi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bmi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bmi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2033322D" w14:textId="77777777" w:rsidR="00A550DE" w:rsidRDefault="00A550DE" w:rsidP="00A550DE"/>
    <w:p w14:paraId="6718A629" w14:textId="77777777" w:rsidR="00A550DE" w:rsidRDefault="00A550DE" w:rsidP="00A550DE">
      <w:r>
        <w:t># Encode categorical variables</w:t>
      </w:r>
    </w:p>
    <w:p w14:paraId="37AB6D7A" w14:textId="77777777" w:rsidR="00A550DE" w:rsidRDefault="00A550DE" w:rsidP="00A550DE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693C174" w14:textId="77777777" w:rsidR="00A550DE" w:rsidRDefault="00A550DE" w:rsidP="00A550DE"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2D715AB4" w14:textId="77777777" w:rsidR="00A550DE" w:rsidRDefault="00A550DE" w:rsidP="00A550DE">
      <w:r>
        <w:t xml:space="preserve">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"object":</w:t>
      </w:r>
    </w:p>
    <w:p w14:paraId="70B183E1" w14:textId="77777777" w:rsidR="00A550DE" w:rsidRDefault="00A550DE" w:rsidP="00A550DE"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651D3C6E" w14:textId="77777777" w:rsidR="00A550DE" w:rsidRDefault="00A550DE" w:rsidP="00A550DE"/>
    <w:p w14:paraId="2DA4452B" w14:textId="77777777" w:rsidR="00A550DE" w:rsidRDefault="00A550DE" w:rsidP="00A550DE">
      <w:r>
        <w:t># Features &amp; Target</w:t>
      </w:r>
    </w:p>
    <w:p w14:paraId="11FE4A1B" w14:textId="77777777" w:rsidR="00A550DE" w:rsidRDefault="00A550DE" w:rsidP="00A550DE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("stroke", axis=1)</w:t>
      </w:r>
    </w:p>
    <w:p w14:paraId="636DAC39" w14:textId="77777777" w:rsidR="00A550DE" w:rsidRDefault="00A550DE" w:rsidP="00A550DE">
      <w:r>
        <w:t xml:space="preserve">y = </w:t>
      </w:r>
      <w:proofErr w:type="spellStart"/>
      <w:r>
        <w:t>df</w:t>
      </w:r>
      <w:proofErr w:type="spellEnd"/>
      <w:r>
        <w:t>["stroke"]</w:t>
      </w:r>
    </w:p>
    <w:p w14:paraId="0174EC50" w14:textId="77777777" w:rsidR="00A550DE" w:rsidRDefault="00A550DE" w:rsidP="00A550DE"/>
    <w:p w14:paraId="7D9A7839" w14:textId="77777777" w:rsidR="00A550DE" w:rsidRDefault="00A550DE" w:rsidP="00A550DE">
      <w:r>
        <w:t># Train-Test Split</w:t>
      </w:r>
    </w:p>
    <w:p w14:paraId="2A0327A2" w14:textId="77777777" w:rsidR="00A550DE" w:rsidRDefault="00A550DE" w:rsidP="00A550D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61439B5" w14:textId="77777777" w:rsidR="00A550DE" w:rsidRDefault="00A550DE" w:rsidP="00A550DE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</w:p>
    <w:p w14:paraId="60F6B602" w14:textId="77777777" w:rsidR="00A550DE" w:rsidRDefault="00A550DE" w:rsidP="00A550DE">
      <w:r>
        <w:t>)</w:t>
      </w:r>
    </w:p>
    <w:p w14:paraId="73B16216" w14:textId="77777777" w:rsidR="00A550DE" w:rsidRDefault="00A550DE" w:rsidP="00A550DE"/>
    <w:p w14:paraId="770CCD64" w14:textId="77777777" w:rsidR="00A550DE" w:rsidRDefault="00A550DE" w:rsidP="00A550DE">
      <w:r>
        <w:t># Decision Tree Model</w:t>
      </w:r>
    </w:p>
    <w:p w14:paraId="413068A5" w14:textId="77777777" w:rsidR="00A550DE" w:rsidRDefault="00A550DE" w:rsidP="00A550DE">
      <w:proofErr w:type="spellStart"/>
      <w:r>
        <w:t>dtree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792B4A65" w14:textId="77777777" w:rsidR="00A550DE" w:rsidRDefault="00A550DE" w:rsidP="00A550DE"/>
    <w:p w14:paraId="0CD1F756" w14:textId="77777777" w:rsidR="00A550DE" w:rsidRDefault="00A550DE" w:rsidP="00A550DE">
      <w:r>
        <w:t># Reduced Hyperparameter Grid (LESS LOAD)</w:t>
      </w:r>
    </w:p>
    <w:p w14:paraId="6E0A4E6B" w14:textId="77777777" w:rsidR="00A550DE" w:rsidRDefault="00A550DE" w:rsidP="00A550DE">
      <w:proofErr w:type="spellStart"/>
      <w:r>
        <w:t>param_grid</w:t>
      </w:r>
      <w:proofErr w:type="spellEnd"/>
      <w:r>
        <w:t xml:space="preserve"> = {</w:t>
      </w:r>
    </w:p>
    <w:p w14:paraId="1C6F5735" w14:textId="77777777" w:rsidR="00A550DE" w:rsidRDefault="00A550DE" w:rsidP="00A550DE">
      <w:r>
        <w:t xml:space="preserve">    "criterion": ["</w:t>
      </w:r>
      <w:proofErr w:type="spellStart"/>
      <w:r>
        <w:t>gini</w:t>
      </w:r>
      <w:proofErr w:type="spellEnd"/>
      <w:r>
        <w:t>", "entropy"],</w:t>
      </w:r>
    </w:p>
    <w:p w14:paraId="76715B4D" w14:textId="77777777" w:rsidR="00A550DE" w:rsidRDefault="00A550DE" w:rsidP="00A550DE">
      <w:r>
        <w:t xml:space="preserve">    "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": [5, 10],</w:t>
      </w:r>
    </w:p>
    <w:p w14:paraId="75C88B03" w14:textId="77777777" w:rsidR="00A550DE" w:rsidRDefault="00A550DE" w:rsidP="00A550DE">
      <w:r>
        <w:t xml:space="preserve">    "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>": [2, 10],</w:t>
      </w:r>
    </w:p>
    <w:p w14:paraId="2989DD9D" w14:textId="77777777" w:rsidR="00A550DE" w:rsidRDefault="00A550DE" w:rsidP="00A550DE">
      <w:r>
        <w:t xml:space="preserve">    "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>": [1, 5]</w:t>
      </w:r>
    </w:p>
    <w:p w14:paraId="29079CB0" w14:textId="77777777" w:rsidR="00A550DE" w:rsidRDefault="00A550DE" w:rsidP="00A550DE">
      <w:r>
        <w:t>}</w:t>
      </w:r>
    </w:p>
    <w:p w14:paraId="2412DECF" w14:textId="77777777" w:rsidR="00A550DE" w:rsidRDefault="00A550DE" w:rsidP="00A550DE"/>
    <w:p w14:paraId="02FA80FF" w14:textId="77777777" w:rsidR="00A550DE" w:rsidRDefault="00A550DE" w:rsidP="00A550DE">
      <w:r>
        <w:t># Grid Search (SAFE SETTINGS)</w:t>
      </w:r>
    </w:p>
    <w:p w14:paraId="5F336949" w14:textId="77777777" w:rsidR="00A550DE" w:rsidRDefault="00A550DE" w:rsidP="00A550DE">
      <w:proofErr w:type="spellStart"/>
      <w:r>
        <w:t>grid_search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525B0DA2" w14:textId="77777777" w:rsidR="00A550DE" w:rsidRDefault="00A550DE" w:rsidP="00A550DE">
      <w:r>
        <w:t xml:space="preserve">    estimator=</w:t>
      </w:r>
      <w:proofErr w:type="spellStart"/>
      <w:r>
        <w:t>dtree</w:t>
      </w:r>
      <w:proofErr w:type="spellEnd"/>
      <w:r>
        <w:t>,</w:t>
      </w:r>
    </w:p>
    <w:p w14:paraId="0A26D0DA" w14:textId="77777777" w:rsidR="00A550DE" w:rsidRDefault="00A550DE" w:rsidP="00A550DE">
      <w:r>
        <w:t xml:space="preserve">    </w:t>
      </w:r>
      <w:proofErr w:type="spellStart"/>
      <w:r>
        <w:t>param_grid</w:t>
      </w:r>
      <w:proofErr w:type="spellEnd"/>
      <w:r>
        <w:t>=</w:t>
      </w:r>
      <w:proofErr w:type="spellStart"/>
      <w:r>
        <w:t>param_grid</w:t>
      </w:r>
      <w:proofErr w:type="spellEnd"/>
      <w:r>
        <w:t>,</w:t>
      </w:r>
    </w:p>
    <w:p w14:paraId="0E26FC3D" w14:textId="77777777" w:rsidR="00A550DE" w:rsidRDefault="00A550DE" w:rsidP="00A550DE">
      <w:r>
        <w:t xml:space="preserve">    cv=3,</w:t>
      </w:r>
    </w:p>
    <w:p w14:paraId="08A756C0" w14:textId="77777777" w:rsidR="00A550DE" w:rsidRDefault="00A550DE" w:rsidP="00A550DE">
      <w:r>
        <w:t xml:space="preserve">    </w:t>
      </w:r>
      <w:proofErr w:type="spellStart"/>
      <w:r>
        <w:t>n_jobs</w:t>
      </w:r>
      <w:proofErr w:type="spellEnd"/>
      <w:r>
        <w:t>=1,</w:t>
      </w:r>
    </w:p>
    <w:p w14:paraId="16B7CC22" w14:textId="77777777" w:rsidR="00A550DE" w:rsidRDefault="00A550DE" w:rsidP="00A550DE">
      <w:r>
        <w:t xml:space="preserve">    verbose=1</w:t>
      </w:r>
    </w:p>
    <w:p w14:paraId="241EF9AA" w14:textId="77777777" w:rsidR="00A550DE" w:rsidRDefault="00A550DE" w:rsidP="00A550DE">
      <w:r>
        <w:t>)</w:t>
      </w:r>
    </w:p>
    <w:p w14:paraId="535CA2E8" w14:textId="77777777" w:rsidR="00A550DE" w:rsidRDefault="00A550DE" w:rsidP="00A550DE"/>
    <w:p w14:paraId="23E2884F" w14:textId="77777777" w:rsidR="00A550DE" w:rsidRDefault="00A550DE" w:rsidP="00A550DE">
      <w:r>
        <w:t># Train Model</w:t>
      </w:r>
    </w:p>
    <w:p w14:paraId="4493F300" w14:textId="77777777" w:rsidR="00A550DE" w:rsidRDefault="00A550DE" w:rsidP="00A550DE">
      <w:proofErr w:type="spellStart"/>
      <w:proofErr w:type="gramStart"/>
      <w:r>
        <w:t>grid_search.fit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ADE1898" w14:textId="77777777" w:rsidR="00A550DE" w:rsidRDefault="00A550DE" w:rsidP="00A550DE"/>
    <w:p w14:paraId="35627801" w14:textId="77777777" w:rsidR="00A550DE" w:rsidRDefault="00A550DE" w:rsidP="00A550DE">
      <w:proofErr w:type="gramStart"/>
      <w:r>
        <w:t>print(</w:t>
      </w:r>
      <w:proofErr w:type="gramEnd"/>
      <w:r>
        <w:t>"===== BEST PARAMETERS =====")</w:t>
      </w:r>
    </w:p>
    <w:p w14:paraId="1DA290B6" w14:textId="77777777" w:rsidR="00A550DE" w:rsidRDefault="00A550DE" w:rsidP="00A550DE">
      <w:r>
        <w:t>print(</w:t>
      </w:r>
      <w:proofErr w:type="spellStart"/>
      <w:r>
        <w:t>grid_</w:t>
      </w:r>
      <w:proofErr w:type="gramStart"/>
      <w:r>
        <w:t>search.best</w:t>
      </w:r>
      <w:proofErr w:type="gramEnd"/>
      <w:r>
        <w:t>_params</w:t>
      </w:r>
      <w:proofErr w:type="spellEnd"/>
      <w:r>
        <w:t>_)</w:t>
      </w:r>
    </w:p>
    <w:p w14:paraId="00966180" w14:textId="77777777" w:rsidR="00A550DE" w:rsidRDefault="00A550DE" w:rsidP="00A550DE"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Cross-Validation Accuracy: {grid_</w:t>
      </w:r>
      <w:proofErr w:type="gramStart"/>
      <w:r>
        <w:t>search.best</w:t>
      </w:r>
      <w:proofErr w:type="gramEnd"/>
      <w:r>
        <w:t>_score_:.4f}")</w:t>
      </w:r>
    </w:p>
    <w:p w14:paraId="242714A3" w14:textId="77777777" w:rsidR="00A550DE" w:rsidRDefault="00A550DE" w:rsidP="00A550DE"/>
    <w:p w14:paraId="0A4F8058" w14:textId="77777777" w:rsidR="00A550DE" w:rsidRDefault="00A550DE" w:rsidP="00A550DE">
      <w:r>
        <w:t># Best Model</w:t>
      </w:r>
    </w:p>
    <w:p w14:paraId="26FB67C1" w14:textId="77777777" w:rsidR="00A550DE" w:rsidRDefault="00A550DE" w:rsidP="00A550DE">
      <w:proofErr w:type="spellStart"/>
      <w:r>
        <w:t>best_model</w:t>
      </w:r>
      <w:proofErr w:type="spellEnd"/>
      <w:r>
        <w:t xml:space="preserve"> = </w:t>
      </w:r>
      <w:proofErr w:type="spellStart"/>
      <w:r>
        <w:t>grid_</w:t>
      </w:r>
      <w:proofErr w:type="gramStart"/>
      <w:r>
        <w:t>search.best</w:t>
      </w:r>
      <w:proofErr w:type="gramEnd"/>
      <w:r>
        <w:t>_estimator</w:t>
      </w:r>
      <w:proofErr w:type="spellEnd"/>
      <w:r>
        <w:t>_</w:t>
      </w:r>
    </w:p>
    <w:p w14:paraId="15C826A7" w14:textId="77777777" w:rsidR="00A550DE" w:rsidRDefault="00A550DE" w:rsidP="00A550DE"/>
    <w:p w14:paraId="3A7F9418" w14:textId="77777777" w:rsidR="00A550DE" w:rsidRDefault="00A550DE" w:rsidP="00A550DE">
      <w:r>
        <w:t># Prediction</w:t>
      </w:r>
    </w:p>
    <w:p w14:paraId="4B61407C" w14:textId="77777777" w:rsidR="00A550DE" w:rsidRDefault="00A550DE" w:rsidP="00A550DE">
      <w:proofErr w:type="spellStart"/>
      <w:r>
        <w:t>y_pred</w:t>
      </w:r>
      <w:proofErr w:type="spellEnd"/>
      <w:r>
        <w:t xml:space="preserve"> = </w:t>
      </w:r>
      <w:proofErr w:type="spellStart"/>
      <w:r>
        <w:t>best_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CF3BC72" w14:textId="77777777" w:rsidR="00A550DE" w:rsidRDefault="00A550DE" w:rsidP="00A550DE"/>
    <w:p w14:paraId="5D9154BA" w14:textId="77777777" w:rsidR="00A550DE" w:rsidRDefault="00A550DE" w:rsidP="00A550DE">
      <w:r>
        <w:t># Evaluation</w:t>
      </w:r>
    </w:p>
    <w:p w14:paraId="2B6C5264" w14:textId="77777777" w:rsidR="00A550DE" w:rsidRDefault="00A550DE" w:rsidP="00A550DE">
      <w:proofErr w:type="gramStart"/>
      <w:r>
        <w:t>print(</w:t>
      </w:r>
      <w:proofErr w:type="gramEnd"/>
      <w:r>
        <w:t>"\n===== FINAL MODEL EVALUATION =====")</w:t>
      </w:r>
    </w:p>
    <w:p w14:paraId="75A1929A" w14:textId="77777777" w:rsidR="00A550DE" w:rsidRDefault="00A550DE" w:rsidP="00A550DE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):.4f}")</w:t>
      </w:r>
    </w:p>
    <w:p w14:paraId="52821AB3" w14:textId="77777777" w:rsidR="00A550DE" w:rsidRDefault="00A550DE" w:rsidP="00A550DE"/>
    <w:p w14:paraId="64472F80" w14:textId="77777777" w:rsidR="00A550DE" w:rsidRDefault="00A550DE" w:rsidP="00A550DE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Report:\n")</w:t>
      </w:r>
    </w:p>
    <w:p w14:paraId="19F61F9D" w14:textId="77777777" w:rsidR="00A550DE" w:rsidRDefault="00A550DE" w:rsidP="00A550DE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22782E9" w14:textId="77777777" w:rsidR="00A550DE" w:rsidRDefault="00A550DE" w:rsidP="00A550DE"/>
    <w:p w14:paraId="10D5D2F4" w14:textId="77777777" w:rsidR="00A550DE" w:rsidRDefault="00A550DE" w:rsidP="00A550DE">
      <w:r>
        <w:t># Confusion Matrix</w:t>
      </w:r>
    </w:p>
    <w:p w14:paraId="760A97DB" w14:textId="77777777" w:rsidR="00A550DE" w:rsidRDefault="00A550DE" w:rsidP="00A550DE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F7095C3" w14:textId="77777777" w:rsidR="00A550DE" w:rsidRDefault="00A550DE" w:rsidP="00A550DE">
      <w:proofErr w:type="spellStart"/>
      <w:r>
        <w:t>disp</w:t>
      </w:r>
      <w:proofErr w:type="spellEnd"/>
      <w:r>
        <w:t xml:space="preserve"> = </w:t>
      </w:r>
      <w:proofErr w:type="spellStart"/>
      <w:proofErr w:type="gramStart"/>
      <w:r>
        <w:t>ConfusionMatrixDisplay</w:t>
      </w:r>
      <w:proofErr w:type="spellEnd"/>
      <w:r>
        <w:t>(</w:t>
      </w:r>
      <w:proofErr w:type="gramEnd"/>
    </w:p>
    <w:p w14:paraId="6D2E0E36" w14:textId="77777777" w:rsidR="00A550DE" w:rsidRDefault="00A550DE" w:rsidP="00A550DE">
      <w:r>
        <w:t xml:space="preserve">    </w:t>
      </w:r>
      <w:proofErr w:type="spellStart"/>
      <w:r>
        <w:t>confusion_matrix</w:t>
      </w:r>
      <w:proofErr w:type="spellEnd"/>
      <w:r>
        <w:t>=cm,</w:t>
      </w:r>
    </w:p>
    <w:p w14:paraId="1AE42C8C" w14:textId="77777777" w:rsidR="00A550DE" w:rsidRDefault="00A550DE" w:rsidP="00A550DE">
      <w:r>
        <w:lastRenderedPageBreak/>
        <w:t xml:space="preserve">    </w:t>
      </w:r>
      <w:proofErr w:type="spellStart"/>
      <w:r>
        <w:t>display_labels</w:t>
      </w:r>
      <w:proofErr w:type="spellEnd"/>
      <w:proofErr w:type="gramStart"/>
      <w:r>
        <w:t>=[</w:t>
      </w:r>
      <w:proofErr w:type="gramEnd"/>
      <w:r>
        <w:t>"No Stroke", "Stroke"]</w:t>
      </w:r>
    </w:p>
    <w:p w14:paraId="3E8DC54F" w14:textId="77777777" w:rsidR="00A550DE" w:rsidRDefault="00A550DE" w:rsidP="00A550DE">
      <w:r>
        <w:t>)</w:t>
      </w:r>
    </w:p>
    <w:p w14:paraId="5FD7485B" w14:textId="77777777" w:rsidR="00A550DE" w:rsidRDefault="00A550DE" w:rsidP="00A550DE"/>
    <w:p w14:paraId="60FFB109" w14:textId="77777777" w:rsidR="00A550DE" w:rsidRDefault="00A550DE" w:rsidP="00A550DE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6))</w:t>
      </w:r>
    </w:p>
    <w:p w14:paraId="4C378846" w14:textId="77777777" w:rsidR="00A550DE" w:rsidRDefault="00A550DE" w:rsidP="00A550DE">
      <w:proofErr w:type="spellStart"/>
      <w:proofErr w:type="gramStart"/>
      <w:r>
        <w:t>disp.plot</w:t>
      </w:r>
      <w:proofErr w:type="spellEnd"/>
      <w:proofErr w:type="gramEnd"/>
      <w:r>
        <w:t>(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>)</w:t>
      </w:r>
    </w:p>
    <w:p w14:paraId="0973D5C0" w14:textId="77777777" w:rsidR="00A550DE" w:rsidRDefault="00A550DE" w:rsidP="00A550DE">
      <w:proofErr w:type="spellStart"/>
      <w:proofErr w:type="gramStart"/>
      <w:r>
        <w:t>plt.title</w:t>
      </w:r>
      <w:proofErr w:type="spellEnd"/>
      <w:proofErr w:type="gramEnd"/>
      <w:r>
        <w:t>("Confusion Matrix: Stroke Prediction")</w:t>
      </w:r>
    </w:p>
    <w:p w14:paraId="3BDBE4F1" w14:textId="77777777" w:rsidR="00A550DE" w:rsidRDefault="00A550DE" w:rsidP="00A550D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DEAC23F" w14:textId="77777777" w:rsidR="00A550DE" w:rsidRDefault="00A550DE" w:rsidP="00A550DE"/>
    <w:p w14:paraId="322ADCC7" w14:textId="77777777" w:rsidR="00A550DE" w:rsidRDefault="00A550DE" w:rsidP="00A550DE">
      <w:r>
        <w:t># Tree Visualization (Top 3 Levels)</w:t>
      </w:r>
    </w:p>
    <w:p w14:paraId="31649BBB" w14:textId="77777777" w:rsidR="00A550DE" w:rsidRDefault="00A550DE" w:rsidP="00A550D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22, 10))</w:t>
      </w:r>
    </w:p>
    <w:p w14:paraId="7BB71BD0" w14:textId="77777777" w:rsidR="00A550DE" w:rsidRDefault="00A550DE" w:rsidP="00A550DE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3AB2F452" w14:textId="77777777" w:rsidR="00A550DE" w:rsidRDefault="00A550DE" w:rsidP="00A550DE">
      <w:r>
        <w:t xml:space="preserve">    </w:t>
      </w:r>
      <w:proofErr w:type="spellStart"/>
      <w:r>
        <w:t>best_model</w:t>
      </w:r>
      <w:proofErr w:type="spellEnd"/>
      <w:r>
        <w:t>,</w:t>
      </w:r>
    </w:p>
    <w:p w14:paraId="7E53CE12" w14:textId="77777777" w:rsidR="00A550DE" w:rsidRDefault="00A550DE" w:rsidP="00A550DE">
      <w:r>
        <w:t xml:space="preserve">    </w:t>
      </w:r>
      <w:proofErr w:type="spellStart"/>
      <w:r>
        <w:t>max_depth</w:t>
      </w:r>
      <w:proofErr w:type="spellEnd"/>
      <w:r>
        <w:t>=3,</w:t>
      </w:r>
    </w:p>
    <w:p w14:paraId="70157209" w14:textId="77777777" w:rsidR="00A550DE" w:rsidRDefault="00A550DE" w:rsidP="00A550DE"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r>
        <w:t>X.columns</w:t>
      </w:r>
      <w:proofErr w:type="spellEnd"/>
      <w:r>
        <w:t>,</w:t>
      </w:r>
    </w:p>
    <w:p w14:paraId="01C4B9E3" w14:textId="77777777" w:rsidR="00A550DE" w:rsidRDefault="00A550DE" w:rsidP="00A550DE">
      <w:r>
        <w:t xml:space="preserve">    </w:t>
      </w:r>
      <w:proofErr w:type="spellStart"/>
      <w:r>
        <w:t>class_names</w:t>
      </w:r>
      <w:proofErr w:type="spellEnd"/>
      <w:proofErr w:type="gramStart"/>
      <w:r>
        <w:t>=[</w:t>
      </w:r>
      <w:proofErr w:type="gramEnd"/>
      <w:r>
        <w:t>"No Stroke", "Stroke"],</w:t>
      </w:r>
    </w:p>
    <w:p w14:paraId="731BDB41" w14:textId="77777777" w:rsidR="00A550DE" w:rsidRDefault="00A550DE" w:rsidP="00A550DE">
      <w:r>
        <w:t xml:space="preserve">    filled=True,</w:t>
      </w:r>
    </w:p>
    <w:p w14:paraId="0EB749C0" w14:textId="77777777" w:rsidR="00A550DE" w:rsidRDefault="00A550DE" w:rsidP="00A550DE">
      <w:r>
        <w:t xml:space="preserve">    rounded=True,</w:t>
      </w:r>
    </w:p>
    <w:p w14:paraId="2894FBFB" w14:textId="77777777" w:rsidR="00A550DE" w:rsidRDefault="00A550DE" w:rsidP="00A550DE">
      <w:r>
        <w:t xml:space="preserve">    </w:t>
      </w:r>
      <w:proofErr w:type="spellStart"/>
      <w:r>
        <w:t>fontsize</w:t>
      </w:r>
      <w:proofErr w:type="spellEnd"/>
      <w:r>
        <w:t>=11</w:t>
      </w:r>
    </w:p>
    <w:p w14:paraId="76938C9E" w14:textId="77777777" w:rsidR="00A550DE" w:rsidRDefault="00A550DE" w:rsidP="00A550DE">
      <w:r>
        <w:t>)</w:t>
      </w:r>
    </w:p>
    <w:p w14:paraId="158691B2" w14:textId="77777777" w:rsidR="00A550DE" w:rsidRDefault="00A550DE" w:rsidP="00A550DE">
      <w:proofErr w:type="spellStart"/>
      <w:proofErr w:type="gramStart"/>
      <w:r>
        <w:t>plt.title</w:t>
      </w:r>
      <w:proofErr w:type="spellEnd"/>
      <w:proofErr w:type="gramEnd"/>
      <w:r>
        <w:t>("Decision Tree Structure (Top 3 Levels)")</w:t>
      </w:r>
    </w:p>
    <w:p w14:paraId="66901CB9" w14:textId="77777777" w:rsidR="00A550DE" w:rsidRDefault="00A550DE" w:rsidP="00A550D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AAD4DA" w14:textId="77777777" w:rsidR="00A550DE" w:rsidRDefault="00A550DE" w:rsidP="00A550DE"/>
    <w:p w14:paraId="51B47B66" w14:textId="77777777" w:rsidR="00A550DE" w:rsidRDefault="00A550DE" w:rsidP="00A550DE">
      <w:r>
        <w:t># Feature Importance</w:t>
      </w:r>
    </w:p>
    <w:p w14:paraId="13EEC77B" w14:textId="77777777" w:rsidR="00A550DE" w:rsidRDefault="00A550DE" w:rsidP="00A550DE">
      <w:r>
        <w:t xml:space="preserve">importances = </w:t>
      </w:r>
      <w:proofErr w:type="spellStart"/>
      <w:r>
        <w:t>best_</w:t>
      </w:r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4A6781D7" w14:textId="77777777" w:rsidR="00A550DE" w:rsidRDefault="00A550DE" w:rsidP="00A550DE"/>
    <w:p w14:paraId="7FECEBDE" w14:textId="77777777" w:rsidR="00A550DE" w:rsidRDefault="00A550DE" w:rsidP="00A550DE">
      <w:proofErr w:type="spellStart"/>
      <w:r>
        <w:t>feature_importance_df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F21B0E3" w14:textId="77777777" w:rsidR="00A550DE" w:rsidRDefault="00A550DE" w:rsidP="00A550DE">
      <w:r>
        <w:t xml:space="preserve">    "Feature": </w:t>
      </w:r>
      <w:proofErr w:type="spellStart"/>
      <w:proofErr w:type="gramStart"/>
      <w:r>
        <w:t>X.columns</w:t>
      </w:r>
      <w:proofErr w:type="spellEnd"/>
      <w:proofErr w:type="gramEnd"/>
      <w:r>
        <w:t>,</w:t>
      </w:r>
    </w:p>
    <w:p w14:paraId="0A8BDD71" w14:textId="77777777" w:rsidR="00A550DE" w:rsidRDefault="00A550DE" w:rsidP="00A550DE">
      <w:r>
        <w:t xml:space="preserve">    "Importance": importances</w:t>
      </w:r>
    </w:p>
    <w:p w14:paraId="32BAFDE3" w14:textId="77777777" w:rsidR="00A550DE" w:rsidRDefault="00A550DE" w:rsidP="00A550DE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by="Importance", ascending=False)</w:t>
      </w:r>
    </w:p>
    <w:p w14:paraId="4AAAAC08" w14:textId="77777777" w:rsidR="00A550DE" w:rsidRDefault="00A550DE" w:rsidP="00A550DE"/>
    <w:p w14:paraId="10967C16" w14:textId="77777777" w:rsidR="00A550DE" w:rsidRDefault="00A550DE" w:rsidP="00A550D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8230EE9" w14:textId="77777777" w:rsidR="00A550DE" w:rsidRDefault="00A550DE" w:rsidP="00A550DE">
      <w:proofErr w:type="spellStart"/>
      <w:proofErr w:type="gramStart"/>
      <w:r>
        <w:t>sns.barplot</w:t>
      </w:r>
      <w:proofErr w:type="spellEnd"/>
      <w:proofErr w:type="gramEnd"/>
      <w:r>
        <w:t>(</w:t>
      </w:r>
    </w:p>
    <w:p w14:paraId="74000650" w14:textId="77777777" w:rsidR="00A550DE" w:rsidRDefault="00A550DE" w:rsidP="00A550DE">
      <w:r>
        <w:t xml:space="preserve">    x="Importance",</w:t>
      </w:r>
    </w:p>
    <w:p w14:paraId="3FFF2D10" w14:textId="77777777" w:rsidR="00A550DE" w:rsidRDefault="00A550DE" w:rsidP="00A550DE">
      <w:r>
        <w:t xml:space="preserve">    y="Feature",</w:t>
      </w:r>
    </w:p>
    <w:p w14:paraId="3B709E59" w14:textId="77777777" w:rsidR="00A550DE" w:rsidRDefault="00A550DE" w:rsidP="00A550DE">
      <w:r>
        <w:lastRenderedPageBreak/>
        <w:t xml:space="preserve">    data=</w:t>
      </w:r>
      <w:proofErr w:type="spellStart"/>
      <w:r>
        <w:t>feature_importance_df</w:t>
      </w:r>
      <w:proofErr w:type="spellEnd"/>
      <w:r>
        <w:t>,</w:t>
      </w:r>
    </w:p>
    <w:p w14:paraId="6A778682" w14:textId="77777777" w:rsidR="00A550DE" w:rsidRDefault="00A550DE" w:rsidP="00A550DE">
      <w:r>
        <w:t xml:space="preserve">    palette="</w:t>
      </w:r>
      <w:proofErr w:type="spellStart"/>
      <w:r>
        <w:t>viridis</w:t>
      </w:r>
      <w:proofErr w:type="spellEnd"/>
      <w:r>
        <w:t>",</w:t>
      </w:r>
    </w:p>
    <w:p w14:paraId="067022B0" w14:textId="77777777" w:rsidR="00A550DE" w:rsidRDefault="00A550DE" w:rsidP="00A550DE">
      <w:r>
        <w:t xml:space="preserve">    hue="Feature",</w:t>
      </w:r>
    </w:p>
    <w:p w14:paraId="16EF7E46" w14:textId="77777777" w:rsidR="00A550DE" w:rsidRDefault="00A550DE" w:rsidP="00A550DE">
      <w:r>
        <w:t xml:space="preserve">    legend=False</w:t>
      </w:r>
    </w:p>
    <w:p w14:paraId="7CCC1014" w14:textId="77777777" w:rsidR="00A550DE" w:rsidRDefault="00A550DE" w:rsidP="00A550DE">
      <w:r>
        <w:t>)</w:t>
      </w:r>
    </w:p>
    <w:p w14:paraId="3B91C880" w14:textId="77777777" w:rsidR="00A550DE" w:rsidRDefault="00A550DE" w:rsidP="00A550DE"/>
    <w:p w14:paraId="62C5AC71" w14:textId="77777777" w:rsidR="00A550DE" w:rsidRDefault="00A550DE" w:rsidP="00A550DE">
      <w:proofErr w:type="spellStart"/>
      <w:proofErr w:type="gramStart"/>
      <w:r>
        <w:t>plt.title</w:t>
      </w:r>
      <w:proofErr w:type="spellEnd"/>
      <w:proofErr w:type="gramEnd"/>
      <w:r>
        <w:t>("Feature Importance for Stroke Prediction")</w:t>
      </w:r>
    </w:p>
    <w:p w14:paraId="6867907B" w14:textId="54755200" w:rsidR="00C4073F" w:rsidRDefault="00A550DE" w:rsidP="00A550DE">
      <w:proofErr w:type="spellStart"/>
      <w:proofErr w:type="gramStart"/>
      <w:r>
        <w:t>plt.show</w:t>
      </w:r>
      <w:proofErr w:type="spellEnd"/>
      <w:proofErr w:type="gramEnd"/>
      <w:r>
        <w:t>()</w:t>
      </w:r>
      <w:r w:rsidR="00C4073F" w:rsidRPr="00C4073F">
        <w:pict w14:anchorId="68B02D8E">
          <v:rect id="_x0000_i1466" style="width:0;height:1.5pt" o:hralign="center" o:hrstd="t" o:hr="t" fillcolor="#a0a0a0" stroked="f"/>
        </w:pict>
      </w:r>
    </w:p>
    <w:p w14:paraId="1F0F3E03" w14:textId="43D5AC02" w:rsidR="00C4073F" w:rsidRDefault="00C4073F" w:rsidP="00C4073F">
      <w:pPr>
        <w:rPr>
          <w:b/>
          <w:bCs/>
        </w:rPr>
      </w:pPr>
      <w:r>
        <w:rPr>
          <w:b/>
          <w:bCs/>
        </w:rPr>
        <w:t>OUTPUT:</w:t>
      </w:r>
    </w:p>
    <w:p w14:paraId="31D05462" w14:textId="1D1A9EA7" w:rsidR="00A550DE" w:rsidRDefault="00A550DE" w:rsidP="00C4073F">
      <w:pPr>
        <w:rPr>
          <w:b/>
          <w:bCs/>
        </w:rPr>
      </w:pPr>
      <w:r w:rsidRPr="00A550DE">
        <w:rPr>
          <w:b/>
          <w:bCs/>
        </w:rPr>
        <w:drawing>
          <wp:inline distT="0" distB="0" distL="0" distR="0" wp14:anchorId="214529E3" wp14:editId="745A4CC1">
            <wp:extent cx="4734337" cy="2019935"/>
            <wp:effectExtent l="0" t="0" r="9525" b="0"/>
            <wp:docPr id="13384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83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6626" cy="202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5F1B" w14:textId="3CBB621C" w:rsidR="00C4073F" w:rsidRDefault="00A550DE" w:rsidP="00C4073F">
      <w:pPr>
        <w:rPr>
          <w:b/>
          <w:bCs/>
        </w:rPr>
      </w:pPr>
      <w:r w:rsidRPr="00A550DE">
        <w:rPr>
          <w:b/>
          <w:bCs/>
        </w:rPr>
        <w:drawing>
          <wp:inline distT="0" distB="0" distL="0" distR="0" wp14:anchorId="7BAF9094" wp14:editId="6EB9EB32">
            <wp:extent cx="4371442" cy="3898265"/>
            <wp:effectExtent l="0" t="0" r="0" b="6985"/>
            <wp:docPr id="113555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2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522" cy="39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88A5" w14:textId="293EFD9A" w:rsidR="00A550DE" w:rsidRDefault="00A550DE" w:rsidP="00C4073F">
      <w:pPr>
        <w:rPr>
          <w:b/>
          <w:bCs/>
        </w:rPr>
      </w:pPr>
      <w:r w:rsidRPr="00A550DE">
        <w:rPr>
          <w:b/>
          <w:bCs/>
        </w:rPr>
        <w:lastRenderedPageBreak/>
        <w:drawing>
          <wp:inline distT="0" distB="0" distL="0" distR="0" wp14:anchorId="7093BCA2" wp14:editId="59834391">
            <wp:extent cx="4825854" cy="2842260"/>
            <wp:effectExtent l="0" t="0" r="0" b="0"/>
            <wp:docPr id="9915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0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572" cy="28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0EF4" w14:textId="08E21FA3" w:rsidR="00A550DE" w:rsidRPr="00C4073F" w:rsidRDefault="00A550DE" w:rsidP="00C4073F">
      <w:pPr>
        <w:rPr>
          <w:b/>
          <w:bCs/>
        </w:rPr>
      </w:pPr>
      <w:r w:rsidRPr="00A550DE">
        <w:rPr>
          <w:b/>
          <w:bCs/>
        </w:rPr>
        <w:drawing>
          <wp:inline distT="0" distB="0" distL="0" distR="0" wp14:anchorId="65E45886" wp14:editId="4ED96BFA">
            <wp:extent cx="4777626" cy="2957830"/>
            <wp:effectExtent l="0" t="0" r="4445" b="0"/>
            <wp:docPr id="4125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99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9718" cy="29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AEB0" w14:textId="3CB5A407" w:rsidR="00C4073F" w:rsidRPr="00C4073F" w:rsidRDefault="00C4073F" w:rsidP="00C4073F">
      <w:pPr>
        <w:rPr>
          <w:b/>
          <w:bCs/>
        </w:rPr>
      </w:pPr>
      <w:r w:rsidRPr="00C4073F">
        <w:pict w14:anchorId="43876835">
          <v:rect id="_x0000_i1467" style="width:0;height:1.5pt" o:hralign="center" o:hrstd="t" o:hr="t" fillcolor="#a0a0a0" stroked="f"/>
        </w:pict>
      </w:r>
    </w:p>
    <w:p w14:paraId="540D50E3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Performance </w:t>
      </w:r>
      <w:proofErr w:type="gramStart"/>
      <w:r w:rsidRPr="00C4073F">
        <w:rPr>
          <w:b/>
          <w:bCs/>
        </w:rPr>
        <w:t>Analysis :</w:t>
      </w:r>
      <w:proofErr w:type="gramEnd"/>
    </w:p>
    <w:p w14:paraId="1DE4EF81" w14:textId="77777777" w:rsidR="00C4073F" w:rsidRPr="00C4073F" w:rsidRDefault="00C4073F" w:rsidP="00C4073F">
      <w:r w:rsidRPr="00C4073F">
        <w:t>The Decision Tree model achieved an accuracy of 94.72%. It performed extremely well in identifying non-stroke cases, achieving perfect recall for class 0. However, it failed to correctly classify stroke cases, resulting in zero precision and recall for class 1.</w:t>
      </w:r>
    </w:p>
    <w:p w14:paraId="72C4F5F0" w14:textId="77777777" w:rsidR="00C4073F" w:rsidRPr="00C4073F" w:rsidRDefault="00C4073F" w:rsidP="00C4073F">
      <w:r w:rsidRPr="00C4073F">
        <w:t>This issue arises due to class imbalance in the dataset. Despite high accuracy, the low macro-average F1-score indicates poor performance for the minority class.</w:t>
      </w:r>
    </w:p>
    <w:p w14:paraId="091BDC5F" w14:textId="77777777" w:rsidR="00C4073F" w:rsidRPr="00C4073F" w:rsidRDefault="00C4073F" w:rsidP="00C4073F">
      <w:r w:rsidRPr="00C4073F">
        <w:pict w14:anchorId="275527AD">
          <v:rect id="_x0000_i1438" style="width:0;height:1.5pt" o:hralign="center" o:hrstd="t" o:hr="t" fillcolor="#a0a0a0" stroked="f"/>
        </w:pict>
      </w:r>
    </w:p>
    <w:p w14:paraId="0CE1D672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Hyperparameter </w:t>
      </w:r>
      <w:proofErr w:type="gramStart"/>
      <w:r w:rsidRPr="00C4073F">
        <w:rPr>
          <w:b/>
          <w:bCs/>
        </w:rPr>
        <w:t>Tuning :</w:t>
      </w:r>
      <w:proofErr w:type="gramEnd"/>
    </w:p>
    <w:p w14:paraId="4EEC9427" w14:textId="77777777" w:rsidR="00C4073F" w:rsidRPr="00C4073F" w:rsidRDefault="00C4073F" w:rsidP="00C4073F">
      <w:proofErr w:type="spellStart"/>
      <w:r w:rsidRPr="00C4073F">
        <w:t>GridSearchCV</w:t>
      </w:r>
      <w:proofErr w:type="spellEnd"/>
      <w:r w:rsidRPr="00C4073F">
        <w:t xml:space="preserve"> was used to evaluate multiple combinations of parameters. The optimal values obtained were:</w:t>
      </w:r>
      <w:r w:rsidRPr="00C4073F">
        <w:br/>
        <w:t xml:space="preserve">criterion = entropy, </w:t>
      </w:r>
      <w:proofErr w:type="spellStart"/>
      <w:r w:rsidRPr="00C4073F">
        <w:t>max_depth</w:t>
      </w:r>
      <w:proofErr w:type="spellEnd"/>
      <w:r w:rsidRPr="00C4073F">
        <w:t xml:space="preserve"> = 5, </w:t>
      </w:r>
      <w:proofErr w:type="spellStart"/>
      <w:r w:rsidRPr="00C4073F">
        <w:t>min_samples_split</w:t>
      </w:r>
      <w:proofErr w:type="spellEnd"/>
      <w:r w:rsidRPr="00C4073F">
        <w:t xml:space="preserve"> = 10, and </w:t>
      </w:r>
      <w:proofErr w:type="spellStart"/>
      <w:r w:rsidRPr="00C4073F">
        <w:t>min_samples_leaf</w:t>
      </w:r>
      <w:proofErr w:type="spellEnd"/>
      <w:r w:rsidRPr="00C4073F">
        <w:t xml:space="preserve"> = 1.</w:t>
      </w:r>
    </w:p>
    <w:p w14:paraId="64FC739B" w14:textId="77777777" w:rsidR="00C4073F" w:rsidRPr="00C4073F" w:rsidRDefault="00C4073F" w:rsidP="00C4073F">
      <w:r w:rsidRPr="00C4073F">
        <w:t>Although limiting the tree depth reduced overfitting, it did not significantly improve the prediction of stroke cases.</w:t>
      </w:r>
    </w:p>
    <w:p w14:paraId="43EC0089" w14:textId="77777777" w:rsidR="00C4073F" w:rsidRPr="00C4073F" w:rsidRDefault="00C4073F" w:rsidP="00C4073F">
      <w:r w:rsidRPr="00C4073F">
        <w:pict w14:anchorId="08DFE627">
          <v:rect id="_x0000_i1439" style="width:0;height:1.5pt" o:hralign="center" o:hrstd="t" o:hr="t" fillcolor="#a0a0a0" stroked="f"/>
        </w:pict>
      </w:r>
    </w:p>
    <w:p w14:paraId="462CA6FD" w14:textId="77777777" w:rsidR="00A550DE" w:rsidRDefault="00A550DE" w:rsidP="00A550DE">
      <w:pPr>
        <w:jc w:val="center"/>
        <w:rPr>
          <w:b/>
          <w:bCs/>
        </w:rPr>
      </w:pPr>
    </w:p>
    <w:p w14:paraId="4FDD71F1" w14:textId="7795BAD0" w:rsidR="00C4073F" w:rsidRPr="00C4073F" w:rsidRDefault="00C4073F" w:rsidP="00A550DE">
      <w:pPr>
        <w:jc w:val="center"/>
        <w:rPr>
          <w:b/>
          <w:bCs/>
        </w:rPr>
      </w:pPr>
      <w:r w:rsidRPr="00C4073F">
        <w:rPr>
          <w:b/>
          <w:bCs/>
        </w:rPr>
        <w:lastRenderedPageBreak/>
        <w:t>RANDOM FOREST</w:t>
      </w:r>
    </w:p>
    <w:p w14:paraId="7D691326" w14:textId="77777777" w:rsidR="00C4073F" w:rsidRPr="00C4073F" w:rsidRDefault="00C4073F" w:rsidP="00C4073F">
      <w:pPr>
        <w:rPr>
          <w:b/>
          <w:bCs/>
        </w:rPr>
      </w:pPr>
      <w:proofErr w:type="gramStart"/>
      <w:r w:rsidRPr="00C4073F">
        <w:rPr>
          <w:b/>
          <w:bCs/>
        </w:rPr>
        <w:t>Theory :</w:t>
      </w:r>
      <w:proofErr w:type="gramEnd"/>
    </w:p>
    <w:p w14:paraId="43108886" w14:textId="77777777" w:rsidR="00C4073F" w:rsidRPr="00C4073F" w:rsidRDefault="00C4073F" w:rsidP="00C4073F">
      <w:r w:rsidRPr="00C4073F">
        <w:t>Random Forest is an ensemble learning technique that builds multiple Decision Trees and combines their outputs to improve prediction accuracy.</w:t>
      </w:r>
    </w:p>
    <w:p w14:paraId="6C524FEC" w14:textId="77777777" w:rsidR="00C4073F" w:rsidRPr="00C4073F" w:rsidRDefault="00C4073F" w:rsidP="00C4073F">
      <w:r w:rsidRPr="00C4073F">
        <w:t>Instead of relying on a single tree, Random Forest creates multiple trees using different subsets of data and features. The final prediction is obtained through majority voting among all trees.</w:t>
      </w:r>
    </w:p>
    <w:p w14:paraId="2CD1095F" w14:textId="77777777" w:rsidR="00C4073F" w:rsidRPr="00C4073F" w:rsidRDefault="00C4073F" w:rsidP="00C4073F">
      <w:r w:rsidRPr="00C4073F">
        <w:t>Each tree is trained on a bootstrap sample (random sampling with replacement), and at each split, a random subset of features is considered. This introduces diversity among trees and improves overall model stability.</w:t>
      </w:r>
    </w:p>
    <w:p w14:paraId="6A614612" w14:textId="77777777" w:rsidR="00C4073F" w:rsidRPr="00C4073F" w:rsidRDefault="00C4073F" w:rsidP="00C4073F">
      <w:r w:rsidRPr="00C4073F">
        <w:t>In this experiment, Random Forest is used to classify whether a patient is likely to experience a stroke.</w:t>
      </w:r>
    </w:p>
    <w:p w14:paraId="30CA0219" w14:textId="77777777" w:rsidR="00C4073F" w:rsidRPr="00C4073F" w:rsidRDefault="00C4073F" w:rsidP="00C4073F">
      <w:r w:rsidRPr="00C4073F">
        <w:pict w14:anchorId="108D1287">
          <v:rect id="_x0000_i1440" style="width:0;height:1.5pt" o:hralign="center" o:hrstd="t" o:hr="t" fillcolor="#a0a0a0" stroked="f"/>
        </w:pict>
      </w:r>
    </w:p>
    <w:p w14:paraId="50BF3F97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Mathematical </w:t>
      </w:r>
      <w:proofErr w:type="gramStart"/>
      <w:r w:rsidRPr="00C4073F">
        <w:rPr>
          <w:b/>
          <w:bCs/>
        </w:rPr>
        <w:t>Formulation :</w:t>
      </w:r>
      <w:proofErr w:type="gramEnd"/>
    </w:p>
    <w:p w14:paraId="53F75AC5" w14:textId="77777777" w:rsidR="00C4073F" w:rsidRPr="00C4073F" w:rsidRDefault="00C4073F" w:rsidP="00C4073F">
      <w:r w:rsidRPr="00C4073F">
        <w:t>Random Forest follows an ensemble-based approach:</w:t>
      </w:r>
    </w:p>
    <w:p w14:paraId="53622C61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Multiple bootstrap samples are generated from the training dataset</w:t>
      </w:r>
    </w:p>
    <w:p w14:paraId="784D65E5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A Decision Tree is trained on each sample</w:t>
      </w:r>
    </w:p>
    <w:p w14:paraId="4C4AE82B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At each split, a random subset of features is selected</w:t>
      </w:r>
    </w:p>
    <w:p w14:paraId="70B99BB3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Each tree produces a prediction</w:t>
      </w:r>
    </w:p>
    <w:p w14:paraId="1B971951" w14:textId="77777777" w:rsidR="00C4073F" w:rsidRDefault="00C4073F" w:rsidP="00C4073F">
      <w:pPr>
        <w:numPr>
          <w:ilvl w:val="0"/>
          <w:numId w:val="14"/>
        </w:numPr>
      </w:pPr>
      <w:r w:rsidRPr="00C4073F">
        <w:t>Final prediction is obtained using majority voting</w:t>
      </w:r>
    </w:p>
    <w:p w14:paraId="3497085D" w14:textId="06264E4C" w:rsidR="00A550DE" w:rsidRPr="00C4073F" w:rsidRDefault="00A550DE" w:rsidP="00A550DE">
      <w:pPr>
        <w:ind w:left="360"/>
        <w:jc w:val="center"/>
      </w:pPr>
      <w:r w:rsidRPr="00A550DE">
        <w:drawing>
          <wp:inline distT="0" distB="0" distL="0" distR="0" wp14:anchorId="06967362" wp14:editId="32BF0CA1">
            <wp:extent cx="1892300" cy="294209"/>
            <wp:effectExtent l="0" t="0" r="0" b="0"/>
            <wp:docPr id="160695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55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3289" cy="29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F280" w14:textId="5DED3F8F" w:rsidR="00C4073F" w:rsidRPr="00C4073F" w:rsidRDefault="00C4073F" w:rsidP="00C4073F">
      <w:r w:rsidRPr="00C4073F">
        <w:t>Where:</w:t>
      </w:r>
      <w:r w:rsidRPr="00C4073F">
        <w:br/>
        <w:t xml:space="preserve">● y_1, y_2, ..., </w:t>
      </w:r>
      <w:proofErr w:type="spellStart"/>
      <w:r w:rsidRPr="00C4073F">
        <w:t>y_n</w:t>
      </w:r>
      <w:proofErr w:type="spellEnd"/>
      <w:r w:rsidRPr="00C4073F">
        <w:t xml:space="preserve"> are predictions from individual trees</w:t>
      </w:r>
      <w:r w:rsidRPr="00C4073F">
        <w:br/>
        <w:t xml:space="preserve">● </w:t>
      </w:r>
      <w:r w:rsidR="00A550DE" w:rsidRPr="00A550DE">
        <w:t xml:space="preserve">y^ </w:t>
      </w:r>
      <w:r w:rsidRPr="00C4073F">
        <w:t>is the final predicted class</w:t>
      </w:r>
    </w:p>
    <w:p w14:paraId="020DC337" w14:textId="77777777" w:rsidR="00C4073F" w:rsidRPr="00C4073F" w:rsidRDefault="00C4073F" w:rsidP="00C4073F">
      <w:r w:rsidRPr="00C4073F">
        <w:pict w14:anchorId="0F0C8CE7">
          <v:rect id="_x0000_i1441" style="width:0;height:1.5pt" o:hralign="center" o:hrstd="t" o:hr="t" fillcolor="#a0a0a0" stroked="f"/>
        </w:pict>
      </w:r>
    </w:p>
    <w:p w14:paraId="6506B69F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Algorithm </w:t>
      </w:r>
      <w:proofErr w:type="gramStart"/>
      <w:r w:rsidRPr="00C4073F">
        <w:rPr>
          <w:b/>
          <w:bCs/>
        </w:rPr>
        <w:t>Limitations :</w:t>
      </w:r>
      <w:proofErr w:type="gramEnd"/>
    </w:p>
    <w:p w14:paraId="4D98E0F5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Reduced Interpretability</w:t>
      </w:r>
      <w:r w:rsidRPr="00C4073F">
        <w:br/>
        <w:t>Multiple trees make it difficult to understand decision logic.</w:t>
      </w:r>
      <w:r w:rsidRPr="00C4073F">
        <w:br/>
        <w:t>Failure Condition: Individual predictions cannot be easily explained.</w:t>
      </w:r>
    </w:p>
    <w:p w14:paraId="7CFAF6C2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High Computational Cost</w:t>
      </w:r>
      <w:r w:rsidRPr="00C4073F">
        <w:br/>
        <w:t>Training multiple trees increases computation time and memory usage.</w:t>
      </w:r>
      <w:r w:rsidRPr="00C4073F">
        <w:br/>
        <w:t>Failure Condition: Performance may degrade on large datasets.</w:t>
      </w:r>
    </w:p>
    <w:p w14:paraId="42D975ED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Bias in Imbalanced Data</w:t>
      </w:r>
      <w:r w:rsidRPr="00C4073F">
        <w:br/>
        <w:t xml:space="preserve">The model may </w:t>
      </w:r>
      <w:proofErr w:type="spellStart"/>
      <w:r w:rsidRPr="00C4073F">
        <w:t>favor</w:t>
      </w:r>
      <w:proofErr w:type="spellEnd"/>
      <w:r w:rsidRPr="00C4073F">
        <w:t xml:space="preserve"> the majority class.</w:t>
      </w:r>
      <w:r w:rsidRPr="00C4073F">
        <w:br/>
        <w:t>Failure Condition: Minority class predictions remain weak.</w:t>
      </w:r>
    </w:p>
    <w:p w14:paraId="2B8DCBE8" w14:textId="77777777" w:rsidR="00C4073F" w:rsidRPr="00C4073F" w:rsidRDefault="00C4073F" w:rsidP="00C4073F">
      <w:r w:rsidRPr="00C4073F">
        <w:pict w14:anchorId="6F8634CF">
          <v:rect id="_x0000_i1442" style="width:0;height:1.5pt" o:hralign="center" o:hrstd="t" o:hr="t" fillcolor="#a0a0a0" stroked="f"/>
        </w:pict>
      </w:r>
    </w:p>
    <w:p w14:paraId="79D44FB4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Methodology / </w:t>
      </w:r>
      <w:proofErr w:type="gramStart"/>
      <w:r w:rsidRPr="00C4073F">
        <w:rPr>
          <w:b/>
          <w:bCs/>
        </w:rPr>
        <w:t>Workflow :</w:t>
      </w:r>
      <w:proofErr w:type="gramEnd"/>
    </w:p>
    <w:p w14:paraId="6102B715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Data Collection:</w:t>
      </w:r>
      <w:r w:rsidRPr="00C4073F">
        <w:br/>
        <w:t>The same dataset is used for consistency and comparison.</w:t>
      </w:r>
    </w:p>
    <w:p w14:paraId="403682DC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Data Preprocessing:</w:t>
      </w:r>
      <w:r w:rsidRPr="00C4073F">
        <w:br/>
        <w:t>Categorical features are encoded and missing values are handled. Scaling is not required.</w:t>
      </w:r>
    </w:p>
    <w:p w14:paraId="064710C9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lastRenderedPageBreak/>
        <w:t>Feature Selection:</w:t>
      </w:r>
      <w:r w:rsidRPr="00C4073F">
        <w:br/>
        <w:t>All relevant features are selected, and stroke is used as the target variable.</w:t>
      </w:r>
    </w:p>
    <w:p w14:paraId="6F5BA0D8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Train–Test Split:</w:t>
      </w:r>
      <w:r w:rsidRPr="00C4073F">
        <w:br/>
        <w:t>Data is split into 80% training and 20% testing.</w:t>
      </w:r>
    </w:p>
    <w:p w14:paraId="293676A8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Model Training:</w:t>
      </w:r>
      <w:r w:rsidRPr="00C4073F">
        <w:br/>
        <w:t>Multiple Decision Trees are trained using random subsets of data and features.</w:t>
      </w:r>
    </w:p>
    <w:p w14:paraId="2972CBFF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Prediction:</w:t>
      </w:r>
      <w:r w:rsidRPr="00C4073F">
        <w:br/>
        <w:t>Each tree predicts a class label, and the final result is obtained through majority voting.</w:t>
      </w:r>
    </w:p>
    <w:p w14:paraId="3408BB9F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Model Evaluation:</w:t>
      </w:r>
      <w:r w:rsidRPr="00C4073F">
        <w:br/>
        <w:t>Performance is measured using accuracy, confusion matrix, precision, recall, and F1-score.</w:t>
      </w:r>
    </w:p>
    <w:p w14:paraId="4D339719" w14:textId="28B887EE" w:rsidR="00A550DE" w:rsidRDefault="00A550DE" w:rsidP="00C4073F">
      <w:r w:rsidRPr="00A550DE">
        <w:drawing>
          <wp:inline distT="0" distB="0" distL="0" distR="0" wp14:anchorId="4A437184" wp14:editId="7C332DF1">
            <wp:extent cx="4111022" cy="2706370"/>
            <wp:effectExtent l="0" t="0" r="3810" b="0"/>
            <wp:docPr id="122498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0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634" cy="27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7123" w14:textId="110CFA22" w:rsidR="00A550DE" w:rsidRDefault="00C4073F" w:rsidP="00C4073F">
      <w:r w:rsidRPr="00C4073F">
        <w:pict w14:anchorId="0AA4E090">
          <v:rect id="_x0000_i1509" style="width:0;height:1.5pt" o:hralign="center" o:hrstd="t" o:hr="t" fillcolor="#a0a0a0" stroked="f"/>
        </w:pict>
      </w:r>
    </w:p>
    <w:p w14:paraId="1625360C" w14:textId="19B75CA2" w:rsidR="00A550DE" w:rsidRDefault="00A550DE" w:rsidP="00C4073F">
      <w:pPr>
        <w:rPr>
          <w:b/>
          <w:bCs/>
        </w:rPr>
      </w:pPr>
      <w:r>
        <w:rPr>
          <w:b/>
          <w:bCs/>
        </w:rPr>
        <w:t>CODE:</w:t>
      </w:r>
    </w:p>
    <w:p w14:paraId="3718E903" w14:textId="77777777" w:rsidR="00A550DE" w:rsidRDefault="00A550DE" w:rsidP="00A550DE">
      <w:r>
        <w:t># Random Forest Classifier</w:t>
      </w:r>
    </w:p>
    <w:p w14:paraId="51AFEEC8" w14:textId="77777777" w:rsidR="00A550DE" w:rsidRDefault="00A550DE" w:rsidP="00A550DE"/>
    <w:p w14:paraId="65684E90" w14:textId="77777777" w:rsidR="00A550DE" w:rsidRDefault="00A550DE" w:rsidP="00A550DE">
      <w:r>
        <w:t>import pandas as pd</w:t>
      </w:r>
    </w:p>
    <w:p w14:paraId="6D9AD755" w14:textId="77777777" w:rsidR="00A550DE" w:rsidRDefault="00A550DE" w:rsidP="00A550D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43BCBB" w14:textId="77777777" w:rsidR="00A550DE" w:rsidRDefault="00A550DE" w:rsidP="00A550D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9AC3EA8" w14:textId="77777777" w:rsidR="00A550DE" w:rsidRDefault="00A550DE" w:rsidP="00A550DE">
      <w:r>
        <w:t xml:space="preserve">import seaborn as </w:t>
      </w:r>
      <w:proofErr w:type="spellStart"/>
      <w:r>
        <w:t>sns</w:t>
      </w:r>
      <w:proofErr w:type="spellEnd"/>
    </w:p>
    <w:p w14:paraId="2FEC7C03" w14:textId="77777777" w:rsidR="00A550DE" w:rsidRDefault="00A550DE" w:rsidP="00A550DE"/>
    <w:p w14:paraId="1E5E55C9" w14:textId="77777777" w:rsidR="00A550DE" w:rsidRDefault="00A550DE" w:rsidP="00A550D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GridSearchCV</w:t>
      </w:r>
      <w:proofErr w:type="spellEnd"/>
    </w:p>
    <w:p w14:paraId="240DB991" w14:textId="77777777" w:rsidR="00A550DE" w:rsidRDefault="00A550DE" w:rsidP="00A550DE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D94B655" w14:textId="77777777" w:rsidR="00A550DE" w:rsidRDefault="00A550DE" w:rsidP="00A550DE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0D23BFBC" w14:textId="77777777" w:rsidR="00A550DE" w:rsidRDefault="00A550DE" w:rsidP="00A550D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2F7F5582" w14:textId="77777777" w:rsidR="00A550DE" w:rsidRDefault="00A550DE" w:rsidP="00A550DE"/>
    <w:p w14:paraId="43001745" w14:textId="77777777" w:rsidR="00A550DE" w:rsidRDefault="00A550DE" w:rsidP="00A550DE">
      <w:r>
        <w:t># Load Dataset</w:t>
      </w:r>
    </w:p>
    <w:p w14:paraId="758990FF" w14:textId="77777777" w:rsidR="00A550DE" w:rsidRDefault="00A550DE" w:rsidP="00A550D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("healthcare-dataset-stroke-data.csv")</w:t>
      </w:r>
    </w:p>
    <w:p w14:paraId="398C8C29" w14:textId="77777777" w:rsidR="00A550DE" w:rsidRDefault="00A550DE" w:rsidP="00A550DE"/>
    <w:p w14:paraId="5FE9CEBE" w14:textId="77777777" w:rsidR="00A550DE" w:rsidRDefault="00A550DE" w:rsidP="00A550DE">
      <w:r>
        <w:t># Data Preprocessing</w:t>
      </w:r>
    </w:p>
    <w:p w14:paraId="27AD44AA" w14:textId="77777777" w:rsidR="00A550DE" w:rsidRDefault="00A550DE" w:rsidP="00A550DE">
      <w:proofErr w:type="spellStart"/>
      <w:proofErr w:type="gramStart"/>
      <w:r>
        <w:t>df.drop</w:t>
      </w:r>
      <w:proofErr w:type="spellEnd"/>
      <w:proofErr w:type="gramEnd"/>
      <w:r>
        <w:t xml:space="preserve">("id", axis=1, </w:t>
      </w:r>
      <w:proofErr w:type="spellStart"/>
      <w:r>
        <w:t>inplace</w:t>
      </w:r>
      <w:proofErr w:type="spellEnd"/>
      <w:r>
        <w:t>=True)</w:t>
      </w:r>
    </w:p>
    <w:p w14:paraId="3D2FE7FA" w14:textId="77777777" w:rsidR="00A550DE" w:rsidRDefault="00A550DE" w:rsidP="00A550DE"/>
    <w:p w14:paraId="71E340D4" w14:textId="77777777" w:rsidR="00A550DE" w:rsidRDefault="00A550DE" w:rsidP="00A550DE">
      <w:r>
        <w:t># Handle missing BMI values</w:t>
      </w:r>
    </w:p>
    <w:p w14:paraId="363AEB25" w14:textId="77777777" w:rsidR="00A550DE" w:rsidRDefault="00A550DE" w:rsidP="00A550DE">
      <w:proofErr w:type="spellStart"/>
      <w:r>
        <w:t>df</w:t>
      </w:r>
      <w:proofErr w:type="spellEnd"/>
      <w:r>
        <w:t>["</w:t>
      </w:r>
      <w:proofErr w:type="spellStart"/>
      <w:r>
        <w:t>bmi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bmi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bmi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0D5BB419" w14:textId="77777777" w:rsidR="00A550DE" w:rsidRDefault="00A550DE" w:rsidP="00A550DE"/>
    <w:p w14:paraId="1218EBC4" w14:textId="77777777" w:rsidR="00A550DE" w:rsidRDefault="00A550DE" w:rsidP="00A550DE">
      <w:r>
        <w:t># Encode categorical variables</w:t>
      </w:r>
    </w:p>
    <w:p w14:paraId="61197905" w14:textId="77777777" w:rsidR="00A550DE" w:rsidRDefault="00A550DE" w:rsidP="00A550DE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2944A536" w14:textId="77777777" w:rsidR="00A550DE" w:rsidRDefault="00A550DE" w:rsidP="00A550DE"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982CDC7" w14:textId="77777777" w:rsidR="00A550DE" w:rsidRDefault="00A550DE" w:rsidP="00A550DE">
      <w:r>
        <w:t xml:space="preserve">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"object":</w:t>
      </w:r>
    </w:p>
    <w:p w14:paraId="3A1D17DF" w14:textId="77777777" w:rsidR="00A550DE" w:rsidRDefault="00A550DE" w:rsidP="00A550DE"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092991EB" w14:textId="77777777" w:rsidR="00A550DE" w:rsidRDefault="00A550DE" w:rsidP="00A550DE"/>
    <w:p w14:paraId="1ACF97ED" w14:textId="77777777" w:rsidR="00A550DE" w:rsidRDefault="00A550DE" w:rsidP="00A550DE">
      <w:r>
        <w:t># Features &amp; Target</w:t>
      </w:r>
    </w:p>
    <w:p w14:paraId="29041160" w14:textId="77777777" w:rsidR="00A550DE" w:rsidRDefault="00A550DE" w:rsidP="00A550DE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("stroke", axis=1)</w:t>
      </w:r>
    </w:p>
    <w:p w14:paraId="1C1B6525" w14:textId="77777777" w:rsidR="00A550DE" w:rsidRDefault="00A550DE" w:rsidP="00A550DE">
      <w:r>
        <w:t xml:space="preserve">y = </w:t>
      </w:r>
      <w:proofErr w:type="spellStart"/>
      <w:r>
        <w:t>df</w:t>
      </w:r>
      <w:proofErr w:type="spellEnd"/>
      <w:r>
        <w:t>["stroke"]</w:t>
      </w:r>
    </w:p>
    <w:p w14:paraId="62040B0A" w14:textId="77777777" w:rsidR="00A550DE" w:rsidRDefault="00A550DE" w:rsidP="00A550DE"/>
    <w:p w14:paraId="50286D3A" w14:textId="77777777" w:rsidR="00A550DE" w:rsidRDefault="00A550DE" w:rsidP="00A550DE">
      <w:r>
        <w:t># Train-Test Split</w:t>
      </w:r>
    </w:p>
    <w:p w14:paraId="39F327CE" w14:textId="77777777" w:rsidR="00A550DE" w:rsidRDefault="00A550DE" w:rsidP="00A550D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04AEC97" w14:textId="77777777" w:rsidR="00A550DE" w:rsidRDefault="00A550DE" w:rsidP="00A550DE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</w:p>
    <w:p w14:paraId="15634622" w14:textId="77777777" w:rsidR="00A550DE" w:rsidRDefault="00A550DE" w:rsidP="00A550DE">
      <w:r>
        <w:t>)</w:t>
      </w:r>
    </w:p>
    <w:p w14:paraId="1C8641B2" w14:textId="77777777" w:rsidR="00A550DE" w:rsidRDefault="00A550DE" w:rsidP="00A550DE"/>
    <w:p w14:paraId="65931E1B" w14:textId="77777777" w:rsidR="00A550DE" w:rsidRDefault="00A550DE" w:rsidP="00A550DE">
      <w:r>
        <w:t># Random Forest Model</w:t>
      </w:r>
    </w:p>
    <w:p w14:paraId="57F6E6D8" w14:textId="77777777" w:rsidR="00A550DE" w:rsidRDefault="00A550DE" w:rsidP="00A550DE">
      <w:r>
        <w:t xml:space="preserve">rf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3602E208" w14:textId="77777777" w:rsidR="00A550DE" w:rsidRDefault="00A550DE" w:rsidP="00A550DE"/>
    <w:p w14:paraId="27A62686" w14:textId="77777777" w:rsidR="00A550DE" w:rsidRDefault="00A550DE" w:rsidP="00A550DE">
      <w:r>
        <w:t># Reduced Hyperparameter Grid (LESS LOAD)</w:t>
      </w:r>
    </w:p>
    <w:p w14:paraId="2C209F73" w14:textId="77777777" w:rsidR="00A550DE" w:rsidRDefault="00A550DE" w:rsidP="00A550DE">
      <w:proofErr w:type="spellStart"/>
      <w:r>
        <w:t>param_grid</w:t>
      </w:r>
      <w:proofErr w:type="spellEnd"/>
      <w:r>
        <w:t xml:space="preserve"> = {</w:t>
      </w:r>
    </w:p>
    <w:p w14:paraId="7A91BE2A" w14:textId="77777777" w:rsidR="00A550DE" w:rsidRDefault="00A550DE" w:rsidP="00A550DE">
      <w:r>
        <w:t xml:space="preserve">    "</w:t>
      </w:r>
      <w:proofErr w:type="spellStart"/>
      <w:r>
        <w:t>n_estimators</w:t>
      </w:r>
      <w:proofErr w:type="spellEnd"/>
      <w:r>
        <w:t>": [100, 200],</w:t>
      </w:r>
    </w:p>
    <w:p w14:paraId="443944B9" w14:textId="77777777" w:rsidR="00A550DE" w:rsidRDefault="00A550DE" w:rsidP="00A550DE">
      <w:r>
        <w:t xml:space="preserve">    "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": [None, 10],</w:t>
      </w:r>
    </w:p>
    <w:p w14:paraId="640E4399" w14:textId="77777777" w:rsidR="00A550DE" w:rsidRDefault="00A550DE" w:rsidP="00A550DE">
      <w:r>
        <w:t xml:space="preserve">    "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>": [2, 10],</w:t>
      </w:r>
    </w:p>
    <w:p w14:paraId="12442EFC" w14:textId="77777777" w:rsidR="00A550DE" w:rsidRDefault="00A550DE" w:rsidP="00A550DE">
      <w:r>
        <w:t xml:space="preserve">    "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>": [1, 5]</w:t>
      </w:r>
    </w:p>
    <w:p w14:paraId="5CCB2A53" w14:textId="77777777" w:rsidR="00A550DE" w:rsidRDefault="00A550DE" w:rsidP="00A550DE">
      <w:r>
        <w:t>}</w:t>
      </w:r>
    </w:p>
    <w:p w14:paraId="79239581" w14:textId="77777777" w:rsidR="00A550DE" w:rsidRDefault="00A550DE" w:rsidP="00A550DE"/>
    <w:p w14:paraId="652B7085" w14:textId="77777777" w:rsidR="00A550DE" w:rsidRDefault="00A550DE" w:rsidP="00A550DE">
      <w:r>
        <w:t># Grid Search (SAFE SETTINGS)</w:t>
      </w:r>
    </w:p>
    <w:p w14:paraId="4E88857E" w14:textId="77777777" w:rsidR="00A550DE" w:rsidRDefault="00A550DE" w:rsidP="00A550DE">
      <w:proofErr w:type="spellStart"/>
      <w:r>
        <w:lastRenderedPageBreak/>
        <w:t>grid_search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6676112E" w14:textId="77777777" w:rsidR="00A550DE" w:rsidRDefault="00A550DE" w:rsidP="00A550DE">
      <w:r>
        <w:t xml:space="preserve">    estimator=rf,</w:t>
      </w:r>
    </w:p>
    <w:p w14:paraId="5A7E0CD1" w14:textId="77777777" w:rsidR="00A550DE" w:rsidRDefault="00A550DE" w:rsidP="00A550DE">
      <w:r>
        <w:t xml:space="preserve">    </w:t>
      </w:r>
      <w:proofErr w:type="spellStart"/>
      <w:r>
        <w:t>param_grid</w:t>
      </w:r>
      <w:proofErr w:type="spellEnd"/>
      <w:r>
        <w:t>=</w:t>
      </w:r>
      <w:proofErr w:type="spellStart"/>
      <w:r>
        <w:t>param_grid</w:t>
      </w:r>
      <w:proofErr w:type="spellEnd"/>
      <w:r>
        <w:t>,</w:t>
      </w:r>
    </w:p>
    <w:p w14:paraId="30BE987A" w14:textId="77777777" w:rsidR="00A550DE" w:rsidRDefault="00A550DE" w:rsidP="00A550DE">
      <w:r>
        <w:t xml:space="preserve">    cv=3,</w:t>
      </w:r>
    </w:p>
    <w:p w14:paraId="1AEC3F0A" w14:textId="77777777" w:rsidR="00A550DE" w:rsidRDefault="00A550DE" w:rsidP="00A550DE">
      <w:r>
        <w:t xml:space="preserve">    </w:t>
      </w:r>
      <w:proofErr w:type="spellStart"/>
      <w:r>
        <w:t>n_jobs</w:t>
      </w:r>
      <w:proofErr w:type="spellEnd"/>
      <w:r>
        <w:t>=1,</w:t>
      </w:r>
    </w:p>
    <w:p w14:paraId="743B1761" w14:textId="77777777" w:rsidR="00A550DE" w:rsidRDefault="00A550DE" w:rsidP="00A550DE">
      <w:r>
        <w:t xml:space="preserve">    verbose=1</w:t>
      </w:r>
    </w:p>
    <w:p w14:paraId="19FCDFA6" w14:textId="77777777" w:rsidR="00A550DE" w:rsidRDefault="00A550DE" w:rsidP="00A550DE">
      <w:r>
        <w:t>)</w:t>
      </w:r>
    </w:p>
    <w:p w14:paraId="151C9D14" w14:textId="77777777" w:rsidR="00A550DE" w:rsidRDefault="00A550DE" w:rsidP="00A550DE"/>
    <w:p w14:paraId="05C2BD78" w14:textId="77777777" w:rsidR="00A550DE" w:rsidRDefault="00A550DE" w:rsidP="00A550DE">
      <w:r>
        <w:t># Train Model</w:t>
      </w:r>
    </w:p>
    <w:p w14:paraId="1AEB56B9" w14:textId="77777777" w:rsidR="00A550DE" w:rsidRDefault="00A550DE" w:rsidP="00A550DE">
      <w:proofErr w:type="spellStart"/>
      <w:proofErr w:type="gramStart"/>
      <w:r>
        <w:t>grid_search.fit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16ABE8A" w14:textId="77777777" w:rsidR="00A550DE" w:rsidRDefault="00A550DE" w:rsidP="00A550DE"/>
    <w:p w14:paraId="071C8AFA" w14:textId="77777777" w:rsidR="00A550DE" w:rsidRDefault="00A550DE" w:rsidP="00A550DE">
      <w:proofErr w:type="gramStart"/>
      <w:r>
        <w:t>print(</w:t>
      </w:r>
      <w:proofErr w:type="gramEnd"/>
      <w:r>
        <w:t>"===== BEST PARAMETERS =====")</w:t>
      </w:r>
    </w:p>
    <w:p w14:paraId="6D0C604D" w14:textId="77777777" w:rsidR="00A550DE" w:rsidRDefault="00A550DE" w:rsidP="00A550DE">
      <w:r>
        <w:t>print(</w:t>
      </w:r>
      <w:proofErr w:type="spellStart"/>
      <w:r>
        <w:t>grid_</w:t>
      </w:r>
      <w:proofErr w:type="gramStart"/>
      <w:r>
        <w:t>search.best</w:t>
      </w:r>
      <w:proofErr w:type="gramEnd"/>
      <w:r>
        <w:t>_params</w:t>
      </w:r>
      <w:proofErr w:type="spellEnd"/>
      <w:r>
        <w:t>_)</w:t>
      </w:r>
    </w:p>
    <w:p w14:paraId="0ED74EC1" w14:textId="77777777" w:rsidR="00A550DE" w:rsidRDefault="00A550DE" w:rsidP="00A550DE"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Cross-Validation Accuracy: {grid_</w:t>
      </w:r>
      <w:proofErr w:type="gramStart"/>
      <w:r>
        <w:t>search.best</w:t>
      </w:r>
      <w:proofErr w:type="gramEnd"/>
      <w:r>
        <w:t>_score_:.4f}")</w:t>
      </w:r>
    </w:p>
    <w:p w14:paraId="74F5016D" w14:textId="77777777" w:rsidR="00A550DE" w:rsidRDefault="00A550DE" w:rsidP="00A550DE"/>
    <w:p w14:paraId="76449F17" w14:textId="77777777" w:rsidR="00A550DE" w:rsidRDefault="00A550DE" w:rsidP="00A550DE">
      <w:r>
        <w:t># Best Model</w:t>
      </w:r>
    </w:p>
    <w:p w14:paraId="41983628" w14:textId="77777777" w:rsidR="00A550DE" w:rsidRDefault="00A550DE" w:rsidP="00A550DE">
      <w:proofErr w:type="spellStart"/>
      <w:r>
        <w:t>best_model</w:t>
      </w:r>
      <w:proofErr w:type="spellEnd"/>
      <w:r>
        <w:t xml:space="preserve"> = </w:t>
      </w:r>
      <w:proofErr w:type="spellStart"/>
      <w:r>
        <w:t>grid_</w:t>
      </w:r>
      <w:proofErr w:type="gramStart"/>
      <w:r>
        <w:t>search.best</w:t>
      </w:r>
      <w:proofErr w:type="gramEnd"/>
      <w:r>
        <w:t>_estimator</w:t>
      </w:r>
      <w:proofErr w:type="spellEnd"/>
      <w:r>
        <w:t>_</w:t>
      </w:r>
    </w:p>
    <w:p w14:paraId="07627FAA" w14:textId="77777777" w:rsidR="00A550DE" w:rsidRDefault="00A550DE" w:rsidP="00A550DE"/>
    <w:p w14:paraId="68C85C25" w14:textId="77777777" w:rsidR="00A550DE" w:rsidRDefault="00A550DE" w:rsidP="00A550DE">
      <w:r>
        <w:t># Prediction</w:t>
      </w:r>
    </w:p>
    <w:p w14:paraId="6983EAE7" w14:textId="77777777" w:rsidR="00A550DE" w:rsidRDefault="00A550DE" w:rsidP="00A550DE">
      <w:proofErr w:type="spellStart"/>
      <w:r>
        <w:t>y_pred</w:t>
      </w:r>
      <w:proofErr w:type="spellEnd"/>
      <w:r>
        <w:t xml:space="preserve"> = </w:t>
      </w:r>
      <w:proofErr w:type="spellStart"/>
      <w:r>
        <w:t>best_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4D79C9A" w14:textId="77777777" w:rsidR="00A550DE" w:rsidRDefault="00A550DE" w:rsidP="00A550DE"/>
    <w:p w14:paraId="5E9F7D03" w14:textId="77777777" w:rsidR="00A550DE" w:rsidRDefault="00A550DE" w:rsidP="00A550DE">
      <w:r>
        <w:t># Evaluation</w:t>
      </w:r>
    </w:p>
    <w:p w14:paraId="278BB75B" w14:textId="77777777" w:rsidR="00A550DE" w:rsidRDefault="00A550DE" w:rsidP="00A550DE">
      <w:proofErr w:type="gramStart"/>
      <w:r>
        <w:t>print(</w:t>
      </w:r>
      <w:proofErr w:type="gramEnd"/>
      <w:r>
        <w:t>"\n===== FINAL MODEL EVALUATION =====")</w:t>
      </w:r>
    </w:p>
    <w:p w14:paraId="3605DAAD" w14:textId="77777777" w:rsidR="00A550DE" w:rsidRDefault="00A550DE" w:rsidP="00A550DE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):.4f}")</w:t>
      </w:r>
    </w:p>
    <w:p w14:paraId="19A2F6AB" w14:textId="77777777" w:rsidR="00A550DE" w:rsidRDefault="00A550DE" w:rsidP="00A550DE"/>
    <w:p w14:paraId="1BDDAD1B" w14:textId="77777777" w:rsidR="00A550DE" w:rsidRDefault="00A550DE" w:rsidP="00A550DE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Report:\n")</w:t>
      </w:r>
    </w:p>
    <w:p w14:paraId="22469404" w14:textId="77777777" w:rsidR="00A550DE" w:rsidRDefault="00A550DE" w:rsidP="00A550DE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=0))</w:t>
      </w:r>
    </w:p>
    <w:p w14:paraId="08A92191" w14:textId="77777777" w:rsidR="00A550DE" w:rsidRDefault="00A550DE" w:rsidP="00A550DE"/>
    <w:p w14:paraId="5B796F6C" w14:textId="77777777" w:rsidR="00A550DE" w:rsidRDefault="00A550DE" w:rsidP="00A550DE">
      <w:r>
        <w:t># Confusion Matrix</w:t>
      </w:r>
    </w:p>
    <w:p w14:paraId="5CB46178" w14:textId="77777777" w:rsidR="00A550DE" w:rsidRDefault="00A550DE" w:rsidP="00A550DE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F0C0D44" w14:textId="77777777" w:rsidR="00A550DE" w:rsidRDefault="00A550DE" w:rsidP="00A550DE">
      <w:proofErr w:type="spellStart"/>
      <w:r>
        <w:t>disp</w:t>
      </w:r>
      <w:proofErr w:type="spellEnd"/>
      <w:r>
        <w:t xml:space="preserve"> = </w:t>
      </w:r>
      <w:proofErr w:type="spellStart"/>
      <w:proofErr w:type="gramStart"/>
      <w:r>
        <w:t>ConfusionMatrixDisplay</w:t>
      </w:r>
      <w:proofErr w:type="spellEnd"/>
      <w:r>
        <w:t>(</w:t>
      </w:r>
      <w:proofErr w:type="gramEnd"/>
    </w:p>
    <w:p w14:paraId="5C65A6EB" w14:textId="77777777" w:rsidR="00A550DE" w:rsidRDefault="00A550DE" w:rsidP="00A550DE">
      <w:r>
        <w:t xml:space="preserve">    </w:t>
      </w:r>
      <w:proofErr w:type="spellStart"/>
      <w:r>
        <w:t>confusion_matrix</w:t>
      </w:r>
      <w:proofErr w:type="spellEnd"/>
      <w:r>
        <w:t>=cm,</w:t>
      </w:r>
    </w:p>
    <w:p w14:paraId="42C16E92" w14:textId="77777777" w:rsidR="00A550DE" w:rsidRDefault="00A550DE" w:rsidP="00A550DE">
      <w:r>
        <w:t xml:space="preserve">    </w:t>
      </w:r>
      <w:proofErr w:type="spellStart"/>
      <w:r>
        <w:t>display_labels</w:t>
      </w:r>
      <w:proofErr w:type="spellEnd"/>
      <w:proofErr w:type="gramStart"/>
      <w:r>
        <w:t>=[</w:t>
      </w:r>
      <w:proofErr w:type="gramEnd"/>
      <w:r>
        <w:t>"No Stroke", "Stroke"]</w:t>
      </w:r>
    </w:p>
    <w:p w14:paraId="11BBB1C8" w14:textId="77777777" w:rsidR="00A550DE" w:rsidRDefault="00A550DE" w:rsidP="00A550DE">
      <w:r>
        <w:t>)</w:t>
      </w:r>
    </w:p>
    <w:p w14:paraId="689FF7DB" w14:textId="77777777" w:rsidR="00A550DE" w:rsidRDefault="00A550DE" w:rsidP="00A550DE"/>
    <w:p w14:paraId="5BF48138" w14:textId="77777777" w:rsidR="00A550DE" w:rsidRDefault="00A550DE" w:rsidP="00A550DE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6))</w:t>
      </w:r>
    </w:p>
    <w:p w14:paraId="4E0E3A6D" w14:textId="77777777" w:rsidR="00A550DE" w:rsidRDefault="00A550DE" w:rsidP="00A550DE">
      <w:proofErr w:type="spellStart"/>
      <w:proofErr w:type="gramStart"/>
      <w:r>
        <w:t>disp.plot</w:t>
      </w:r>
      <w:proofErr w:type="spellEnd"/>
      <w:proofErr w:type="gramEnd"/>
      <w:r>
        <w:t>(</w:t>
      </w:r>
      <w:proofErr w:type="spellStart"/>
      <w:r>
        <w:t>cmap</w:t>
      </w:r>
      <w:proofErr w:type="spellEnd"/>
      <w:r>
        <w:t xml:space="preserve">="Greens", 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>)</w:t>
      </w:r>
    </w:p>
    <w:p w14:paraId="12E455D2" w14:textId="77777777" w:rsidR="00A550DE" w:rsidRDefault="00A550DE" w:rsidP="00A550DE">
      <w:proofErr w:type="spellStart"/>
      <w:proofErr w:type="gramStart"/>
      <w:r>
        <w:t>plt.title</w:t>
      </w:r>
      <w:proofErr w:type="spellEnd"/>
      <w:proofErr w:type="gramEnd"/>
      <w:r>
        <w:t>("Confusion Matrix: Stroke Prediction (Random Forest)")</w:t>
      </w:r>
    </w:p>
    <w:p w14:paraId="5CBD142E" w14:textId="77777777" w:rsidR="00A550DE" w:rsidRDefault="00A550DE" w:rsidP="00A550D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BC2012" w14:textId="77777777" w:rsidR="00A550DE" w:rsidRDefault="00A550DE" w:rsidP="00A550DE"/>
    <w:p w14:paraId="382739F1" w14:textId="77777777" w:rsidR="00A550DE" w:rsidRDefault="00A550DE" w:rsidP="00A550DE">
      <w:r>
        <w:t># Feature Importance</w:t>
      </w:r>
    </w:p>
    <w:p w14:paraId="53E69F80" w14:textId="77777777" w:rsidR="00A550DE" w:rsidRDefault="00A550DE" w:rsidP="00A550DE">
      <w:r>
        <w:t xml:space="preserve">importances = </w:t>
      </w:r>
      <w:proofErr w:type="spellStart"/>
      <w:r>
        <w:t>best_</w:t>
      </w:r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5181E03E" w14:textId="77777777" w:rsidR="00A550DE" w:rsidRDefault="00A550DE" w:rsidP="00A550DE"/>
    <w:p w14:paraId="7E849631" w14:textId="77777777" w:rsidR="00A550DE" w:rsidRDefault="00A550DE" w:rsidP="00A550DE">
      <w:proofErr w:type="spellStart"/>
      <w:r>
        <w:t>feature_importance_df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F82D6AE" w14:textId="77777777" w:rsidR="00A550DE" w:rsidRDefault="00A550DE" w:rsidP="00A550DE">
      <w:r>
        <w:t xml:space="preserve">    "Feature": </w:t>
      </w:r>
      <w:proofErr w:type="spellStart"/>
      <w:proofErr w:type="gramStart"/>
      <w:r>
        <w:t>X.columns</w:t>
      </w:r>
      <w:proofErr w:type="spellEnd"/>
      <w:proofErr w:type="gramEnd"/>
      <w:r>
        <w:t>,</w:t>
      </w:r>
    </w:p>
    <w:p w14:paraId="197294E0" w14:textId="77777777" w:rsidR="00A550DE" w:rsidRDefault="00A550DE" w:rsidP="00A550DE">
      <w:r>
        <w:t xml:space="preserve">    "Importance": importances</w:t>
      </w:r>
    </w:p>
    <w:p w14:paraId="5BC609AC" w14:textId="77777777" w:rsidR="00A550DE" w:rsidRDefault="00A550DE" w:rsidP="00A550DE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by="Importance", ascending=False)</w:t>
      </w:r>
    </w:p>
    <w:p w14:paraId="576E0372" w14:textId="77777777" w:rsidR="00A550DE" w:rsidRDefault="00A550DE" w:rsidP="00A550DE"/>
    <w:p w14:paraId="3286FED6" w14:textId="77777777" w:rsidR="00A550DE" w:rsidRDefault="00A550DE" w:rsidP="00A550D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FEB2A16" w14:textId="77777777" w:rsidR="00A550DE" w:rsidRDefault="00A550DE" w:rsidP="00A550DE">
      <w:proofErr w:type="spellStart"/>
      <w:proofErr w:type="gramStart"/>
      <w:r>
        <w:t>sns.barplot</w:t>
      </w:r>
      <w:proofErr w:type="spellEnd"/>
      <w:proofErr w:type="gramEnd"/>
      <w:r>
        <w:t>(</w:t>
      </w:r>
    </w:p>
    <w:p w14:paraId="7BBA7FBB" w14:textId="77777777" w:rsidR="00A550DE" w:rsidRDefault="00A550DE" w:rsidP="00A550DE">
      <w:r>
        <w:t xml:space="preserve">    x="Importance",</w:t>
      </w:r>
    </w:p>
    <w:p w14:paraId="3CC31EF2" w14:textId="77777777" w:rsidR="00A550DE" w:rsidRDefault="00A550DE" w:rsidP="00A550DE">
      <w:r>
        <w:t xml:space="preserve">    y="Feature",</w:t>
      </w:r>
    </w:p>
    <w:p w14:paraId="2487070D" w14:textId="77777777" w:rsidR="00A550DE" w:rsidRDefault="00A550DE" w:rsidP="00A550DE">
      <w:r>
        <w:t xml:space="preserve">    data=</w:t>
      </w:r>
      <w:proofErr w:type="spellStart"/>
      <w:r>
        <w:t>feature_importance_df</w:t>
      </w:r>
      <w:proofErr w:type="spellEnd"/>
      <w:r>
        <w:t>,</w:t>
      </w:r>
    </w:p>
    <w:p w14:paraId="6B264F18" w14:textId="77777777" w:rsidR="00A550DE" w:rsidRDefault="00A550DE" w:rsidP="00A550DE">
      <w:r>
        <w:t xml:space="preserve">    palette="</w:t>
      </w:r>
      <w:proofErr w:type="spellStart"/>
      <w:r>
        <w:t>viridis</w:t>
      </w:r>
      <w:proofErr w:type="spellEnd"/>
      <w:r>
        <w:t>",</w:t>
      </w:r>
    </w:p>
    <w:p w14:paraId="37B52F99" w14:textId="77777777" w:rsidR="00A550DE" w:rsidRDefault="00A550DE" w:rsidP="00A550DE">
      <w:r>
        <w:t xml:space="preserve">    hue="Feature",</w:t>
      </w:r>
    </w:p>
    <w:p w14:paraId="3CEFDF5E" w14:textId="77777777" w:rsidR="00A550DE" w:rsidRDefault="00A550DE" w:rsidP="00A550DE">
      <w:r>
        <w:t xml:space="preserve">    legend=False</w:t>
      </w:r>
    </w:p>
    <w:p w14:paraId="5958EA5F" w14:textId="77777777" w:rsidR="00A550DE" w:rsidRDefault="00A550DE" w:rsidP="00A550DE">
      <w:r>
        <w:t>)</w:t>
      </w:r>
    </w:p>
    <w:p w14:paraId="43241474" w14:textId="77777777" w:rsidR="00A550DE" w:rsidRDefault="00A550DE" w:rsidP="00A550DE"/>
    <w:p w14:paraId="5A318D17" w14:textId="77777777" w:rsidR="00A550DE" w:rsidRDefault="00A550DE" w:rsidP="00A550DE">
      <w:proofErr w:type="spellStart"/>
      <w:proofErr w:type="gramStart"/>
      <w:r>
        <w:t>plt.title</w:t>
      </w:r>
      <w:proofErr w:type="spellEnd"/>
      <w:proofErr w:type="gramEnd"/>
      <w:r>
        <w:t>("Feature Importance (Random Forest)")</w:t>
      </w:r>
    </w:p>
    <w:p w14:paraId="3C2DEB0A" w14:textId="39FE9B39" w:rsidR="00A550DE" w:rsidRPr="00A550DE" w:rsidRDefault="00A550DE" w:rsidP="00A550D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4D763F" w14:textId="77777777" w:rsidR="00A550DE" w:rsidRDefault="00A550DE" w:rsidP="00C4073F">
      <w:r w:rsidRPr="00C4073F">
        <w:pict w14:anchorId="137C2508">
          <v:rect id="_x0000_i1512" style="width:0;height:1.5pt" o:hralign="center" o:hrstd="t" o:hr="t" fillcolor="#a0a0a0" stroked="f"/>
        </w:pict>
      </w:r>
    </w:p>
    <w:p w14:paraId="780B3D52" w14:textId="43162808" w:rsidR="00A550DE" w:rsidRDefault="00A550DE" w:rsidP="00C4073F">
      <w:pPr>
        <w:rPr>
          <w:b/>
          <w:bCs/>
        </w:rPr>
      </w:pPr>
      <w:r>
        <w:rPr>
          <w:b/>
          <w:bCs/>
        </w:rPr>
        <w:t>OUTPUT:</w:t>
      </w:r>
    </w:p>
    <w:p w14:paraId="018CE160" w14:textId="3C289434" w:rsidR="00A550DE" w:rsidRDefault="00A550DE" w:rsidP="00C4073F">
      <w:pPr>
        <w:rPr>
          <w:b/>
          <w:bCs/>
        </w:rPr>
      </w:pPr>
      <w:r w:rsidRPr="00A550DE">
        <w:rPr>
          <w:b/>
          <w:bCs/>
        </w:rPr>
        <w:lastRenderedPageBreak/>
        <w:drawing>
          <wp:inline distT="0" distB="0" distL="0" distR="0" wp14:anchorId="7BCA6A60" wp14:editId="44ACB027">
            <wp:extent cx="4644081" cy="2063750"/>
            <wp:effectExtent l="0" t="0" r="4445" b="0"/>
            <wp:docPr id="3369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1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6150" cy="20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254D" w14:textId="18E74982" w:rsidR="00A550DE" w:rsidRDefault="00A550DE" w:rsidP="00C4073F">
      <w:pPr>
        <w:rPr>
          <w:b/>
          <w:bCs/>
        </w:rPr>
      </w:pPr>
      <w:r w:rsidRPr="00A550DE">
        <w:rPr>
          <w:b/>
          <w:bCs/>
        </w:rPr>
        <w:drawing>
          <wp:inline distT="0" distB="0" distL="0" distR="0" wp14:anchorId="7BFBC575" wp14:editId="48A47FEA">
            <wp:extent cx="4124293" cy="3894455"/>
            <wp:effectExtent l="0" t="0" r="0" b="0"/>
            <wp:docPr id="1308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2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7360" cy="389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9D11" w14:textId="13077D58" w:rsidR="00A550DE" w:rsidRPr="00A550DE" w:rsidRDefault="00A550DE" w:rsidP="00C4073F">
      <w:pPr>
        <w:rPr>
          <w:b/>
          <w:bCs/>
        </w:rPr>
      </w:pPr>
      <w:r w:rsidRPr="00A550DE">
        <w:rPr>
          <w:b/>
          <w:bCs/>
        </w:rPr>
        <w:drawing>
          <wp:inline distT="0" distB="0" distL="0" distR="0" wp14:anchorId="216048ED" wp14:editId="3BECD573">
            <wp:extent cx="3690869" cy="2446540"/>
            <wp:effectExtent l="0" t="0" r="5080" b="0"/>
            <wp:docPr id="13134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0544" cy="24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76AF" w14:textId="440A88AF" w:rsidR="00A550DE" w:rsidRPr="00C4073F" w:rsidRDefault="00A550DE" w:rsidP="00C4073F">
      <w:r w:rsidRPr="00C4073F">
        <w:pict w14:anchorId="49D002C7">
          <v:rect id="_x0000_i1511" style="width:0;height:1.5pt" o:hralign="center" o:hrstd="t" o:hr="t" fillcolor="#a0a0a0" stroked="f"/>
        </w:pict>
      </w:r>
    </w:p>
    <w:p w14:paraId="390EE8A3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Performance </w:t>
      </w:r>
      <w:proofErr w:type="gramStart"/>
      <w:r w:rsidRPr="00C4073F">
        <w:rPr>
          <w:b/>
          <w:bCs/>
        </w:rPr>
        <w:t>Analysis :</w:t>
      </w:r>
      <w:proofErr w:type="gramEnd"/>
    </w:p>
    <w:p w14:paraId="0BFF9341" w14:textId="77777777" w:rsidR="00C4073F" w:rsidRPr="00C4073F" w:rsidRDefault="00C4073F" w:rsidP="00C4073F">
      <w:r w:rsidRPr="00C4073F">
        <w:t>The Random Forest model achieved an accuracy of 95.11% and showed improved stability during cross-validation. It correctly classified most non-stroke cases but still failed to detect stroke cases.</w:t>
      </w:r>
    </w:p>
    <w:p w14:paraId="66C0D683" w14:textId="77777777" w:rsidR="00C4073F" w:rsidRPr="00C4073F" w:rsidRDefault="00C4073F" w:rsidP="00C4073F">
      <w:r w:rsidRPr="00C4073F">
        <w:lastRenderedPageBreak/>
        <w:t>This indicates that although ensemble learning improves overall accuracy, it does not resolve class imbalance issues.</w:t>
      </w:r>
    </w:p>
    <w:p w14:paraId="0EF25EBF" w14:textId="77777777" w:rsidR="00C4073F" w:rsidRPr="00C4073F" w:rsidRDefault="00C4073F" w:rsidP="00C4073F">
      <w:r w:rsidRPr="00C4073F">
        <w:pict w14:anchorId="7247B56C">
          <v:rect id="_x0000_i1444" style="width:0;height:1.5pt" o:hralign="center" o:hrstd="t" o:hr="t" fillcolor="#a0a0a0" stroked="f"/>
        </w:pict>
      </w:r>
    </w:p>
    <w:p w14:paraId="0329823C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 xml:space="preserve">Hyperparameter </w:t>
      </w:r>
      <w:proofErr w:type="gramStart"/>
      <w:r w:rsidRPr="00C4073F">
        <w:rPr>
          <w:b/>
          <w:bCs/>
        </w:rPr>
        <w:t>Tuning :</w:t>
      </w:r>
      <w:proofErr w:type="gramEnd"/>
    </w:p>
    <w:p w14:paraId="6A75D7CA" w14:textId="77777777" w:rsidR="00C4073F" w:rsidRPr="00C4073F" w:rsidRDefault="00C4073F" w:rsidP="00C4073F">
      <w:proofErr w:type="spellStart"/>
      <w:r w:rsidRPr="00C4073F">
        <w:t>GridSearchCV</w:t>
      </w:r>
      <w:proofErr w:type="spellEnd"/>
      <w:r w:rsidRPr="00C4073F">
        <w:t xml:space="preserve"> evaluated multiple parameter combinations. The best parameters obtained were:</w:t>
      </w:r>
      <w:r w:rsidRPr="00C4073F">
        <w:br/>
      </w:r>
      <w:proofErr w:type="spellStart"/>
      <w:r w:rsidRPr="00C4073F">
        <w:t>n_estimators</w:t>
      </w:r>
      <w:proofErr w:type="spellEnd"/>
      <w:r w:rsidRPr="00C4073F">
        <w:t xml:space="preserve"> = 100, </w:t>
      </w:r>
      <w:proofErr w:type="spellStart"/>
      <w:r w:rsidRPr="00C4073F">
        <w:t>max_depth</w:t>
      </w:r>
      <w:proofErr w:type="spellEnd"/>
      <w:r w:rsidRPr="00C4073F">
        <w:t xml:space="preserve"> = None, </w:t>
      </w:r>
      <w:proofErr w:type="spellStart"/>
      <w:r w:rsidRPr="00C4073F">
        <w:t>min_samples_split</w:t>
      </w:r>
      <w:proofErr w:type="spellEnd"/>
      <w:r w:rsidRPr="00C4073F">
        <w:t xml:space="preserve"> = 2, and </w:t>
      </w:r>
      <w:proofErr w:type="spellStart"/>
      <w:r w:rsidRPr="00C4073F">
        <w:t>min_samples_leaf</w:t>
      </w:r>
      <w:proofErr w:type="spellEnd"/>
      <w:r w:rsidRPr="00C4073F">
        <w:t xml:space="preserve"> = 5.</w:t>
      </w:r>
    </w:p>
    <w:p w14:paraId="45E44FBB" w14:textId="77777777" w:rsidR="00C4073F" w:rsidRPr="00C4073F" w:rsidRDefault="00C4073F" w:rsidP="00C4073F">
      <w:r w:rsidRPr="00C4073F">
        <w:t>While tuning improved model consistency, it did not enhance minority class prediction.</w:t>
      </w:r>
    </w:p>
    <w:p w14:paraId="62D38043" w14:textId="77777777" w:rsidR="00C4073F" w:rsidRPr="00C4073F" w:rsidRDefault="00C4073F" w:rsidP="00C4073F">
      <w:r w:rsidRPr="00C4073F">
        <w:pict w14:anchorId="4407EA84">
          <v:rect id="_x0000_i1445" style="width:0;height:1.5pt" o:hralign="center" o:hrstd="t" o:hr="t" fillcolor="#a0a0a0" stroked="f"/>
        </w:pict>
      </w:r>
    </w:p>
    <w:p w14:paraId="66EC878B" w14:textId="77777777" w:rsidR="00C4073F" w:rsidRPr="00C4073F" w:rsidRDefault="00C4073F" w:rsidP="00C4073F">
      <w:pPr>
        <w:rPr>
          <w:b/>
          <w:bCs/>
        </w:rPr>
      </w:pPr>
      <w:proofErr w:type="gramStart"/>
      <w:r w:rsidRPr="00C4073F">
        <w:rPr>
          <w:b/>
          <w:bCs/>
        </w:rPr>
        <w:t>Conclusion :</w:t>
      </w:r>
      <w:proofErr w:type="gramEnd"/>
    </w:p>
    <w:p w14:paraId="1B18CD58" w14:textId="77777777" w:rsidR="00C4073F" w:rsidRPr="00C4073F" w:rsidRDefault="00C4073F" w:rsidP="00C4073F">
      <w:r w:rsidRPr="00C4073F">
        <w:t>In this experiment, Decision Tree and Random Forest classifiers were applied to the Stroke Prediction dataset. Both models achieved high accuracy primarily due to correct classification of non-stroke cases.</w:t>
      </w:r>
    </w:p>
    <w:p w14:paraId="218A6763" w14:textId="77777777" w:rsidR="00C4073F" w:rsidRPr="00C4073F" w:rsidRDefault="00C4073F" w:rsidP="00C4073F">
      <w:r w:rsidRPr="00C4073F">
        <w:t>However, due to severe class imbalance, both models struggled to detect stroke cases. Random Forest demonstrated slightly better performance and stability compared to Decision Tree.</w:t>
      </w:r>
    </w:p>
    <w:p w14:paraId="55AD0034" w14:textId="77777777" w:rsidR="00C4073F" w:rsidRPr="00C4073F" w:rsidRDefault="00C4073F" w:rsidP="00C4073F">
      <w:r w:rsidRPr="00C4073F">
        <w:t>This experiment highlights that although tree-based models are powerful for classification tasks, additional techniques such as resampling or class balancing are necessary when dealing with imbalanced medical datasets.</w:t>
      </w:r>
    </w:p>
    <w:p w14:paraId="68EDB06B" w14:textId="77777777" w:rsidR="00C4073F" w:rsidRPr="00C4073F" w:rsidRDefault="00C4073F" w:rsidP="00C4073F">
      <w:r w:rsidRPr="00C4073F">
        <w:pict w14:anchorId="7EBCB493">
          <v:rect id="_x0000_i1446" style="width:0;height:1.5pt" o:hralign="center" o:hrstd="t" o:hr="t" fillcolor="#a0a0a0" stroked="f"/>
        </w:pict>
      </w:r>
    </w:p>
    <w:p w14:paraId="78566FC0" w14:textId="77777777" w:rsidR="007F5698" w:rsidRPr="00C4073F" w:rsidRDefault="007F5698" w:rsidP="00C4073F"/>
    <w:sectPr w:rsidR="007F5698" w:rsidRPr="00C4073F" w:rsidSect="00A550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145"/>
    <w:multiLevelType w:val="multilevel"/>
    <w:tmpl w:val="2F9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D3E"/>
    <w:multiLevelType w:val="multilevel"/>
    <w:tmpl w:val="03B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7E2"/>
    <w:multiLevelType w:val="multilevel"/>
    <w:tmpl w:val="8F7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0DE1"/>
    <w:multiLevelType w:val="multilevel"/>
    <w:tmpl w:val="4F0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53B4"/>
    <w:multiLevelType w:val="multilevel"/>
    <w:tmpl w:val="C26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152A7"/>
    <w:multiLevelType w:val="multilevel"/>
    <w:tmpl w:val="41F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B7C31"/>
    <w:multiLevelType w:val="multilevel"/>
    <w:tmpl w:val="4A9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E6196"/>
    <w:multiLevelType w:val="multilevel"/>
    <w:tmpl w:val="F2DE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C5652"/>
    <w:multiLevelType w:val="multilevel"/>
    <w:tmpl w:val="A52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2415E"/>
    <w:multiLevelType w:val="multilevel"/>
    <w:tmpl w:val="DF0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004E2"/>
    <w:multiLevelType w:val="multilevel"/>
    <w:tmpl w:val="1DA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751B2"/>
    <w:multiLevelType w:val="multilevel"/>
    <w:tmpl w:val="9C7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04BEC"/>
    <w:multiLevelType w:val="multilevel"/>
    <w:tmpl w:val="E4B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A080A"/>
    <w:multiLevelType w:val="multilevel"/>
    <w:tmpl w:val="3B3C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80335"/>
    <w:multiLevelType w:val="multilevel"/>
    <w:tmpl w:val="624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8056B"/>
    <w:multiLevelType w:val="multilevel"/>
    <w:tmpl w:val="3138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442402">
    <w:abstractNumId w:val="12"/>
  </w:num>
  <w:num w:numId="2" w16cid:durableId="1686832672">
    <w:abstractNumId w:val="2"/>
  </w:num>
  <w:num w:numId="3" w16cid:durableId="1216622576">
    <w:abstractNumId w:val="6"/>
  </w:num>
  <w:num w:numId="4" w16cid:durableId="131217750">
    <w:abstractNumId w:val="8"/>
  </w:num>
  <w:num w:numId="5" w16cid:durableId="1127627293">
    <w:abstractNumId w:val="10"/>
  </w:num>
  <w:num w:numId="6" w16cid:durableId="1836410948">
    <w:abstractNumId w:val="5"/>
  </w:num>
  <w:num w:numId="7" w16cid:durableId="1122729807">
    <w:abstractNumId w:val="7"/>
  </w:num>
  <w:num w:numId="8" w16cid:durableId="1200896924">
    <w:abstractNumId w:val="9"/>
  </w:num>
  <w:num w:numId="9" w16cid:durableId="2029326109">
    <w:abstractNumId w:val="1"/>
  </w:num>
  <w:num w:numId="10" w16cid:durableId="969944406">
    <w:abstractNumId w:val="14"/>
  </w:num>
  <w:num w:numId="11" w16cid:durableId="1459764581">
    <w:abstractNumId w:val="0"/>
  </w:num>
  <w:num w:numId="12" w16cid:durableId="1466388420">
    <w:abstractNumId w:val="3"/>
  </w:num>
  <w:num w:numId="13" w16cid:durableId="1093668018">
    <w:abstractNumId w:val="11"/>
  </w:num>
  <w:num w:numId="14" w16cid:durableId="601376288">
    <w:abstractNumId w:val="15"/>
  </w:num>
  <w:num w:numId="15" w16cid:durableId="862937095">
    <w:abstractNumId w:val="13"/>
  </w:num>
  <w:num w:numId="16" w16cid:durableId="471484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98"/>
    <w:rsid w:val="001960BD"/>
    <w:rsid w:val="005F5E49"/>
    <w:rsid w:val="007530F9"/>
    <w:rsid w:val="007E6C6D"/>
    <w:rsid w:val="007F5698"/>
    <w:rsid w:val="00886D38"/>
    <w:rsid w:val="00A550DE"/>
    <w:rsid w:val="00C045B0"/>
    <w:rsid w:val="00C4073F"/>
    <w:rsid w:val="00DD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E8EA"/>
  <w15:chartTrackingRefBased/>
  <w15:docId w15:val="{6C200024-B59C-4355-B200-EB1207D1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fedesoriano/stroke-prediction-datase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2137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Vanshika Khatri</cp:lastModifiedBy>
  <cp:revision>2</cp:revision>
  <dcterms:created xsi:type="dcterms:W3CDTF">2026-02-05T04:15:00Z</dcterms:created>
  <dcterms:modified xsi:type="dcterms:W3CDTF">2026-04-03T07:51:00Z</dcterms:modified>
</cp:coreProperties>
</file>