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11810" w14:textId="410E459E" w:rsidR="00FC6544" w:rsidRPr="00FC7335" w:rsidRDefault="0020373B">
      <w:pPr>
        <w:rPr>
          <w:b/>
          <w:bCs/>
          <w:color w:val="2F5496" w:themeColor="accent1" w:themeShade="BF"/>
          <w:sz w:val="32"/>
          <w:szCs w:val="32"/>
          <w:lang w:val="en-US"/>
        </w:rPr>
      </w:pPr>
      <w:r w:rsidRPr="00FC7335">
        <w:rPr>
          <w:b/>
          <w:bCs/>
          <w:color w:val="2F5496" w:themeColor="accent1" w:themeShade="BF"/>
          <w:sz w:val="32"/>
          <w:szCs w:val="32"/>
          <w:highlight w:val="yellow"/>
          <w:lang w:val="en-US"/>
        </w:rPr>
        <w:t>PIZZA SALES SQL QUERIES</w:t>
      </w:r>
    </w:p>
    <w:p w14:paraId="79E3A0D7" w14:textId="1DC5B466" w:rsidR="0020373B" w:rsidRPr="00FC7335" w:rsidRDefault="00FC7335">
      <w:pPr>
        <w:rPr>
          <w:b/>
          <w:bCs/>
          <w:sz w:val="32"/>
          <w:szCs w:val="32"/>
          <w:lang w:val="en-US"/>
        </w:rPr>
      </w:pPr>
      <w:r w:rsidRPr="00FC7335">
        <w:rPr>
          <w:b/>
          <w:bCs/>
          <w:sz w:val="32"/>
          <w:szCs w:val="32"/>
          <w:highlight w:val="yellow"/>
          <w:lang w:val="en-US"/>
        </w:rPr>
        <w:t xml:space="preserve">A. </w:t>
      </w:r>
      <w:r w:rsidR="0020373B" w:rsidRPr="00FC7335">
        <w:rPr>
          <w:b/>
          <w:bCs/>
          <w:sz w:val="32"/>
          <w:szCs w:val="32"/>
          <w:highlight w:val="yellow"/>
          <w:lang w:val="en-US"/>
        </w:rPr>
        <w:t>KPI-</w:t>
      </w:r>
    </w:p>
    <w:p w14:paraId="2BB1637A" w14:textId="05F337D8" w:rsidR="0020373B" w:rsidRPr="00FC7335" w:rsidRDefault="0020373B">
      <w:pPr>
        <w:rPr>
          <w:b/>
          <w:bCs/>
          <w:sz w:val="24"/>
          <w:szCs w:val="24"/>
          <w:lang w:val="en-US"/>
        </w:rPr>
      </w:pPr>
      <w:r w:rsidRPr="00FC7335">
        <w:rPr>
          <w:b/>
          <w:bCs/>
          <w:sz w:val="24"/>
          <w:szCs w:val="24"/>
          <w:lang w:val="en-US"/>
        </w:rPr>
        <w:t xml:space="preserve">1.Total Revenue – </w:t>
      </w:r>
    </w:p>
    <w:p w14:paraId="7FF4DDDD" w14:textId="77777777" w:rsidR="00FC7335" w:rsidRDefault="00FC733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D603F0A" w14:textId="79C7C59C" w:rsidR="007810DC" w:rsidRDefault="007810DC" w:rsidP="00FC7335">
      <w:pPr>
        <w:rPr>
          <w:lang w:val="en-US"/>
        </w:rPr>
      </w:pPr>
      <w:r w:rsidRPr="007810DC">
        <w:rPr>
          <w:lang w:val="en-US"/>
        </w:rPr>
        <w:drawing>
          <wp:inline distT="0" distB="0" distL="0" distR="0" wp14:anchorId="1CBB7E58" wp14:editId="5FEAAC97">
            <wp:extent cx="1234547" cy="396274"/>
            <wp:effectExtent l="0" t="0" r="3810" b="3810"/>
            <wp:docPr id="555164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647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2972" w14:textId="4958E83C" w:rsidR="00E565A4" w:rsidRDefault="007810DC" w:rsidP="00E565A4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sz w:val="28"/>
          <w:szCs w:val="28"/>
          <w:lang w:val="en-US"/>
        </w:rPr>
        <w:t>2.</w:t>
      </w:r>
      <w:r w:rsidRPr="003C3759">
        <w:rPr>
          <w:b/>
          <w:bCs/>
          <w:sz w:val="24"/>
          <w:szCs w:val="24"/>
        </w:rPr>
        <w:t>Average Order Value</w:t>
      </w:r>
      <w:r w:rsidR="00E565A4">
        <w:rPr>
          <w:b/>
          <w:bCs/>
          <w:sz w:val="24"/>
          <w:szCs w:val="24"/>
        </w:rPr>
        <w:t xml:space="preserve"> – </w:t>
      </w:r>
    </w:p>
    <w:p w14:paraId="23240C14" w14:textId="71072BED" w:rsidR="00E565A4" w:rsidRDefault="00E565A4" w:rsidP="00E56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Avg_order_Value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80AB758" w14:textId="38F02D50" w:rsidR="007810DC" w:rsidRDefault="007810DC" w:rsidP="007810DC">
      <w:pPr>
        <w:spacing w:after="0" w:line="360" w:lineRule="auto"/>
        <w:rPr>
          <w:b/>
          <w:bCs/>
          <w:sz w:val="24"/>
          <w:szCs w:val="24"/>
        </w:rPr>
      </w:pPr>
    </w:p>
    <w:p w14:paraId="0813E84E" w14:textId="46291C58" w:rsidR="00E565A4" w:rsidRDefault="00E565A4" w:rsidP="007810DC">
      <w:pPr>
        <w:spacing w:after="0" w:line="360" w:lineRule="auto"/>
        <w:rPr>
          <w:b/>
          <w:bCs/>
          <w:sz w:val="24"/>
          <w:szCs w:val="24"/>
        </w:rPr>
      </w:pPr>
      <w:r w:rsidRPr="00E565A4">
        <w:rPr>
          <w:b/>
          <w:bCs/>
          <w:sz w:val="24"/>
          <w:szCs w:val="24"/>
        </w:rPr>
        <w:drawing>
          <wp:inline distT="0" distB="0" distL="0" distR="0" wp14:anchorId="32313236" wp14:editId="24601E15">
            <wp:extent cx="1318374" cy="388654"/>
            <wp:effectExtent l="0" t="0" r="0" b="0"/>
            <wp:docPr id="498286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860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4E31" w14:textId="25335CCC" w:rsidR="007810DC" w:rsidRDefault="007810DC" w:rsidP="007810DC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  <w:r w:rsidR="00E565A4">
        <w:rPr>
          <w:b/>
          <w:bCs/>
          <w:sz w:val="24"/>
          <w:szCs w:val="24"/>
        </w:rPr>
        <w:t xml:space="preserve"> –</w:t>
      </w:r>
    </w:p>
    <w:p w14:paraId="3E7BBCD3" w14:textId="77777777" w:rsidR="00E565A4" w:rsidRDefault="00E565A4" w:rsidP="00E565A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0AFCD5B" w14:textId="72125B2C" w:rsidR="00E565A4" w:rsidRPr="003C3759" w:rsidRDefault="00E565A4" w:rsidP="007810DC">
      <w:pPr>
        <w:spacing w:after="0" w:line="360" w:lineRule="auto"/>
        <w:rPr>
          <w:b/>
          <w:bCs/>
          <w:sz w:val="24"/>
          <w:szCs w:val="24"/>
        </w:rPr>
      </w:pPr>
      <w:r w:rsidRPr="00E565A4">
        <w:rPr>
          <w:b/>
          <w:bCs/>
          <w:sz w:val="24"/>
          <w:szCs w:val="24"/>
        </w:rPr>
        <w:drawing>
          <wp:inline distT="0" distB="0" distL="0" distR="0" wp14:anchorId="4540A96F" wp14:editId="5CB0EA4E">
            <wp:extent cx="1272650" cy="502964"/>
            <wp:effectExtent l="0" t="0" r="3810" b="0"/>
            <wp:docPr id="769041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417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AE61" w14:textId="0A198A28" w:rsidR="007810DC" w:rsidRDefault="007810DC" w:rsidP="007810DC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  <w:r w:rsidR="00E565A4">
        <w:rPr>
          <w:b/>
          <w:bCs/>
          <w:sz w:val="24"/>
          <w:szCs w:val="24"/>
        </w:rPr>
        <w:t>-</w:t>
      </w:r>
    </w:p>
    <w:p w14:paraId="0AC39811" w14:textId="77777777" w:rsidR="00E565A4" w:rsidRDefault="00E565A4" w:rsidP="00E565A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9DB7F8D" w14:textId="5D3B08E6" w:rsidR="00E565A4" w:rsidRDefault="00E565A4" w:rsidP="00E565A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E565A4">
        <w:rPr>
          <w:rFonts w:ascii="Consolas" w:hAnsi="Consolas" w:cs="Consolas"/>
          <w:color w:val="000000"/>
          <w:kern w:val="0"/>
        </w:rPr>
        <w:drawing>
          <wp:inline distT="0" distB="0" distL="0" distR="0" wp14:anchorId="3CD14DED" wp14:editId="44A745EE">
            <wp:extent cx="1120237" cy="472481"/>
            <wp:effectExtent l="0" t="0" r="3810" b="3810"/>
            <wp:docPr id="1942323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323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AA28" w14:textId="77777777" w:rsidR="00E565A4" w:rsidRPr="003C3759" w:rsidRDefault="00E565A4" w:rsidP="007810DC">
      <w:pPr>
        <w:spacing w:after="0" w:line="360" w:lineRule="auto"/>
        <w:rPr>
          <w:b/>
          <w:bCs/>
          <w:sz w:val="24"/>
          <w:szCs w:val="24"/>
        </w:rPr>
      </w:pPr>
    </w:p>
    <w:p w14:paraId="48B6028F" w14:textId="1E1722B3" w:rsidR="007810DC" w:rsidRDefault="007810DC" w:rsidP="007810DC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  <w:r w:rsidR="00E565A4">
        <w:rPr>
          <w:b/>
          <w:bCs/>
          <w:sz w:val="24"/>
          <w:szCs w:val="24"/>
        </w:rPr>
        <w:t>-</w:t>
      </w:r>
    </w:p>
    <w:p w14:paraId="2728483A" w14:textId="77777777" w:rsidR="00E565A4" w:rsidRPr="00CA5D5F" w:rsidRDefault="00E565A4" w:rsidP="00E565A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4F678E1E" w14:textId="77777777" w:rsidR="00E565A4" w:rsidRPr="00CA5D5F" w:rsidRDefault="00E565A4" w:rsidP="00E565A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52C405D1" w14:textId="77777777" w:rsidR="00E565A4" w:rsidRPr="00FC7737" w:rsidRDefault="00E565A4" w:rsidP="00E565A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51FF280" w14:textId="77777777" w:rsidR="00E565A4" w:rsidRDefault="00E565A4" w:rsidP="00E565A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F99725" w14:textId="0D10E1F8" w:rsidR="00E565A4" w:rsidRDefault="00E565A4" w:rsidP="007810DC">
      <w:pPr>
        <w:spacing w:after="0" w:line="360" w:lineRule="auto"/>
        <w:rPr>
          <w:b/>
          <w:bCs/>
          <w:sz w:val="24"/>
          <w:szCs w:val="24"/>
        </w:rPr>
      </w:pPr>
      <w:r w:rsidRPr="00E565A4">
        <w:rPr>
          <w:b/>
          <w:bCs/>
          <w:sz w:val="24"/>
          <w:szCs w:val="24"/>
        </w:rPr>
        <w:drawing>
          <wp:inline distT="0" distB="0" distL="0" distR="0" wp14:anchorId="5BB9AECC" wp14:editId="7D73C1CA">
            <wp:extent cx="1493649" cy="381033"/>
            <wp:effectExtent l="0" t="0" r="0" b="0"/>
            <wp:docPr id="707937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9379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F142" w14:textId="451986C7" w:rsidR="007810DC" w:rsidRDefault="007810DC" w:rsidP="007810DC">
      <w:pPr>
        <w:spacing w:after="0" w:line="360" w:lineRule="auto"/>
        <w:rPr>
          <w:b/>
          <w:bCs/>
          <w:sz w:val="24"/>
          <w:szCs w:val="24"/>
        </w:rPr>
      </w:pPr>
    </w:p>
    <w:p w14:paraId="2084B3BA" w14:textId="77777777" w:rsidR="007810DC" w:rsidRDefault="007810DC" w:rsidP="007810DC">
      <w:pPr>
        <w:spacing w:after="0" w:line="360" w:lineRule="auto"/>
        <w:rPr>
          <w:b/>
          <w:bCs/>
          <w:sz w:val="24"/>
          <w:szCs w:val="24"/>
        </w:rPr>
      </w:pPr>
    </w:p>
    <w:p w14:paraId="09FDC4F1" w14:textId="77777777" w:rsidR="00E565A4" w:rsidRDefault="00E565A4" w:rsidP="007810DC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64A4BAB" w14:textId="77777777" w:rsidR="00E565A4" w:rsidRDefault="00E565A4" w:rsidP="007810DC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DD59A70" w14:textId="6778F48A" w:rsidR="007810DC" w:rsidRDefault="007810DC" w:rsidP="007810DC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</w:p>
    <w:p w14:paraId="21FE34A0" w14:textId="77777777" w:rsidR="00E565A4" w:rsidRDefault="00E565A4" w:rsidP="00E56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035B591" w14:textId="77777777" w:rsidR="00E565A4" w:rsidRDefault="00E565A4" w:rsidP="00E56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783548B" w14:textId="77777777" w:rsidR="00E565A4" w:rsidRDefault="00E565A4" w:rsidP="00E56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CECFE02" w14:textId="77777777" w:rsidR="00E565A4" w:rsidRDefault="00E565A4" w:rsidP="007810DC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030901DD" w14:textId="596C2E80" w:rsidR="00E565A4" w:rsidRDefault="00E565A4" w:rsidP="007810DC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565A4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2640D6FE" wp14:editId="208496BB">
            <wp:extent cx="1470787" cy="1280271"/>
            <wp:effectExtent l="0" t="0" r="0" b="0"/>
            <wp:docPr id="1759833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332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651E" w14:textId="77777777" w:rsidR="007810DC" w:rsidRDefault="007810DC" w:rsidP="007810DC">
      <w:pPr>
        <w:spacing w:after="0" w:line="360" w:lineRule="auto"/>
        <w:rPr>
          <w:b/>
          <w:bCs/>
          <w:sz w:val="24"/>
          <w:szCs w:val="24"/>
        </w:rPr>
      </w:pPr>
    </w:p>
    <w:p w14:paraId="477A0FEE" w14:textId="77777777" w:rsidR="007810DC" w:rsidRDefault="007810DC" w:rsidP="007810DC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42C5C3D4" w14:textId="77777777" w:rsidR="00FD4D4C" w:rsidRPr="005B5201" w:rsidRDefault="00FD4D4C" w:rsidP="00FD4D4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37F67482" w14:textId="77777777" w:rsidR="00FD4D4C" w:rsidRPr="005B5201" w:rsidRDefault="00FD4D4C" w:rsidP="00FD4D4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3CFD14" w14:textId="04E06690" w:rsidR="00FD4D4C" w:rsidRDefault="00FD4D4C" w:rsidP="00FD4D4C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</w:p>
    <w:p w14:paraId="33867EDA" w14:textId="64911454" w:rsidR="00FD4D4C" w:rsidRDefault="00FD4D4C" w:rsidP="00FD4D4C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FD4D4C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2CC5D5B3" wp14:editId="3CA3FF2E">
            <wp:extent cx="1699407" cy="2019475"/>
            <wp:effectExtent l="0" t="0" r="0" b="0"/>
            <wp:docPr id="1628366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665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AE35" w14:textId="77777777" w:rsidR="007810DC" w:rsidRDefault="007810DC" w:rsidP="007810DC">
      <w:pPr>
        <w:spacing w:after="0" w:line="360" w:lineRule="auto"/>
        <w:rPr>
          <w:b/>
          <w:bCs/>
          <w:sz w:val="24"/>
          <w:szCs w:val="24"/>
        </w:rPr>
      </w:pPr>
    </w:p>
    <w:p w14:paraId="20C66E5B" w14:textId="77777777" w:rsidR="007810DC" w:rsidRDefault="007810DC" w:rsidP="007810DC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D. % of Sales by Pizza Category</w:t>
      </w:r>
    </w:p>
    <w:p w14:paraId="525F1F93" w14:textId="77777777" w:rsidR="00FD4D4C" w:rsidRPr="00CA10ED" w:rsidRDefault="00FD4D4C" w:rsidP="00FD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64B1D0D" w14:textId="77777777" w:rsidR="00FD4D4C" w:rsidRPr="00CA10ED" w:rsidRDefault="00FD4D4C" w:rsidP="00FD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2AA63C9D" w14:textId="77777777" w:rsidR="00FD4D4C" w:rsidRPr="00CA10ED" w:rsidRDefault="00FD4D4C" w:rsidP="00FD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670120D" w14:textId="77777777" w:rsidR="00FD4D4C" w:rsidRDefault="00FD4D4C" w:rsidP="00FD4D4C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7F4D450E" w14:textId="17112950" w:rsidR="00FD4D4C" w:rsidRDefault="00FD4D4C" w:rsidP="007810DC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FD4D4C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086AA1AE" wp14:editId="7DC94BDA">
            <wp:extent cx="2110923" cy="845893"/>
            <wp:effectExtent l="0" t="0" r="3810" b="0"/>
            <wp:docPr id="429973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73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5FE0" w14:textId="77777777" w:rsidR="00E565A4" w:rsidRDefault="00E565A4" w:rsidP="00E565A4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E. % of Sales by Pizza Size</w:t>
      </w:r>
    </w:p>
    <w:p w14:paraId="31C4A178" w14:textId="77777777" w:rsidR="00FD4D4C" w:rsidRDefault="00FD4D4C" w:rsidP="00FD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F733FED" w14:textId="77777777" w:rsidR="00FD4D4C" w:rsidRDefault="00FD4D4C" w:rsidP="00FD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63683DF0" w14:textId="77777777" w:rsidR="00FD4D4C" w:rsidRDefault="00FD4D4C" w:rsidP="00FD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11D0E09" w14:textId="77777777" w:rsidR="00FD4D4C" w:rsidRDefault="00FD4D4C" w:rsidP="00FD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3FF625F3" w14:textId="42B02DAF" w:rsidR="00FD4D4C" w:rsidRDefault="00FD4D4C" w:rsidP="00FD4D4C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6B0CD121" w14:textId="27B5B89D" w:rsidR="00FD4D4C" w:rsidRPr="000B06D0" w:rsidRDefault="00FD4D4C" w:rsidP="00E565A4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FD4D4C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0178221A" wp14:editId="78C0E25C">
            <wp:extent cx="2027096" cy="937341"/>
            <wp:effectExtent l="0" t="0" r="0" b="0"/>
            <wp:docPr id="9359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95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4EE5" w14:textId="77777777" w:rsidR="00E565A4" w:rsidRDefault="00E565A4" w:rsidP="00E565A4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5EEA17EF" w14:textId="77777777" w:rsidR="00FD4D4C" w:rsidRDefault="00FD4D4C" w:rsidP="00FD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55A511A7" w14:textId="77777777" w:rsidR="00FD4D4C" w:rsidRDefault="00FD4D4C" w:rsidP="00FD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8A307BD" w14:textId="77777777" w:rsidR="00FD4D4C" w:rsidRDefault="00FD4D4C" w:rsidP="00FD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616CAFDB" w14:textId="77777777" w:rsidR="00FD4D4C" w:rsidRDefault="00FD4D4C" w:rsidP="00FD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47703BE0" w14:textId="21A3485E" w:rsidR="00FD4D4C" w:rsidRDefault="00FD4D4C" w:rsidP="00FD4D4C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AC0DC6C" w14:textId="710FF27D" w:rsidR="00FD4D4C" w:rsidRPr="000B06D0" w:rsidRDefault="00FD4D4C" w:rsidP="00FD4D4C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FD4D4C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0BD6894B" wp14:editId="405DBAAB">
            <wp:extent cx="2187130" cy="883997"/>
            <wp:effectExtent l="0" t="0" r="3810" b="0"/>
            <wp:docPr id="1846991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914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1A89" w14:textId="77777777" w:rsidR="00E565A4" w:rsidRDefault="00E565A4" w:rsidP="00E565A4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643ED882" w14:textId="77777777" w:rsidR="00FD4D4C" w:rsidRDefault="00FD4D4C" w:rsidP="00FD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5A04DCB9" w14:textId="77777777" w:rsidR="00FD4D4C" w:rsidRDefault="00FD4D4C" w:rsidP="00FD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7949BD3" w14:textId="77777777" w:rsidR="00FD4D4C" w:rsidRDefault="00FD4D4C" w:rsidP="00FD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2EC01CEA" w14:textId="6B2A8F5E" w:rsidR="00FD4D4C" w:rsidRDefault="00FD4D4C" w:rsidP="00FD4D4C">
      <w:pPr>
        <w:spacing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8B164C6" w14:textId="0858FA1E" w:rsidR="00FD4D4C" w:rsidRPr="00540440" w:rsidRDefault="00FD4D4C" w:rsidP="00FD4D4C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FD4D4C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58801395" wp14:editId="447C2E4B">
            <wp:extent cx="2514818" cy="1165961"/>
            <wp:effectExtent l="0" t="0" r="0" b="0"/>
            <wp:docPr id="1483553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538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0938" w14:textId="77777777" w:rsidR="007810DC" w:rsidRDefault="007810DC" w:rsidP="007810DC">
      <w:pPr>
        <w:spacing w:after="0" w:line="360" w:lineRule="auto"/>
        <w:rPr>
          <w:b/>
          <w:bCs/>
          <w:sz w:val="24"/>
          <w:szCs w:val="24"/>
        </w:rPr>
      </w:pPr>
    </w:p>
    <w:p w14:paraId="422F48D4" w14:textId="77777777" w:rsidR="00E565A4" w:rsidRDefault="00E565A4" w:rsidP="00E565A4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7E99521" w14:textId="77777777" w:rsidR="00FD4D4C" w:rsidRDefault="00FD4D4C" w:rsidP="00FD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770ADEF6" w14:textId="77777777" w:rsidR="00FD4D4C" w:rsidRDefault="00FD4D4C" w:rsidP="00FD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7188A9C" w14:textId="77777777" w:rsidR="00FD4D4C" w:rsidRDefault="00FD4D4C" w:rsidP="00FD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CBBEAA3" w14:textId="038A7DA2" w:rsidR="00FD4D4C" w:rsidRDefault="00FD4D4C" w:rsidP="00FD4D4C">
      <w:pPr>
        <w:spacing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3E169A46" w14:textId="18583893" w:rsidR="00FD4D4C" w:rsidRPr="00540440" w:rsidRDefault="00FD4D4C" w:rsidP="00FD4D4C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FD4D4C">
        <w:rPr>
          <w:b/>
          <w:bCs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0B7F0EC3" wp14:editId="2465FA86">
            <wp:extent cx="2629128" cy="899238"/>
            <wp:effectExtent l="0" t="0" r="0" b="0"/>
            <wp:docPr id="580569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690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204A" w14:textId="77777777" w:rsidR="00E565A4" w:rsidRDefault="00E565A4" w:rsidP="00E565A4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6FD91A8E" w14:textId="77777777" w:rsidR="00FD4D4C" w:rsidRDefault="00FD4D4C" w:rsidP="00FD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</w:p>
    <w:p w14:paraId="76DCBFDB" w14:textId="77777777" w:rsidR="00FD4D4C" w:rsidRDefault="00FD4D4C" w:rsidP="00FD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DB92195" w14:textId="77777777" w:rsidR="00FD4D4C" w:rsidRDefault="00FD4D4C" w:rsidP="00FD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C7626D8" w14:textId="124A0FB2" w:rsidR="00FD4D4C" w:rsidRDefault="00FD4D4C" w:rsidP="00FD4D4C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EB2D165" w14:textId="57277DDF" w:rsidR="00FD4D4C" w:rsidRPr="00540440" w:rsidRDefault="00FD4D4C" w:rsidP="00FD4D4C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FD4D4C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2114A7A2" wp14:editId="306FC09A">
            <wp:extent cx="2552921" cy="1181202"/>
            <wp:effectExtent l="0" t="0" r="0" b="0"/>
            <wp:docPr id="2116008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083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4071" w14:textId="77777777" w:rsidR="00E565A4" w:rsidRDefault="00E565A4" w:rsidP="00E565A4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1F67894F" w14:textId="77777777" w:rsidR="00FD4D4C" w:rsidRDefault="00FD4D4C" w:rsidP="00FD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</w:p>
    <w:p w14:paraId="620B5CA9" w14:textId="77777777" w:rsidR="00FD4D4C" w:rsidRDefault="00FD4D4C" w:rsidP="00FD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8EEABBD" w14:textId="77777777" w:rsidR="00FD4D4C" w:rsidRDefault="00FD4D4C" w:rsidP="00FD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456F008" w14:textId="273F6487" w:rsidR="00FD4D4C" w:rsidRDefault="00FD4D4C" w:rsidP="00FD4D4C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15A27BDC" w14:textId="026562DC" w:rsidR="00FD4D4C" w:rsidRPr="00540440" w:rsidRDefault="00FD4D4C" w:rsidP="00FD4D4C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FD4D4C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068E3298" wp14:editId="1837AC31">
            <wp:extent cx="2629128" cy="990686"/>
            <wp:effectExtent l="0" t="0" r="0" b="0"/>
            <wp:docPr id="114974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424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1E7F" w14:textId="77777777" w:rsidR="00E565A4" w:rsidRDefault="00E565A4" w:rsidP="00E565A4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53798F25" w14:textId="77777777" w:rsidR="00FC7335" w:rsidRDefault="00FC7335" w:rsidP="00FC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797555BB" w14:textId="77777777" w:rsidR="00FC7335" w:rsidRDefault="00FC7335" w:rsidP="00FC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566D83A" w14:textId="77777777" w:rsidR="00FC7335" w:rsidRDefault="00FC7335" w:rsidP="00FC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159A1FA" w14:textId="7581F51F" w:rsidR="00FC7335" w:rsidRDefault="00FC7335" w:rsidP="00FC7335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B49BF16" w14:textId="403B7AE4" w:rsidR="00FC7335" w:rsidRDefault="00FC7335" w:rsidP="00FC733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 w:rsidRPr="00FC7335">
        <w:rPr>
          <w:b/>
          <w:bCs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44E659BD" wp14:editId="540D8A7D">
            <wp:extent cx="2347163" cy="1051651"/>
            <wp:effectExtent l="0" t="0" r="0" b="0"/>
            <wp:docPr id="1059368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688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8F4C" w14:textId="77777777" w:rsidR="00E565A4" w:rsidRDefault="00E565A4" w:rsidP="00E565A4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595B5BAD" w14:textId="77777777" w:rsidR="00FC7335" w:rsidRDefault="00FC7335" w:rsidP="00FC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20D8EDAA" w14:textId="77777777" w:rsidR="00FC7335" w:rsidRDefault="00FC7335" w:rsidP="00FC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D22693A" w14:textId="77777777" w:rsidR="00FC7335" w:rsidRDefault="00FC7335" w:rsidP="00FC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C8C5D42" w14:textId="6C2BA112" w:rsidR="00FC7335" w:rsidRDefault="00FC7335" w:rsidP="00FC7335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0661C978" w14:textId="2A900818" w:rsidR="00FC7335" w:rsidRDefault="00FC7335" w:rsidP="00FC733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 w:rsidRPr="00FC7335">
        <w:rPr>
          <w:b/>
          <w:bCs/>
          <w:color w:val="1F3864" w:themeColor="accent1" w:themeShade="80"/>
          <w:sz w:val="32"/>
          <w:szCs w:val="32"/>
          <w:lang w:val="en-US"/>
        </w:rPr>
        <w:lastRenderedPageBreak/>
        <w:drawing>
          <wp:inline distT="0" distB="0" distL="0" distR="0" wp14:anchorId="7293565C" wp14:editId="1964F8DE">
            <wp:extent cx="2263336" cy="1089754"/>
            <wp:effectExtent l="0" t="0" r="3810" b="0"/>
            <wp:docPr id="1518280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805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812C" w14:textId="77777777" w:rsidR="00E565A4" w:rsidRPr="003C3759" w:rsidRDefault="00E565A4" w:rsidP="007810DC">
      <w:pPr>
        <w:spacing w:after="0" w:line="360" w:lineRule="auto"/>
        <w:rPr>
          <w:b/>
          <w:bCs/>
          <w:sz w:val="24"/>
          <w:szCs w:val="24"/>
        </w:rPr>
      </w:pPr>
    </w:p>
    <w:p w14:paraId="21C820CB" w14:textId="7E28AADE" w:rsidR="007810DC" w:rsidRPr="0020373B" w:rsidRDefault="007810DC">
      <w:pPr>
        <w:rPr>
          <w:sz w:val="28"/>
          <w:szCs w:val="28"/>
          <w:lang w:val="en-US"/>
        </w:rPr>
      </w:pPr>
    </w:p>
    <w:sectPr w:rsidR="007810DC" w:rsidRPr="00203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3B"/>
    <w:rsid w:val="0020373B"/>
    <w:rsid w:val="007810DC"/>
    <w:rsid w:val="00E565A4"/>
    <w:rsid w:val="00FC6544"/>
    <w:rsid w:val="00FC7335"/>
    <w:rsid w:val="00FD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614D"/>
  <w15:chartTrackingRefBased/>
  <w15:docId w15:val="{5CCB8E89-7FA4-4F73-B776-CA84BB073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3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3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3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D4C"/>
    <w:pPr>
      <w:ind w:left="720"/>
      <w:contextualSpacing/>
    </w:pPr>
  </w:style>
  <w:style w:type="paragraph" w:styleId="NoSpacing">
    <w:name w:val="No Spacing"/>
    <w:uiPriority w:val="1"/>
    <w:qFormat/>
    <w:rsid w:val="00FC733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73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73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73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 Mathur</dc:creator>
  <cp:keywords/>
  <dc:description/>
  <cp:lastModifiedBy>Vanshika Mathur</cp:lastModifiedBy>
  <cp:revision>1</cp:revision>
  <dcterms:created xsi:type="dcterms:W3CDTF">2024-03-31T09:30:00Z</dcterms:created>
  <dcterms:modified xsi:type="dcterms:W3CDTF">2024-03-31T10:35:00Z</dcterms:modified>
</cp:coreProperties>
</file>