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428D7" w14:textId="28EFCE2F" w:rsidR="00B002EC" w:rsidRDefault="00B002EC">
      <w:r w:rsidRPr="00B002EC">
        <w:drawing>
          <wp:inline distT="0" distB="0" distL="0" distR="0" wp14:anchorId="12C5A590" wp14:editId="4EE15B4D">
            <wp:extent cx="5731510" cy="1902460"/>
            <wp:effectExtent l="0" t="0" r="2540" b="2540"/>
            <wp:docPr id="59153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363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13B9" w14:textId="77777777" w:rsidR="00B002EC" w:rsidRDefault="00B002EC"/>
    <w:p w14:paraId="74B17389" w14:textId="024C575F" w:rsidR="00B002EC" w:rsidRDefault="00B002EC">
      <w:r w:rsidRPr="00B002EC">
        <w:drawing>
          <wp:inline distT="0" distB="0" distL="0" distR="0" wp14:anchorId="45C08179" wp14:editId="156D6A5D">
            <wp:extent cx="5731510" cy="561340"/>
            <wp:effectExtent l="0" t="0" r="2540" b="0"/>
            <wp:docPr id="86383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38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1A35" w14:textId="0EE9B5B2" w:rsidR="00B002EC" w:rsidRDefault="00B002EC">
      <w:r w:rsidRPr="00B002EC">
        <w:drawing>
          <wp:inline distT="0" distB="0" distL="0" distR="0" wp14:anchorId="36EC18AC" wp14:editId="53A18B0E">
            <wp:extent cx="5731510" cy="424180"/>
            <wp:effectExtent l="0" t="0" r="2540" b="0"/>
            <wp:docPr id="107392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27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5575" w14:textId="022FE122" w:rsidR="00C601D3" w:rsidRDefault="00C601D3">
      <w:r w:rsidRPr="00C601D3">
        <w:drawing>
          <wp:inline distT="0" distB="0" distL="0" distR="0" wp14:anchorId="01DC9784" wp14:editId="6098A2E5">
            <wp:extent cx="5731510" cy="730885"/>
            <wp:effectExtent l="0" t="0" r="2540" b="0"/>
            <wp:docPr id="181277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78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731F" w14:textId="5A598E3C" w:rsidR="00C601D3" w:rsidRDefault="00C601D3">
      <w:r w:rsidRPr="00C601D3">
        <w:drawing>
          <wp:inline distT="0" distB="0" distL="0" distR="0" wp14:anchorId="38B26E89" wp14:editId="2FA44BC9">
            <wp:extent cx="5731510" cy="2988945"/>
            <wp:effectExtent l="0" t="0" r="2540" b="1905"/>
            <wp:docPr id="197881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18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7B07" w14:textId="1C93C287" w:rsidR="00C601D3" w:rsidRDefault="00C601D3">
      <w:r w:rsidRPr="00C601D3">
        <w:lastRenderedPageBreak/>
        <w:drawing>
          <wp:inline distT="0" distB="0" distL="0" distR="0" wp14:anchorId="6B9A7BA0" wp14:editId="509F597A">
            <wp:extent cx="5731510" cy="1635125"/>
            <wp:effectExtent l="0" t="0" r="2540" b="3175"/>
            <wp:docPr id="110086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63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0D5A" w14:textId="77777777" w:rsidR="00C601D3" w:rsidRDefault="00C601D3"/>
    <w:p w14:paraId="6EA2503F" w14:textId="2C07B991" w:rsidR="00C601D3" w:rsidRDefault="00C601D3">
      <w:r w:rsidRPr="00C601D3">
        <w:drawing>
          <wp:inline distT="0" distB="0" distL="0" distR="0" wp14:anchorId="3F66CCF6" wp14:editId="099979E8">
            <wp:extent cx="5731510" cy="1950085"/>
            <wp:effectExtent l="0" t="0" r="2540" b="0"/>
            <wp:docPr id="161004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45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83B3" w14:textId="77777777" w:rsidR="00C601D3" w:rsidRDefault="00C601D3"/>
    <w:p w14:paraId="2FC1C451" w14:textId="14CC728D" w:rsidR="00C601D3" w:rsidRDefault="00C601D3">
      <w:r w:rsidRPr="00C601D3">
        <w:drawing>
          <wp:inline distT="0" distB="0" distL="0" distR="0" wp14:anchorId="02534F43" wp14:editId="75DB3379">
            <wp:extent cx="5731510" cy="2676525"/>
            <wp:effectExtent l="0" t="0" r="2540" b="9525"/>
            <wp:docPr id="139340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09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D7FF" w14:textId="771F9F2C" w:rsidR="00C601D3" w:rsidRDefault="00C601D3">
      <w:r w:rsidRPr="00C601D3">
        <w:drawing>
          <wp:inline distT="0" distB="0" distL="0" distR="0" wp14:anchorId="132A4396" wp14:editId="4B582CC9">
            <wp:extent cx="5731510" cy="1519555"/>
            <wp:effectExtent l="0" t="0" r="2540" b="4445"/>
            <wp:docPr id="204135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52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1D73" w14:textId="0F02D8EC" w:rsidR="00C601D3" w:rsidRDefault="00C601D3">
      <w:r w:rsidRPr="00C601D3">
        <w:lastRenderedPageBreak/>
        <w:drawing>
          <wp:inline distT="0" distB="0" distL="0" distR="0" wp14:anchorId="7B488709" wp14:editId="47C8AB28">
            <wp:extent cx="5731510" cy="4037330"/>
            <wp:effectExtent l="0" t="0" r="2540" b="1270"/>
            <wp:docPr id="88881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187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1E22" w14:textId="008DE118" w:rsidR="00C601D3" w:rsidRDefault="00C601D3">
      <w:r w:rsidRPr="00C601D3">
        <w:drawing>
          <wp:inline distT="0" distB="0" distL="0" distR="0" wp14:anchorId="5E00F7F6" wp14:editId="05CA02FD">
            <wp:extent cx="5731510" cy="1047115"/>
            <wp:effectExtent l="0" t="0" r="2540" b="635"/>
            <wp:docPr id="196275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549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CA88" w14:textId="4DF8D2B7" w:rsidR="00874966" w:rsidRDefault="00874966">
      <w:r w:rsidRPr="00874966">
        <w:drawing>
          <wp:inline distT="0" distB="0" distL="0" distR="0" wp14:anchorId="5DB890C4" wp14:editId="47575A5B">
            <wp:extent cx="5731510" cy="1953895"/>
            <wp:effectExtent l="0" t="0" r="2540" b="8255"/>
            <wp:docPr id="211994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488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5FAD" w14:textId="2C43D8DB" w:rsidR="00874966" w:rsidRDefault="00874966">
      <w:r w:rsidRPr="00874966">
        <w:lastRenderedPageBreak/>
        <w:drawing>
          <wp:inline distT="0" distB="0" distL="0" distR="0" wp14:anchorId="41E3257F" wp14:editId="0B25F3D1">
            <wp:extent cx="5731510" cy="3409315"/>
            <wp:effectExtent l="0" t="0" r="2540" b="635"/>
            <wp:docPr id="148351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118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789F" w14:textId="1C4B7477" w:rsidR="00874966" w:rsidRDefault="00874966">
      <w:r w:rsidRPr="00874966">
        <w:drawing>
          <wp:inline distT="0" distB="0" distL="0" distR="0" wp14:anchorId="15BFBAA5" wp14:editId="233FAAEF">
            <wp:extent cx="5731510" cy="588010"/>
            <wp:effectExtent l="0" t="0" r="2540" b="2540"/>
            <wp:docPr id="54752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237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FE86" w14:textId="63946E26" w:rsidR="00874966" w:rsidRDefault="00874966">
      <w:r w:rsidRPr="00874966">
        <w:drawing>
          <wp:inline distT="0" distB="0" distL="0" distR="0" wp14:anchorId="50528C22" wp14:editId="6C05BDA8">
            <wp:extent cx="5731510" cy="608965"/>
            <wp:effectExtent l="0" t="0" r="2540" b="635"/>
            <wp:docPr id="24398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872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01C4" w14:textId="0943F611" w:rsidR="00C601D3" w:rsidRPr="00B002EC" w:rsidRDefault="00C601D3"/>
    <w:sectPr w:rsidR="00C601D3" w:rsidRPr="00B00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2EC"/>
    <w:rsid w:val="00874966"/>
    <w:rsid w:val="009C51F1"/>
    <w:rsid w:val="00B002EC"/>
    <w:rsid w:val="00C6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4C1FA"/>
  <w15:chartTrackingRefBased/>
  <w15:docId w15:val="{5C1F36F1-56A4-42C9-BA17-712FA45DC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2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2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2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2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2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2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Munjal</dc:creator>
  <cp:keywords/>
  <dc:description/>
  <cp:lastModifiedBy>Vanshika Munjal</cp:lastModifiedBy>
  <cp:revision>1</cp:revision>
  <dcterms:created xsi:type="dcterms:W3CDTF">2026-03-16T13:45:00Z</dcterms:created>
  <dcterms:modified xsi:type="dcterms:W3CDTF">2026-03-16T14:58:00Z</dcterms:modified>
</cp:coreProperties>
</file>