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1049" w:rsidRPr="00591049" w:rsidRDefault="00591049" w:rsidP="0059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LeetCode</w:t>
      </w:r>
      <w:proofErr w:type="spellEnd"/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1411 – Number of Ways to Paint N × 3 Grid</w:t>
      </w:r>
    </w:p>
    <w:p w:rsidR="00591049" w:rsidRPr="00591049" w:rsidRDefault="00591049" w:rsidP="0059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Problem Summary</w:t>
      </w:r>
    </w:p>
    <w:p w:rsidR="00591049" w:rsidRPr="00591049" w:rsidRDefault="00591049" w:rsidP="0059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given an </w:t>
      </w: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n × 3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grid.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Each cell can be painted using </w:t>
      </w: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 </w:t>
      </w:r>
      <w:proofErr w:type="spellStart"/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91049" w:rsidRPr="00591049" w:rsidRDefault="00591049" w:rsidP="0059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10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Rules:</w:t>
      </w:r>
    </w:p>
    <w:p w:rsidR="00591049" w:rsidRPr="00591049" w:rsidRDefault="00591049" w:rsidP="00591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two </w:t>
      </w: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adjacent cells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(horizontal or vertical) can have the same </w:t>
      </w:r>
      <w:proofErr w:type="spellStart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91049" w:rsidRPr="00591049" w:rsidRDefault="00591049" w:rsidP="00591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the </w:t>
      </w: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number of valid ways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paint the grid.</w:t>
      </w:r>
    </w:p>
    <w:p w:rsidR="00591049" w:rsidRPr="00591049" w:rsidRDefault="00591049" w:rsidP="005910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Answer should be returned modulo </w:t>
      </w: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10⁹ + 7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91049" w:rsidRPr="00591049" w:rsidRDefault="00591049" w:rsidP="0059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4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💡</w:t>
      </w:r>
      <w:r w:rsidRPr="0059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Key Insight</w:t>
      </w:r>
    </w:p>
    <w:p w:rsidR="00591049" w:rsidRPr="00591049" w:rsidRDefault="00591049" w:rsidP="0059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tracking all </w:t>
      </w:r>
      <w:proofErr w:type="spellStart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combinations, we classify each row into </w:t>
      </w: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patterns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1049" w:rsidRPr="00591049" w:rsidRDefault="00591049" w:rsidP="0059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10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591049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910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 A: </w:t>
      </w:r>
      <w:r w:rsidRPr="0059104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ABA</w:t>
      </w:r>
      <w:r w:rsidRPr="005910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pattern</w:t>
      </w:r>
    </w:p>
    <w:p w:rsidR="00591049" w:rsidRPr="00591049" w:rsidRDefault="00591049" w:rsidP="00591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and third cells have the </w:t>
      </w: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same </w:t>
      </w:r>
      <w:proofErr w:type="spellStart"/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</w:p>
    <w:p w:rsidR="00591049" w:rsidRPr="00591049" w:rsidRDefault="00591049" w:rsidP="00591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 cell is </w:t>
      </w: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</w:t>
      </w:r>
    </w:p>
    <w:p w:rsidR="00591049" w:rsidRPr="00591049" w:rsidRDefault="00591049" w:rsidP="005910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Red Blue Red</w:t>
      </w:r>
    </w:p>
    <w:p w:rsidR="00591049" w:rsidRPr="00591049" w:rsidRDefault="00591049" w:rsidP="0059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for first row</w:t>
      </w:r>
      <w:proofErr w:type="gramStart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3 choices for A × 2 choices for B = 6</w:t>
      </w:r>
    </w:p>
    <w:p w:rsidR="00591049" w:rsidRPr="00591049" w:rsidRDefault="00591049" w:rsidP="0059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10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591049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5910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Type B: </w:t>
      </w:r>
      <w:r w:rsidRPr="0059104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ABC</w:t>
      </w:r>
      <w:r w:rsidRPr="005910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pattern</w:t>
      </w:r>
    </w:p>
    <w:p w:rsidR="00591049" w:rsidRPr="00591049" w:rsidRDefault="00591049" w:rsidP="00591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three cells have </w:t>
      </w: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different </w:t>
      </w:r>
      <w:proofErr w:type="spellStart"/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colors</w:t>
      </w:r>
      <w:proofErr w:type="spellEnd"/>
    </w:p>
    <w:p w:rsidR="00591049" w:rsidRPr="00591049" w:rsidRDefault="00591049" w:rsidP="005910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Red Blue Green</w:t>
      </w:r>
    </w:p>
    <w:p w:rsidR="00591049" w:rsidRPr="00591049" w:rsidRDefault="00591049" w:rsidP="0059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 for first row</w:t>
      </w:r>
      <w:proofErr w:type="gramStart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3 × 2 × 1 = 6</w:t>
      </w:r>
    </w:p>
    <w:p w:rsidR="00591049" w:rsidRPr="00591049" w:rsidRDefault="00591049" w:rsidP="0059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4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🔄</w:t>
      </w:r>
      <w:r w:rsidRPr="0059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Transition Logic (DP)</w:t>
      </w:r>
    </w:p>
    <w:p w:rsidR="00591049" w:rsidRPr="00591049" w:rsidRDefault="00591049" w:rsidP="0059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Let:</w:t>
      </w:r>
    </w:p>
    <w:p w:rsidR="00591049" w:rsidRPr="00591049" w:rsidRDefault="00591049" w:rsidP="0059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same[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ways to paint row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A</w:t>
      </w:r>
    </w:p>
    <w:p w:rsidR="00591049" w:rsidRPr="00591049" w:rsidRDefault="00591049" w:rsidP="005910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diff[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ways to paint row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 B</w:t>
      </w:r>
    </w:p>
    <w:p w:rsidR="00591049" w:rsidRPr="00591049" w:rsidRDefault="00591049" w:rsidP="0059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From previous row: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820"/>
        <w:gridCol w:w="649"/>
      </w:tblGrid>
      <w:tr w:rsidR="00591049" w:rsidRPr="00591049" w:rsidTr="005910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1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Current Row</w:t>
            </w:r>
          </w:p>
        </w:tc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1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Comes From</w:t>
            </w:r>
          </w:p>
        </w:tc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910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Ways</w:t>
            </w:r>
          </w:p>
        </w:tc>
      </w:tr>
      <w:tr w:rsidR="00591049" w:rsidRPr="00591049" w:rsidTr="00591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10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A</w:t>
            </w:r>
          </w:p>
        </w:tc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10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A → 3 ways</w:t>
            </w:r>
          </w:p>
        </w:tc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91049" w:rsidRPr="00591049" w:rsidTr="00591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10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B → 2 ways</w:t>
            </w:r>
          </w:p>
        </w:tc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91049" w:rsidRPr="00591049" w:rsidTr="00591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10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B</w:t>
            </w:r>
          </w:p>
        </w:tc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10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A → 2 ways</w:t>
            </w:r>
          </w:p>
        </w:tc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91049" w:rsidRPr="00591049" w:rsidTr="0059104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9104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B → 2 ways</w:t>
            </w:r>
          </w:p>
        </w:tc>
        <w:tc>
          <w:tcPr>
            <w:tcW w:w="0" w:type="auto"/>
            <w:vAlign w:val="center"/>
            <w:hideMark/>
          </w:tcPr>
          <w:p w:rsidR="00591049" w:rsidRPr="00591049" w:rsidRDefault="00591049" w:rsidP="005910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591049" w:rsidRPr="00591049" w:rsidRDefault="00591049" w:rsidP="005910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104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Recurrence: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same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same * 3 + diff * 2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diff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same * 2 + diff * 2</w:t>
      </w:r>
    </w:p>
    <w:p w:rsidR="00591049" w:rsidRPr="00591049" w:rsidRDefault="00591049" w:rsidP="0059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🧮 Initialization</w:t>
      </w:r>
    </w:p>
    <w:p w:rsidR="00591049" w:rsidRPr="00591049" w:rsidRDefault="00591049" w:rsidP="0059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>For row 1: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same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diff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</w:t>
      </w:r>
    </w:p>
    <w:p w:rsidR="00591049" w:rsidRPr="00591049" w:rsidRDefault="00591049" w:rsidP="0059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4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59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Answer</w:t>
      </w:r>
    </w:p>
    <w:p w:rsidR="00591049" w:rsidRPr="00591049" w:rsidRDefault="00591049" w:rsidP="005910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rows: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(same + diff) % MOD</w:t>
      </w:r>
    </w:p>
    <w:p w:rsidR="00591049" w:rsidRPr="00591049" w:rsidRDefault="00591049" w:rsidP="0059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🧑‍</w:t>
      </w:r>
      <w:r w:rsidRPr="00591049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💻</w:t>
      </w:r>
      <w:r w:rsidRPr="0059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Java Solution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Solution {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numOfWays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n) {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 = 1_000_000_007;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same = 6; // ABA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diff = 6; // ABC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2;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n;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++) {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newSame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(same * 3 + diff * 2) % MOD;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newDiff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(same * 2 + diff * 2) % MOD;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same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newSame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diff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newDiff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)((same + diff) % MOD);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591049" w:rsidRPr="00591049" w:rsidRDefault="00591049" w:rsidP="00591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bookmarkStart w:id="0" w:name="_GoBack"/>
      <w:bookmarkEnd w:id="0"/>
    </w:p>
    <w:p w:rsidR="00591049" w:rsidRPr="00591049" w:rsidRDefault="00591049" w:rsidP="0059104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4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⏱️ Complexity</w:t>
      </w:r>
    </w:p>
    <w:p w:rsidR="00591049" w:rsidRPr="00591049" w:rsidRDefault="00591049" w:rsidP="00591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Time: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:rsidR="00591049" w:rsidRPr="00591049" w:rsidRDefault="00591049" w:rsidP="005910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4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Space:</w:t>
      </w:r>
      <w:r w:rsidRPr="0059104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91049">
        <w:rPr>
          <w:rFonts w:ascii="Courier New" w:eastAsia="Times New Roman" w:hAnsi="Courier New" w:cs="Courier New"/>
          <w:sz w:val="20"/>
          <w:szCs w:val="20"/>
          <w:lang w:eastAsia="en-IN"/>
        </w:rPr>
        <w:t>O(1)</w:t>
      </w:r>
    </w:p>
    <w:p w:rsidR="0070702F" w:rsidRDefault="00591049"/>
    <w:sectPr w:rsidR="0070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B511D"/>
    <w:multiLevelType w:val="multilevel"/>
    <w:tmpl w:val="21C6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820FF"/>
    <w:multiLevelType w:val="multilevel"/>
    <w:tmpl w:val="327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F6420"/>
    <w:multiLevelType w:val="multilevel"/>
    <w:tmpl w:val="ECCE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1A4C0F"/>
    <w:multiLevelType w:val="multilevel"/>
    <w:tmpl w:val="2D5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D15A38"/>
    <w:multiLevelType w:val="multilevel"/>
    <w:tmpl w:val="B4D0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049"/>
    <w:rsid w:val="00565D0E"/>
    <w:rsid w:val="00591049"/>
    <w:rsid w:val="00867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0708"/>
  <w15:chartTrackingRefBased/>
  <w15:docId w15:val="{5CE00376-FE72-4EC9-89D8-A9345914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10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10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104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104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10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10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10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10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10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attr">
    <w:name w:val="hljs-attr"/>
    <w:basedOn w:val="DefaultParagraphFont"/>
    <w:rsid w:val="00591049"/>
  </w:style>
  <w:style w:type="character" w:customStyle="1" w:styleId="hljs-number">
    <w:name w:val="hljs-number"/>
    <w:basedOn w:val="DefaultParagraphFont"/>
    <w:rsid w:val="00591049"/>
  </w:style>
  <w:style w:type="character" w:customStyle="1" w:styleId="hljs-keyword">
    <w:name w:val="hljs-keyword"/>
    <w:basedOn w:val="DefaultParagraphFont"/>
    <w:rsid w:val="00591049"/>
  </w:style>
  <w:style w:type="character" w:customStyle="1" w:styleId="hljs-title">
    <w:name w:val="hljs-title"/>
    <w:basedOn w:val="DefaultParagraphFont"/>
    <w:rsid w:val="00591049"/>
  </w:style>
  <w:style w:type="character" w:customStyle="1" w:styleId="hljs-type">
    <w:name w:val="hljs-type"/>
    <w:basedOn w:val="DefaultParagraphFont"/>
    <w:rsid w:val="00591049"/>
  </w:style>
  <w:style w:type="character" w:customStyle="1" w:styleId="hljs-params">
    <w:name w:val="hljs-params"/>
    <w:basedOn w:val="DefaultParagraphFont"/>
    <w:rsid w:val="00591049"/>
  </w:style>
  <w:style w:type="character" w:customStyle="1" w:styleId="hljs-variable">
    <w:name w:val="hljs-variable"/>
    <w:basedOn w:val="DefaultParagraphFont"/>
    <w:rsid w:val="00591049"/>
  </w:style>
  <w:style w:type="character" w:customStyle="1" w:styleId="hljs-operator">
    <w:name w:val="hljs-operator"/>
    <w:basedOn w:val="DefaultParagraphFont"/>
    <w:rsid w:val="00591049"/>
  </w:style>
  <w:style w:type="character" w:customStyle="1" w:styleId="hljs-comment">
    <w:name w:val="hljs-comment"/>
    <w:basedOn w:val="DefaultParagraphFont"/>
    <w:rsid w:val="005910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69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6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0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3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9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6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3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1</cp:revision>
  <dcterms:created xsi:type="dcterms:W3CDTF">2026-01-03T08:32:00Z</dcterms:created>
  <dcterms:modified xsi:type="dcterms:W3CDTF">2026-01-03T08:33:00Z</dcterms:modified>
</cp:coreProperties>
</file>