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31F" w:rsidRPr="0059431F" w:rsidRDefault="0059431F" w:rsidP="005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94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LeetCode</w:t>
      </w:r>
      <w:proofErr w:type="spellEnd"/>
      <w:r w:rsidRPr="00594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1161 – Maximum Level Sum of a Binary Tree</w:t>
      </w:r>
      <w:bookmarkStart w:id="0" w:name="_GoBack"/>
      <w:bookmarkEnd w:id="0"/>
    </w:p>
    <w:p w:rsidR="0059431F" w:rsidRPr="0059431F" w:rsidRDefault="0059431F" w:rsidP="0059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Problem Summary</w:t>
      </w:r>
    </w:p>
    <w:p w:rsidR="0059431F" w:rsidRPr="0059431F" w:rsidRDefault="0059431F" w:rsidP="005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the </w:t>
      </w: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binary tree, return the </w:t>
      </w:r>
      <w:r w:rsidRPr="00594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level (1-indexed)</w:t>
      </w: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has the </w:t>
      </w:r>
      <w:r w:rsidRPr="00594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sum of node values</w:t>
      </w: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multiple levels have the same maximum sum, return the </w:t>
      </w:r>
      <w:r w:rsidRPr="00594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smallest level number</w:t>
      </w: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9431F" w:rsidRPr="0059431F" w:rsidRDefault="0059431F" w:rsidP="0059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431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5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Idea</w:t>
      </w:r>
    </w:p>
    <w:p w:rsidR="0059431F" w:rsidRPr="0059431F" w:rsidRDefault="0059431F" w:rsidP="005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94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level-order traversal (BFS)</w:t>
      </w: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compute the sum of values at each level:</w:t>
      </w:r>
    </w:p>
    <w:p w:rsidR="0059431F" w:rsidRPr="0059431F" w:rsidRDefault="0059431F" w:rsidP="00594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tree level by level</w:t>
      </w:r>
    </w:p>
    <w:p w:rsidR="0059431F" w:rsidRPr="0059431F" w:rsidRDefault="0059431F" w:rsidP="00594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track of:</w:t>
      </w:r>
    </w:p>
    <w:p w:rsidR="0059431F" w:rsidRPr="0059431F" w:rsidRDefault="0059431F" w:rsidP="0059431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level number</w:t>
      </w:r>
    </w:p>
    <w:p w:rsidR="0059431F" w:rsidRPr="0059431F" w:rsidRDefault="0059431F" w:rsidP="0059431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>Sum of values at that level</w:t>
      </w:r>
    </w:p>
    <w:p w:rsidR="0059431F" w:rsidRPr="0059431F" w:rsidRDefault="0059431F" w:rsidP="0059431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sum seen so far and its level</w:t>
      </w:r>
    </w:p>
    <w:p w:rsidR="0059431F" w:rsidRPr="0059431F" w:rsidRDefault="0059431F" w:rsidP="0059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Why BFS?</w:t>
      </w:r>
    </w:p>
    <w:p w:rsidR="0059431F" w:rsidRPr="0059431F" w:rsidRDefault="0059431F" w:rsidP="005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BFS naturally processes nodes </w:t>
      </w:r>
      <w:r w:rsidRPr="00594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level by level</w:t>
      </w: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exactly what the problem asks for.</w:t>
      </w:r>
    </w:p>
    <w:p w:rsidR="0059431F" w:rsidRPr="0059431F" w:rsidRDefault="0059431F" w:rsidP="0059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🧑‍</w:t>
      </w:r>
      <w:r w:rsidRPr="0059431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5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Java Solution (BFS)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Solution {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maxLevelSum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root) {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Queue&lt;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queue = new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queue.offer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root);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level = 1;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ansLevel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maxSum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Long.MIN_VALUE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queue.isEmpty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size =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queue.size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currSum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size;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= </w:t>
      </w:r>
      <w:proofErr w:type="spellStart"/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queue.poll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currSum</w:t>
      </w:r>
      <w:proofErr w:type="spellEnd"/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node.val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null)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queue.offer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null)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queue.offer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currSum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maxSum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maxSum</w:t>
      </w:r>
      <w:proofErr w:type="spellEnd"/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currSum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ansLevel</w:t>
      </w:r>
      <w:proofErr w:type="spellEnd"/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level;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}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level</w:t>
      </w:r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ansLevel</w:t>
      </w:r>
      <w:proofErr w:type="spellEnd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9431F" w:rsidRPr="0059431F" w:rsidRDefault="0059431F" w:rsidP="0059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⏱️ Complexity</w:t>
      </w:r>
    </w:p>
    <w:p w:rsidR="0059431F" w:rsidRPr="0059431F" w:rsidRDefault="0059431F" w:rsidP="00594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4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O(n)</w:t>
      </w: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each node visited once</w:t>
      </w:r>
    </w:p>
    <w:p w:rsidR="0059431F" w:rsidRPr="0059431F" w:rsidRDefault="0059431F" w:rsidP="00594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4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Space:</w:t>
      </w: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O(n)</w:t>
      </w:r>
      <w:r w:rsidRPr="00594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queue for BFS</w:t>
      </w:r>
    </w:p>
    <w:p w:rsidR="0059431F" w:rsidRPr="0059431F" w:rsidRDefault="0059431F" w:rsidP="0059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Example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\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7   0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/ \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7  -8</w:t>
      </w:r>
      <w:proofErr w:type="gramEnd"/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Level sums: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Level 1 → 1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Level 2 → 7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Level 3 → -1</w:t>
      </w: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9431F" w:rsidRPr="0059431F" w:rsidRDefault="0059431F" w:rsidP="005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431F">
        <w:rPr>
          <w:rFonts w:ascii="Courier New" w:eastAsia="Times New Roman" w:hAnsi="Courier New" w:cs="Courier New"/>
          <w:sz w:val="20"/>
          <w:szCs w:val="20"/>
          <w:lang w:eastAsia="en-IN"/>
        </w:rPr>
        <w:t>Output: 2</w:t>
      </w:r>
    </w:p>
    <w:p w:rsidR="0070702F" w:rsidRDefault="0059431F"/>
    <w:sectPr w:rsidR="00707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71786"/>
    <w:multiLevelType w:val="multilevel"/>
    <w:tmpl w:val="4D16B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10DB7"/>
    <w:multiLevelType w:val="multilevel"/>
    <w:tmpl w:val="A3B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C3EE5"/>
    <w:multiLevelType w:val="multilevel"/>
    <w:tmpl w:val="1608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C7467"/>
    <w:multiLevelType w:val="multilevel"/>
    <w:tmpl w:val="ED8C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747BE"/>
    <w:multiLevelType w:val="multilevel"/>
    <w:tmpl w:val="05DC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E587E"/>
    <w:multiLevelType w:val="multilevel"/>
    <w:tmpl w:val="43AE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72E10"/>
    <w:multiLevelType w:val="multilevel"/>
    <w:tmpl w:val="A1EE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62557"/>
    <w:multiLevelType w:val="multilevel"/>
    <w:tmpl w:val="677C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31F"/>
    <w:rsid w:val="00565D0E"/>
    <w:rsid w:val="0059431F"/>
    <w:rsid w:val="0086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0C6E0"/>
  <w15:chartTrackingRefBased/>
  <w15:docId w15:val="{6E601E1A-91E2-4D21-9092-AAD5C12B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43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943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43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43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4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43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43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31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59431F"/>
  </w:style>
  <w:style w:type="character" w:customStyle="1" w:styleId="hljs-number">
    <w:name w:val="hljs-number"/>
    <w:basedOn w:val="DefaultParagraphFont"/>
    <w:rsid w:val="0059431F"/>
  </w:style>
  <w:style w:type="character" w:customStyle="1" w:styleId="hljs-title">
    <w:name w:val="hljs-title"/>
    <w:basedOn w:val="DefaultParagraphFont"/>
    <w:rsid w:val="0059431F"/>
  </w:style>
  <w:style w:type="character" w:customStyle="1" w:styleId="hljs-type">
    <w:name w:val="hljs-type"/>
    <w:basedOn w:val="DefaultParagraphFont"/>
    <w:rsid w:val="0059431F"/>
  </w:style>
  <w:style w:type="character" w:customStyle="1" w:styleId="hljs-params">
    <w:name w:val="hljs-params"/>
    <w:basedOn w:val="DefaultParagraphFont"/>
    <w:rsid w:val="0059431F"/>
  </w:style>
  <w:style w:type="character" w:customStyle="1" w:styleId="hljs-variable">
    <w:name w:val="hljs-variable"/>
    <w:basedOn w:val="DefaultParagraphFont"/>
    <w:rsid w:val="0059431F"/>
  </w:style>
  <w:style w:type="character" w:customStyle="1" w:styleId="hljs-operator">
    <w:name w:val="hljs-operator"/>
    <w:basedOn w:val="DefaultParagraphFont"/>
    <w:rsid w:val="0059431F"/>
  </w:style>
  <w:style w:type="character" w:customStyle="1" w:styleId="hljs-string">
    <w:name w:val="hljs-string"/>
    <w:basedOn w:val="DefaultParagraphFont"/>
    <w:rsid w:val="0059431F"/>
  </w:style>
  <w:style w:type="character" w:customStyle="1" w:styleId="hljs-literal">
    <w:name w:val="hljs-literal"/>
    <w:basedOn w:val="DefaultParagraphFont"/>
    <w:rsid w:val="0059431F"/>
  </w:style>
  <w:style w:type="character" w:customStyle="1" w:styleId="hljs-builtin">
    <w:name w:val="hljs-built_in"/>
    <w:basedOn w:val="DefaultParagraphFont"/>
    <w:rsid w:val="00594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4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3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1</cp:revision>
  <dcterms:created xsi:type="dcterms:W3CDTF">2026-01-06T09:46:00Z</dcterms:created>
  <dcterms:modified xsi:type="dcterms:W3CDTF">2026-01-06T09:53:00Z</dcterms:modified>
</cp:coreProperties>
</file>