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F7F27" w14:textId="3EDEEC63" w:rsidR="00815EDB" w:rsidRDefault="00815EDB">
      <w:pPr>
        <w:rPr>
          <w:b/>
          <w:bCs/>
          <w:sz w:val="56"/>
          <w:szCs w:val="56"/>
          <w:u w:val="single"/>
        </w:rPr>
      </w:pPr>
      <w:r w:rsidRPr="00815EDB">
        <w:rPr>
          <w:b/>
          <w:bCs/>
          <w:sz w:val="56"/>
          <w:szCs w:val="56"/>
          <w:u w:val="single"/>
        </w:rPr>
        <w:t>NEO4J INSTALLATION ON WINDOWS</w:t>
      </w:r>
    </w:p>
    <w:p w14:paraId="091F5D1F" w14:textId="134428DC" w:rsidR="00815EDB" w:rsidRDefault="00815EDB">
      <w:pPr>
        <w:rPr>
          <w:b/>
          <w:bCs/>
          <w:sz w:val="56"/>
          <w:szCs w:val="56"/>
          <w:u w:val="single"/>
        </w:rPr>
      </w:pPr>
    </w:p>
    <w:p w14:paraId="38E0350C" w14:textId="7BD4397C" w:rsidR="00815EDB" w:rsidRDefault="00815EDB">
      <w:pPr>
        <w:rPr>
          <w:sz w:val="32"/>
          <w:szCs w:val="32"/>
        </w:rPr>
      </w:pPr>
      <w:r>
        <w:rPr>
          <w:sz w:val="32"/>
          <w:szCs w:val="32"/>
        </w:rPr>
        <w:t>STEP 1: Go to neo4j.com website.</w:t>
      </w:r>
    </w:p>
    <w:p w14:paraId="17AE4E99" w14:textId="09AEC4DB" w:rsidR="00815EDB" w:rsidRDefault="00815ED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53222D5" wp14:editId="0AAF7F2E">
            <wp:extent cx="6645122" cy="3327400"/>
            <wp:effectExtent l="0" t="0" r="381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303" b="6676"/>
                    <a:stretch/>
                  </pic:blipFill>
                  <pic:spPr bwMode="auto">
                    <a:xfrm>
                      <a:off x="0" y="0"/>
                      <a:ext cx="6645910" cy="332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C2C16E" w14:textId="1A835176" w:rsidR="000C6937" w:rsidRDefault="000C6937">
      <w:pPr>
        <w:rPr>
          <w:sz w:val="32"/>
          <w:szCs w:val="32"/>
        </w:rPr>
      </w:pPr>
    </w:p>
    <w:p w14:paraId="3AD8CDB2" w14:textId="28C012F1" w:rsidR="000C6937" w:rsidRDefault="000C6937">
      <w:pPr>
        <w:rPr>
          <w:sz w:val="32"/>
          <w:szCs w:val="32"/>
        </w:rPr>
      </w:pPr>
      <w:r>
        <w:rPr>
          <w:sz w:val="32"/>
          <w:szCs w:val="32"/>
        </w:rPr>
        <w:t>STEP 2: Hover on GET STARTED and then select Neo4j Desktop</w:t>
      </w:r>
    </w:p>
    <w:p w14:paraId="6BA375D9" w14:textId="7E066A40" w:rsidR="000C6937" w:rsidRDefault="000C6937">
      <w:pPr>
        <w:rPr>
          <w:sz w:val="32"/>
          <w:szCs w:val="32"/>
        </w:rPr>
      </w:pPr>
      <w:r w:rsidRPr="000C6937">
        <w:rPr>
          <w:sz w:val="32"/>
          <w:szCs w:val="32"/>
        </w:rPr>
        <w:drawing>
          <wp:inline distT="0" distB="0" distL="0" distR="0" wp14:anchorId="3C116AD4" wp14:editId="6FCBF1C1">
            <wp:extent cx="6645910" cy="31603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7243E" w14:textId="13A63644" w:rsidR="000C6937" w:rsidRDefault="000C6937">
      <w:pPr>
        <w:rPr>
          <w:sz w:val="32"/>
          <w:szCs w:val="32"/>
        </w:rPr>
      </w:pPr>
    </w:p>
    <w:p w14:paraId="6A7C9D13" w14:textId="49A2E1F4" w:rsidR="000C6937" w:rsidRDefault="000C6937">
      <w:pPr>
        <w:rPr>
          <w:sz w:val="32"/>
          <w:szCs w:val="32"/>
        </w:rPr>
      </w:pPr>
    </w:p>
    <w:p w14:paraId="08C337BE" w14:textId="00E74CE0" w:rsidR="000C6937" w:rsidRDefault="000C6937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3. Click on Download Button.</w:t>
      </w:r>
    </w:p>
    <w:p w14:paraId="447CD04B" w14:textId="77777777" w:rsidR="00462348" w:rsidRDefault="00462348">
      <w:pPr>
        <w:rPr>
          <w:sz w:val="32"/>
          <w:szCs w:val="32"/>
        </w:rPr>
      </w:pPr>
    </w:p>
    <w:p w14:paraId="20434359" w14:textId="2201CCE1" w:rsidR="000C6937" w:rsidRDefault="000C6937">
      <w:pPr>
        <w:rPr>
          <w:sz w:val="32"/>
          <w:szCs w:val="32"/>
        </w:rPr>
      </w:pPr>
      <w:r w:rsidRPr="000C6937">
        <w:rPr>
          <w:sz w:val="32"/>
          <w:szCs w:val="32"/>
        </w:rPr>
        <w:drawing>
          <wp:inline distT="0" distB="0" distL="0" distR="0" wp14:anchorId="19A7A7CE" wp14:editId="66E34105">
            <wp:extent cx="6645910" cy="30975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D9035" w14:textId="034F9974" w:rsidR="000C6937" w:rsidRDefault="000C6937">
      <w:pPr>
        <w:rPr>
          <w:sz w:val="32"/>
          <w:szCs w:val="32"/>
        </w:rPr>
      </w:pPr>
    </w:p>
    <w:p w14:paraId="1FBEABAB" w14:textId="77777777" w:rsidR="00462348" w:rsidRDefault="00462348">
      <w:pPr>
        <w:rPr>
          <w:sz w:val="32"/>
          <w:szCs w:val="32"/>
        </w:rPr>
      </w:pPr>
    </w:p>
    <w:p w14:paraId="5D76DB94" w14:textId="0DFA046A" w:rsidR="000C6937" w:rsidRDefault="000C6937">
      <w:pPr>
        <w:rPr>
          <w:sz w:val="32"/>
          <w:szCs w:val="32"/>
        </w:rPr>
      </w:pPr>
      <w:r>
        <w:rPr>
          <w:sz w:val="32"/>
          <w:szCs w:val="32"/>
        </w:rPr>
        <w:t xml:space="preserve">STEP 4: </w:t>
      </w:r>
      <w:r w:rsidR="00462348">
        <w:rPr>
          <w:sz w:val="32"/>
          <w:szCs w:val="32"/>
        </w:rPr>
        <w:t>Enter necessary verifying information and hit DOWNLOAD DESKTOP button.</w:t>
      </w:r>
    </w:p>
    <w:p w14:paraId="703B0A66" w14:textId="77777777" w:rsidR="00462348" w:rsidRDefault="00462348">
      <w:pPr>
        <w:rPr>
          <w:sz w:val="32"/>
          <w:szCs w:val="32"/>
        </w:rPr>
      </w:pPr>
    </w:p>
    <w:p w14:paraId="520B14E6" w14:textId="5A2108F3" w:rsidR="00462348" w:rsidRDefault="00462348">
      <w:pPr>
        <w:rPr>
          <w:sz w:val="32"/>
          <w:szCs w:val="32"/>
        </w:rPr>
      </w:pPr>
      <w:r w:rsidRPr="00462348">
        <w:rPr>
          <w:sz w:val="32"/>
          <w:szCs w:val="32"/>
        </w:rPr>
        <w:drawing>
          <wp:inline distT="0" distB="0" distL="0" distR="0" wp14:anchorId="5387BB28" wp14:editId="4C026B2A">
            <wp:extent cx="6645910" cy="319976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13D0D" w14:textId="6D6FEF57" w:rsidR="00462348" w:rsidRDefault="00462348">
      <w:pPr>
        <w:rPr>
          <w:sz w:val="32"/>
          <w:szCs w:val="32"/>
        </w:rPr>
      </w:pPr>
    </w:p>
    <w:p w14:paraId="7A3DD1B7" w14:textId="30A35616" w:rsidR="00462348" w:rsidRDefault="00462348">
      <w:pPr>
        <w:rPr>
          <w:sz w:val="32"/>
          <w:szCs w:val="32"/>
        </w:rPr>
      </w:pPr>
    </w:p>
    <w:p w14:paraId="052A6688" w14:textId="46AC2F65" w:rsidR="00462348" w:rsidRDefault="00462348">
      <w:pPr>
        <w:rPr>
          <w:sz w:val="32"/>
          <w:szCs w:val="32"/>
        </w:rPr>
      </w:pPr>
    </w:p>
    <w:p w14:paraId="56A3142D" w14:textId="1C393FC3" w:rsidR="00462348" w:rsidRDefault="00462348">
      <w:pPr>
        <w:rPr>
          <w:sz w:val="32"/>
          <w:szCs w:val="32"/>
        </w:rPr>
      </w:pPr>
      <w:r>
        <w:rPr>
          <w:sz w:val="32"/>
          <w:szCs w:val="32"/>
        </w:rPr>
        <w:t>STEP 5: Downloading will Start.</w:t>
      </w:r>
    </w:p>
    <w:p w14:paraId="5B4FEA10" w14:textId="4DD39C32" w:rsidR="00462348" w:rsidRDefault="00462348">
      <w:pPr>
        <w:rPr>
          <w:sz w:val="32"/>
          <w:szCs w:val="32"/>
        </w:rPr>
      </w:pPr>
      <w:r w:rsidRPr="00462348">
        <w:rPr>
          <w:sz w:val="32"/>
          <w:szCs w:val="32"/>
        </w:rPr>
        <w:drawing>
          <wp:inline distT="0" distB="0" distL="0" distR="0" wp14:anchorId="4D9A79BF" wp14:editId="4A1CCC3A">
            <wp:extent cx="5047657" cy="855133"/>
            <wp:effectExtent l="0" t="0" r="63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5854" cy="856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FCCF" w14:textId="2EBE7874" w:rsidR="00462348" w:rsidRDefault="00462348">
      <w:pPr>
        <w:rPr>
          <w:sz w:val="32"/>
          <w:szCs w:val="32"/>
        </w:rPr>
      </w:pPr>
    </w:p>
    <w:p w14:paraId="5C1FB927" w14:textId="3872FF33" w:rsidR="00462348" w:rsidRDefault="00462348">
      <w:pPr>
        <w:rPr>
          <w:b/>
          <w:bCs/>
          <w:sz w:val="32"/>
          <w:szCs w:val="32"/>
        </w:rPr>
      </w:pPr>
      <w:r>
        <w:rPr>
          <w:sz w:val="32"/>
          <w:szCs w:val="32"/>
        </w:rPr>
        <w:t xml:space="preserve">STEP 6: </w:t>
      </w:r>
      <w:r w:rsidRPr="00462348">
        <w:rPr>
          <w:b/>
          <w:bCs/>
          <w:sz w:val="32"/>
          <w:szCs w:val="32"/>
        </w:rPr>
        <w:t>Copy Neo4j Desktop Activation Key.</w:t>
      </w:r>
    </w:p>
    <w:p w14:paraId="2EB529C2" w14:textId="6FAE881F" w:rsidR="00462348" w:rsidRDefault="00462348">
      <w:pPr>
        <w:rPr>
          <w:sz w:val="32"/>
          <w:szCs w:val="32"/>
        </w:rPr>
      </w:pPr>
      <w:r w:rsidRPr="00462348">
        <w:rPr>
          <w:sz w:val="32"/>
          <w:szCs w:val="32"/>
        </w:rPr>
        <w:drawing>
          <wp:inline distT="0" distB="0" distL="0" distR="0" wp14:anchorId="1727B07B" wp14:editId="33094B7D">
            <wp:extent cx="6645910" cy="3104515"/>
            <wp:effectExtent l="0" t="0" r="254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9035A" w14:textId="77777777" w:rsidR="009E1AC9" w:rsidRDefault="009E1AC9">
      <w:pPr>
        <w:rPr>
          <w:sz w:val="32"/>
          <w:szCs w:val="32"/>
        </w:rPr>
      </w:pPr>
    </w:p>
    <w:p w14:paraId="094A0D92" w14:textId="6E93A1FF" w:rsidR="00462348" w:rsidRDefault="00462348">
      <w:pPr>
        <w:rPr>
          <w:sz w:val="32"/>
          <w:szCs w:val="32"/>
        </w:rPr>
      </w:pPr>
      <w:r>
        <w:rPr>
          <w:sz w:val="32"/>
          <w:szCs w:val="32"/>
        </w:rPr>
        <w:t>STEP 7: Now run the installer.</w:t>
      </w:r>
    </w:p>
    <w:p w14:paraId="30BA9798" w14:textId="0F27B405" w:rsidR="00462348" w:rsidRDefault="009E1AC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E41B334" wp14:editId="59175897">
            <wp:extent cx="6645910" cy="1634067"/>
            <wp:effectExtent l="0" t="0" r="254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56288"/>
                    <a:stretch/>
                  </pic:blipFill>
                  <pic:spPr bwMode="auto">
                    <a:xfrm>
                      <a:off x="0" y="0"/>
                      <a:ext cx="6645910" cy="1634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1D08E" w14:textId="77777777" w:rsidR="009E1AC9" w:rsidRDefault="009E1AC9">
      <w:pPr>
        <w:rPr>
          <w:sz w:val="32"/>
          <w:szCs w:val="32"/>
        </w:rPr>
      </w:pPr>
    </w:p>
    <w:p w14:paraId="31D8CBE1" w14:textId="6F1A758E" w:rsidR="00462348" w:rsidRDefault="00462348">
      <w:pPr>
        <w:rPr>
          <w:sz w:val="32"/>
          <w:szCs w:val="32"/>
        </w:rPr>
      </w:pPr>
    </w:p>
    <w:p w14:paraId="651CBB9A" w14:textId="1A55E16F" w:rsidR="009E1AC9" w:rsidRDefault="009E1AC9">
      <w:pPr>
        <w:rPr>
          <w:sz w:val="32"/>
          <w:szCs w:val="32"/>
        </w:rPr>
      </w:pPr>
    </w:p>
    <w:p w14:paraId="6BB614AC" w14:textId="4343F0E9" w:rsidR="009E1AC9" w:rsidRDefault="009E1AC9">
      <w:pPr>
        <w:rPr>
          <w:sz w:val="32"/>
          <w:szCs w:val="32"/>
        </w:rPr>
      </w:pPr>
    </w:p>
    <w:p w14:paraId="704882CD" w14:textId="441A1DEB" w:rsidR="009E1AC9" w:rsidRDefault="009E1AC9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8: INSTALLATION</w:t>
      </w:r>
    </w:p>
    <w:p w14:paraId="34E3E131" w14:textId="2B2397C9" w:rsidR="009E1AC9" w:rsidRDefault="009E1AC9">
      <w:pPr>
        <w:rPr>
          <w:sz w:val="32"/>
          <w:szCs w:val="32"/>
        </w:rPr>
      </w:pPr>
      <w:r w:rsidRPr="009E1AC9">
        <w:rPr>
          <w:sz w:val="32"/>
          <w:szCs w:val="32"/>
        </w:rPr>
        <w:drawing>
          <wp:inline distT="0" distB="0" distL="0" distR="0" wp14:anchorId="6CAF633C" wp14:editId="45500D86">
            <wp:extent cx="2407920" cy="685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28" t="8738" r="1836" b="3883"/>
                    <a:stretch/>
                  </pic:blipFill>
                  <pic:spPr bwMode="auto">
                    <a:xfrm>
                      <a:off x="0" y="0"/>
                      <a:ext cx="2408129" cy="685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2C626" w14:textId="38FA8FF2" w:rsidR="009E1AC9" w:rsidRDefault="009E1AC9">
      <w:pPr>
        <w:rPr>
          <w:sz w:val="32"/>
          <w:szCs w:val="32"/>
        </w:rPr>
      </w:pPr>
    </w:p>
    <w:p w14:paraId="7F710D01" w14:textId="435107DF" w:rsidR="009E1AC9" w:rsidRDefault="009E1AC9">
      <w:pPr>
        <w:rPr>
          <w:sz w:val="32"/>
          <w:szCs w:val="32"/>
        </w:rPr>
      </w:pPr>
      <w:r>
        <w:rPr>
          <w:sz w:val="32"/>
          <w:szCs w:val="32"/>
        </w:rPr>
        <w:t xml:space="preserve">STEP 9: Select </w:t>
      </w:r>
      <w:r w:rsidR="00B33A09">
        <w:rPr>
          <w:sz w:val="32"/>
          <w:szCs w:val="32"/>
        </w:rPr>
        <w:t>‘</w:t>
      </w:r>
      <w:r>
        <w:rPr>
          <w:sz w:val="32"/>
          <w:szCs w:val="32"/>
        </w:rPr>
        <w:t xml:space="preserve">Anyone Who </w:t>
      </w:r>
      <w:r w:rsidR="00B33A09">
        <w:rPr>
          <w:sz w:val="32"/>
          <w:szCs w:val="32"/>
        </w:rPr>
        <w:t>Uses This Computer (all users)’ then ‘Next’.</w:t>
      </w:r>
    </w:p>
    <w:p w14:paraId="1C73976E" w14:textId="16A7CC42" w:rsidR="009E1AC9" w:rsidRDefault="009E1AC9">
      <w:pPr>
        <w:rPr>
          <w:sz w:val="32"/>
          <w:szCs w:val="32"/>
        </w:rPr>
      </w:pPr>
      <w:r w:rsidRPr="009E1AC9">
        <w:rPr>
          <w:sz w:val="32"/>
          <w:szCs w:val="32"/>
        </w:rPr>
        <w:drawing>
          <wp:inline distT="0" distB="0" distL="0" distR="0" wp14:anchorId="2341EB10" wp14:editId="58924257">
            <wp:extent cx="4168140" cy="328173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218" cy="328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3B613" w14:textId="2C7CD64A" w:rsidR="00B33A09" w:rsidRDefault="00B33A09">
      <w:pPr>
        <w:rPr>
          <w:sz w:val="32"/>
          <w:szCs w:val="32"/>
        </w:rPr>
      </w:pPr>
    </w:p>
    <w:p w14:paraId="4C359120" w14:textId="6C4656D7" w:rsidR="00B33A09" w:rsidRDefault="00B33A09">
      <w:pPr>
        <w:rPr>
          <w:sz w:val="32"/>
          <w:szCs w:val="32"/>
        </w:rPr>
      </w:pPr>
      <w:r>
        <w:rPr>
          <w:sz w:val="32"/>
          <w:szCs w:val="32"/>
        </w:rPr>
        <w:t>STEP 10: Proceed with the Default Location (advisable), Else enter your preferable location and ‘Install’.</w:t>
      </w:r>
    </w:p>
    <w:p w14:paraId="141F3A4B" w14:textId="7C8CFEED" w:rsidR="00B33A09" w:rsidRDefault="00B33A09">
      <w:pPr>
        <w:rPr>
          <w:sz w:val="32"/>
          <w:szCs w:val="32"/>
        </w:rPr>
      </w:pPr>
      <w:r w:rsidRPr="00B33A09">
        <w:rPr>
          <w:sz w:val="32"/>
          <w:szCs w:val="32"/>
        </w:rPr>
        <w:drawing>
          <wp:inline distT="0" distB="0" distL="0" distR="0" wp14:anchorId="72336680" wp14:editId="007DFE2F">
            <wp:extent cx="4168140" cy="3233670"/>
            <wp:effectExtent l="0" t="0" r="381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9838" cy="324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CD098" w14:textId="79EF973A" w:rsidR="00B33A09" w:rsidRDefault="00B33A09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11: INSTALL</w:t>
      </w:r>
    </w:p>
    <w:p w14:paraId="77897C03" w14:textId="227C21E9" w:rsidR="00B33A09" w:rsidRDefault="00B33A09">
      <w:pPr>
        <w:rPr>
          <w:sz w:val="32"/>
          <w:szCs w:val="32"/>
        </w:rPr>
      </w:pPr>
      <w:r w:rsidRPr="00B33A09">
        <w:rPr>
          <w:sz w:val="32"/>
          <w:szCs w:val="32"/>
        </w:rPr>
        <w:drawing>
          <wp:inline distT="0" distB="0" distL="0" distR="0" wp14:anchorId="1AA1485E" wp14:editId="3861FEE3">
            <wp:extent cx="4732430" cy="3711262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2430" cy="371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D9A26" w14:textId="637F679D" w:rsidR="00B33A09" w:rsidRDefault="00B33A09">
      <w:pPr>
        <w:rPr>
          <w:sz w:val="32"/>
          <w:szCs w:val="32"/>
        </w:rPr>
      </w:pPr>
    </w:p>
    <w:p w14:paraId="29B6DAA3" w14:textId="58CC223F" w:rsidR="00B33A09" w:rsidRDefault="00B33A09">
      <w:pPr>
        <w:rPr>
          <w:sz w:val="32"/>
          <w:szCs w:val="32"/>
        </w:rPr>
      </w:pPr>
      <w:r>
        <w:rPr>
          <w:sz w:val="32"/>
          <w:szCs w:val="32"/>
        </w:rPr>
        <w:t xml:space="preserve">STEP 12: </w:t>
      </w:r>
      <w:r w:rsidR="00B03E26">
        <w:rPr>
          <w:sz w:val="32"/>
          <w:szCs w:val="32"/>
        </w:rPr>
        <w:t>Finish</w:t>
      </w:r>
    </w:p>
    <w:p w14:paraId="2A4ABAAE" w14:textId="106DE1B3" w:rsidR="00B03E26" w:rsidRDefault="00B03E26">
      <w:pPr>
        <w:rPr>
          <w:sz w:val="32"/>
          <w:szCs w:val="32"/>
        </w:rPr>
      </w:pPr>
      <w:r w:rsidRPr="00B03E26">
        <w:rPr>
          <w:sz w:val="32"/>
          <w:szCs w:val="32"/>
        </w:rPr>
        <w:drawing>
          <wp:inline distT="0" distB="0" distL="0" distR="0" wp14:anchorId="3A6E3ACB" wp14:editId="31D247ED">
            <wp:extent cx="4762913" cy="3673158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6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84201" w14:textId="3A89001F" w:rsidR="00B03E26" w:rsidRDefault="00B03E26">
      <w:pPr>
        <w:rPr>
          <w:sz w:val="32"/>
          <w:szCs w:val="32"/>
        </w:rPr>
      </w:pPr>
    </w:p>
    <w:p w14:paraId="34D68459" w14:textId="77777777" w:rsidR="00B03E26" w:rsidRDefault="00B03E26">
      <w:pPr>
        <w:rPr>
          <w:sz w:val="32"/>
          <w:szCs w:val="32"/>
        </w:rPr>
      </w:pPr>
    </w:p>
    <w:p w14:paraId="06A7DD9C" w14:textId="70ED6A1C" w:rsidR="00462348" w:rsidRDefault="00462348">
      <w:pPr>
        <w:rPr>
          <w:sz w:val="32"/>
          <w:szCs w:val="32"/>
        </w:rPr>
      </w:pPr>
    </w:p>
    <w:p w14:paraId="5F0C961A" w14:textId="2502528B" w:rsidR="00462348" w:rsidRDefault="00B03E26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13:  Open NEO4J on your Desktop</w:t>
      </w:r>
      <w:r w:rsidR="00F540CF">
        <w:rPr>
          <w:sz w:val="32"/>
          <w:szCs w:val="32"/>
        </w:rPr>
        <w:t xml:space="preserve"> and click on agree.</w:t>
      </w:r>
    </w:p>
    <w:p w14:paraId="652560A8" w14:textId="1FBEC084" w:rsidR="00F540CF" w:rsidRDefault="00F540CF">
      <w:pPr>
        <w:rPr>
          <w:sz w:val="32"/>
          <w:szCs w:val="32"/>
        </w:rPr>
      </w:pPr>
      <w:r w:rsidRPr="00F540CF">
        <w:rPr>
          <w:sz w:val="32"/>
          <w:szCs w:val="32"/>
        </w:rPr>
        <w:drawing>
          <wp:inline distT="0" distB="0" distL="0" distR="0" wp14:anchorId="73EC4A09" wp14:editId="3FA48C59">
            <wp:extent cx="6645910" cy="4243705"/>
            <wp:effectExtent l="0" t="0" r="254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4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E489C" w14:textId="77777777" w:rsidR="00B03E26" w:rsidRDefault="00B03E26">
      <w:pPr>
        <w:rPr>
          <w:sz w:val="32"/>
          <w:szCs w:val="32"/>
        </w:rPr>
      </w:pPr>
    </w:p>
    <w:p w14:paraId="69E1F4EF" w14:textId="040E9B65" w:rsidR="000C6937" w:rsidRDefault="00F540CF">
      <w:pPr>
        <w:rPr>
          <w:sz w:val="32"/>
          <w:szCs w:val="32"/>
        </w:rPr>
      </w:pPr>
      <w:r>
        <w:rPr>
          <w:sz w:val="32"/>
          <w:szCs w:val="32"/>
        </w:rPr>
        <w:t xml:space="preserve">STEP 14: Select default address to save your data. </w:t>
      </w:r>
    </w:p>
    <w:p w14:paraId="3F6C2A43" w14:textId="7862450F" w:rsidR="00F540CF" w:rsidRDefault="00F540CF">
      <w:pPr>
        <w:rPr>
          <w:sz w:val="32"/>
          <w:szCs w:val="32"/>
        </w:rPr>
      </w:pPr>
      <w:r w:rsidRPr="00F540CF">
        <w:rPr>
          <w:sz w:val="32"/>
          <w:szCs w:val="32"/>
        </w:rPr>
        <w:drawing>
          <wp:inline distT="0" distB="0" distL="0" distR="0" wp14:anchorId="4E6B79D7" wp14:editId="429F67EA">
            <wp:extent cx="6645910" cy="16656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5478" w14:textId="3C20E7D1" w:rsidR="00F540CF" w:rsidRDefault="00F540CF">
      <w:pPr>
        <w:rPr>
          <w:sz w:val="32"/>
          <w:szCs w:val="32"/>
        </w:rPr>
      </w:pPr>
    </w:p>
    <w:p w14:paraId="556A06A7" w14:textId="5F8E2AAE" w:rsidR="00F742F7" w:rsidRDefault="00F742F7">
      <w:pPr>
        <w:rPr>
          <w:sz w:val="32"/>
          <w:szCs w:val="32"/>
        </w:rPr>
      </w:pPr>
    </w:p>
    <w:p w14:paraId="6C083245" w14:textId="117D71D6" w:rsidR="00F742F7" w:rsidRDefault="00F742F7">
      <w:pPr>
        <w:rPr>
          <w:sz w:val="32"/>
          <w:szCs w:val="32"/>
        </w:rPr>
      </w:pPr>
    </w:p>
    <w:p w14:paraId="1484E075" w14:textId="48A3A772" w:rsidR="00F742F7" w:rsidRDefault="00F742F7">
      <w:pPr>
        <w:rPr>
          <w:sz w:val="32"/>
          <w:szCs w:val="32"/>
        </w:rPr>
      </w:pPr>
    </w:p>
    <w:p w14:paraId="495B8A11" w14:textId="57CC9D38" w:rsidR="00F742F7" w:rsidRDefault="00F742F7">
      <w:pPr>
        <w:rPr>
          <w:sz w:val="32"/>
          <w:szCs w:val="32"/>
        </w:rPr>
      </w:pPr>
    </w:p>
    <w:p w14:paraId="5FB84E86" w14:textId="77777777" w:rsidR="00F742F7" w:rsidRDefault="00F742F7">
      <w:pPr>
        <w:rPr>
          <w:sz w:val="32"/>
          <w:szCs w:val="32"/>
        </w:rPr>
      </w:pPr>
    </w:p>
    <w:p w14:paraId="0E45033D" w14:textId="574409D6" w:rsidR="00F540CF" w:rsidRDefault="00F540CF">
      <w:pPr>
        <w:rPr>
          <w:sz w:val="32"/>
          <w:szCs w:val="32"/>
        </w:rPr>
      </w:pPr>
      <w:r>
        <w:rPr>
          <w:sz w:val="32"/>
          <w:szCs w:val="32"/>
        </w:rPr>
        <w:lastRenderedPageBreak/>
        <w:t>STEP 15: If you have a valid SOFTWARE KEY then enter else Provide the information for registration and proceed.</w:t>
      </w:r>
    </w:p>
    <w:p w14:paraId="683A36CD" w14:textId="77777777" w:rsidR="00F742F7" w:rsidRDefault="00F742F7">
      <w:pPr>
        <w:rPr>
          <w:sz w:val="32"/>
          <w:szCs w:val="32"/>
        </w:rPr>
      </w:pPr>
    </w:p>
    <w:p w14:paraId="60F003FF" w14:textId="1C553689" w:rsidR="00F540CF" w:rsidRDefault="00F742F7">
      <w:pPr>
        <w:rPr>
          <w:sz w:val="32"/>
          <w:szCs w:val="32"/>
        </w:rPr>
      </w:pPr>
      <w:r w:rsidRPr="00F742F7">
        <w:rPr>
          <w:sz w:val="32"/>
          <w:szCs w:val="32"/>
        </w:rPr>
        <w:drawing>
          <wp:inline distT="0" distB="0" distL="0" distR="0" wp14:anchorId="76E80F43" wp14:editId="00D3C548">
            <wp:extent cx="5189220" cy="347199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96893" cy="3477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D401" w14:textId="55E6E09C" w:rsidR="00F742F7" w:rsidRDefault="00F742F7">
      <w:pPr>
        <w:rPr>
          <w:sz w:val="32"/>
          <w:szCs w:val="32"/>
        </w:rPr>
      </w:pPr>
    </w:p>
    <w:p w14:paraId="1543ADFF" w14:textId="219F996F" w:rsidR="00F742F7" w:rsidRDefault="00F742F7">
      <w:pPr>
        <w:rPr>
          <w:sz w:val="32"/>
          <w:szCs w:val="32"/>
        </w:rPr>
      </w:pPr>
      <w:r>
        <w:rPr>
          <w:sz w:val="32"/>
          <w:szCs w:val="32"/>
        </w:rPr>
        <w:t>STEP 16: System Preparation</w:t>
      </w:r>
    </w:p>
    <w:p w14:paraId="0FACB541" w14:textId="5EC1AD5F" w:rsidR="00F742F7" w:rsidRDefault="00F742F7">
      <w:pPr>
        <w:rPr>
          <w:sz w:val="32"/>
          <w:szCs w:val="32"/>
        </w:rPr>
      </w:pPr>
      <w:r w:rsidRPr="00F742F7">
        <w:rPr>
          <w:sz w:val="32"/>
          <w:szCs w:val="32"/>
        </w:rPr>
        <w:drawing>
          <wp:inline distT="0" distB="0" distL="0" distR="0" wp14:anchorId="6CD87B6C" wp14:editId="38EC5D3D">
            <wp:extent cx="6645910" cy="4297680"/>
            <wp:effectExtent l="0" t="0" r="254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9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508E7" w14:textId="483EA25C" w:rsidR="00F742F7" w:rsidRDefault="006B4CE0">
      <w:pPr>
        <w:rPr>
          <w:sz w:val="32"/>
          <w:szCs w:val="32"/>
        </w:rPr>
      </w:pPr>
      <w:r>
        <w:rPr>
          <w:sz w:val="32"/>
          <w:szCs w:val="32"/>
        </w:rPr>
        <w:lastRenderedPageBreak/>
        <w:t>Here, we have NEO4J System to Work on.</w:t>
      </w:r>
    </w:p>
    <w:p w14:paraId="32FEFDAB" w14:textId="4FBDA2AE" w:rsidR="006B4CE0" w:rsidRPr="00815EDB" w:rsidRDefault="006B4CE0">
      <w:pPr>
        <w:rPr>
          <w:sz w:val="32"/>
          <w:szCs w:val="32"/>
        </w:rPr>
      </w:pPr>
      <w:r w:rsidRPr="006B4CE0">
        <w:rPr>
          <w:sz w:val="32"/>
          <w:szCs w:val="32"/>
        </w:rPr>
        <w:drawing>
          <wp:inline distT="0" distB="0" distL="0" distR="0" wp14:anchorId="3916D6C9" wp14:editId="7613B6CC">
            <wp:extent cx="6645910" cy="4283710"/>
            <wp:effectExtent l="0" t="0" r="254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4CE0" w:rsidRPr="00815EDB" w:rsidSect="00815EDB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EDB"/>
    <w:rsid w:val="000C6937"/>
    <w:rsid w:val="00462348"/>
    <w:rsid w:val="006B4CE0"/>
    <w:rsid w:val="00815EDB"/>
    <w:rsid w:val="00876A2F"/>
    <w:rsid w:val="009E1AC9"/>
    <w:rsid w:val="00B03E26"/>
    <w:rsid w:val="00B33A09"/>
    <w:rsid w:val="00F540CF"/>
    <w:rsid w:val="00F742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EF066"/>
  <w15:chartTrackingRefBased/>
  <w15:docId w15:val="{80F7A18F-9661-4E50-B9CC-D157FCEC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256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135</TotalTime>
  <Pages>8</Pages>
  <Words>138</Words>
  <Characters>790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vanshika aggarwal</dc:creator>
  <cp:keywords/>
  <dc:description/>
  <cp:lastModifiedBy>vanshika aggarwal</cp:lastModifiedBy>
  <cp:revision>3</cp:revision>
  <dcterms:created xsi:type="dcterms:W3CDTF">2022-12-15T05:41:00Z</dcterms:created>
  <dcterms:modified xsi:type="dcterms:W3CDTF">2022-12-15T07:56:00Z</dcterms:modified>
</cp:coreProperties>
</file>