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CC8" w14:textId="63368693" w:rsidR="00071B55" w:rsidRDefault="00071B55" w:rsidP="00071B55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E-commerce Website for Sporty Shoes</w:t>
      </w:r>
    </w:p>
    <w:p w14:paraId="3DD5935D" w14:textId="45832815" w:rsidR="00071B55" w:rsidRPr="00954FAD" w:rsidRDefault="00071B55" w:rsidP="00071B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Sporty Shoes</w:t>
      </w:r>
    </w:p>
    <w:p w14:paraId="5C4B487E" w14:textId="77777777" w:rsidR="00071B55" w:rsidRDefault="00071B55" w:rsidP="00071B5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Content:</w:t>
      </w:r>
    </w:p>
    <w:p w14:paraId="4F28DE24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Project and developer details </w:t>
      </w:r>
    </w:p>
    <w:p w14:paraId="6DDEF925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Sprints planned and the tasks achieved in them </w:t>
      </w:r>
    </w:p>
    <w:p w14:paraId="1E08FA21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>F</w:t>
      </w:r>
      <w:r w:rsidRPr="00327D5F">
        <w:rPr>
          <w:color w:val="4D575D"/>
        </w:rPr>
        <w:t>lowcharts of the application </w:t>
      </w:r>
    </w:p>
    <w:p w14:paraId="597076DD" w14:textId="77777777" w:rsidR="00071B55" w:rsidRPr="00327D5F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Core concepts used in the project </w:t>
      </w:r>
    </w:p>
    <w:p w14:paraId="4A8CE2F0" w14:textId="77777777" w:rsidR="00071B55" w:rsidRDefault="00071B55" w:rsidP="00071B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4D575D"/>
        </w:rPr>
      </w:pPr>
      <w:r w:rsidRPr="00327D5F">
        <w:rPr>
          <w:color w:val="4D575D"/>
        </w:rPr>
        <w:t>Links to the GitHub repository to verify the project completion</w:t>
      </w:r>
    </w:p>
    <w:p w14:paraId="19EAE52F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4D575D"/>
        </w:rPr>
      </w:pPr>
    </w:p>
    <w:p w14:paraId="6367074D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028FFCE7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8E5DAEB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550C61A2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</w:rPr>
      </w:pPr>
      <w:r w:rsidRPr="00954FAD">
        <w:rPr>
          <w:b/>
          <w:bCs/>
          <w:color w:val="4D575D"/>
          <w:sz w:val="28"/>
          <w:szCs w:val="28"/>
          <w:u w:val="single"/>
        </w:rPr>
        <w:t xml:space="preserve">Project and developer </w:t>
      </w:r>
      <w:proofErr w:type="gramStart"/>
      <w:r w:rsidRPr="00954FAD">
        <w:rPr>
          <w:b/>
          <w:bCs/>
          <w:color w:val="4D575D"/>
          <w:sz w:val="28"/>
          <w:szCs w:val="28"/>
          <w:u w:val="single"/>
        </w:rPr>
        <w:t>details</w:t>
      </w:r>
      <w:r>
        <w:rPr>
          <w:b/>
          <w:bCs/>
          <w:color w:val="4D575D"/>
          <w:sz w:val="28"/>
          <w:szCs w:val="28"/>
          <w:u w:val="single"/>
        </w:rPr>
        <w:t xml:space="preserve"> </w:t>
      </w:r>
      <w:r>
        <w:rPr>
          <w:b/>
          <w:bCs/>
          <w:color w:val="4D575D"/>
          <w:sz w:val="28"/>
          <w:szCs w:val="28"/>
        </w:rPr>
        <w:t>:</w:t>
      </w:r>
      <w:proofErr w:type="gramEnd"/>
    </w:p>
    <w:p w14:paraId="570A62C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 xml:space="preserve">Application is Developed by </w:t>
      </w:r>
      <w:r w:rsidRPr="00954FAD">
        <w:rPr>
          <w:b/>
          <w:bCs/>
          <w:i/>
          <w:iCs/>
          <w:color w:val="4D575D"/>
        </w:rPr>
        <w:t>Kartik Muchakandimath</w:t>
      </w:r>
    </w:p>
    <w:p w14:paraId="447C982E" w14:textId="77777777" w:rsidR="00071B55" w:rsidRPr="00954FAD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954FAD">
        <w:rPr>
          <w:b/>
          <w:bCs/>
          <w:color w:val="4D575D"/>
        </w:rPr>
        <w:t>Git hub Account:</w:t>
      </w:r>
      <w:r>
        <w:rPr>
          <w:color w:val="4D575D"/>
        </w:rPr>
        <w:t xml:space="preserve"> </w:t>
      </w:r>
      <w:hyperlink r:id="rId5" w:history="1">
        <w:r w:rsidRPr="00954FAD">
          <w:rPr>
            <w:rStyle w:val="Hyperlink"/>
            <w:b/>
            <w:bCs/>
            <w:i/>
            <w:iCs/>
          </w:rPr>
          <w:t>https://github.com/KartikMuchakandimath</w:t>
        </w:r>
      </w:hyperlink>
    </w:p>
    <w:p w14:paraId="7AE6EA6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07BBA5D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4D6384B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693A7381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026E090A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25D6AB2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64D312FE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108C9370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7C00D825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77106F1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6241CFF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2794D7C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29E68A3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220FFD8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5703D803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4982BD10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p w14:paraId="379BDDB6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</w:p>
    <w:tbl>
      <w:tblPr>
        <w:tblStyle w:val="TableGrid0"/>
        <w:tblpPr w:leftFromText="180" w:rightFromText="180" w:vertAnchor="text" w:horzAnchor="margin" w:tblpY="621"/>
        <w:tblW w:w="9126" w:type="dxa"/>
        <w:tblLook w:val="04A0" w:firstRow="1" w:lastRow="0" w:firstColumn="1" w:lastColumn="0" w:noHBand="0" w:noVBand="1"/>
      </w:tblPr>
      <w:tblGrid>
        <w:gridCol w:w="5260"/>
        <w:gridCol w:w="3866"/>
      </w:tblGrid>
      <w:tr w:rsidR="00071B55" w:rsidRPr="00071B55" w14:paraId="59821F7E" w14:textId="77777777" w:rsidTr="00071B55">
        <w:trPr>
          <w:trHeight w:val="956"/>
        </w:trPr>
        <w:tc>
          <w:tcPr>
            <w:tcW w:w="5260" w:type="dxa"/>
          </w:tcPr>
          <w:p w14:paraId="7B14BB44" w14:textId="77777777" w:rsidR="00071B55" w:rsidRPr="00071B55" w:rsidRDefault="00071B55" w:rsidP="00071B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 backlog (User Story):</w:t>
            </w:r>
          </w:p>
        </w:tc>
        <w:tc>
          <w:tcPr>
            <w:tcW w:w="3866" w:type="dxa"/>
          </w:tcPr>
          <w:p w14:paraId="65611C28" w14:textId="77777777" w:rsidR="00071B55" w:rsidRPr="00071B55" w:rsidRDefault="00071B55" w:rsidP="00071B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Points:</w:t>
            </w:r>
          </w:p>
        </w:tc>
      </w:tr>
      <w:tr w:rsidR="00071B55" w:rsidRPr="00071B55" w14:paraId="060F84B5" w14:textId="77777777" w:rsidTr="00071B55">
        <w:trPr>
          <w:trHeight w:val="1008"/>
        </w:trPr>
        <w:tc>
          <w:tcPr>
            <w:tcW w:w="5260" w:type="dxa"/>
          </w:tcPr>
          <w:p w14:paraId="6FFF135D" w14:textId="77777777" w:rsid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There will be an admin to manage the website. An administrator login will be required to access the admin page.</w:t>
            </w:r>
          </w:p>
          <w:p w14:paraId="2796DAE3" w14:textId="77777777" w:rsidR="00071B55" w:rsidRPr="00071B55" w:rsidRDefault="00071B55" w:rsidP="00071B55">
            <w:pPr>
              <w:tabs>
                <w:tab w:val="left" w:pos="4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</w:tcPr>
          <w:p w14:paraId="6157F2EE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B55" w:rsidRPr="00071B55" w14:paraId="623F37BB" w14:textId="77777777" w:rsidTr="00071B55">
        <w:trPr>
          <w:trHeight w:val="981"/>
        </w:trPr>
        <w:tc>
          <w:tcPr>
            <w:tcW w:w="5260" w:type="dxa"/>
          </w:tcPr>
          <w:p w14:paraId="1C62CAFB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Manage the products in the store including categorizing them</w:t>
            </w:r>
          </w:p>
        </w:tc>
        <w:tc>
          <w:tcPr>
            <w:tcW w:w="3866" w:type="dxa"/>
          </w:tcPr>
          <w:p w14:paraId="1511ADA4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B55" w:rsidRPr="00071B55" w14:paraId="3830CBF3" w14:textId="77777777" w:rsidTr="00071B55">
        <w:trPr>
          <w:trHeight w:val="1036"/>
        </w:trPr>
        <w:tc>
          <w:tcPr>
            <w:tcW w:w="5260" w:type="dxa"/>
          </w:tcPr>
          <w:p w14:paraId="2E49E1E4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color w:val="4D575D"/>
                <w:sz w:val="24"/>
                <w:szCs w:val="24"/>
                <w:shd w:val="clear" w:color="auto" w:fill="FFFFFF"/>
              </w:rPr>
              <w:t>Browse the list of users who have signed up and be able to search users</w:t>
            </w:r>
          </w:p>
        </w:tc>
        <w:tc>
          <w:tcPr>
            <w:tcW w:w="3866" w:type="dxa"/>
          </w:tcPr>
          <w:p w14:paraId="636BC350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B55" w:rsidRPr="00071B55" w14:paraId="4AEBBA6C" w14:textId="77777777" w:rsidTr="00071B55">
        <w:trPr>
          <w:trHeight w:val="967"/>
        </w:trPr>
        <w:tc>
          <w:tcPr>
            <w:tcW w:w="5260" w:type="dxa"/>
          </w:tcPr>
          <w:p w14:paraId="430CF4BB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See purchase reports filtered by date and category</w:t>
            </w:r>
          </w:p>
        </w:tc>
        <w:tc>
          <w:tcPr>
            <w:tcW w:w="3866" w:type="dxa"/>
          </w:tcPr>
          <w:p w14:paraId="63158066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B55" w:rsidRPr="00071B55" w14:paraId="6E63B1BD" w14:textId="77777777" w:rsidTr="00071B55">
        <w:trPr>
          <w:trHeight w:val="1137"/>
        </w:trPr>
        <w:tc>
          <w:tcPr>
            <w:tcW w:w="5260" w:type="dxa"/>
          </w:tcPr>
          <w:p w14:paraId="505B9441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Presenting the specification document which has the product’s capabilities, appearance, and user interactions</w:t>
            </w:r>
          </w:p>
        </w:tc>
        <w:tc>
          <w:tcPr>
            <w:tcW w:w="3866" w:type="dxa"/>
          </w:tcPr>
          <w:p w14:paraId="64536557" w14:textId="77777777" w:rsidR="00071B55" w:rsidRPr="00071B55" w:rsidRDefault="00071B55" w:rsidP="00071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B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957338" w14:textId="77777777" w:rsidR="00071B55" w:rsidRPr="00954FAD" w:rsidRDefault="00071B55" w:rsidP="00071B55">
      <w:pPr>
        <w:pStyle w:val="NormalWeb"/>
        <w:shd w:val="clear" w:color="auto" w:fill="FFFFFF"/>
        <w:tabs>
          <w:tab w:val="left" w:pos="6190"/>
        </w:tabs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954FAD">
        <w:rPr>
          <w:b/>
          <w:bCs/>
          <w:color w:val="4D575D"/>
          <w:sz w:val="28"/>
          <w:szCs w:val="28"/>
          <w:u w:val="single"/>
        </w:rPr>
        <w:t>Sprints planned and the tasks achieved in them:</w:t>
      </w:r>
    </w:p>
    <w:p w14:paraId="390E57C0" w14:textId="15E1DACF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We have planned our problem description into 5 product backlogs.</w:t>
      </w:r>
    </w:p>
    <w:p w14:paraId="76492B00" w14:textId="77777777" w:rsidR="00071B55" w:rsidRPr="00071B55" w:rsidRDefault="00071B55" w:rsidP="00071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B55">
        <w:rPr>
          <w:rFonts w:ascii="Times New Roman" w:hAnsi="Times New Roman" w:cs="Times New Roman"/>
          <w:b/>
          <w:bCs/>
          <w:sz w:val="28"/>
          <w:szCs w:val="28"/>
        </w:rPr>
        <w:t xml:space="preserve">We are planning to divide our user stories into 3 sprints: </w:t>
      </w:r>
    </w:p>
    <w:p w14:paraId="70039F6D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Sprint 1:</w:t>
      </w:r>
    </w:p>
    <w:p w14:paraId="5607FF53" w14:textId="77777777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     Task 1: Analysing the problem. </w:t>
      </w:r>
    </w:p>
    <w:p w14:paraId="0BDAEE32" w14:textId="77777777" w:rsidR="00071B55" w:rsidRPr="00071B55" w:rsidRDefault="00071B55" w:rsidP="00071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Creating a flow chart. </w:t>
      </w:r>
    </w:p>
    <w:p w14:paraId="68F09BE0" w14:textId="77777777" w:rsidR="00071B55" w:rsidRPr="00071B55" w:rsidRDefault="00071B55" w:rsidP="00071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3: Implementing User Story 1</w:t>
      </w:r>
    </w:p>
    <w:p w14:paraId="7198C48D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Sprint 2: </w:t>
      </w:r>
    </w:p>
    <w:p w14:paraId="0CB94FCF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1: Implementing User Story 2.</w:t>
      </w:r>
    </w:p>
    <w:p w14:paraId="3C3771F8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Implementing User Story 3. </w:t>
      </w:r>
    </w:p>
    <w:p w14:paraId="361C12A8" w14:textId="77777777" w:rsidR="00071B55" w:rsidRPr="00071B55" w:rsidRDefault="00071B55" w:rsidP="00071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Sprint 3: </w:t>
      </w:r>
    </w:p>
    <w:p w14:paraId="6E048F85" w14:textId="77777777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>Task 1: Implementing User Story 4.</w:t>
      </w:r>
    </w:p>
    <w:p w14:paraId="46CC7CEF" w14:textId="1493F624" w:rsidR="00071B55" w:rsidRPr="00071B55" w:rsidRDefault="00071B55" w:rsidP="00071B5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Task 2: Implementing User Story 5. </w:t>
      </w:r>
    </w:p>
    <w:p w14:paraId="4469291D" w14:textId="77777777" w:rsidR="00071B55" w:rsidRPr="00071B55" w:rsidRDefault="00071B55" w:rsidP="00071B55">
      <w:p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Time box per Sprint is 1 week. </w:t>
      </w:r>
    </w:p>
    <w:p w14:paraId="115B2324" w14:textId="77777777" w:rsidR="00071B55" w:rsidRPr="00071B55" w:rsidRDefault="00071B55" w:rsidP="00071B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1B55">
        <w:rPr>
          <w:rFonts w:ascii="Times New Roman" w:hAnsi="Times New Roman" w:cs="Times New Roman"/>
          <w:sz w:val="24"/>
          <w:szCs w:val="24"/>
        </w:rPr>
        <w:t xml:space="preserve">The velocity of the team is 17 story points/3 weeks=6. </w:t>
      </w:r>
    </w:p>
    <w:p w14:paraId="5C2FE7B7" w14:textId="1FD2E7DF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</w:pPr>
      <w:r>
        <w:t xml:space="preserve">       </w:t>
      </w:r>
      <w:r w:rsidRPr="00071B55">
        <w:t>There were 3 releases for each sprint</w:t>
      </w:r>
    </w:p>
    <w:p w14:paraId="190B33A2" w14:textId="24E40F69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071B55">
        <w:rPr>
          <w:b/>
          <w:bCs/>
          <w:color w:val="4D575D"/>
          <w:u w:val="single"/>
        </w:rPr>
        <w:lastRenderedPageBreak/>
        <w:t>Algorithms</w:t>
      </w:r>
      <w:r w:rsidRPr="00F215D1">
        <w:rPr>
          <w:b/>
          <w:bCs/>
          <w:color w:val="4D575D"/>
          <w:sz w:val="28"/>
          <w:szCs w:val="28"/>
          <w:u w:val="single"/>
        </w:rPr>
        <w:t xml:space="preserve"> and flowcharts of the application </w:t>
      </w:r>
    </w:p>
    <w:p w14:paraId="5DC889A5" w14:textId="77777777" w:rsidR="00071B55" w:rsidRPr="00F215D1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</w:p>
    <w:p w14:paraId="715556D4" w14:textId="57970618" w:rsidR="00071B55" w:rsidRDefault="00496969" w:rsidP="00071B55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 wp14:anchorId="2A4D3E76" wp14:editId="7133497C">
            <wp:extent cx="5731510" cy="3545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242" w14:textId="1FA1E447" w:rsidR="00071B55" w:rsidRPr="00F215D1" w:rsidRDefault="00071B55" w:rsidP="00496969">
      <w:pPr>
        <w:pStyle w:val="NormalWeb"/>
        <w:shd w:val="clear" w:color="auto" w:fill="FFFFFF"/>
        <w:tabs>
          <w:tab w:val="left" w:pos="1600"/>
        </w:tabs>
        <w:spacing w:before="0" w:beforeAutospacing="0" w:after="150" w:afterAutospacing="0"/>
        <w:rPr>
          <w:b/>
          <w:bCs/>
          <w:color w:val="4D575D"/>
        </w:rPr>
      </w:pPr>
    </w:p>
    <w:p w14:paraId="2A65A4A3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460A49">
        <w:rPr>
          <w:b/>
          <w:bCs/>
          <w:color w:val="4D575D"/>
          <w:sz w:val="28"/>
          <w:szCs w:val="28"/>
          <w:u w:val="single"/>
        </w:rPr>
        <w:t>Core concepts used in the project:</w:t>
      </w:r>
    </w:p>
    <w:p w14:paraId="1869BFB5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hd w:val="clear" w:color="auto" w:fill="FFFFFF"/>
        </w:rPr>
      </w:pPr>
      <w:r w:rsidRPr="00460A49">
        <w:rPr>
          <w:b/>
          <w:bCs/>
          <w:color w:val="4D575D"/>
          <w:shd w:val="clear" w:color="auto" w:fill="FFFFFF"/>
        </w:rPr>
        <w:t xml:space="preserve">Implementation </w:t>
      </w:r>
      <w:r>
        <w:rPr>
          <w:b/>
          <w:bCs/>
          <w:color w:val="4D575D"/>
          <w:shd w:val="clear" w:color="auto" w:fill="FFFFFF"/>
        </w:rPr>
        <w:t xml:space="preserve">is done using:    </w:t>
      </w:r>
    </w:p>
    <w:p w14:paraId="041D18DE" w14:textId="77777777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proofErr w:type="spellStart"/>
      <w:r>
        <w:rPr>
          <w:color w:val="4D575D"/>
          <w:shd w:val="clear" w:color="auto" w:fill="FFFFFF"/>
        </w:rPr>
        <w:t>Mysql</w:t>
      </w:r>
      <w:proofErr w:type="spellEnd"/>
      <w:r>
        <w:rPr>
          <w:color w:val="4D575D"/>
          <w:shd w:val="clear" w:color="auto" w:fill="FFFFFF"/>
        </w:rPr>
        <w:t xml:space="preserve"> workbench (for database)</w:t>
      </w:r>
    </w:p>
    <w:p w14:paraId="6BF0A41D" w14:textId="77777777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Exception handling</w:t>
      </w:r>
    </w:p>
    <w:p w14:paraId="09D4D451" w14:textId="1A8CE96C" w:rsidR="00071B55" w:rsidRDefault="00071B55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 xml:space="preserve">Recursion </w:t>
      </w:r>
    </w:p>
    <w:p w14:paraId="2AE381CB" w14:textId="71F35303" w:rsidR="00496969" w:rsidRDefault="00496969" w:rsidP="00071B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hd w:val="clear" w:color="auto" w:fill="FFFFFF"/>
        </w:rPr>
      </w:pPr>
      <w:r>
        <w:rPr>
          <w:color w:val="4D575D"/>
          <w:shd w:val="clear" w:color="auto" w:fill="FFFFFF"/>
        </w:rPr>
        <w:t>Spring Boot</w:t>
      </w:r>
    </w:p>
    <w:p w14:paraId="1EC484B7" w14:textId="77777777" w:rsidR="00496969" w:rsidRDefault="00496969" w:rsidP="00496969">
      <w:pPr>
        <w:pStyle w:val="NormalWeb"/>
        <w:shd w:val="clear" w:color="auto" w:fill="FFFFFF"/>
        <w:spacing w:before="0" w:beforeAutospacing="0" w:after="150" w:afterAutospacing="0"/>
        <w:ind w:left="780"/>
        <w:rPr>
          <w:color w:val="4D575D"/>
          <w:shd w:val="clear" w:color="auto" w:fill="FFFFFF"/>
        </w:rPr>
      </w:pPr>
    </w:p>
    <w:p w14:paraId="44E1CA91" w14:textId="77777777" w:rsidR="00071B55" w:rsidRPr="00460A49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</w:p>
    <w:p w14:paraId="2524FDC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  <w:sz w:val="28"/>
          <w:szCs w:val="28"/>
          <w:u w:val="single"/>
        </w:rPr>
      </w:pPr>
      <w:r w:rsidRPr="00460A49">
        <w:rPr>
          <w:b/>
          <w:bCs/>
          <w:color w:val="4D575D"/>
          <w:sz w:val="28"/>
          <w:szCs w:val="28"/>
          <w:u w:val="single"/>
        </w:rPr>
        <w:t>Links to the GitHub repository to verify the project completion:</w:t>
      </w:r>
    </w:p>
    <w:p w14:paraId="1728CB15" w14:textId="3886B57D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color w:val="4D575D"/>
          <w:u w:val="single"/>
        </w:rPr>
      </w:pPr>
      <w:r w:rsidRPr="00460A49">
        <w:rPr>
          <w:b/>
          <w:bCs/>
          <w:color w:val="4D575D"/>
        </w:rPr>
        <w:t>GitHub repo:</w:t>
      </w:r>
      <w:r w:rsidR="00496969" w:rsidRPr="00460A49">
        <w:rPr>
          <w:b/>
          <w:bCs/>
          <w:i/>
          <w:iCs/>
          <w:color w:val="4D575D"/>
          <w:u w:val="single"/>
        </w:rPr>
        <w:t xml:space="preserve"> </w:t>
      </w:r>
      <w:hyperlink r:id="rId7" w:history="1">
        <w:r w:rsidR="00496969" w:rsidRPr="009C6AE2">
          <w:rPr>
            <w:rStyle w:val="Hyperlink"/>
            <w:b/>
            <w:bCs/>
            <w:i/>
            <w:iCs/>
          </w:rPr>
          <w:t>https://github.com/Kartik</w:t>
        </w:r>
        <w:r w:rsidR="00496969" w:rsidRPr="009C6AE2">
          <w:rPr>
            <w:rStyle w:val="Hyperlink"/>
            <w:b/>
            <w:bCs/>
            <w:i/>
            <w:iCs/>
          </w:rPr>
          <w:t>M</w:t>
        </w:r>
        <w:r w:rsidR="00496969" w:rsidRPr="009C6AE2">
          <w:rPr>
            <w:rStyle w:val="Hyperlink"/>
            <w:b/>
            <w:bCs/>
            <w:i/>
            <w:iCs/>
          </w:rPr>
          <w:t>uchakandimath/SportyShoes</w:t>
        </w:r>
      </w:hyperlink>
    </w:p>
    <w:p w14:paraId="1303ADE9" w14:textId="77777777" w:rsidR="00071B55" w:rsidRDefault="00071B55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D575D"/>
        </w:rPr>
      </w:pPr>
      <w:r w:rsidRPr="00460A49">
        <w:rPr>
          <w:b/>
          <w:bCs/>
          <w:color w:val="4D575D"/>
        </w:rPr>
        <w:t xml:space="preserve">Or </w:t>
      </w:r>
    </w:p>
    <w:p w14:paraId="11BCD752" w14:textId="732DF400" w:rsidR="00496969" w:rsidRPr="00496969" w:rsidRDefault="00496969" w:rsidP="00071B55">
      <w:pPr>
        <w:pStyle w:val="NormalWeb"/>
        <w:shd w:val="clear" w:color="auto" w:fill="FFFFFF"/>
        <w:spacing w:before="0" w:beforeAutospacing="0" w:after="150" w:afterAutospacing="0"/>
        <w:rPr>
          <w:b/>
          <w:bCs/>
        </w:rPr>
      </w:pPr>
      <w:hyperlink r:id="rId8" w:history="1">
        <w:r w:rsidRPr="00496969">
          <w:rPr>
            <w:rStyle w:val="Hyperlink"/>
            <w:b/>
            <w:bCs/>
          </w:rPr>
          <w:t>https://github.com/KartikMuchakandimath/SportyShoes.git</w:t>
        </w:r>
      </w:hyperlink>
      <w:r w:rsidRPr="00496969">
        <w:rPr>
          <w:b/>
          <w:bCs/>
        </w:rPr>
        <w:t xml:space="preserve"> </w:t>
      </w:r>
    </w:p>
    <w:p w14:paraId="48224741" w14:textId="79356DA9" w:rsidR="00071B55" w:rsidRPr="00F215D1" w:rsidRDefault="00071B55" w:rsidP="00071B55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  <w:bCs/>
          <w:color w:val="4D575D"/>
        </w:rPr>
        <w:t>(Clone the project using this link)</w:t>
      </w:r>
    </w:p>
    <w:p w14:paraId="0DDCB329" w14:textId="03A80BD0" w:rsidR="00AC6C69" w:rsidRPr="00071B55" w:rsidRDefault="00AC6C69" w:rsidP="00496969">
      <w:pPr>
        <w:tabs>
          <w:tab w:val="center" w:pos="4513"/>
        </w:tabs>
      </w:pPr>
    </w:p>
    <w:sectPr w:rsidR="00AC6C69" w:rsidRPr="00071B55" w:rsidSect="00F215D1">
      <w:headerReference w:type="default" r:id="rId9"/>
      <w:pgSz w:w="11906" w:h="16838"/>
      <w:pgMar w:top="1440" w:right="1440" w:bottom="1440" w:left="1440" w:header="567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A7C7" w14:textId="77777777" w:rsidR="00F215D1" w:rsidRDefault="00496969">
    <w:pPr>
      <w:pStyle w:val="Header"/>
    </w:pPr>
  </w:p>
  <w:p w14:paraId="65603FD4" w14:textId="77777777" w:rsidR="00F215D1" w:rsidRDefault="00496969">
    <w:pPr>
      <w:pStyle w:val="Header"/>
    </w:pPr>
  </w:p>
  <w:p w14:paraId="387D8D3F" w14:textId="77777777" w:rsidR="00F215D1" w:rsidRDefault="00496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03AEB"/>
    <w:multiLevelType w:val="hybridMultilevel"/>
    <w:tmpl w:val="BF5E0510"/>
    <w:lvl w:ilvl="0" w:tplc="BDC25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96D74"/>
    <w:multiLevelType w:val="hybridMultilevel"/>
    <w:tmpl w:val="D47E74CC"/>
    <w:lvl w:ilvl="0" w:tplc="A1747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1A8"/>
    <w:multiLevelType w:val="multilevel"/>
    <w:tmpl w:val="2A4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B0627"/>
    <w:multiLevelType w:val="hybridMultilevel"/>
    <w:tmpl w:val="7E6A06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55"/>
    <w:rsid w:val="00071B55"/>
    <w:rsid w:val="00496969"/>
    <w:rsid w:val="00A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567"/>
  <w15:chartTrackingRefBased/>
  <w15:docId w15:val="{D34F3700-DD2C-4722-8408-398F1353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71B55"/>
    <w:rPr>
      <w:color w:val="0563C1" w:themeColor="hyperlink"/>
      <w:u w:val="single"/>
    </w:rPr>
  </w:style>
  <w:style w:type="table" w:customStyle="1" w:styleId="TableGrid">
    <w:name w:val="TableGrid"/>
    <w:rsid w:val="00071B5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55"/>
  </w:style>
  <w:style w:type="table" w:styleId="TableGrid0">
    <w:name w:val="Table Grid"/>
    <w:basedOn w:val="TableNormal"/>
    <w:uiPriority w:val="39"/>
    <w:rsid w:val="0007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6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Muchakandimath/SportyShoe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Muchakandimath/SportySh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rtikMuchakandima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Muchakandimath, Kartik</dc:creator>
  <cp:keywords/>
  <dc:description/>
  <cp:lastModifiedBy>Muchakandimath, Kartik</cp:lastModifiedBy>
  <cp:revision>1</cp:revision>
  <dcterms:created xsi:type="dcterms:W3CDTF">2022-05-10T10:12:00Z</dcterms:created>
  <dcterms:modified xsi:type="dcterms:W3CDTF">2022-05-10T10:47:00Z</dcterms:modified>
</cp:coreProperties>
</file>