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06E60" w14:textId="77777777" w:rsidR="00AB274A" w:rsidRPr="00AC4DEA" w:rsidRDefault="00AB274A" w:rsidP="00AB274A">
      <w:pPr>
        <w:jc w:val="center"/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</w:pPr>
      <w:r w:rsidRPr="00AC4DEA">
        <w:rPr>
          <w:rFonts w:ascii="Times New Roman" w:hAnsi="Times New Roman" w:cs="Times New Roman"/>
          <w:b/>
          <w:bCs/>
          <w:color w:val="292F32"/>
          <w:sz w:val="30"/>
          <w:szCs w:val="30"/>
          <w:u w:val="single"/>
          <w:shd w:val="clear" w:color="auto" w:fill="FFFFFF"/>
        </w:rPr>
        <w:t>E-commerce Website for Sporty Shoes</w:t>
      </w:r>
    </w:p>
    <w:p w14:paraId="13FD4E6E" w14:textId="1B2D3641" w:rsidR="00A07FB5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Screenshots </w:t>
      </w:r>
    </w:p>
    <w:p w14:paraId="3087226C" w14:textId="5B93F360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Homepage:</w:t>
      </w:r>
    </w:p>
    <w:p w14:paraId="122EB193" w14:textId="2C7C2474" w:rsidR="00AC4DEA" w:rsidRDefault="00AB274A">
      <w:r>
        <w:rPr>
          <w:noProof/>
        </w:rPr>
        <w:drawing>
          <wp:inline distT="0" distB="0" distL="0" distR="0" wp14:anchorId="536BAA44" wp14:editId="3E410A59">
            <wp:extent cx="6241774" cy="3510911"/>
            <wp:effectExtent l="0" t="0" r="698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2107" cy="352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F62" w14:textId="77777777" w:rsidR="00AC4DEA" w:rsidRDefault="00AC4DEA"/>
    <w:p w14:paraId="69E574B8" w14:textId="774519A5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Mens</w:t>
      </w:r>
      <w:proofErr w:type="spellEnd"/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Shoes</w:t>
      </w:r>
    </w:p>
    <w:p w14:paraId="318D3570" w14:textId="0F5BDCAB" w:rsidR="00AB274A" w:rsidRDefault="00AB274A">
      <w:r>
        <w:rPr>
          <w:noProof/>
        </w:rPr>
        <w:drawing>
          <wp:inline distT="0" distB="0" distL="0" distR="0" wp14:anchorId="3954D5FC" wp14:editId="1D74FF8A">
            <wp:extent cx="6248112" cy="3514477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5447" cy="35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E31A" w14:textId="76428148" w:rsidR="00AB274A" w:rsidRDefault="00AB274A">
      <w:pPr>
        <w:rPr>
          <w:b/>
          <w:bCs/>
          <w:sz w:val="32"/>
          <w:szCs w:val="32"/>
          <w:u w:val="single"/>
        </w:rPr>
      </w:pPr>
      <w:r w:rsidRPr="00AC4DEA">
        <w:rPr>
          <w:b/>
          <w:bCs/>
          <w:sz w:val="32"/>
          <w:szCs w:val="32"/>
          <w:u w:val="single"/>
        </w:rPr>
        <w:lastRenderedPageBreak/>
        <w:t>Women’s Shoes</w:t>
      </w:r>
    </w:p>
    <w:p w14:paraId="70669DC4" w14:textId="77777777" w:rsidR="00AC4DEA" w:rsidRPr="00AC4DEA" w:rsidRDefault="00AC4DEA">
      <w:pPr>
        <w:rPr>
          <w:b/>
          <w:bCs/>
          <w:sz w:val="32"/>
          <w:szCs w:val="32"/>
          <w:u w:val="single"/>
        </w:rPr>
      </w:pPr>
    </w:p>
    <w:p w14:paraId="0E8BBCBC" w14:textId="6635E4DF" w:rsidR="00AB274A" w:rsidRDefault="00AB274A">
      <w:r>
        <w:rPr>
          <w:noProof/>
        </w:rPr>
        <w:drawing>
          <wp:inline distT="0" distB="0" distL="0" distR="0" wp14:anchorId="6B23F1FE" wp14:editId="2801C02A">
            <wp:extent cx="6177432" cy="3474720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318" cy="34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224" w14:textId="77777777" w:rsidR="00AC4DEA" w:rsidRDefault="00AC4DEA"/>
    <w:p w14:paraId="666ECE0C" w14:textId="723E20B1" w:rsid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Kids Shoes</w:t>
      </w:r>
    </w:p>
    <w:p w14:paraId="3BEFE618" w14:textId="77777777" w:rsid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E00A1D2" wp14:editId="20FBC85E">
            <wp:extent cx="6248111" cy="3514476"/>
            <wp:effectExtent l="0" t="0" r="635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738" cy="352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E115" w14:textId="7D5B04D3" w:rsidR="00AB274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Signup page</w:t>
      </w:r>
    </w:p>
    <w:p w14:paraId="27D51840" w14:textId="77777777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0122AC" w14:textId="351023FF" w:rsidR="00AB274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5D666913" wp14:editId="08CD0298">
            <wp:extent cx="6318792" cy="3554233"/>
            <wp:effectExtent l="0" t="0" r="6350" b="825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501" cy="35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1D2" w14:textId="77777777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47B344" w14:textId="468C5C50" w:rsidR="00AC4DE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Admin/User login</w:t>
      </w:r>
    </w:p>
    <w:p w14:paraId="3190D08D" w14:textId="77777777" w:rsid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DAAF828" wp14:editId="7F7A249C">
            <wp:extent cx="6276384" cy="3530379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105" cy="35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9E15" w14:textId="247B8457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Admin page</w:t>
      </w:r>
    </w:p>
    <w:p w14:paraId="54597220" w14:textId="798B696F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Mens</w:t>
      </w:r>
      <w:proofErr w:type="spellEnd"/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Shoes List</w:t>
      </w:r>
    </w:p>
    <w:p w14:paraId="7458CA00" w14:textId="28936B59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4BF26E3" wp14:editId="5A428860">
            <wp:extent cx="6290521" cy="3538331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317" cy="35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07E7" w14:textId="535B048C" w:rsidR="00AB274A" w:rsidRPr="00AC4DEA" w:rsidRDefault="00AB27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Women’s shoes list</w:t>
      </w:r>
    </w:p>
    <w:p w14:paraId="65CA5330" w14:textId="34ECE42F" w:rsidR="00AB274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F15DB2E" wp14:editId="02370534">
            <wp:extent cx="6290519" cy="353833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2940" cy="35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356" w14:textId="42355FF4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AEFB32" w14:textId="338B4B3E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Kids Shoes list</w:t>
      </w:r>
    </w:p>
    <w:p w14:paraId="01D259B3" w14:textId="72A9377A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538845A9" wp14:editId="76040081">
            <wp:extent cx="6219840" cy="3498574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564" cy="35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D31" w14:textId="487BEE5A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Customer Login list</w:t>
      </w:r>
    </w:p>
    <w:p w14:paraId="4BF342EE" w14:textId="5573C86A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50D6273" wp14:editId="7D48580B">
            <wp:extent cx="6290521" cy="3538331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445" cy="354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C8E" w14:textId="43EAA2FC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AB0B86" w14:textId="0FE60D84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A141EB" w14:textId="3210F6C6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Total Sales List</w:t>
      </w:r>
    </w:p>
    <w:p w14:paraId="4FD7D708" w14:textId="2FB97D1E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76C1AE8" wp14:editId="3BBEAB1B">
            <wp:extent cx="6353092" cy="3573526"/>
            <wp:effectExtent l="0" t="0" r="0" b="8255"/>
            <wp:docPr id="11" name="Picture 11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5197" cy="35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C721" w14:textId="3584CEF8" w:rsidR="00AC4DEA" w:rsidRPr="00AC4DEA" w:rsidRDefault="00AC4D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C4DEA">
        <w:rPr>
          <w:rFonts w:ascii="Times New Roman" w:hAnsi="Times New Roman" w:cs="Times New Roman"/>
          <w:b/>
          <w:bCs/>
          <w:sz w:val="32"/>
          <w:szCs w:val="32"/>
          <w:u w:val="single"/>
        </w:rPr>
        <w:t>Add Product</w:t>
      </w:r>
    </w:p>
    <w:p w14:paraId="4304BE5C" w14:textId="4471B76D" w:rsidR="00AC4DEA" w:rsidRDefault="00AC4DEA">
      <w:r>
        <w:rPr>
          <w:noProof/>
        </w:rPr>
        <w:drawing>
          <wp:inline distT="0" distB="0" distL="0" distR="0" wp14:anchorId="5996989A" wp14:editId="7C7CE29B">
            <wp:extent cx="6332927" cy="3562184"/>
            <wp:effectExtent l="0" t="0" r="0" b="63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8873" cy="35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DEA" w:rsidSect="0079382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74A"/>
    <w:rsid w:val="0079382F"/>
    <w:rsid w:val="00A07FB5"/>
    <w:rsid w:val="00AB274A"/>
    <w:rsid w:val="00AC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CB3B"/>
  <w15:chartTrackingRefBased/>
  <w15:docId w15:val="{F5B57D94-110A-4BDE-8BD4-387D4DBD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Muchakandimath, Kartik</dc:creator>
  <cp:keywords/>
  <dc:description/>
  <cp:lastModifiedBy>Muchakandimath, Kartik</cp:lastModifiedBy>
  <cp:revision>2</cp:revision>
  <dcterms:created xsi:type="dcterms:W3CDTF">2022-05-10T10:48:00Z</dcterms:created>
  <dcterms:modified xsi:type="dcterms:W3CDTF">2022-05-10T11:06:00Z</dcterms:modified>
</cp:coreProperties>
</file>