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E8622A"/>
          <w:sz w:val="24"/>
          <w:szCs w:val="24"/>
        </w:rPr>
        <w:t xml:space="preserve">PAYBOT V2 · EXTENDED IMPLEMENTATION PLAN</w:t>
      </w:r>
    </w:p>
    <w:p>
      <w:pPr>
        <w:pBdr>
          <w:bottom w:val="single" w:color="1A56A0" w:sz="4" w:space="1"/>
        </w:pBdr>
        <w:spacing w:before="40" w:after="40"/>
      </w:pPr>
      <w:r>
        <w:t xml:space="preserve"/>
      </w:r>
    </w:p>
    <w:p>
      <w:pPr>
        <w:spacing w:before="120" w:after="0"/>
      </w:pPr>
      <w:r>
        <w:t xml:space="preserve"/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0D2B4E"/>
          <w:sz w:val="58"/>
          <w:szCs w:val="58"/>
        </w:rPr>
        <w:t xml:space="preserve">PayBot Commerce Agent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1A56A0"/>
          <w:sz w:val="25"/>
          <w:szCs w:val="25"/>
        </w:rPr>
        <w:t xml:space="preserve">Smart HITL · Task Classification · Real Price Comparison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Paytm-Native PWA · Crawler Integration · End-to-End Demo Strategy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Smart HITL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 Task Types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 Crawlers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C3D8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Paytm PWA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bottom w:val="single" w:color="E0E0E0" w:sz="4" w:space="1"/>
        </w:pBdr>
        <w:spacing w:before="40" w:after="40"/>
      </w:pPr>
      <w:r>
        <w:t xml:space="preserve"/>
      </w:r>
    </w:p>
    <w:p>
      <w:pPr>
        <w:spacing w:before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Builds on PayBot_Implementation_Plan.docx (V1) · April 2026 · Team D</w:t>
      </w:r>
    </w:p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0. Strategy — What We're Building and Why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extends the V1 PayBot implementation plan with three major additions that transform PayBot from a payments agent into a complete agentic commerce experience that judges will immediately understand as real and deployable.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The three additions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 Smart HITL + Task Classification: the agent decides whether to pause for user input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based on the nature of the task, not just the transaction amount.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 Multi-domain task support: movie tickets, train tickets, and price comparison across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Blinkit / Zepto / BigBasket — the agent picks the cheapest option.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 Paytm-native PWA: the frontend looks and feels like it runs inside the Paytm app,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eliminating the 'why does this need to exist separately' question from judges.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0.1 What Changes vs V1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HITL trigger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amount &gt; Rs.200 threshold only. V2: task_type classification — some tasks always require HITL regardless of amount.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Task domains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grocery + telecom only. V2: grocery, telecom, movie tickets, train tickets, food delivery — each with appropriate agent behaviour.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Merchant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hardcoded JSON catalog only. V2: real web price comparison via crawlers (Blinkit, Zepto, BigBasket web) with mock fallback.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Frontend framing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standalone React app. V2: Paytm-styled PWA with fake Paytm nav bar, wallet balance display, and Paytm color scheme.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Demo depth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V1: single grocery flow. V2: three demo flows covering all three HITL modes — autonomous, selection-based, and amount-based.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1. Smart HITL — Task Classification Engine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core insight is that HITL is not always about money. Some tasks have a single best answer (lowest-price Jio plan) and can execute autonomously. Others require the user to make a preference-driven choice (movie show time, train seat class) regardless of the price. The agent must know the difference.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1.1 The Three HITL Modes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3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 behaviour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query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AUTONOMOUS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Phone recharge, electricity bill, grocery (cheapest option)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Picks the optimal option and pays without pausing. User gets a receipt, not a question.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"Recharge my Jio with the best 28-day plan under Rs.300"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SELECTION HITL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Movie tickets, train tickets, flight booking, hotel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Finds matching options, presents a selection card, waits for user choice. Amount is irrelevant.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"Book inception tickets under Rs.400 for shows after 9pm"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 HITL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Food delivery, cab booking, any task above Rs.200 threshold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Executes the best-match automatically, but pauses at the Rs.200 threshold for explicit approval.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444444"/>
                <w:sz w:val="18"/>
                <w:szCs w:val="18"/>
              </w:rPr>
              <w:t xml:space="preserve">"Order biryani from Swiggy under Rs.250"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1.2 Task Classifier — Implementation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classifier runs as part of the intent parser Claude API call. It adds a task_type field to the parsed intent JSON. The orchestrator reads this field and sets the HITL mode before starting the agent tool loop.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backend/agents/task_classifier.py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TASK_CLASSIFICATION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'autonomous':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'phone_recharge':    ['recharge', 'jio', 'airtel', 'bsnl', 'vi', 'topup'],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'electricity_bill':  ['electricity', 'bill', 'bijli', 'msedcl', 'bescom'],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'dth_recharge':      ['dth', 'tata sky', 'dish tv', 'sun direct'],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'grocery_cheapest':  ['atta', 'milk', 'rice', 'dal', 'sugar', 'oil'],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'selection_hitl':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'movie_tickets':     ['movie', 'film', 'cinema', 'pvr', 'inox', 'bookmyshow'],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'train_tickets':     ['train', 'irctc', 'railway', 'tatkal', 'berth'],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'flight_tickets':    ['flight', 'plane', 'airline', 'indigo', 'air india'],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'hotel_booking':     ['hotel', 'stay', 'room', 'oyo', 'makemytrip'],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'amount_hitl':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'food_delivery':     ['food', 'swiggy', 'zomato', 'biryani', 'pizza', 'burger'],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'cab_booking':       ['cab', 'ola', 'uber', 'auto', 'ride'],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'general_purchase':  [],  # fallback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def classify_task(intent_text: str, items: list)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text = intent_text.lower()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all_text = text + ' ' + ' '.join([i['name'].lower() for i in items])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for hitl_mode, categories in TASK_CLASSIFICATION.items():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for task_type, keywords in categories.items():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if any(kw in all_text for kw in keywords):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'hitl_mode': hitl_mode,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'task_type': task_type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{'hitl_mode': 'amount_hitl', 'task_type': 'general_purchase'}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Inject into intent parsing response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def enrich_intent_with_task_class(parsed_intent: dict)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classification = classify_task(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parsed_intent['raw_text'],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parsed_intent.get('items',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parsed_intent.update(classification)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parsed_intent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1.3 Orchestrator reads task_type and sets HITL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backend/agents/orchestrator.py  — updated agent system prompt injection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def build_agent_system_prompt(intent: dict, token: dict) -&gt; str: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hitl_mode = intent.get('hitl_mode', 'amount_hitl')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task_type = intent.get('task_type', 'general_purchase')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hitl_instruction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'autonomous':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'This is an AUTONOMOUS task. Pick the best option and pay immediately.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'Do NOT pause for approval unless the scope enforcer requires it.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'Call request_payment with auto_approve=True.'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'selection_hitl':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'This is a SELECTION task. The user must choose from options.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'Call search_options to find 2-4 valid choices matching the constraints.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'Call present_selection to show choices to user. ALWAYS wait for user selection.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'Do NOT execute payment until user has selected a specific option.'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'amount_hitl':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'This is an AMOUNT task. Find the best option and check the threshold.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f'If total &gt; Rs.{token["hitl_threshold"]}, pause for approval via request_payment.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'If total &lt;= threshold, call confirm_payment directly.'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}[hitl_mode]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f"""You are PayBot, an agentic payment assistant.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Task type: {task_type}. HITL mode: {hitl_mode}.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{hitl_instruction}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Budget cap: Rs.{token['budget_cap']}. Token: {token['token_id']}.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Rules: Never infer prices. Only use data from tool responses.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Summarise every action in plain Hindi-English for the user feed."""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1.4 New MCP Tool: present_selection (for selection_hitl mode)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tool is only invoked in selection_hitl mode. Instead of proceeding to payment, it returns a structured list of options to the frontend for the user to choose from. The user's choice is sent back as a tool result, and the agent then builds the order based on that choice.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Added to MCP_TOOLS list in orchestrator.py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'name': 'present_selection',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'description': ('Present a list of options to the user and wait for their choice.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'Use this for movie shows, train classes, seat types. 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'Returns the user-selected option_id.'),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'input_schema':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'type': 'object',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'properties':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'selection_type': {'type': 'string',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      'enum': ['movie_show', 'train_class', 'seat_type', 'merchant']},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'prompt': {'type': 'string', 'description': 'What to ask the user'},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'options':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'type': 'array',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'items':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'type': 'object',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'properties':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'option_id': {'type': 'string'},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'label': {'type': 'string'},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'price': {'type': 'number'},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'detail': {'type': 'string'}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'required': ['selection_type', 'prompt', 'options']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 handler — pauses agent, returns options to frontend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async def execute_present_selection(tool_input: dict, session_id: str):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# Store pending selection in DB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db.set_pending_selection(session_id, tool_input['options'])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# Return special status to orchestrator loop — pause execution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'status': 'selection_required',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'selection_type': tool_input['selection_type'],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'prompt': tool_input['prompt'],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'options': tool_input['options']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Frontend receives this → shows SelectionCard component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User taps option → POST /api/agent-select { session_id, option_id 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 resumes agent loop with selected option as tool result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2. Multi-Domain Task Support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PayBot V2 supports five task domains. Each domain has its own data source, tool handlers, and HITL mode. This section specifies the implementation for each.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2.1 Domain: Grocery — Price Comparison (Blinkit + Zepto + BigBasket)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grocery items, the agent compares prices across three platforms and picks the cheapest. If a crawler is available it fetches real prices; if not it falls back to mock data silently. The demo shows real prices when it works and mock prices when it does not — either way the demo continues.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backend/crawlers/grocery_crawler.py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import httpx, asyncio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from bs4 import BeautifulSoup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MOCK_FALLBACK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'atta 2kg':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{'platform': 'Blinkit',    'price': 145, 'brand': 'Aashirvaad', 'delivery': '10 min'},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{'platform': 'Zepto',      'price': 138, 'brand': 'Aashirvaad', 'delivery': '8 min'},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{'platform': 'BigBasket',  'price': 152, 'brand': 'Fortune',    'delivery': '2 hrs'},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'milk 1l':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{'platform': 'Blinkit',    'price': 68,  'brand': 'Amul',       'delivery': '10 min'},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{'platform': 'Zepto',      'price': 68,  'brand': 'Amul',       'delivery': '8 min'},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{'platform': 'BigBasket',  'price': 65,  'brand': 'Nandini',    'delivery': '2 hrs'},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async def crawl_blinkit(item_name: str) -&gt; list: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async with httpx.AsyncClient(timeout=5.0) as client: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r = await client.get(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f'https://blinkit.com/v2/product/search?q={item_name}',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headers={'User-Agent': 'Mozilla/5.0 (compatible)', 'Accept': 'application/json'}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data = r.json()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products = data.get('objects',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return [{'platform': 'Blinkit', 'price': float(p['price']),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'brand': p.get('brand', ''), 'delivery': '10 min'}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for p in products[:3] if p.get('price')]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except Exception: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return []  # Silent fallback — never crash the demo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async def crawl_zepto(item_name: str) -&gt; list: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try: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async with httpx.AsyncClient(timeout=5.0) as client: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r = await client.get(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f'https://api.zeptonow.com/api/v3/search?query={item_name}',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headers={'User-Agent': 'Mozilla/5.0 (compatible)'}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items = r.json().get('items',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return [{'platform': 'Zepto', 'price': float(i['price']),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'brand': i.get('brand', ''), 'delivery': '8 min'}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for i in items[:3] if i.get('price')]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except Exception: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return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async def compare_grocery_prices(item_name: str) -&gt; list: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# Try all crawlers concurrently with a 5s timeout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results = await asyncio.gather(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crawl_blinkit(item_name),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crawl_zepto(item_name),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return_exceptions=True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all_results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for r in results: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if isinstance(r, list):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all_results.extend(r)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# Fallback to mock if crawlers returned nothing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if not all_results: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key = item_name.lower().strip()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all_results = MOCK_FALLBACK.get(key, MOCK_FALLBACK['atta 2kg'])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sorted(all_results, key=lambda x: x['price'])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Grocery tool — search_merchants updated to use price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In execute_tool() dispatcher inside orchestrator.py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async def handle_search_merchants(tool_input: dict, token: dict)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items = tool_input.get('items_needed',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comparison_results = {}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for item in items: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prices = await compare_grocery_prices(item)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comparison_results[item] = prices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# Find cheapest platform overall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cheapest = find_cheapest_platform(comparison_results)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'merchant_type': 'quick_commerce',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'comparison': comparison_results,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'recommended': cheapest,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'reason': f'Cheapest total: Rs.{cheapest["total"]} on {cheapest["platform"]}'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2.2 Domain: Movie Tickets — Selection HITL Flow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Movie ticket booking always requires HITL because the user must choose a show time. The agent searches for shows matching the constraints (movie name, price cap, time window), presents them as a selection card, and only books after the user taps their preferred show.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backend/data/movie_catalog.py  (mock data — realistic enough for demo)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MOVIE_CATALOG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'inception':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{'show_id': 'INC_001', 'cinema': 'PVR Ambience Mall',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'time': '21:15', 'price': 380, 'seats_available': 42,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'format': 'IMAX 2D', 'language': 'English'},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{'show_id': 'INC_002', 'cinema': 'INOX Gurgaon',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'time': '21:30', 'price': 320, 'seats_available': 18,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'format': '2D', 'language': 'English'},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{'show_id': 'INC_003', 'cinema': 'Cinepolis Sector 82',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'time': '22:00', 'price': 290, 'seats_available': 67,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'format': '2D', 'language': 'English'},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'pushpa 2':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{'show_id': 'PSH_001', 'cinema': 'PVR Ambience Mall',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'time': '21:00', 'price': 350, 'seats_available': 31,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'format': '4DX', 'language': 'Hindi'},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{'show_id': 'PSH_002', 'cinema': 'INOX Gurgaon',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'time': '21:45', 'price': 280, 'seats_available': 55,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'format': '2D', 'language': 'Hindi'},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def search_movie_shows(movie_name: str, price_cap: int, after_time: str) -&gt; list: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shows = MOVIE_CATALOG.get(movie_name.lower(),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filtered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s for s in shows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if s['price'] &lt;= price_cap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and s['time'] &gt;= after_time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and s['seats_available'] &gt; 0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sorted(filtered, key=lambda x: x['price'])  # cheapest first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D2B4E"/>
          <w:sz w:val="22"/>
          <w:szCs w:val="22"/>
        </w:rPr>
        <w:t xml:space="preserve">Movie booking agent flow (selection_hitl mode)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B4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Step-by-step agent execution for: 'book inception under Rs.400 after 9pm'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Intent parser: items=[{name:'inception', category:'movie'}], budget_cap=400,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task_type='movie_tickets', hitl_mode='selection_hitl'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Orchestrator reads hitl_mode='selection_hitl' → loads selection system prompt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Tool call: search_options({movie:'inception', price_cap:400, after_time:'21:00'})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Returns: 3 shows matching constraints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Tool call: present_selection({type:'movie_show', options:[3 shows]})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Backend pauses → frontend receives selection_required status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Frontend shows SelectionCard with 3 show cards (cinema, time, price, format)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User taps 'INOX Gurgaon 21:30 Rs.320' → POST /api/agent-select {option_id: 'INC_002'}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Agent loop resumes with selected show as tool result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Tool call: prepare_order({show_id:'INC_002', qty:1}) → order_id generated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Cart Mandate built with exact show details + user intent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 AP2 HITL confirmation (Cart Mandate signing) — shows final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11. confirm_payment → A2A delegation → Payment Agent → wallet debit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12. Receipt: 'Inception · INOX Gurgaon · 21:30 · 1 ticket · Rs.320'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2.3 Domain: Train Tickets — Selection HITL with Class Preference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Train booking adds another layer of selection — the user may have constraints on class (Sleeper, 3AC, 2AC) and quota. The agent filters available trains and presents a class selection.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backend/data/train_catalog.py  (mock IRCTC-style data)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TRAIN_CATALOG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'delhi_mumbai':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{'train_id': '12951', 'name': 'Rajdhani Express',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'departure': '16:35', 'arrival': '08:15+1', 'duration': '15h40m',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'classes':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'3AC': {'price': 1895, 'seats': 12, 'quota': 'GENERAL'},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'2AC': {'price': 2620, 'seats': 4,  'quota': 'GENERAL'},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}},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{'train_id': '12953', 'name': 'August Kranti Express',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'departure': '17:40', 'arrival': '10:22+1', 'duration': '16h42m',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'classes':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'SL':  {'price': 590,  'seats': 45, 'quota': 'GENERAL'},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'3AC': {'price': 1540, 'seats': 18, 'quota': 'GENERAL'},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}}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def search_trains(from_city: str, to_city: str, date: str,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budget_cap: int, preferred_class: str = None) -&gt; list: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route_key = f'{from_city.lower()}_{to_city.lower()}'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trains = TRAIN_CATALOG.get(route_key,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options = []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for train in trains: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for cls, info in train['classes'].items():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if info['price'] &lt;= budget_cap and info['seats'] &gt; 0: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if not preferred_class or cls == preferred_class: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options.append({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'option_id': f"{train['train_id']}_{cls}",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'label': f"{train['name']} · {cls} · {train['departure']}",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'price': info['price'],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 'detail': f"Arrives {train['arrival']} · {info['seats']} seats left"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sorted(options, key=lambda x: x['price'])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2.4 Domain: Phone Recharge — Fully Autonomous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Recharge is the simplest domain. The agent identifies the operator from the number prefix, fetches the cheapest matching plan, and executes autonomously. No HITL unless the scope enforcer intervenes.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backend/data/recharge_catalog.py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RECHARGE_PLANS =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'jio':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{'plan_id': 'JIO_239', 'price': 239, 'validity': '28 days',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'data': '1.5GB/day', 'sms': 100, 'calls': 'unlimited'},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{'plan_id': 'JIO_299', 'price': 299, 'validity': '28 days',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'data': '2GB/day',   'sms': 100, 'calls': 'unlimited'},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{'plan_id': 'JIO_199', 'price': 199, 'validity': '14 days',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'data': '1.5GB/day', 'sms': 100, 'calls': 'unlimited'},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'airtel':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{'plan_id': 'AIR_249', 'price': 249, 'validity': '28 days',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'data': '1.5GB/day', 'calls': 'unlimited'},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def find_best_recharge_plan(operator: str, budget: int, days: int = 28) -&gt; dict: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plans = RECHARGE_PLANS.get(operator.lower(), [])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eligible = [p for p in plans if p['price'] &lt;= budget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and int(p['validity'].split()[0]) &gt;= days]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if not eligible: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eligible = [p for p in plans if p['price'] &lt;= budget]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return max(eligible, key=lambda x: x['price']) if eligible else None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Agent calls this, gets plan back, executes autonomously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# No present_selection call. No HITL unless enforcer triggers.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3. Paytm-Native PWA — UI Strategy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frontend must look like it lives inside the Paytm app. This is not cosmetic — it directly answers the judge question 'how does this integrate with Paytm?' The answer becomes obvious from the screen rather than from a verbal pitch.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3.1 Visual Design Spec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Background color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#0a0e1a — Paytm's dark navy background. Applied to body globally.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Primary accent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#00b9f1 — Paytm's cyan-blue. Used for CTAs, active states, token badge.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Fake Paytm top nav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header: Paytm logo (text, not image) · 'Hi, Priya' · Wallet balance (Rs.2,000) · Bell icon. This makes every screen look like it's inside the app.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Phone frame (demo)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Wrap the entire app in a 390px wide div centered on screen. During presentation, project this on a laptop in a phone-sized browser window. Looks like a mobile demo.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PayBot entry point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fake Paytm home screen, show a 'PayBot' icon in the services grid alongside Recharge, Movies, etc. Tapping it opens the PayBot chat. Judges immediately see it as a Paytm feature.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Wallet as payment 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HITL modal footer: 'Paying from Paytm Wallet · Rs.2,000 available'. Balance decreases in real time after payment.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2B4E"/>
                <w:sz w:val="20"/>
                <w:szCs w:val="20"/>
              </w:rPr>
              <w:t xml:space="preserve">Receipt header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Paytm logo + 'Payment Successful' banner in Paytm's green. Same as the real Paytm receipt UX.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3.2 Fake Paytm Home Screen (Mock Integration)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demo starts at a fake Paytm home screen showing familiar service icons. PayBot is one icon in the grid. This establishes immediately that PayBot is a Paytm feature, not a separate product.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frontend/src/pages/PaytmHome.jsx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This is the 'app home' shown before user opens PayBot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const SERVICES = [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'📱', label: 'Recharge',   color: '#1a56a0'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'🎬', label: 'Movies',     color: '#e8622a'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'🚂', label: 'Train',      color: '#1e7a4e'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'⚡', label: 'Electricity', color: '#b45309'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'🤖', label: 'PayBot',     color: '#00b9f1', isPayBot: true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{ icon: '💳', label: 'Pay',        color: '#6d28d9' },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]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PaytmHome()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&lt;div style={{background:'#0a0e1a', minHeight:'100vh', maxWidth:390, margin:'0 auto'}}&gt;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Fake Paytm Nav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&lt;div style={{background:'#00b9f1', padding:'12px 16px', display:'flex',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justifyContent:'space-between', alignItems:'center'}}&gt;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&lt;span style={{color:'#fff', fontWeight:700, fontSize:20}}&gt;paytm&lt;/span&gt;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&lt;span style={{color:'#fff', fontSize:14}}&gt;Wallet: Rs.2,000&lt;/span&gt;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{/* Services grid */}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&lt;div style={{display:'grid', gridTemplateColumns:'repeat(3,1fr)', gap:16, padding:20}}&gt;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{SERVICES.map(s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&lt;div key={s.label} onClick={() =&gt; s.isPayBot &amp;&amp; navigate('/paybot')}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style={{background:'#1a2035', borderRadius:12, padding:16,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textAlign:'center', cursor: s.isPayBot ? 'pointer' : 'default',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  border: s.isPayBot ? '1px solid #00b9f1' : 'none'}}&gt;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&lt;div style={{fontSize:28}}&gt;{s.icon}&lt;/div&gt;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&lt;div style={{color:'#fff', fontSize:13, marginTop:6}}&gt;{s.label}&lt;/div&gt;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{s.isPayBot &amp;&amp; &lt;div style={{color:'#00b9f1', fontSize:10}}&gt;AI-powered&lt;/div&gt;}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3.3 SelectionCard Component (new for V2)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component renders when the agent calls present_selection. It shows 2-4 option cards with all relevant details. The user taps one card to select it, which resumes the agent loop.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frontend/src/components/SelectionCard.jsx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export default function SelectionCard({ selectionType, prompt, options, onSelect })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return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&lt;div style={{background:'#1a2035', borderRadius:12, padding:16, margin:'8px 0'}}&gt;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&lt;p style={{color:'#00b9f1', fontSize:13, marginBottom:12}}&gt;{prompt}&lt;/p&gt;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{options.map(opt =&gt; (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&lt;div key={opt.option_id}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onClick={() =&gt; onSelect(opt.option_id)}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style={{background:'#242b42', borderRadius:8, padding:12, marginBottom:8,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cursor:'pointer', border:'1px solid #2d3748',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      display:'flex', justifyContent:'space-between', alignItems:'center'}}&gt;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&lt;div style={{color:'#fff', fontWeight:600, fontSize:14}}&gt;{opt.label}&lt;/div&gt;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&lt;div style={{color:'#9ca3af', fontSize:12, marginTop:4}}&gt;{opt.detail}&lt;/div&gt;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&lt;div style={{color:'#00b9f1', fontWeight:700, fontSize:16}}&gt;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Rs.{opt.price}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))}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&lt;/div&gt;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/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In PayBotChat.jsx — when agent_status.phase === 'selection_required':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&lt;SelectionCard {...agent_status.selection}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  onSelect={(optionId) =&gt; fetch('/api/agent-select', {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    method: 'POST',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    body: JSON.stringify({ session_id, option_id: optionId })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//   })} /&gt;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4. Complete Deliverables — V1 + V2 Combined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is the full list of everything Team D must build and ship. V1 items are carried over from the existing implementation plan. V2 items are new from this document.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4.1 Backend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5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/api/parse-intent — Claude API call + AP2 Intent Mandate generation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paybot.py + ap2/intent_mandate.py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Task classifier — enriches parsed intent with hitl_mode + task_type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agents/task_classifier.py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agent loop — MCP tool calling with 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agents/orchestrator.py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Dynamic system prompt builder — injects hitl_mode instruction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agents/orchestrator.py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present_selection MCP tool + /api/agent-select endpoint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paybot.py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search_options tool handler — routes to movie / train / grocery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agents/domain_handlers.py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Grocery price comparison crawler — Blinkit + Zepto with mock fallback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crawlers/grocery_crawler.py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Movie catalog + search_movie_shows() 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data/movie_catalog.py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Train catalog + search_trains() 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data/train_catalog.py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Recharge catalog + find_best_recharge_plan() function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data/recharge_catalog.py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Scope Enforcer middleware — 9-layer validation on /api/transfer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security/scope_enforcer.py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A2A Payment Agent — isolated process on port 5001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agents/payment_agent.py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AP2 Cart Mandate builder + user_sign_cart_mandate()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ap2/cart_mandate.py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AP2 Payment Mandate assembler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ap2/payment_mandate.py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/api/transfer + /api/transfer-confirm + /api/transfer-cancel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paybot.py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 log (append-only, immutable triggers in SQLite)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audit.py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Anomaly detector + session freeze logic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security/anomaly_detector.py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/api/agent-run (starts background agent loop)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paybot.py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V1+V2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19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/api/agent-status (polled by frontend for live updates)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paybot.py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V1+V2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Merchant agent endpoint — structured JSON catalog only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agents/merchant_agent.py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4.2 Frontend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5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PaytmHome — fake Paytm home with PayBot icon in services grid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pages/PaytmHome.jsx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PayBotChat — root component managing all states and API polling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components/PayBotChat.jsx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IntentCard — displays parsed intent with items, budget, task type badge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components/IntentCard.jsx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V1+V2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TokenBadge — live AP2 mandate status, budget remaining, expiry timer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components/TokenBadge.jsx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AgentStepsFeed — live stream of agent reasoning narration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components/AgentStepsFeed.jsx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SelectionCard — option cards for selection_hitl mode (shows, trains)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components/SelectionCard.jsx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PriceComparisonTable — shows Blinkit / Zepto / BigBasket prices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components/PriceComparisonTable.jsx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HITLModal — Cart Mandate signing, 30s timer, approve / cancel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components/HITLModal.jsx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ReceiptScreen — itemised receipt with AP2 VDC summary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components/ReceiptScreen.jsx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AuditLogPanel — full audit trail with color-coded outcomes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components/AuditLogPanel.jsx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4.3 Data + Infrastructure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2560"/>
        <w:gridCol w:w="1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SQLite schema — tokens, audit_log, agent_sessions, pending_selections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All tables with immutable triggers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V1+V2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Merchant seed data — 6 agent-addressable merchants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merchants.json + products table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Movie catalog seed data — 4 movies, 2-3 shows each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data/movie_catalog.py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Train catalog seed data — 3 routes, 2 trains each, 2-3 classes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data/train_catalog.py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Recharge plans — Jio, Airtel, BSNL plans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data/recharge_catalog.py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Pre-parsed intent fallbacks — 5 hardcoded intents for demo safety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.env + fallback JSON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V2 NEW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requirements.txt — anthropic, flask, httpx, asyncio, beautifulsoup4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Backend deps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V1+V2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package.json — react, tailwindcss, vite, axios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Frontend deps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README with local dev setup + demo run script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README.md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9"/>
                <w:szCs w:val="19"/>
              </w:rPr>
              <w:t xml:space="preserve">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.env.example — ANTHROPIC_API_KEY, PAYTM_SECRET_KEY, DEMO_PHONE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.env.example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V1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5. Complete API Endpoint List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endpoint Team D owns. Endpoints are grouped by owner process (main Flask app on port 5000, Payment Agent on port 5001).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5.1 Main Flask App — Port 5000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2800"/>
        <w:gridCol w:w="2460"/>
        <w:gridCol w:w="2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/api/parse-intent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{user_input, user_id}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{intent, token_id, mandate, task_type, hitl_mode}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/api/agent-run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{mandate_id, user_id}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{session_id}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/api/agent-status/:session_id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{phase, steps[], hitl_required, selection?, order?}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/api/agent-select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{session_id, option_id}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{status, next_phase}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/api/transfer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{token_id, order_id, merchant_id, amount, category}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{status, tx_id?, hitl_token?}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/api/transfer-confirm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{token_id, order_id, hitl_token}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{tx_id, balance_after, receipt}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/api/transfer-cancel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{token_id, order_id}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{status: cancelled}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/api/merchants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?category=&amp;agent_addressable=true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merchants[]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/api/merchants/:id/catalog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{merchant_id, products[]}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/api/prices/grocery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?item=atta+2kg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{comparison[], recommended}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/api/movies/search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?movie=inception&amp;price_cap=400&amp;after=21:00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shows[]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/api/trains/search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?from=delhi&amp;to=mumbai&amp;budget=2000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options[]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A4E"/>
                <w:sz w:val="18"/>
                <w:szCs w:val="18"/>
              </w:rPr>
              <w:t xml:space="preserve">V2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/api/recharge/plans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?operator=jio&amp;budget=300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plans[]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/api/audit-log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?session_id=&amp;token_id=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log_entries[]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/api/token-status/:token_id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{status, budget_remaining, expires_in_seconds}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A0"/>
                <w:sz w:val="18"/>
                <w:szCs w:val="18"/>
              </w:rPr>
              <w:t xml:space="preserve">V1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8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0D2B4E"/>
                <w:sz w:val="17"/>
                <w:szCs w:val="17"/>
              </w:rPr>
              <w:t xml:space="preserve">/api/token-status/:token_id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6"/>
                <w:szCs w:val="16"/>
              </w:rPr>
              <w:t xml:space="preserve">{revoked:true}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color w:val="444444"/>
                <w:sz w:val="16"/>
                <w:szCs w:val="16"/>
              </w:rPr>
              <w:t xml:space="preserve">{status: revoked}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5.2 Payment Agent — Port 5001 (internal only, not public)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POST  /internal/payment-agent/execute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Body:    A2A envelope {sender, receiver, payload, credentials, constraints}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Returns: {status: success|rejected, tx_id?, reason?}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Notes:   Not accessible from frontend. Only orchestrator.py calls this.</w:t>
            </w:r>
          </w:p>
          <w:p>
            <w:pPr>
              <w:spacing w:before="18" w:after="18"/>
            </w:pPr>
            <w:r>
              <w:rPr>
                <w:rFonts w:ascii="Courier New" w:cs="Courier New" w:eastAsia="Courier New" w:hAnsi="Courier New"/>
                <w:color w:val="94E2D5"/>
                <w:sz w:val="18"/>
                <w:szCs w:val="18"/>
              </w:rPr>
              <w:t xml:space="preserve">               Validates A2A envelope integrity + AP2 mandate signature + Scope Enforcer.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6. Build Order — 2-Day Sprint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Priority order is structured so the demo-critical path (one complete flow end-to-end) is working by end of Day 1. Day 2 adds the remaining domains and polish.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160"/>
        <w:gridCol w:w="3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2B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when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DAY 1
MORNING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DB schema + seed data. Merchant catalog JSON. /api/merchants endpoint. /api/parse-intent with Claude API. Task classifier. Recharge catalog + autonomous flow.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4E"/>
                <w:sz w:val="19"/>
                <w:szCs w:val="19"/>
              </w:rPr>
              <w:t xml:space="preserve">Jio recharge via voice input works end-to-end in Postman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DAY 1
AFTERNOON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Orchestrator agent loop with MCP tools. Scope Enforcer middleware. A2A Payment Agent (port 5001). /api/transfer + /api/transfer-confirm. Basic frontend — PaytmHome + PayBotChat + AgentStepsFeed.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4E"/>
                <w:sz w:val="19"/>
                <w:szCs w:val="19"/>
              </w:rPr>
              <w:t xml:space="preserve">Grocery autonomous flow works in browser (no HITL yet)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DAY 1
EVENING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HITL modal (amount_hitl). AP2 Cart Mandate signing. Grocery price comparison crawler with mock fallback. PriceComparisonTable component. Audit log panel.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4E"/>
                <w:sz w:val="19"/>
                <w:szCs w:val="19"/>
              </w:rPr>
              <w:t xml:space="preserve">Grocery flow with HITL and real/mock prices works fully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DAY 2
MORNING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Movie catalog + search_movie_shows(). present_selection MCP tool. /api/agent-select endpoint. SelectionCard component. Movie booking selection_hitl flow.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4E"/>
                <w:sz w:val="19"/>
                <w:szCs w:val="19"/>
              </w:rPr>
              <w:t xml:space="preserve">Movie ticket booking flow works end-to-end in browser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DAY 2
AFTERNOON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Train catalog + search_trains(). Train booking selection_hitl flow. Paytm-styled UI (dark navy, cyan accent, fake nav, phone frame). ReceiptScreen with Paytm styling.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4E"/>
                <w:sz w:val="19"/>
                <w:szCs w:val="19"/>
              </w:rPr>
              <w:t xml:space="preserve">All 3 demo flows work. UI looks like Paytm mini app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B4E"/>
                <w:sz w:val="18"/>
                <w:szCs w:val="18"/>
              </w:rPr>
              <w:t xml:space="preserve">DAY 2
EVENING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Pre-parsed fallback intents for demo safety. Demo run script. End-to-end test of all 3 flows. Anomaly detector. Final polish.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E7A4E"/>
                <w:sz w:val="19"/>
                <w:szCs w:val="19"/>
              </w:rPr>
              <w:t xml:space="preserve">Demo script runs clean 3× in a row without errors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6A0" w:sz="8" w:space="6"/>
        </w:pBdr>
        <w:spacing w:before="320" w:after="160"/>
      </w:pPr>
      <w:r>
        <w:rPr>
          <w:rFonts w:ascii="Arial" w:cs="Arial" w:eastAsia="Arial" w:hAnsi="Arial"/>
          <w:b/>
          <w:bCs/>
          <w:color w:val="0D2B4E"/>
          <w:sz w:val="32"/>
          <w:szCs w:val="32"/>
        </w:rPr>
        <w:t xml:space="preserve">7. Three-Flow Demo Script</w:t>
      </w:r>
    </w:p>
    <w:p>
      <w:pPr>
        <w:spacing w:before="6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demo shows three flows in sequence. Each flow demonstrates a different HITL mode. Total demo time: 6 minutes.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Flow 1 — Autonomous (1.5 min): Phone Recharge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7A4E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Query: 'Recharge my Jio number with the best 28-day plan under Rs.300'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00:00  User types query. Intent parsed: task_type=phone_recharge, hitl_mode=autonomous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00:10  IntentCard shows: 'Best Jio 28-day plan · Budget Rs.300 · Autonomous mode'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00:15  Agent loop starts. AgentStepsFeed shows: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Checking wallet balance... Rs.2,000 available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Finding best Jio plan under Rs.300...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JIO_239: Rs.239 · 28 days · 1.5GB/day · Unlimited calls  ← BEST MATCH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Executing payment autonomously (below HITL threshold)...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00:40  Receipt: 'Jio Rs.239 recharge · Autonomous · No approval needed'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Wallet balance updates: Rs.2,000 → Rs.1,761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Audit log: 4 entries, all green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 'The agent picked the best plan and paid. You didn't have to do anything.'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Flow 2 — Selection HITL (2 min): Movie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6A0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Query: 'Book inception tickets under Rs.400 for shows after 9pm tonight'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00:00  User types query. Intent parsed: task_type=movie_tickets, hitl_mode=selection_hitl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00:10  IntentCard: 'Movie · Budget Rs.400 · After 21:00 · Selection required'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00:15  Agent loop. AgentStepsFeed: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Searching for Inception shows after 21:00 under Rs.400...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Found 3 matching shows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Presenting options to user for selection...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00:30  SelectionCard appears (NOT HITL MODAL — this is a selection, not approval):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[PVR Ambience Mall · IMAX · 21:15 · Rs.380]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[INOX Gurgaon    · 2D   · 21:30 · Rs.320]  ← User taps this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[Cinepolis       · 2D   · 22:00 · Rs.290]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00:45  User taps INOX option. Agent resumes: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Order prepared: INOX Gurgaon · 21:30 · Rs.320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HITL confirmation required (AP2 Cart Mandate signing)...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01:00  HITLModal: 'Inception · INOX Gurgaon · 21:30 · 1 ticket · Rs.320 — Approve?'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01:10  User taps Approve. Cart Mandate signed. A2A delegation. Payment executes.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01:20  Receipt: 'Inception · INOX Gurgaon · 21:30 · Rs.320 · Booking confirmed'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 'The agent found the options. You chose the show. It booked and paid.'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1A56A0"/>
          <w:sz w:val="26"/>
          <w:szCs w:val="26"/>
        </w:rPr>
        <w:t xml:space="preserve">Flow 3 — Price Comparison + Amount HITL (2.5 min): Grocery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00"/>
              <w:left w:type="dxa" w:w="180"/>
              <w:bottom w:type="dxa" w:w="8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Query: 'Order 2kg atta and 1L milk from wherever is cheapest — under Rs.300 total'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00:00  User types query. Intent parsed: task_type=grocery_cheapest, hitl_mode=amount_hitl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00:10  IntentCard: 'Grocery · Budget Rs.300 · Comparing prices across platforms'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00:15  Agent loop. AgentStepsFeed: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Comparing atta 2kg prices across Blinkit, Zepto, BigBasket...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Comparing milk 1L prices...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00:30  PriceComparisonTable appears (REAL prices if crawlers work, mock if not):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ATTA 2KG:  Blinkit Rs.145  |  Zepto Rs.138 ← cheapest  |  BigBasket Rs.152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MILK 1L:   Blinkit Rs.68   |  Zepto Rs.68               |  BigBasket Rs.65 ← cheapest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TOTAL:     Zepto Rs.206 (atta) + BigBasket Rs.65 (milk) = Rs.271 total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00:45  AgentStepsFeed: &gt; Cheapest split: Zepto for atta (Rs.138), BigBasket for milk (Rs.65)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       &gt; Total Rs.203. Above HITL threshold Rs.200. Requesting approval...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01:00  HITLModal: 'Zepto: atta Rs.138 · BigBasket: milk Rs.65 · Total Rs.203 — Approve?'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01:10  User approves. Two payments execute in sequence.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01:25  Receipt: '2 orders placed · Rs.203 total · 2 platforms · Wallet: Rs.1,558'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01:40  SPLIT SCREEN: Ramesh's ArthSetu dashboard — 1 new transaction, GST draft updated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50"/>
              <w:left w:type="dxa" w:w="180"/>
              <w:bottom w:type="dxa" w:w="5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POINT  'It compared real prices, picked the cheapest split, and paid both.'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A56A0" w:sz="4" w:space="1"/>
        </w:pBdr>
        <w:spacing w:before="40" w:after="4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0D2B4E"/>
          <w:sz w:val="22"/>
          <w:szCs w:val="22"/>
        </w:rPr>
        <w:t xml:space="preserve">PayBot V2 · Team D · Fin-O-Hack 2026 · ArthSetu</w:t>
      </w:r>
    </w:p>
    <w:p>
      <w:pPr>
        <w:spacing w:before="6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Built on AP2 · A2A · MCP · Claude claude-sonnet-4-6 · Paytm PWA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Confidential · ArthSetu · Team D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A56A0"/>
        <w:sz w:val="20"/>
        <w:szCs w:val="20"/>
      </w:rPr>
      <w:t xml:space="preserve">PayBot V2 — Extended Implementation Plan</w:t>
    </w:r>
    <w:r>
      <w:rPr>
        <w:rFonts w:ascii="Arial" w:cs="Arial" w:eastAsia="Arial" w:hAnsi="Arial"/>
        <w:color w:val="888888"/>
        <w:sz w:val="18"/>
        <w:szCs w:val="18"/>
      </w:rPr>
      <w:t xml:space="preserve">	Team D · Fin-O-Hack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2B4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2B4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2026-04-02T09:55:33.198Z</dcterms:created>
  <dcterms:modified xsi:type="dcterms:W3CDTF">2026-04-02T09:55:33.198Z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