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B9F1"/>
          <w:sz w:val="24"/>
          <w:szCs w:val="24"/>
        </w:rPr>
        <w:t xml:space="preserve">TEAM D · EXPO REACT NATIVE APP</w:t>
      </w:r>
    </w:p>
    <w:p>
      <w:pPr>
        <w:pBdr>
          <w:bottom w:val="single" w:color="002970" w:sz="4" w:space="1"/>
        </w:pBdr>
        <w:spacing w:before="40" w:after="4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D2B4E"/>
          <w:sz w:val="56"/>
          <w:szCs w:val="56"/>
        </w:rPr>
        <w:t xml:space="preserve">Paytm Clone + PayBot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002970"/>
          <w:sz w:val="28"/>
          <w:szCs w:val="28"/>
        </w:rPr>
        <w:t xml:space="preserve">Full App Implementation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Pixel-accurate Paytm clone · PayBot AI agent integrated · Real phone app via Expo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9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Screens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 RN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PayBot Built-in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APK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E0E0" w:sz="4" w:space="1"/>
        </w:pBdr>
        <w:spacing w:before="40" w:after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Based on Paytm screenshot references · April 2026 · ArthSetu</w:t>
      </w:r>
    </w:p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0. Design System — Extracted from Paytm Screenshots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colour, spacing, and component spec below is derived directly from the Paytm app screenshots provided. This ensures pixel accuracy.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0.1 Exact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theme/colors.js — copy these exactly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COLORS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Backgrounds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screenBg:        '#F5F5F5',   // Light grey page background (seen in both screenshots)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cardBg:          '#FFFFFF',   // White section cards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navBg:           '#FFFFFF',   // Top nav white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Paytm Brand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paytmNavy:       '#002970',   // Primary navy — UPI circle icons, section headers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paytmCyan:       '#00B9F1',   // Cyan accent — Scan QR button background approximation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paytmRed:        '#E53935',   // Heart in 'Paytm ❤ UPI' logo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Text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textPrimary:     '#1A1A1A',   // Section headers ('Travel &amp; Tickets')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textSecondary:   '#666666',   // Icon labels ('Flight', 'Train')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textBlue:        '#002970',   // 'View More' links, active states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textWhite:       '#FFFFFF',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UI Elements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iconBg:          '#002970',   // Filled circle behind UPI icons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iconOutline:     '#002970',   // Outlined icons in Travel/Financial sections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divider:         '#EEEEEE',   // Subtle section dividers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pillBg:          '#F0F0F0',   // Pill buttons (Delhi Metro, Travel Pass)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scanQrBtn:       '#002970',   // Scan QR floating pill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avatarBg:        '#8D9E8A',   // User avatar circle (greenish-grey)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PayBot specific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paybotAccent:    '#002970',   // PayBot badge uses same navy as Paytm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paybotGlow:      '#E8F0FB',   // Subtle blue glow on PayBot card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0.2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theme/typography.js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FONTS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From screenshots: Paytm uses system sans-serif (SF Pro on iOS, Roboto on Android)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Expo auto-uses the right system font — no import needed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sectionHeader:   { fontSize: 18, fontWeight: '700', color: '#1A1A1A'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iconLabel:       { fontSize: 12, fontWeight: '400', color: '#1A1A1A', textAlign: 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iconLabelSmall:  { fontSize: 11, fontWeight: '400', color: '#1A1A1A', textAlign: 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navTitle:        { fontSize: 16, fontWeight: '700', color: 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viewMore:        { fontSize: 14, fontWeight: '500', color: 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pillText:        { fontSize: 13, fontWeight: '400', color: '#1A1A1A'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scanQrText:      { fontSize: 16, fontWeight: '700', color: '#FFFFFF'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balanceText:     { fontSize: 14, fontWeight: '600', color: 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0.3 Spacing + Shape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theme/spacing.js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SPACING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screenPadding:   16,    // horizontal padding on all screens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cardRadius:      16,    // white section card border radius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iconCircleSize:  52,    // filled circle icon size (UPI section)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iconOutlineSize: 40,    // outlined icon size (Travel section)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sectionGap:      12,    // vertical gap between section cards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iconRowGap:      20,    // horizontal gap between icons in a row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pillHeight:      36,    // pill button height (Delhi Metro etc)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pillRadius:      18,    // pill button border radius (full round)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scanQrHeight:    56,    // floating Scan QR button height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scanQrRadius:    28,    // floating Scan QR button border radius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navHeight:       56,    // top nav bar height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bottomTabHeight: 60,    // bottom tab bar height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1. Project Setup — From Zero to Running on Phone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1.1 Create the Expo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In terminal — takes about 2 minutes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npx create-expo-app PaytmClone --template blank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cd PaytmClone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Install all dependencies at once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npm install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@react-navigation/native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@react-navigation/bottom-tabs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@react-navigation/stack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react-native-screens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react-native-safe-area-context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react-native-gesture-handler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react-native-reanimated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@expo/vector-icons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expo-linear-gradient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expo-status-bar \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axios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Start on your phone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npx expo start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Scan QR code in terminal with Expo Go app on your phone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1.2 Final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PaytmClone/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app.json                    # Expo config — app name, icon, splash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App.jsx                     # Root — navigation container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theme/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colors.js               # All color tokens (Section 0.1)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typography.js           # Font scale (Section 0.2)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└── spacing.js              # Spacing + shape (Section 0.3)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navigation/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RootNavigator.jsx       # Stack: Auth → Main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BottomTabNavigator.jsx  # 5 bottom tabs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└── HomeStackNavigator.jsx  # Stack navigator inside Home tab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screens/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HomeScreen.jsx          # Main scrollable home (clone of screenshots)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PayBotScreen.jsx        # PayBot chat UI — the AI agent screen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RechargeScreen.jsx      # Mobile + FASTag + Electricity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MoviesScreen.jsx        # Movie listing + show times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TrainScreen.jsx         # Train search + booking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PayScreen.jsx           # UPI pay / scan QR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HistoryScreen.jsx       # Transaction history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└── ProfileScreen.jsx       # User profile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components/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home/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TopNav.jsx          # Avatar + Paytm logo + search + bell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UPISection.jsx      # UPI Money Transfer section (filled circles)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RechargeSection.jsx # Recharge &amp; Bills card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TravelSection.jsx   # Travel &amp; Tickets card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FinancialSection.jsx# Financial Services card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FreeToolsSection.jsx# Free Tools horizontal scroll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PayBotBanner.jsx    # PayBot entry point on home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└── ScanQRButton.jsx    # Floating Scan QR pill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paybot/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ChatInput.jsx       # Natural language input bar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IntentCard.jsx      # Parsed intent display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TokenBadge.jsx      # AP2 mandate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AgentStepsFeed.jsx  # Live agent reasoning stream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SelectionCard.jsx   # Movie/train option picker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PriceTable.jsx      # Grocery price comparison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├── HITLModal.jsx       # Cart Mandate approval modal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│   └── ReceiptCard.jsx     # Payment receipt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└── shared/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    ├── SectionCard.jsx     # White card wrapper with header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    ├── IconGrid.jsx        # Reusable 4-icon row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    ├── PillRow.jsx         # Row of pill buttons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    └── Divider.jsx         # Subtle grey divider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├── services/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api.js                  # Axios instance pointing to Flask backend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paybot.js               # All PayBot API calls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├── recharge.js             # Recharge API calls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│   └── movies.js               # Movie/train API calls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└── data/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├── mockMovies.js           # Fallback movie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├── mockTrains.js           # Fallback train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└── mockRecharge.js         # Fallback recharge plans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2. Navigation Architecture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Paytm uses a bottom tab navigation with 5 tabs. The stack navigator inside each tab handles deeper flows (movie detail, booking confirmation etc).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2.1 Bottom Tab Bar — Exact Paytm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navigation/BottomTabNavigator.jsx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createBottomTabNavigator } from '@react-navigation/bottom-tabs'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COLORS } from '../theme/colors'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Tab = createBottomTabNavigator()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BottomTabNavigator()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&lt;Tab.Navigator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screenOptions={{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headerShown: false,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tabBarStyle: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backgroundColor: '#FFFFFF',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borderTopColor: '#EEEEEE',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borderTopWidth: 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height: 60,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paddingBottom: 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tabBarActiveTintColor: COLORS.paytmNavy,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tabBarInactiveTintColor: '#999999',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tabBarLabelStyle: { fontSize: 11, fontWeight: '500'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&lt;Tab.Screen name='Home'    component={HomeStackNavigator}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options={{ tabBarIcon: ({ color }) =&gt; &lt;Ionicons name='home-outline' size={22} color={color}/&gt; }}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&lt;Tab.Screen name='Pay'     component={PayScreen}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options={{ tabBarIcon: ({ color }) =&gt; &lt;Ionicons name='qr-code-outline' size={22} color={color}/&gt; }}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PayBot tab — highlighted with navy badge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&lt;Tab.Screen name='PayBot'  component={PayBotScreen}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options={{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tabBarLabel: 'PayBot',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tabBarIcon: ({ color, focused })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&lt;View style={{ alignItems:'center' 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&lt;View style={{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backgroundColor: focused ? COLORS.paytmNavy : '#F0F4FF',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borderRadius: 12, padding: 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&lt;Ionicons name='sparkles-outline' size={22}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color={focused ? '#FFFFFF' : COLORS.paytmNavy}/&gt;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tabBarBadge: 'AI',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tabBarBadgeStyle: { backgroundColor: COLORS.paytmNavy, fontSize: 9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}}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&lt;Tab.Screen name='History' component={HistoryScreen}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options={{ tabBarIcon: ({ color }) =&gt; &lt;Ionicons name='time-outline' size={22} color={color}/&gt; }}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&lt;Tab.Screen name='Profile' component={ProfileScreen}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options={{ tabBarIcon: ({ color }) =&gt; &lt;Ionicons name='person-outline' size={22} color={color}/&gt; }}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&lt;/Tab.Navigator&gt;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3. HomeScreen — Pixel-Accurate Paytm Clone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most important screen — it must look exactly like the Paytm screenshots. It is a ScrollView containing the sections observed in both screenshots, plus the PayBot banner inserted naturally between existing sections.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3.1 TopNav Component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screenshots: left = green avatar circle 'RR', center = 'Paytm ❤ UPI' logo text, right = search icon + bell icon. White background.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components/home/TopNav.jsx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useSafeAreaInsets } from 'react-native-safe-area-context'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COLORS } from '../../theme/colors'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TopNav({ onSearchPress, onBellPress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insets = useSafeAreaInsets()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style={[styles.nav, { paddingTop: insets.top + 8 }]}&gt;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Avatar circle — 'RR' initials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&lt;TouchableOpacity style={styles.avatar}&gt;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&lt;Text style={styles.avatarText}&gt;RR&lt;/Text&gt;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Paytm ❤ UPI logo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style={styles.logoRow}&gt;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&lt;Text style={styles.paytmText}&gt;paytm&lt;/Text&gt;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&lt;Text style={styles.heartText}&gt; ❤ 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&lt;Text style={styles.upiText}&gt;UPI&lt;/Text&gt;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UPI stripe — orange/green/blue bars from UPI logo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style={styles.upiStripe}&gt;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style={[styles.stripe, { backgroundColor: '#FF6600' }]}/&gt;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style={[styles.stripe, { backgroundColor: '#008000' }]}/&gt;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style={[styles.stripe, { backgroundColor: '#0000CC' }]}/&gt;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Right icons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style={styles.rightIcons}&gt;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&lt;TouchableOpacity onPress={onSearchPress} style={styles.iconBtn}&gt;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&lt;Ionicons name='search-outline' size={24} color='#1A1A1A'/&gt;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&lt;TouchableOpacity onPress={onBellPress} style={styles.iconBtn}&gt;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&lt;Ionicons name='notifications-outline' size={24} color='#1A1A1A'/&gt;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nav: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backgroundColor: '#FFFFFF',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flexDirection: 'row',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alignItems: 'center',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justifyContent: 'space-between',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paddingHorizontal: 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paddingBottom: 12,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borderBottomWidth: 0,  // No border in Paytm nav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avatar: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width: 40, height: 40, borderRadius: 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backgroundColor: '#8D9E8A',  // Greenish-grey from screenshot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justifyContent: 'center', alignItems: 'center',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avatarText:  { color: '#FFFFFF', fontWeight: '700', fontSize: 15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logoRow:     { flexDirection: 'row', alignItems: 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paytmText:   { fontSize: 20, fontWeight: '800', color: '#002970', fontStyle: 'italic'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heartText:   { fontSize: 18, color: '#E53935'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upiText:     { fontSize: 18, fontWeight: '700', color: '#002970', fontStyle: 'italic'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upiStripe:   { flexDirection: 'row', marginLeft: 2, gap: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stripe:      { width: 4, height: 18, borderRadius: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rightIcons:  { flexDirection: 'row', gap: 8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iconBtn:     { padding: 4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3.2 UPI Money Transfer Section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screenshot 2: four filled dark navy circles with white icons. Labels: 'Scan any QR', 'Pay Anyone', 'Bank Transfer', 'Balance &amp; History'. This section has NO card wrapper — it sits directly on the grey background.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components/home/UPISection.jsx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Ionicons, MaterialCommunityIcons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UPI_ITEMS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'qr-code',          lib: 'Ionicons', label: 'Scan any\nQR',      onPress: 'ScanQR'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'person-add',       lib: 'Ionicons', label: 'Pay\nAnyone',       onPress: 'PayAnyone'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'business',         lib: 'Ionicons', label: 'Bank\nTransfer',    onPress: 'BankTx'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'wallet',           lib: 'Ionicons', label: 'Balance &amp;\nHistory',onPress: 'History'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UPISection({ onItemPress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style={styles.container}&gt;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&lt;Text style={styles.header}&gt;UPI Money Transfer&lt;/Text&gt;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style={styles.row}&gt;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{UPI_ITEMS.map(item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&lt;TouchableOpacity key={item.label}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style={styles.item}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onPress={() =&gt; onItemPress(item.onPress)}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{/* Filled navy circle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&lt;View style={styles.circle}&gt;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&lt;Ionicons name={item.icon} size={26} color='#FFFFFF'/&gt;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style={styles.label}&gt;{item.label}&lt;/Text&gt;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container:  { paddingHorizontal: 16, paddingVertical: 20, backgroundColor: '#FFFFFF'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header:     { fontSize: 18, fontWeight: '700', color: '#1A1A1A', marginBottom: 20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row:        { flexDirection: 'row', justifyContent: 'space-between'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item:       { alignItems: 'center', flex: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circle:    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width: 56, height: 56, borderRadius: 28,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backgroundColor: '#002970',  // Exact navy from screenshot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justifyContent: 'center', alignItems: 'center',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marginBottom: 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label:      { fontSize: 12, color: '#1A1A1A', textAlign: 'center', lineHeight: 16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3.3 SectionCard Wrapper (reusable)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&amp; Tickets, Recharge &amp; Bills, Financial Services all use the same white card with rounded corners, section header, optional 'View More' link, and icon grid inside. Extract this as a shared component.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components/shared/SectionCard.jsx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SectionCard({ title, onViewMore, children, style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style={[styles.card, style]}&gt;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style={styles.header}&gt;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&lt;Text style={styles.title}&gt;{title}&lt;/Text&gt;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{onViewMore &amp;&amp;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&lt;TouchableOpacity onPress={onViewMore}&gt;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style={styles.viewMore}&gt;View More&lt;/Text&gt;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{children}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card: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backgroundColor: '#FFFFFF',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borderRadius: 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padding: 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marginHorizontal: 12,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marginBottom: 12,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// Subtle shadow matching Paytm cards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shadowColor: '#000',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shadowOffset: { width: 0, height: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shadowOpacity: 0.06,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shadowRadius: 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elevation: 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header:   { flexDirection: 'row', justifyContent: 'space-between', alignItems: 'center', marginBottom: 16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title:    { fontSize: 18, fontWeight: '700', color: '#1A1A1A'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viewMore: { fontSize: 14, fontWeight: '500', color: 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3.4 Recharge &amp; Bills Section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screenshot 2: 'Mobile Recharge', 'FASTag Recharge', 'Electricity Bill', 'Loan EMI Payment'. Icons are outlined in navy on white (no circles). Has 'View More' link. Horizontally scrollable when more items exist.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components/home/RechargeSection.jsx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ScrollView,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Ionicons, MaterialCommunityIcons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SectionCard from '../shared/SectionCard'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RECHARGE_ITEMS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'phone-portrait-outline', lib:'Ionicons',               label: 'Mobile\nRecharge',   nav: 'Recharge'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'car-outline',            lib:'Ionicons',               label: 'FASTag\nRecharge',  nav: 'FASTag'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'flash-outline',          lib:'Ionicons',               label: 'Electricity\nBill', nav: 'Electricity'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'cash-outline',           lib:'Ionicons',               label: 'Loan EMI\nPayment', nav: 'LoanEMI'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'wifi-outline',           lib:'Ionicons',               label: 'Broadband',          nav: 'Broadband'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'water-outline',          lib:'Ionicons',               label: 'Water Bill',         nav: 'Water'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RechargeSection({ navigation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&lt;SectionCard title='Recharge &amp; Bills' onViewMore={() =&gt; navigation.navigate('AllRecharge')}&gt;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&lt;ScrollView horizontal showsHorizontalScrollIndicator={false}&gt;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style={styles.row}&gt;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{RECHARGE_ITEMS.map(item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&lt;TouchableOpacity key={item.label} style={styles.item}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onPress={() =&gt; navigation.navigate(item.nav)}&gt;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{/* Outlined icon — no circle background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&lt;View style={styles.iconBox}&gt;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&lt;Ionicons name={item.icon} size={28} color='#002970'/&gt;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style={styles.label}&gt;{item.label}&lt;/Text&gt;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&lt;/ScrollView&gt;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Scroll indicator dots — as seen in screenshot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style={styles.dots}&gt;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style={[styles.dot, styles.activeDot]}/&gt;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style={styles.dot}/&gt;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&lt;/SectionCard&gt;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row:       { flexDirection: 'row', gap: 20, paddingBottom: 8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item:      { alignItems: 'center', width: 72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iconBox:   { width: 48, height: 48, justifyContent:'center', alignItems:'center', marginBottom: 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label:     { fontSize: 12, color: '#1A1A1A', textAlign: 'center', lineHeight: 16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dots:      { flexDirection: 'row', justifyContent: 'center', gap: 6, marginTop: 8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dot:       { width: 6, height: 6, borderRadius: 3, backgroundColor: '#DDDDDD'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activeDot: { width: 14, backgroundColor: 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3.5 Travel &amp; Tickets Section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screenshot 1: Flight, Train, Bus, Hotels icons. Below: two pill buttons — 'Delhi Metro' and 'Travel Pass at Rs.999'. Icons are outlined navy on white, no circle backgrounds.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components/home/TravelSection.jsx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TRAVEL_ICONS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'airplane-outline', label: 'Flight',  nav: 'Flight'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'train-outline',    label: 'Train',   nav: 'Train'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'bus-outline',      label: 'Bus',     nav: 'Bus'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'business-outline', label: 'Hotels',  nav: 'Hotels'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TRAVEL_PILLS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'subway-outline', label: 'Delhi Metro',         nav: 'Metro'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'airplane',       label: 'Travel Pass at ₹999', nav: 'TravelPass'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Pill row — as seen in screenshot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function PillRow({ pills, onPress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style={{ flexDirection:'row', gap:10, marginTop:12 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{pills.map(p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&lt;TouchableOpacity key={p.label} onPress={() =&gt; onPress(p.nav)}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style={{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flexDirection:'row', alignItems:'center', gap:6,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backgroundColor:'#F0F0F0', borderRadius:20,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paddingHorizontal:14, paddingVertical:8, flex:1,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&lt;Ionicons name={p.icon} size={16} color='#002970'/&gt;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&lt;Text style={{ fontSize:13, color:'#1A1A1A', flex:1 }}&gt;{p.label}&lt;/Text&gt;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3.6 PayBot Banner — Entry Point on Home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PayBot needs a natural entry point on the home screen. This banner sits between the UPI section and the Recharge section. It uses Paytm's own navy colour so it looks native, not bolted-on.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components/home/PayBotBanner.jsx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LinearGradient } from 'expo-linear-gradient'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PayBotBanner({ onPress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&lt;TouchableOpacity onPress={onPress} style={styles.wrapper} activeOpacity={0.9}&gt;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&lt;LinearGradient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colors={['#002970', '#003D99']}  // Navy gradient — feels Paytm native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start={{ x: 0, y: 0 }} end={{ x: 1, y: 0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style={styles.banner}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Left: icon + text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style={styles.left}&gt;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style={styles.iconCircle}&gt;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&lt;Ionicons name='sparkles' size={22} color='#FFFFFF'/&gt;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style={styles.textCol}&gt;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style={styles.title}&gt;PayBot&lt;/Text&gt;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style={styles.subtitle}&gt;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'Recharge Jio + order groceries — spend under ₹600'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Right: 'Try Now' chip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style={styles.tryChip}&gt;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&lt;Text style={styles.tryText}&gt;Try Now&lt;/Text&gt;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&lt;Ionicons name='chevron-forward' size={14} color='#002970'/&gt;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&lt;/LinearGradient&gt;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wrapper:    { marginHorizontal: 12, marginBottom: 12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banner:     { borderRadius: 16, padding: 16, flexDirection: 'row', alignItems: 'center', justifyContent: 'space-between'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left:       { flexDirection: 'row', alignItems: 'center', flex: 1, gap: 12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iconCircle: { width: 44, height: 44, borderRadius: 22, backgroundColor: 'rgba(255,255,255,0.2)', justifyContent: 'center', alignItems: 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textCol:    { flex: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title:      { fontSize: 16, fontWeight: '700', color: '#FFFFFF', marginBottom: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subtitle:   { fontSize: 11, color: 'rgba(255,255,255,0.8)', fontStyle: 'italic'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tryChip:    { backgroundColor: '#FFFFFF', borderRadius: 12, paddingHorizontal: 12, paddingVertical: 6, flexDirection: 'row', alignItems: 'center', gap: 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tryText:    { fontSize: 13, fontWeight: '600', color: 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3.7 Scan QR Floating Button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screenshots: a large dark navy rounded pill floating at the bottom center, always visible. Reads '[ QR icon ] Scan QR'. This floats above the scroll content using absolute positioning.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components/home/ScanQRButton.jsx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TouchableOpacity, Text, View,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useSafeAreaInsets } from 'react-native-safe-area-context'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ScanQRButton({ onPress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insets = useSafeAreaInsets()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&lt;TouchableOpacity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onPress={onPress}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style={[styles.btn, { bottom: insets.bottom + 70 }]}  // 70 = above bottom tab bar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activeOpacity={0.85}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&lt;Ionicons name='qr-code-outline' size={20} color='#FFFFFF'/&gt;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&lt;Text style={styles.text}&gt;Scan QR&lt;/Text&gt;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btn: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position: 'absolute',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alignSelf: 'center',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left: '50%',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transform: [{ translateX: -80 }],  // Center the 160px-wide button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width: 160,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backgroundColor: '#002970',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borderRadius: 28,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paddingVertical: 14,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paddingHorizontal: 24,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flexDirection: 'row',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alignItems: 'center',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justifyContent: 'center',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gap: 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// Shadow matching the screenshot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shadowColor: '#002970',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shadowOffset: { width: 0, height: 4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shadowOpacity: 0.35,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shadowRadius: 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elevation: 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text: { color: '#FFFFFF', fontWeight: '700', fontSize: 16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3.8 HomeScreen — Assembling All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screens/HomeScreen.jsx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ScrollView,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StatusBar } from 'expo-status-bar'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TopNav from '../components/home/TopNav'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UPISection from '../components/home/UPISection'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PayBotBanner from '../components/home/PayBotBanner'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RechargeSection from '../components/home/RechargeSection'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TravelSection from '../components/home/TravelSection'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FinancialSection from '../components/home/FinancialSection'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FreeToolsSection from '../components/home/FreeToolsSection'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ScanQRButton from '../components/home/ScanQRButton'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HomeScreen({ navigation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style={styles.screen}&gt;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&lt;StatusBar style='dark'/&gt;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Top nav — fixed, not inside ScrollView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&lt;TopNav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onSearchPress={() =&gt; navigation.navigate('Search')}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onBellPress={() =&gt; navigation.navigate('Notifications')}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Scrollable content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&lt;ScrollView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style={styles.scroll}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showsVerticalScrollIndicator={false}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contentContainerStyle={{ paddingBottom: 120 }}  // Space for ScanQR button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Section 1: UPI Money Transfer — no card, sits on grey bg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style={styles.upiWrapper}&gt;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&lt;UPISection onItemPress={(route) =&gt; navigation.navigate(route)}/&gt;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Section 2: PayBot banner — between UPI and Recharge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&lt;PayBotBanner onPress={() =&gt; navigation.navigate('PayBot')}/&gt;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Section 3: Recharge &amp; Bills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&lt;RechargeSection navigation={navigation}/&gt;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Section 4: Travel &amp; Tickets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&lt;TravelSection navigation={navigation}/&gt;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Section 5: Financial Services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&lt;FinancialSection navigation={navigation}/&gt;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{/* Section 6: Free Tools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&lt;FreeToolsSection navigation={navigation}/&gt;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&lt;/ScrollView&gt;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Floating Scan QR button — always visible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&lt;ScanQRButton onPress={() =&gt; navigation.navigate('ScanQR')}/&gt;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screen:     { flex: 1, backgroundColor: '#F5F5F5'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scroll:     { flex: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upiWrapper: { backgroundColor: '#FFFFFF', marginBottom: 12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4. PayBotScreen — The AI Agent Chat Interface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screen is the heart of the integration. It looks like a messaging UI but underneath it runs the full AP2 + A2A + MCP agent pipeline from the backend.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4.1 Screen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idle | parsing | intent_shown | agent_running | selection_required | hitl_pending | executing | receipt |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chat bubbles — user messages + agent step narrations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mandate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AP2 Intent Mandate object returned from /api/parse-intent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sessionId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session ID for polling /api/agent-status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pendingOrder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object when HITL is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options when present_selection tool fires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receipt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receipt object after payment completes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walletBal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Mock wallet balance — decreases after each payment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4.2 Full PayBotScreen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screens/PayBotScreen.jsx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React, { useState, useRef, useEffect } from 'react'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ScrollView, KeyboardAvoidingView, Platform,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useSafeAreaInsets } from 'react-native-safe-area-context'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ChatInput from '../components/paybot/ChatInput'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IntentCard from '../components/paybot/IntentCard'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TokenBadge from '../components/paybot/TokenBadge'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AgentStepsFeed from '../components/paybot/AgentStepsFeed'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SelectionCard from '../components/paybot/SelectionCard'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PriceTable from '../components/paybot/PriceTable'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HITLModal from '../components/paybot/HITLModal'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ReceiptCard from '../components/paybot/ReceiptCard'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PayBotHeader from '../components/paybot/PayBotHeader'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parseIntent, startAgentRun, pollAgentStatus, confirmPayment } from '../services/paybot'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DEMO_PROMPTS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'Recharge my Jio with best 28-day plan under ₹300',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'Book Inception tickets under ₹400 for shows after 9pm',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'Order 2kg atta and 1L milk — wherever is cheapest',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PayBotScreen()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insets = useSafeAreaInsets()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scrollRef = useRef(null)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pollRef   = useRef(null)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[phase,      setPhase]      = useState('idle')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[messages,   setMessages]   = useState([])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[mandate,    setMandate]    = useState(null)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[sessionId,  setSessionId]  = useState(null)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[steps,      setSteps]      = useState([])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[selection,  setSelection]  = useState(null)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[hitlOrder,  setHitlOrder]  = useState(null)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[receipt,    setReceipt]    = useState(null)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[walletBal,  setWalletBal]  = useState(2000)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[hitlVisible,setHitlVisible]= useState(false)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Add a message bubble to the chat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addMessage = (msg)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setMessages(prev =&gt; [...prev, { id: Date.now(), ...msg }])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setTimeout(() =&gt; scrollRef.current?.scrollToEnd({ animated: true }), 100)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Step 1: User submits query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handleSubmit = async (text)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if (!text.trim()) return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addMessage({ type: 'user', text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setPhase('parsing')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try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const { mandate: m, parsed, task_type, hitl_mode }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await parseIntent(text, 'priya_001')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setMandate(m)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setPhase('intent_shown')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addMessage({ type: 'intent', mandate: m, parsed, task_type, hitl_mode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 catch (e)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setPhase('error')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addMessage({ type: 'error', text: 'Could not parse intent. Please try again.'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Step 2: User confirms intent → start agent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handleConfirmIntent = async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setPhase('agent_running')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const { session_id } = await startAgentRun(mandate.mandate_id, 'priya_001')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setSessionId(session_id)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startPolling(session_id)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Step 3: Poll agent status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startPolling = (sid)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pollRef.current = setInterval(async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const status = await pollAgentStatus(sid)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setSteps(status.steps ||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if (status.phase === 'selection_required')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clearInterval(pollRef.current)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setSelection(status.selection)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setPhase('selection_required')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else if (status.phase === 'hitl_required')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clearInterval(pollRef.current)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setHitlOrder(status.order)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setHitlVisible(true)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setPhase('hitl_pending')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else if (status.phase === 'complete')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clearInterval(pollRef.current)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setReceipt(status.receipt)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setWalletBal(prev =&gt; prev - status.receipt.total_amount)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setPhase('receipt')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}, 1500)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useEffect(() =&gt; () =&gt; clearInterval(pollRef.current),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Step 4: User selects option (movie/train)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handleSelection = async (optionId)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setSelection(null)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setPhase('agent_running')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await fetch(`${API_BASE}/api/agent-select`,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method: 'POST',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body: JSON.stringify({ session_id: sessionId, option_id: optionId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startPolling(sessionId)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Step 5: User approves HITL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handleHITLApprove = async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setHitlVisible(false)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setPhase('executing')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const result = await confirmPayment({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cart_mandate_id: hitlOrder.cart_mandate_id,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order_id: hitlOrder.order_id,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mandate_id: mandate.mandate_id,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user_id: 'priya_001'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setReceipt(result.receipt)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setWalletBal(prev =&gt; prev - result.receipt.total_amount)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setPhase('receipt')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style={[styles.screen, { paddingTop: insets.top }]}&gt;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&lt;PayBotHeader walletBalance={walletBal}/&gt;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{mandate &amp;&amp; phase !== 'idle' &amp;&amp;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&lt;TokenBadge mandate={mandate} walletBalance={walletBal}/&gt;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&lt;ScrollView ref={scrollRef} style={styles.chat}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contentContainerStyle={{ padding: 12, paddingBottom: 20 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{phase === 'idle' &amp;&amp; &lt;DemoPrompts prompts={DEMO_PROMPTS} onPress={handleSubmit}/&gt;}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{messages.map(msg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&lt;MessageBubble key={msg.id} msg={msg}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onConfirmIntent={handleConfirmIntent}/&gt;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{steps.length &gt; 0 &amp;&amp; &lt;AgentStepsFeed steps={steps}/&gt;}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{phase === 'selection_required' &amp;&amp; selection &amp;&amp;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&lt;SelectionCard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selectionType={selection.selection_type}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prompt={selection.prompt}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options={selection.options}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onSelect={handleSelection}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{phase === 'receipt' &amp;&amp; receipt &amp;&amp;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&lt;ReceiptCard receipt={receipt}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onViewAuditLog={() =&gt; navigation.navigate('AuditLog', { receipt })}/&gt;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&lt;/ScrollView&gt;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&lt;KeyboardAvoidingView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behavior={Platform.OS === 'ios' ? 'padding' : 'height'}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keyboardVerticalOffset={80}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&lt;ChatInput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onSubmit={handleSubmit}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disabled={!['idle','receipt','error'].includes(phase)}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placeholder='Tell me what you need...'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&lt;/KeyboardAvoidingView&gt;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&lt;HITLModal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visible={hitlVisible}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order={hitlOrder}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onApprove={handleHITLApprove}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onCancel={() =&gt; { setHitlVisible(false); setPhase('idle')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screen: { flex: 1, backgroundColor: '#F5F5F5'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chat:   { flex: 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5. PayBot Child Components — React Native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5.1 ChatInput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components/paybot/ChatInput.jsx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TextInput,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useState } from 'react'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ChatInput({ onSubmit, disabled, placeholder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[text, setText] = useState('')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send = () =&gt; { if (text.trim()) { onSubmit(text.trim()); setText('') }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style={styles.bar}&gt;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&lt;TextInput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style={styles.input}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value={text}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onChangeText={setText}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placeholder={placeholder}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placeholderTextColor='#999'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onSubmitEditing={send}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editable={!disabled}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multiline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&lt;TouchableOpacity onPress={send} disabled={disabled} style={styles.sendBtn}&gt;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&lt;Ionicons name='send' size={20} color={disabled ? '#CCC' : '#002970'}/&gt;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bar:     { flexDirection:'row', alignItems:'flex-end', backgroundColor:'#FFF', borderTopWidth:1, borderTopColor:'#EEE', padding:12, gap:8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input:   { flex:1, backgroundColor:'#F5F5F5', borderRadius:20, paddingHorizontal:16, paddingVertical:10, fontSize:15, maxHeight:100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sendBtn: { width:40, height:40, borderRadius:20, backgroundColor:'#E8F0FB', justifyContent:'center', alignItems:'center'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5.2 AgentStepsFeed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components/paybot/AgentStepsFeed.jsx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STEP_ICONS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'search_merchants': 'search-outline',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'get_catalog':      'list-outline',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'prepare_order':    'cart-outline',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'request_payment':  'card-outline',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'confirm_payment':  'checkmark-circle-outline',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'present_selection':'options-outline',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'default':          'ellipsis-horizontal',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AgentStepsFeed({ steps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style={styles.feed}&gt;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{steps.map((step, i)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key={i} style={styles.step}&gt;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style={[styles.iconDot, step.status==='ok' ? styles.ok : styles.pending]}&gt;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&lt;Ionicons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name={STEP_ICONS[step.tool] || STEP_ICONS.default}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size={14} color='#FFF'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{i &lt; steps.length - 1 &amp;&amp; &lt;View style={styles.line}/&gt;}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&lt;Text style={styles.text}&gt;{step.narration}&lt;/Text&gt;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feed:    { backgroundColor:'#FFF', borderRadius:12, padding:14, marginVertical:6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step:    { flexDirection:'row', alignItems:'flex-start', gap:10, marginBottom:10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iconDot: { width:24, height:24, borderRadius:12, justifyContent:'center', alignItems:'center', marginTop:1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ok:      { backgroundColor:'#002970'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pending: { backgroundColor:'#CCC'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line:    { position:'absolute', left:11, top:26, width:2, height:12, backgroundColor:'#EEE'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text:    { flex:1, fontSize:14, color:'#333', lineHeight:20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5.3 SelectionCard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components/paybot/SelectionCard.jsx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TouchableOpacity, StyleSheet, ScrollView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SelectionCard({ selectionType, prompt, options, onSelect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iconMap = { movie_show:'film-outline', train_class:'train-outline', merchant:'storefront-outline'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style={styles.card}&gt;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style={styles.header}&gt;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&lt;Ionicons name={iconMap[selectionType]||'list-outline'} size={18} color='#002970'/&gt;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&lt;Text style={styles.prompt}&gt;{prompt}&lt;/Text&gt;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{options.map(opt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&lt;TouchableOpacity key={opt.option_id} onPress={() =&gt; onSelect(opt.option_id)}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style={styles.option} activeOpacity={0.75}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style={styles.optLeft}&gt;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style={styles.optLabel}&gt;{opt.label}&lt;/Text&gt;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style={styles.optDetail}&gt;{opt.detail}&lt;/Text&gt;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style={styles.priceChip}&gt;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style={styles.priceText}&gt;₹{opt.price}&lt;/Text&gt;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card:      { backgroundColor:'#FFF', borderRadius:12, padding:14, marginVertical:6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header:    { flexDirection:'row', alignItems:'center', gap:8, marginBottom:12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prompt:    { fontSize:14, fontWeight:'600', color:'#002970', flex:1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option:    { flexDirection:'row', alignItems:'center', backgroundColor:'#F8F9FF', borderRadius:10, padding:12, marginBottom:8, borderWidth:1, borderColor:'#E8F0FB'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optLeft:   { flex:1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optLabel:  { fontSize:14, fontWeight:'600', color:'#1A1A1A'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optDetail: { fontSize:12, color:'#666', marginTop:2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priceChip: { backgroundColor:'#002970', borderRadius:8, paddingHorizontal:12, paddingVertical:6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priceText: { fontSize:15, fontWeight:'700', color:'#FFF'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5.4 HITLModal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components/paybot/HITLModal.jsx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Modal, View, Text,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useEffect, useRef, useState } from 'react'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Ionicons } from '@expo/vector-icons'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HITLModal({ visible, order, onApprove, onCancel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[timeLeft, setTimeLeft] = useState(30)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timer = useRef(null)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useEffect(()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if (visible)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setTimeLeft(30)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timer.current = setInterval(()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setTimeLeft(t =&gt; { if (t &lt;= 1) { clearInterval(timer.current); onCancel(); return 0 } return t - 1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}, 1000)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 else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clearInterval(timer.current)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() =&gt; clearInterval(timer.current)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}, [visible])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if (!order) return null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&lt;Modal visible={visible} transparent animationType='slide'&gt;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&lt;View style={styles.overlay}&gt;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&lt;View style={styles.sheet}&gt;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{/* Header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style={styles.header}&gt;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&lt;Ionicons name='shield-checkmark-outline' size={24} color='#002970'/&gt;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style={styles.title}&gt;Confirm Payment&lt;/Text&gt;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style={[styles.timer, timeLeft &lt;= 10 &amp;&amp; styles.timerRed]}&gt;{timeLeft}s&lt;/Text&gt;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{/* Merchant + items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&lt;Text style={styles.merchant}&gt;{order.merchant_name}&lt;/Text&gt;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{order.line_items?.map((item, i)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&lt;View key={i} style={styles.itemRow}&gt;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style={styles.itemName}&gt;{item.name} x{item.qty}&lt;/Text&gt;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style={styles.itemPrice}&gt;₹{item.price}&lt;/Text&gt;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{/* Total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style={styles.totalRow}&gt;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style={styles.totalLabel}&gt;Total&lt;/Text&gt;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style={styles.totalAmount}&gt;₹{order.total}&lt;/Text&gt;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{/* Wallet line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&lt;Text style={styles.walletLine}&gt;Paying from Paytm Wallet&lt;/Text&gt;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{/* Buttons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&lt;View style={styles.btnRow}&gt;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&lt;TouchableOpacity onPress={onCancel} style={styles.cancelBtn}&gt;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style={styles.cancelText}&gt;Cancel&lt;/Text&gt;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&lt;TouchableOpacity onPress={onApprove} style={styles.approveBtn}&gt;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style={styles.approveText}&gt;Approve ₹{order.total}&lt;/Text&gt;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&lt;/Modal&gt;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styles = StyleSheet.create({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overlay:      { flex:1, backgroundColor:'rgba(0,0,0,0.5)', justifyContent:'flex-end'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sheet:        { backgroundColor:'#FFF', borderTopLeftRadius:24, borderTopRightRadius:24, padding:24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header:       { flexDirection:'row', alignItems:'center', gap:10, marginBottom:16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title:        { flex:1, fontSize:18, fontWeight:'700', color:'#1A1A1A'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timer:        { fontSize:16, fontWeight:'700', color:'#002970'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timerRed:     { color:'#E53935'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merchant:     { fontSize:16, fontWeight:'600', color:'#002970', marginBottom:12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itemRow:      { flexDirection:'row', justifyContent:'space-between', paddingVertical:6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itemName:     { fontSize:14, color:'#333'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itemPrice:    { fontSize:14, color:'#1A1A1A', fontWeight:'500'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totalRow:     { flexDirection:'row', justifyContent:'space-between', borderTopWidth:1, borderTopColor:'#EEE', marginTop:8, paddingTop:12, marginBottom:8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totalLabel:   { fontSize:16, fontWeight:'700', color:'#1A1A1A'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totalAmount:  { fontSize:20, fontWeight:'800', color:'#002970'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walletLine:   { fontSize:13, color:'#666', marginBottom:20, textAlign:'center'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btnRow:       { flexDirection:'row', gap:12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cancelBtn:    { flex:1, paddingVertical:14, borderRadius:12, backgroundColor:'#F5F5F5', alignItems:'center'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cancelText:   { fontSize:16, fontWeight:'600', color:'#666'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approveBtn:   { flex:2, paddingVertical:14, borderRadius:12, backgroundColor:'#002970', alignItems:'center'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approveText:  { fontSize:16, fontWeight:'700', color:'#FFF'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6. Functional Screens — Recharge, Movies, Train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6.1 RechargeScreen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screens/RechargeScreen.jsx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Simple form: phone number input + operator detection + plan list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TextInput, FlatList, TouchableOpacity,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useState } from 'react'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findBestPlan } from '../services/recharge'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RechargeScreen({ navigation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[phone,    setPhone]    = useState('')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[operator, setOperator] = useState(null)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[plans,    setPlans]    = useState([])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// Auto-detect operator from prefix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detectOperator = (num)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const prefixes = { '7': 'Airtel', '8': 'Jio', '9': 'Jio', '6': 'Vi'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prefixes[num[0]] || 'Unknown'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handleSearch = ()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const op = detectOperator(phone)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setOperator(op)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setPlans(getPlansForOperator(op))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style={styles.screen}&gt;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&lt;Text style={styles.header}&gt;Mobile Recharge&lt;/Text&gt;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&lt;TextInput style={styles.input} placeholder='Enter mobile number'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keyboardType='phone-pad' value={phone} onChangeText={setPhone}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onSubmitEditing={handleSearch} maxLength={10}/&gt;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{operator &amp;&amp; &lt;Text style={styles.opBadge}&gt;{operator}&lt;/Text&gt;}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&lt;FlatList data={plans} keyExtractor={p =&gt; p.plan_id}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renderItem={({ item })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&lt;TouchableOpacity style={styles.planCard}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onPress={() =&gt; navigation.navigate('PayBot',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prefilledQuery: `Recharge ${phone} with ${item.price} plan`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})}&gt;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style={styles.planPrice}&gt;₹{item.price}&lt;/Text&gt;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style={styles.planDetail}&gt;{item.validity} · {item.data}&lt;/Text&gt;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&lt;View style={styles.payBtn}&gt;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style={styles.payText}&gt;Pay via PayBot&lt;/Text&gt;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6.2 MoviesScreen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screens/MoviesScreen.jsx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View, Text, FlatList, TouchableOpacity, Image, StyleSheet } from 'react-native'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MOVIE_CATALOG } from '../data/mockMovies'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MoviesScreen({ navigation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&lt;View style={styles.screen}&gt;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&lt;Text style={styles.header}&gt;Movies&lt;/Text&gt;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&lt;FlatList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data={Object.entries(MOVIE_CATALOG)}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numColumns={2}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keyExtractor={([name]) =&gt; name}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renderItem={({ item: [name, shows] })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&lt;TouchableOpacity style={styles.movieCard}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onPress={() =&gt; navigation.navigate('PayBot',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prefilledQuery: `Book ${name} tickets`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})}&gt;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&lt;View style={styles.posterPlaceholder}&gt;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&lt;Text style={styles.movieEmoji}&gt;🎬&lt;/Text&gt;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style={styles.movieTitle}&gt;{name.toUpperCase()}&lt;/Text&gt;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style={styles.showCount}&gt;{shows.length} shows today&lt;/Text&gt;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&lt;Text style={styles.priceFrom}&gt;From ₹{Math.min(...shows.map(s=&gt;s.price))}&lt;/Text&gt;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&lt;/TouchableOpacity&gt;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/&gt;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&lt;/View&gt;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7. Connecting to Your Flask Backend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7.1 API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services/api.js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axios from 'axios'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CRITICAL: Use your laptop's local IP, NOT 'localhost'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On phone, localhost = the phone itself, not your laptop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Find IP: ipconfig (Windows) or ifconfig (Mac) — look for 192.168.x.x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API_BASE = 'http://192.168.1.105:5000'  // ← Change this to YOUR IP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api = axios.create({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baseURL: API_BASE,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timeout: 15000,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headers: { 'Content-Type': 'application/json'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services/paybot.js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{ api } from './api'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parseIntent = async (userInput, userId)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{ data } = await api.post('/api/parse-intent',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user_input: userInput, user_id: userId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startAgentRun = async (mandateId, userId)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{ data } = await api.post('/api/agent-run',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mandate_id: mandateId, user_id: userId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pollAgentStatus = async (sessionId)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{ data } = await api.get(`/api/agent-status/${sessionId}`)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const confirmPayment = async (payload) =&gt;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const { data } = await api.post('/api/transfer-confirm', payload)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data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7.2 Backend CORS Fix (required for Expo)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In your Flask backend app.py — add this before registering blueprints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from flask_cors import CORS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app = Flask(__name__)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CORS(app, resources={r'/api/*': {'origins': '*'}})  # Allow Expo app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Install: pip install flask-cors --break-system-packages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8. Building the Real APK — Install on Any Android Phone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8.1 EAS Build (Cloud — No Android Studio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One-time setup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npm install -g eas-cli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eas login             # Create free account at expo.dev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eas build:configure   # Creates eas.json in project root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eas.json — add preview profile for APK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"build":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"preview":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"android":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"buildType": "apk"   // APK, not AAB — installs directly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Build — takes ~5 minutes in Expo's cloud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eas build --platform android --profile preview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You get a download URL like: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https://expo.dev/artifacts/eas/abc123.apk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Download it, transfer to phone via USB or share link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Enable 'Install from unknown sources' on phone → Install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2970"/>
          <w:sz w:val="26"/>
          <w:szCs w:val="26"/>
        </w:rPr>
        <w:t xml:space="preserve">8.2 app.json — App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"expo":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"name": "Paytm",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"slug": "paytm-clone-paybot",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"version": "1.0.0",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"orientation": "portrait",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"icon": "./assets/icon.png",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"splash":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"image": "./assets/splash.png",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"backgroundColor": "#002970"  // Paytm navy splash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"android":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"adaptiveIcon": { "foregroundImage": "./assets/adaptive-icon.png", "backgroundColor": "#002970"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"package": "com.arthsetu.paytmclone"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"plugins": ["expo-linear-gradient"]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9. Complete Deliverables 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Root — NavigationContainer + RootNavigator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navigation/BottomTabNavigator.jsx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5 tabs: Home, Pay, PayBot(AI badge), History, 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navigation/HomeStackNavigator.jsx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Stack inside Home tab for sub-screens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theme/colors.js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colour tokens extracted from Paytm screenshots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theme/typography.js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Font scale matching Paytm's system font sizes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theme/spacing.js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Icon sizes, card radii, padding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screens/HomeScreen.jsx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Main scrollable home — exact Paytm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screens/PayBotScreen.jsx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PayBot chat + agent loop + HITL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screens/RechargeScreen.jsx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Phone number input + operator detect + plan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screens/MoviesScreen.jsx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Movie grid — tapping opens PayBot prefilled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screens/TrainScreen.jsx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Route search — tapping opens PayBot prefilled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screens/PayScreen.jsx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UPI pay / scan QR placeholder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screens/HistoryScreen.jsx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Transaction history from audit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screens/ProfileScreen.jsx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 profile + wallet balance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components/home/TopNav.jsx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Avatar + Paytm❤UPI logo + search + bell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components/home/UPISection.jsx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 filled navy circle icons (UPI actions)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components/home/RechargeSection.jsx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Horizontal scroll icon grid with dots indicator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components/home/TravelSection.jsx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Flight/Train/Bus/Hotels + Delhi Metro pill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components/home/FinancialSection.jsx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Loan/Insurance/Silver/Stocks + pill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components/home/FreeToolsSection.jsx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Credit Score / EMI / Track Spends cards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components/home/PayBotBanner.jsx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Navy gradient banner — PayBot entry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components/home/ScanQRButton.jsx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Floating Scan QR navy pill (bottom center)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components/shared/SectionCard.jsx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White card wrapper reused across all sections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components/shared/IconGrid.jsx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4-icon row — reusable across sections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components/paybot/ChatInput.jsx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 input + send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components/paybot/IntentCard.jsx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Parsed intent display with confirm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components/paybot/TokenBadge.jsx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AP2 mandate status bar — budget + expiry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components/paybot/AgentStepsFeed.jsx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Timeline of agent tool calls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components/paybot/SelectionCard.jsx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Movie/train option cards — user picks 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components/paybot/PriceTable.jsx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Blinkit/Zepto/BigBasket price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components/paybot/HITLModal.jsx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Bottom sheet — 30s timer, approve/cancel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components/paybot/ReceiptCard.jsx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Payment receipt with AP2 VDC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components/paybot/PayBotHeader.jsx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Screen header with wallet balance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services/api.js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Axios instance — points to Flask backend 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services/paybot.js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PayBot API call functions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services/recharge.js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Recharge plan fetching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data/mockMovies.js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Fallback movie catalog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data/mockTrains.js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Fallback train catalog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data/mockRecharge.js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Fallback recharge plans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Expo config — navy splash, Paytm package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eas.json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EAS build config — APK profile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97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10. Build Order — Screen by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9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 + done-when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1. Project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 create-expo-app, install deps, run on phone via Expo Go. Done: blank screen on your phone.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2. Theme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colors.js, typography.js, spacing.js. Done: import COLORS.paytmNavy in a test Text component.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3. Bottom tab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BottomTabNavigator with 5 tabs showing placeholder screens. Done: tabs visible on phone.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4. TopNav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Avatar, logo, icons. Done: looks identical to screenshot on phone.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5. UPISection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filled navy circles. Done: matches screenshot row exactly.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6. SectionCard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Reusable white card. Done: wrapping a Text shows white card with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7. RechargeSection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icon scroll with dots. Done: matches screenshot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8. TravelSection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 + pill row. Done: matches screenshot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9. FinancialSection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Icons + pill row. Done: matches screenshot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10. ScanQRButton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Floating navy pill. Done: floats above bottom tab bar.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11. HomeScreen 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 all sections in ScrollView. Done: home looks like Paytm.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12. PayBotBanner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Navy gradient banner between UPI and Recharge. Done: visible on home.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13. Backend 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services/api.js with your laptop IP. Done: /api/merchants returns data on phone.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14. ChatInput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input + send. Done: typing and submit works on phone keyboard.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15. IntentCard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parsed intent from /api/parse-intent. Done: Claude parses 'recharge Jio' correctly.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16. TokenBadge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+ expiry display. Done: shows remaining budget.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17. AgentStepsFeed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Polls /api/agent-status, shows steps. Done: steps appear as agent runs.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18. SelectionCard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 cards for movies/trains. Done: tap a show → agent resumes.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19. HITLModal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sheet with 30s timer. Done: approve updates wallet balance.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20. ReceiptCard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Receipt after payment. Done: shows total + audit log link.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21. RechargeScreen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recharge with PayBot integration. Done: recharge flow works.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22. MoviesScreen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Movie grid prefilling PayBot. Done: tap movie → PayBot opens with query.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23. End-to-end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all 3 demo flows on phone. Done: clean demo 3x in a row.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24. EAS APK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 build --platform android --profile preview. Done: APK installs on phone.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02970" w:sz="4" w:space="1"/>
        </w:pBdr>
        <w:spacing w:before="40" w:after="4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0D2B4E"/>
          <w:sz w:val="22"/>
          <w:szCs w:val="22"/>
        </w:rPr>
        <w:t xml:space="preserve">Paytm Clone + PayBot — Team D · Fin-O-Hack 2026 · ArthSetu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Expo React Native · AP2 + A2A + MCP · Claude claude-sonnet-4-6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· ArthSetu · Team D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970" w:sz="6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002970"/>
        <w:sz w:val="20"/>
        <w:szCs w:val="20"/>
      </w:rPr>
      <w:t xml:space="preserve">Paytm Clone + PayBot — Full App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	Team D · Fin-O-Hack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2B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0297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2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2026-04-02T21:38:15.983Z</dcterms:created>
  <dcterms:modified xsi:type="dcterms:W3CDTF">2026-04-02T21:38:15.984Z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