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30E5B" w14:textId="77777777" w:rsidR="0008037D" w:rsidRPr="004E43A3" w:rsidRDefault="0008037D" w:rsidP="0008037D">
      <w:pPr>
        <w:rPr>
          <w:rFonts w:ascii="Times New Roman" w:eastAsia="system-ui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b/>
          <w:bCs/>
          <w:color w:val="000000" w:themeColor="text1"/>
          <w:sz w:val="24"/>
          <w:szCs w:val="24"/>
        </w:rPr>
        <w:t xml:space="preserve">Inventory Management System: </w:t>
      </w:r>
      <w:r w:rsidRPr="004E43A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Inventory Management System Built with React JS, Node JS, Express JS, MongoDB, and Tailwind CSS. The application manages products, purchases, sales, and stores for a user. The MVC architecture is evident in the separation of concerns across different modules: product, purchase, sales, and store.</w:t>
      </w:r>
    </w:p>
    <w:p w14:paraId="237A87CF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 xml:space="preserve"> </w:t>
      </w:r>
    </w:p>
    <w:p w14:paraId="2EB8E65E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Notable Patterns or Practices Used</w:t>
      </w:r>
    </w:p>
    <w:p w14:paraId="066A79A5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It follows a basic MVC structure, separating concerns to enhance maintainability and scalability. Each module (product, purchase, sales, store) encapsulates its own logic, promoting code organization.</w:t>
      </w:r>
    </w:p>
    <w:p w14:paraId="3DC96C15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 xml:space="preserve"> </w:t>
      </w:r>
    </w:p>
    <w:p w14:paraId="734443DB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Database Schema Design</w:t>
      </w:r>
    </w:p>
    <w:p w14:paraId="1CEC2DC9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The application uses MongoDB as the database. Below is a brief overview of the database schema:</w:t>
      </w:r>
    </w:p>
    <w:p w14:paraId="2BA52A00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 xml:space="preserve"> </w:t>
      </w:r>
    </w:p>
    <w:p w14:paraId="7A48FB64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1. Products Collection</w:t>
      </w:r>
    </w:p>
    <w:p w14:paraId="5CE130C6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_id: Object ID (automatically generated)</w:t>
      </w:r>
    </w:p>
    <w:p w14:paraId="4619091A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userID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: ID of the user who owns the product.</w:t>
      </w:r>
    </w:p>
    <w:p w14:paraId="497EF6DF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storeID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: ID of the store where the product belongs.</w:t>
      </w:r>
    </w:p>
    <w:p w14:paraId="26D1AD58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name: Name of the product</w:t>
      </w:r>
    </w:p>
    <w:p w14:paraId="54F3C4C3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manufacturer: Manufacturer of the product</w:t>
      </w:r>
    </w:p>
    <w:p w14:paraId="26D044BC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stock: Current stock quantity</w:t>
      </w:r>
    </w:p>
    <w:p w14:paraId="1EE9963F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description: Description of the product</w:t>
      </w:r>
    </w:p>
    <w:p w14:paraId="0235C056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createdAt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: Timestamp of when the product was created.</w:t>
      </w:r>
    </w:p>
    <w:p w14:paraId="632067BA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updatedAt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: Timestamp of when the product was last updated.</w:t>
      </w:r>
    </w:p>
    <w:p w14:paraId="6D382529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__v: Version key for handling updates</w:t>
      </w:r>
    </w:p>
    <w:p w14:paraId="1DF67787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2. Purchases Collection</w:t>
      </w:r>
    </w:p>
    <w:p w14:paraId="13544399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_id: Object ID (automatically generated)</w:t>
      </w:r>
    </w:p>
    <w:p w14:paraId="22B1F7FC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userID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: ID of the user who made the purchase.</w:t>
      </w:r>
    </w:p>
    <w:p w14:paraId="20834941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storeID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: ID of the store where the purchase was made.</w:t>
      </w:r>
    </w:p>
    <w:p w14:paraId="679DF9C2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productID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: ID of the product purchased.</w:t>
      </w:r>
    </w:p>
    <w:p w14:paraId="32837BB1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lastRenderedPageBreak/>
        <w:t>quantityPurchased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: Quantity of the product purchased.</w:t>
      </w:r>
    </w:p>
    <w:p w14:paraId="792D0492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purchaseDate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: Date of the purchase</w:t>
      </w:r>
    </w:p>
    <w:p w14:paraId="4F155BFC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totalPurchaseAmount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: Total amount spent on the purchase.</w:t>
      </w:r>
    </w:p>
    <w:p w14:paraId="0176B1A3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createdAt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: Timestamp of when the purchase was created.</w:t>
      </w:r>
    </w:p>
    <w:p w14:paraId="41895A96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updatedAt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: Timestamp of when the purchase was last updated.</w:t>
      </w:r>
    </w:p>
    <w:p w14:paraId="4D64F1F4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__v: Version key for handling updates</w:t>
      </w:r>
    </w:p>
    <w:p w14:paraId="34A2EB31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3. Sales Collection</w:t>
      </w:r>
    </w:p>
    <w:p w14:paraId="69259090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_id: Object ID (automatically generated)</w:t>
      </w:r>
    </w:p>
    <w:p w14:paraId="6127D561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userID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: ID of the user who made the sale.</w:t>
      </w:r>
    </w:p>
    <w:p w14:paraId="5031C7C0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productID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: ID of the product sold.</w:t>
      </w:r>
    </w:p>
    <w:p w14:paraId="20C8DE9A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storeID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: ID of the store where the sale occurred.</w:t>
      </w:r>
    </w:p>
    <w:p w14:paraId="55108938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stockSold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: Quantity of the product sold.</w:t>
      </w:r>
    </w:p>
    <w:p w14:paraId="766D09EC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saleDate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: Date of the sale</w:t>
      </w:r>
    </w:p>
    <w:p w14:paraId="5022A81B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totalSaleAmount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: Total amount earned from the sale.</w:t>
      </w:r>
    </w:p>
    <w:p w14:paraId="5C97F9EF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createdAt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: Timestamp of when the sale was created.</w:t>
      </w:r>
    </w:p>
    <w:p w14:paraId="4D5C35C4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updatedAt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: Timestamp of when the sale was last updated.</w:t>
      </w:r>
    </w:p>
    <w:p w14:paraId="65878847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__v: Version key for handling updates</w:t>
      </w:r>
    </w:p>
    <w:p w14:paraId="1B83F119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4. Stores Collection</w:t>
      </w:r>
    </w:p>
    <w:p w14:paraId="2FC515BD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_id: Object ID (automatically generated)</w:t>
      </w:r>
    </w:p>
    <w:p w14:paraId="36DFBC57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userID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: ID of the user who owns the store.</w:t>
      </w:r>
    </w:p>
    <w:p w14:paraId="404936CA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name: Name of the store</w:t>
      </w:r>
    </w:p>
    <w:p w14:paraId="53C7AD69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category: Category of the store</w:t>
      </w:r>
    </w:p>
    <w:p w14:paraId="2E5480AB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address: Address of the store</w:t>
      </w:r>
    </w:p>
    <w:p w14:paraId="7AD8ECB2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city: City where the store is located.</w:t>
      </w:r>
    </w:p>
    <w:p w14:paraId="6EFD5AED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createdAt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: Timestamp of when the store was created.</w:t>
      </w:r>
    </w:p>
    <w:p w14:paraId="08963674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updatedAt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: Timestamp of when the store was last updated.</w:t>
      </w:r>
    </w:p>
    <w:p w14:paraId="05B3B977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__v: Version key for handling updates</w:t>
      </w:r>
    </w:p>
    <w:p w14:paraId="5ADEBBFB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5. Users Collection</w:t>
      </w:r>
    </w:p>
    <w:p w14:paraId="2DDE7D67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lastRenderedPageBreak/>
        <w:t>_id: Object ID (automatically generated)</w:t>
      </w:r>
    </w:p>
    <w:p w14:paraId="4B7D9D80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firstName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: First name of the user</w:t>
      </w:r>
    </w:p>
    <w:p w14:paraId="2D102379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lastName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: Last name of the user</w:t>
      </w:r>
    </w:p>
    <w:p w14:paraId="5F2DA8FB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email: Email address of the user</w:t>
      </w:r>
    </w:p>
    <w:p w14:paraId="75B87EB8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password: Encrypted password of the user</w:t>
      </w:r>
    </w:p>
    <w:p w14:paraId="41E25B5E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phoneNumber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: Phone number of the user</w:t>
      </w:r>
    </w:p>
    <w:p w14:paraId="23D80F2D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imageUrl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: URL of the user's profile image</w:t>
      </w:r>
    </w:p>
    <w:p w14:paraId="32CAE5A6" w14:textId="77777777" w:rsidR="0008037D" w:rsidRPr="004E43A3" w:rsidRDefault="0008037D" w:rsidP="0008037D">
      <w:pPr>
        <w:rPr>
          <w:rFonts w:ascii="Times New Roman" w:eastAsia="system-ui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__v: Version key for handling updates</w:t>
      </w:r>
      <w:r w:rsidRPr="004E43A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2CD8E2E7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API Design</w:t>
      </w:r>
    </w:p>
    <w:p w14:paraId="17858A58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The application exposes several RESTful APIs for managing products, purchases, sales, and stores. The main endpoints are as follows:</w:t>
      </w:r>
    </w:p>
    <w:p w14:paraId="7918FDF3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 xml:space="preserve"> </w:t>
      </w:r>
    </w:p>
    <w:p w14:paraId="4ED34505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 xml:space="preserve">1. </w:t>
      </w:r>
      <w:r w:rsidRPr="004E43A3">
        <w:rPr>
          <w:rFonts w:ascii="Times New Roman" w:eastAsia="system-ui" w:hAnsi="Times New Roman" w:cs="Times New Roman"/>
          <w:b/>
          <w:bCs/>
          <w:color w:val="000000" w:themeColor="text1"/>
          <w:sz w:val="24"/>
          <w:szCs w:val="24"/>
        </w:rPr>
        <w:t>Product Module</w:t>
      </w:r>
    </w:p>
    <w:p w14:paraId="1A0BA078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Purpose: Manages the creation, retrieval, update, and deletion of products.</w:t>
      </w:r>
    </w:p>
    <w:p w14:paraId="4B17D24B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Controller: Handles HTTP requests related to products.</w:t>
      </w:r>
    </w:p>
    <w:p w14:paraId="6BEB51A6" w14:textId="77777777" w:rsidR="0008037D" w:rsidRPr="004E43A3" w:rsidRDefault="0008037D" w:rsidP="0008037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Add Product (/</w:t>
      </w: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/product/add): Adds a new product to the database.</w:t>
      </w:r>
    </w:p>
    <w:p w14:paraId="3DA8354E" w14:textId="77777777" w:rsidR="0008037D" w:rsidRPr="004E43A3" w:rsidRDefault="0008037D" w:rsidP="0008037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Get All Products (/</w:t>
      </w: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/product/get/:</w:t>
      </w: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userId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 xml:space="preserve">): Retrieves all products associated with </w:t>
      </w:r>
      <w:r w:rsidRPr="004E43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43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a specific user.</w:t>
      </w:r>
    </w:p>
    <w:p w14:paraId="7911CFAB" w14:textId="77777777" w:rsidR="0008037D" w:rsidRPr="004E43A3" w:rsidRDefault="0008037D" w:rsidP="0008037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Delete Selected Product (/</w:t>
      </w: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 xml:space="preserve">/product/delete/:id): Deletes a selected product </w:t>
      </w:r>
      <w:r w:rsidRPr="004E43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43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based on its ID.</w:t>
      </w:r>
    </w:p>
    <w:p w14:paraId="3B58C743" w14:textId="77777777" w:rsidR="0008037D" w:rsidRPr="004E43A3" w:rsidRDefault="0008037D" w:rsidP="0008037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Update Selected Product (/</w:t>
      </w: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 xml:space="preserve">/product/update): Updates information for a </w:t>
      </w:r>
      <w:r w:rsidRPr="004E43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43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selected product.</w:t>
      </w:r>
    </w:p>
    <w:p w14:paraId="57E11DCB" w14:textId="77777777" w:rsidR="0008037D" w:rsidRPr="004E43A3" w:rsidRDefault="0008037D" w:rsidP="0008037D">
      <w:pPr>
        <w:ind w:firstLine="720"/>
        <w:rPr>
          <w:rFonts w:ascii="Times New Roman" w:eastAsia="system-ui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Search Product (/</w:t>
      </w: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 xml:space="preserve">/product/search): Searches for products based on a provided </w:t>
      </w:r>
      <w:r w:rsidRPr="004E43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43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search term.</w:t>
      </w:r>
    </w:p>
    <w:p w14:paraId="7240E762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 xml:space="preserve">2. </w:t>
      </w:r>
      <w:r w:rsidRPr="004E43A3">
        <w:rPr>
          <w:rFonts w:ascii="Times New Roman" w:eastAsia="system-ui" w:hAnsi="Times New Roman" w:cs="Times New Roman"/>
          <w:b/>
          <w:bCs/>
          <w:color w:val="000000" w:themeColor="text1"/>
          <w:sz w:val="24"/>
          <w:szCs w:val="24"/>
        </w:rPr>
        <w:t>Purchase Module</w:t>
      </w:r>
    </w:p>
    <w:p w14:paraId="3EF9975C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Purpose: Handles the recording and retrieval of purchase transactions.</w:t>
      </w:r>
    </w:p>
    <w:p w14:paraId="08306889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Controller: Manages HTTP requests related to purchases.</w:t>
      </w:r>
    </w:p>
    <w:p w14:paraId="44270784" w14:textId="77777777" w:rsidR="0008037D" w:rsidRPr="004E43A3" w:rsidRDefault="0008037D" w:rsidP="0008037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Add Purchase (/</w:t>
      </w: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/purchase/add): Records a new purchase transaction.</w:t>
      </w:r>
    </w:p>
    <w:p w14:paraId="28583230" w14:textId="77777777" w:rsidR="0008037D" w:rsidRPr="004E43A3" w:rsidRDefault="0008037D" w:rsidP="0008037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Get All Purchases (/</w:t>
      </w: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/purchase/get/:</w:t>
      </w: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userId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 xml:space="preserve">): Retrieves all purchase transactions </w:t>
      </w:r>
      <w:r w:rsidRPr="004E43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associated with a specific user.</w:t>
      </w:r>
    </w:p>
    <w:p w14:paraId="5A8A301B" w14:textId="77777777" w:rsidR="0008037D" w:rsidRPr="004E43A3" w:rsidRDefault="0008037D" w:rsidP="0008037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lastRenderedPageBreak/>
        <w:t>Get Total Purchase Amount (/</w:t>
      </w: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/purchase/get/:</w:t>
      </w: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userId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totalpurchaseamount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 xml:space="preserve">): </w:t>
      </w:r>
      <w:r w:rsidRPr="004E43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Calculates and returns the total purchase amount for a user.</w:t>
      </w:r>
    </w:p>
    <w:p w14:paraId="02645F64" w14:textId="77777777" w:rsidR="0008037D" w:rsidRPr="004E43A3" w:rsidRDefault="0008037D" w:rsidP="0008037D">
      <w:pPr>
        <w:rPr>
          <w:rFonts w:ascii="Times New Roman" w:eastAsia="system-ui" w:hAnsi="Times New Roman" w:cs="Times New Roman"/>
          <w:b/>
          <w:bCs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 xml:space="preserve">3. </w:t>
      </w:r>
      <w:r w:rsidRPr="004E43A3">
        <w:rPr>
          <w:rFonts w:ascii="Times New Roman" w:eastAsia="system-ui" w:hAnsi="Times New Roman" w:cs="Times New Roman"/>
          <w:b/>
          <w:bCs/>
          <w:color w:val="000000" w:themeColor="text1"/>
          <w:sz w:val="24"/>
          <w:szCs w:val="24"/>
        </w:rPr>
        <w:t>Sales Module</w:t>
      </w:r>
    </w:p>
    <w:p w14:paraId="5FAC422A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Purpose: Manages the recording and retrieval of sales transactions.</w:t>
      </w:r>
    </w:p>
    <w:p w14:paraId="6E731FFF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Controller: Handles HTTP requests related to sales.</w:t>
      </w:r>
    </w:p>
    <w:p w14:paraId="519F6934" w14:textId="77777777" w:rsidR="0008037D" w:rsidRPr="004E43A3" w:rsidRDefault="0008037D" w:rsidP="0008037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Add Sales (/</w:t>
      </w: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/sales/add): Records a new sales transaction.</w:t>
      </w:r>
    </w:p>
    <w:p w14:paraId="6B93DB8F" w14:textId="77777777" w:rsidR="0008037D" w:rsidRPr="004E43A3" w:rsidRDefault="0008037D" w:rsidP="0008037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Get All Sales (/</w:t>
      </w: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/sales/get/:</w:t>
      </w: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userId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 xml:space="preserve">): Retrieves all sales transactions associated </w:t>
      </w:r>
      <w:r w:rsidRPr="004E43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with a specific user.</w:t>
      </w:r>
    </w:p>
    <w:p w14:paraId="225AFDD4" w14:textId="77777777" w:rsidR="0008037D" w:rsidRPr="004E43A3" w:rsidRDefault="0008037D" w:rsidP="0008037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Get Monthly Sales (/</w:t>
      </w: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/sales/</w:t>
      </w: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getmonthly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 xml:space="preserve">): Retrieves sales data for the current </w:t>
      </w:r>
      <w:r w:rsidRPr="004E43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month.</w:t>
      </w:r>
    </w:p>
    <w:p w14:paraId="17C871AE" w14:textId="77777777" w:rsidR="0008037D" w:rsidRPr="004E43A3" w:rsidRDefault="0008037D" w:rsidP="0008037D">
      <w:pPr>
        <w:ind w:left="720"/>
        <w:rPr>
          <w:rFonts w:ascii="Times New Roman" w:eastAsia="system-ui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Get Total Sales Amount (/</w:t>
      </w: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/sales/get/:</w:t>
      </w: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userId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totalsaleamount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 xml:space="preserve">): Calculates and </w:t>
      </w:r>
      <w:r w:rsidRPr="004E43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returns the total sales amount for a user.</w:t>
      </w:r>
    </w:p>
    <w:p w14:paraId="7FBDD482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 xml:space="preserve">4. </w:t>
      </w:r>
      <w:r w:rsidRPr="004E43A3">
        <w:rPr>
          <w:rFonts w:ascii="Times New Roman" w:eastAsia="system-ui" w:hAnsi="Times New Roman" w:cs="Times New Roman"/>
          <w:b/>
          <w:bCs/>
          <w:color w:val="000000" w:themeColor="text1"/>
          <w:sz w:val="24"/>
          <w:szCs w:val="24"/>
        </w:rPr>
        <w:t>Store Module</w:t>
      </w:r>
    </w:p>
    <w:p w14:paraId="308E7730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Purpose: Manages the creation, retrieval, update, and deletion of stores.</w:t>
      </w:r>
    </w:p>
    <w:p w14:paraId="647F3EEF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Controller: Handles HTTP requests related to stores.</w:t>
      </w:r>
    </w:p>
    <w:p w14:paraId="009E3025" w14:textId="77777777" w:rsidR="0008037D" w:rsidRPr="004E43A3" w:rsidRDefault="0008037D" w:rsidP="0008037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Add Store (/</w:t>
      </w: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/store/add): Adds a new store to the database.</w:t>
      </w:r>
    </w:p>
    <w:p w14:paraId="4FA99C56" w14:textId="77777777" w:rsidR="0008037D" w:rsidRPr="004E43A3" w:rsidRDefault="0008037D" w:rsidP="0008037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Get All Stores (/</w:t>
      </w: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/store/get/:</w:t>
      </w: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userId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 xml:space="preserve">): Retrieves all stores associated with a </w:t>
      </w:r>
      <w:r w:rsidRPr="004E43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specific user.</w:t>
      </w:r>
    </w:p>
    <w:p w14:paraId="38DF5F1E" w14:textId="77777777" w:rsidR="0008037D" w:rsidRPr="004E43A3" w:rsidRDefault="0008037D" w:rsidP="0008037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Update Selected Store (/</w:t>
      </w: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 xml:space="preserve">/store/update): Updates information for a selected </w:t>
      </w:r>
      <w:r w:rsidRPr="004E43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store.</w:t>
      </w:r>
    </w:p>
    <w:p w14:paraId="6C50D8F6" w14:textId="77777777" w:rsidR="0008037D" w:rsidRPr="004E43A3" w:rsidRDefault="0008037D" w:rsidP="0008037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Delete Selected Store (/</w:t>
      </w:r>
      <w:proofErr w:type="spellStart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 xml:space="preserve">/store/delete/:id): Deletes a selected store based on its </w:t>
      </w:r>
      <w:r w:rsidRPr="004E43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ID.</w:t>
      </w:r>
    </w:p>
    <w:p w14:paraId="74A0581D" w14:textId="77777777" w:rsidR="0008037D" w:rsidRPr="004E43A3" w:rsidRDefault="0008037D" w:rsidP="0008037D">
      <w:pPr>
        <w:ind w:left="720"/>
        <w:rPr>
          <w:rFonts w:ascii="Times New Roman" w:eastAsia="system-ui" w:hAnsi="Times New Roman" w:cs="Times New Roman"/>
          <w:color w:val="000000" w:themeColor="text1"/>
          <w:sz w:val="24"/>
          <w:szCs w:val="24"/>
        </w:rPr>
      </w:pPr>
    </w:p>
    <w:p w14:paraId="46614F64" w14:textId="77777777" w:rsidR="0008037D" w:rsidRPr="004E43A3" w:rsidRDefault="0008037D" w:rsidP="0008037D">
      <w:pPr>
        <w:rPr>
          <w:rFonts w:ascii="Times New Roman" w:eastAsia="system-ui" w:hAnsi="Times New Roman" w:cs="Times New Roman"/>
          <w:b/>
          <w:bCs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b/>
          <w:bCs/>
          <w:color w:val="000000" w:themeColor="text1"/>
          <w:sz w:val="24"/>
          <w:szCs w:val="24"/>
        </w:rPr>
        <w:t>Workflow Overview</w:t>
      </w:r>
    </w:p>
    <w:p w14:paraId="1E2F76BD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b/>
          <w:bCs/>
          <w:color w:val="000000" w:themeColor="text1"/>
          <w:sz w:val="24"/>
          <w:szCs w:val="24"/>
        </w:rPr>
        <w:t>Products</w:t>
      </w: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: Users can add, view, update, and delete products. Searching for products based on a search term is also supported.</w:t>
      </w:r>
    </w:p>
    <w:p w14:paraId="1DEAE81C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b/>
          <w:bCs/>
          <w:color w:val="000000" w:themeColor="text1"/>
          <w:sz w:val="24"/>
          <w:szCs w:val="24"/>
        </w:rPr>
        <w:t>Purchases</w:t>
      </w: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: Users can record purchases, view their purchase history, and calculate the total amount spent on purchases.</w:t>
      </w:r>
    </w:p>
    <w:p w14:paraId="57D73D88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b/>
          <w:bCs/>
          <w:color w:val="000000" w:themeColor="text1"/>
          <w:sz w:val="24"/>
          <w:szCs w:val="24"/>
        </w:rPr>
        <w:t>Sales</w:t>
      </w: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: Users can record sales transactions, view their sales history, get monthly sales data, and calculate the total amount earned from sales.</w:t>
      </w:r>
    </w:p>
    <w:p w14:paraId="77606F8E" w14:textId="77777777" w:rsidR="0008037D" w:rsidRPr="004E43A3" w:rsidRDefault="0008037D" w:rsidP="00080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3A3">
        <w:rPr>
          <w:rFonts w:ascii="Times New Roman" w:eastAsia="system-ui" w:hAnsi="Times New Roman" w:cs="Times New Roman"/>
          <w:b/>
          <w:bCs/>
          <w:color w:val="000000" w:themeColor="text1"/>
          <w:sz w:val="24"/>
          <w:szCs w:val="24"/>
        </w:rPr>
        <w:t>Stores</w:t>
      </w:r>
      <w:r w:rsidRPr="004E43A3">
        <w:rPr>
          <w:rFonts w:ascii="Times New Roman" w:eastAsia="system-ui" w:hAnsi="Times New Roman" w:cs="Times New Roman"/>
          <w:color w:val="000000" w:themeColor="text1"/>
          <w:sz w:val="24"/>
          <w:szCs w:val="24"/>
        </w:rPr>
        <w:t>: Users can add, view, update, and delete stores. Stores are associated with products and purchases/sales.</w:t>
      </w:r>
    </w:p>
    <w:p w14:paraId="53E2BCC6" w14:textId="77777777" w:rsidR="00E81EA4" w:rsidRDefault="00E81EA4"/>
    <w:sectPr w:rsidR="00E81EA4" w:rsidSect="004B1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B5"/>
    <w:rsid w:val="0008037D"/>
    <w:rsid w:val="004B1733"/>
    <w:rsid w:val="00550C2E"/>
    <w:rsid w:val="005E2430"/>
    <w:rsid w:val="007050B5"/>
    <w:rsid w:val="00936E84"/>
    <w:rsid w:val="009F346B"/>
    <w:rsid w:val="00E8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0C2D8-14D1-4974-86CA-589BB6C9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37D"/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824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Vansh</dc:creator>
  <cp:keywords/>
  <dc:description/>
  <cp:lastModifiedBy>Sir Vansh</cp:lastModifiedBy>
  <cp:revision>2</cp:revision>
  <dcterms:created xsi:type="dcterms:W3CDTF">2024-01-26T15:01:00Z</dcterms:created>
  <dcterms:modified xsi:type="dcterms:W3CDTF">2024-01-26T15:01:00Z</dcterms:modified>
</cp:coreProperties>
</file>