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AD93" w14:textId="49BE4707" w:rsidR="00683893" w:rsidRDefault="00CD3B2A" w:rsidP="00683893">
      <w:pPr>
        <w:shd w:val="clear" w:color="auto" w:fill="FBFAFA"/>
        <w:spacing w:before="240" w:after="0" w:line="390" w:lineRule="atLeast"/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Vansh</w:t>
      </w:r>
      <w:proofErr w:type="spellEnd"/>
      <w:r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 xml:space="preserve"> karnwal</w:t>
      </w:r>
      <w:r w:rsid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br/>
      </w:r>
      <w:r w:rsidR="00683893"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Senior Salesforce Developer</w:t>
      </w:r>
    </w:p>
    <w:p w14:paraId="39A0C7E7" w14:textId="5031365A" w:rsidR="002A13B4" w:rsidRPr="00683893" w:rsidRDefault="002A13B4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 xml:space="preserve">Email: </w:t>
      </w:r>
      <w:r w:rsidR="00CD3B2A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karnwalvanshu</w:t>
      </w:r>
      <w:r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@gmail.com</w:t>
      </w:r>
    </w:p>
    <w:p w14:paraId="7B06C01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SUMMARY:</w:t>
      </w:r>
    </w:p>
    <w:p w14:paraId="4D03E41B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6+ years of Information Technology experience with 4+ years of experience with CRM platforms as a Salesforce developer.</w:t>
      </w:r>
    </w:p>
    <w:p w14:paraId="2952D107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Experienced in developing and administrating various projects to customize Salesforce applications and implement business logic.</w:t>
      </w:r>
    </w:p>
    <w:p w14:paraId="6929BEA0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Worked on Process Builder, Flows, Workflow, Apex classes, Triggers, Web services, Aura Component, LWC, and Visualforce pages for multiple projects by following Salesforce best practices.</w:t>
      </w:r>
    </w:p>
    <w:p w14:paraId="0182EC1A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Experienced in multiple tools like Data Loader, Workbench, Visual Studio Code, SoapUI, Postman, etc.</w:t>
      </w:r>
    </w:p>
    <w:p w14:paraId="16A84B1C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Worked as a business/system analyst to help the client find a backup solution for Salesforce.</w:t>
      </w:r>
    </w:p>
    <w:p w14:paraId="51562459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Identified the backup/recovery tools.</w:t>
      </w:r>
    </w:p>
    <w:p w14:paraId="70BD51FE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Accustomed to working in large and small team environments and coordinating with cross-functional teams.</w:t>
      </w:r>
    </w:p>
    <w:p w14:paraId="29FF75C3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Key technologies I work with:</w:t>
      </w:r>
    </w:p>
    <w:p w14:paraId="48557050" w14:textId="77777777" w:rsidR="00683893" w:rsidRPr="00683893" w:rsidRDefault="00683893" w:rsidP="00683893">
      <w:pPr>
        <w:numPr>
          <w:ilvl w:val="0"/>
          <w:numId w:val="6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Apex, LWC, Aura Component, Visualforce, SOQL, SOSL, REST API, Webservices, Java, C++, C, XML, MySQL, JSON, HTML, JavaScript, CSS, Python</w:t>
      </w:r>
    </w:p>
    <w:p w14:paraId="10C288EE" w14:textId="77777777" w:rsidR="00683893" w:rsidRPr="00683893" w:rsidRDefault="00683893" w:rsidP="00683893">
      <w:pPr>
        <w:numPr>
          <w:ilvl w:val="0"/>
          <w:numId w:val="6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 xml:space="preserve">Force.com IDE Eclipse, IntelliJ, Data Loader, Wireshark, </w:t>
      </w:r>
      <w:proofErr w:type="spellStart"/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Tcpdump</w:t>
      </w:r>
      <w:proofErr w:type="spellEnd"/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, Network Miner, Snort, VMWare</w:t>
      </w:r>
    </w:p>
    <w:p w14:paraId="120BBA1A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TECHNICAL SKILLS:</w:t>
      </w:r>
    </w:p>
    <w:p w14:paraId="66EF2E4A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Consulting:</w:t>
      </w:r>
    </w:p>
    <w:p w14:paraId="00CFCB97" w14:textId="77777777" w:rsidR="00683893" w:rsidRPr="00683893" w:rsidRDefault="00683893" w:rsidP="00683893">
      <w:pPr>
        <w:numPr>
          <w:ilvl w:val="0"/>
          <w:numId w:val="7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consulting</w:t>
      </w:r>
    </w:p>
    <w:p w14:paraId="3EC21940" w14:textId="77777777" w:rsidR="00683893" w:rsidRPr="00683893" w:rsidRDefault="00683893" w:rsidP="00683893">
      <w:pPr>
        <w:numPr>
          <w:ilvl w:val="0"/>
          <w:numId w:val="7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lastRenderedPageBreak/>
        <w:t>Solution-specific consulting</w:t>
      </w:r>
    </w:p>
    <w:p w14:paraId="374F8B56" w14:textId="77777777" w:rsidR="00683893" w:rsidRPr="00683893" w:rsidRDefault="00683893" w:rsidP="00683893">
      <w:pPr>
        <w:numPr>
          <w:ilvl w:val="0"/>
          <w:numId w:val="7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Technical consulting</w:t>
      </w:r>
    </w:p>
    <w:p w14:paraId="01A13471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Engineering practices:</w:t>
      </w:r>
    </w:p>
    <w:p w14:paraId="2065907F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CI/CD</w:t>
      </w:r>
    </w:p>
    <w:p w14:paraId="73650983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Debugging</w:t>
      </w:r>
    </w:p>
    <w:p w14:paraId="062AE6D5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SAP CRM development</w:t>
      </w:r>
    </w:p>
    <w:p w14:paraId="36E63B64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Primary Clouds</w:t>
      </w:r>
    </w:p>
    <w:p w14:paraId="39814624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Unit testing</w:t>
      </w:r>
    </w:p>
    <w:p w14:paraId="2F6CB29D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Backup and disaster recovery implementation and maintenance</w:t>
      </w:r>
    </w:p>
    <w:p w14:paraId="780CFB36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 xml:space="preserve">Capability </w:t>
      </w:r>
      <w:proofErr w:type="spellStart"/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modeling</w:t>
      </w:r>
      <w:proofErr w:type="spellEnd"/>
    </w:p>
    <w:p w14:paraId="250E4014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Technologies:</w:t>
      </w:r>
    </w:p>
    <w:p w14:paraId="2EBD03AD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Visualforce</w:t>
      </w:r>
    </w:p>
    <w:p w14:paraId="2442D778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Aura components</w:t>
      </w:r>
    </w:p>
    <w:p w14:paraId="3350E558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Bootstrap CSS</w:t>
      </w:r>
    </w:p>
    <w:p w14:paraId="417B3723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CSS modules</w:t>
      </w:r>
    </w:p>
    <w:p w14:paraId="2EFF0F36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JavaScript</w:t>
      </w:r>
    </w:p>
    <w:p w14:paraId="09F747C3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Postman</w:t>
      </w:r>
    </w:p>
    <w:p w14:paraId="6E88BFB4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SFDX CLI</w:t>
      </w:r>
    </w:p>
    <w:p w14:paraId="0F2F619E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SOAP</w:t>
      </w:r>
    </w:p>
    <w:p w14:paraId="27C09C61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SOQL</w:t>
      </w:r>
    </w:p>
    <w:p w14:paraId="233BEEA3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platform</w:t>
      </w:r>
    </w:p>
    <w:p w14:paraId="4D3E9BEF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Apex</w:t>
      </w:r>
    </w:p>
    <w:p w14:paraId="75F10CEB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Classic</w:t>
      </w:r>
    </w:p>
    <w:p w14:paraId="3B897F32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lastRenderedPageBreak/>
        <w:t>Salesforce Lightning</w:t>
      </w:r>
    </w:p>
    <w:p w14:paraId="24E16354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Data Loader</w:t>
      </w:r>
    </w:p>
    <w:p w14:paraId="75AC4FE6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Experience Cloud</w:t>
      </w:r>
    </w:p>
    <w:p w14:paraId="6E822835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Sales Cloud</w:t>
      </w:r>
    </w:p>
    <w:p w14:paraId="124D6AA0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Security Model</w:t>
      </w:r>
    </w:p>
    <w:p w14:paraId="3F0028DC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Service Cloud</w:t>
      </w:r>
    </w:p>
    <w:p w14:paraId="042C4443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Leadership &amp; soft skills:</w:t>
      </w:r>
    </w:p>
    <w:p w14:paraId="314364A1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Problem-solving</w:t>
      </w:r>
    </w:p>
    <w:p w14:paraId="0178475D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Professional development</w:t>
      </w:r>
    </w:p>
    <w:p w14:paraId="7E566A36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Planning</w:t>
      </w:r>
    </w:p>
    <w:p w14:paraId="543598FF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Results validation</w:t>
      </w:r>
    </w:p>
    <w:p w14:paraId="273B4BED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Building strategies</w:t>
      </w:r>
    </w:p>
    <w:p w14:paraId="28DC7C0B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Business needs identification</w:t>
      </w:r>
    </w:p>
    <w:p w14:paraId="2D8F8DA3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WORK EXPERIENCE (SAMPLE PROJECT DESCRIPTION):</w:t>
      </w:r>
    </w:p>
    <w:p w14:paraId="77395F4F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i/>
          <w:iCs/>
          <w:color w:val="333333"/>
          <w:kern w:val="0"/>
          <w:sz w:val="27"/>
          <w:szCs w:val="27"/>
          <w:lang w:eastAsia="en-IN"/>
          <w14:ligatures w14:val="none"/>
        </w:rPr>
        <w:t>Jan 2022 - now</w:t>
      </w:r>
    </w:p>
    <w:p w14:paraId="6F0A434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Project Role: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Lead Salesforce Developer</w:t>
      </w:r>
    </w:p>
    <w:p w14:paraId="77C3ABB8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Customer Domain: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Life Sciences &amp; Healthcare</w:t>
      </w:r>
    </w:p>
    <w:p w14:paraId="289FA336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Team size: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19-21 members</w:t>
      </w:r>
    </w:p>
    <w:p w14:paraId="0F4521B7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Responsibilities:</w:t>
      </w:r>
    </w:p>
    <w:p w14:paraId="6A2B2DD0" w14:textId="77777777" w:rsidR="00683893" w:rsidRPr="00683893" w:rsidRDefault="00683893" w:rsidP="00683893">
      <w:pPr>
        <w:numPr>
          <w:ilvl w:val="0"/>
          <w:numId w:val="11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Worked as a Development Team Lead in developing user stories.</w:t>
      </w:r>
    </w:p>
    <w:p w14:paraId="15897795" w14:textId="77777777" w:rsidR="00683893" w:rsidRPr="00683893" w:rsidRDefault="00683893" w:rsidP="00683893">
      <w:pPr>
        <w:numPr>
          <w:ilvl w:val="0"/>
          <w:numId w:val="11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Actively followed agile methodology principles.</w:t>
      </w:r>
    </w:p>
    <w:p w14:paraId="55BD3BA3" w14:textId="77777777" w:rsidR="00683893" w:rsidRPr="00683893" w:rsidRDefault="00683893" w:rsidP="00683893">
      <w:pPr>
        <w:numPr>
          <w:ilvl w:val="0"/>
          <w:numId w:val="11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Technical assessment of existing architecture and designing documentation for customer requirements to satisfy business expectations.</w:t>
      </w:r>
    </w:p>
    <w:p w14:paraId="57A5B202" w14:textId="77777777" w:rsidR="00683893" w:rsidRPr="00683893" w:rsidRDefault="00683893" w:rsidP="00683893">
      <w:pPr>
        <w:numPr>
          <w:ilvl w:val="0"/>
          <w:numId w:val="11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lastRenderedPageBreak/>
        <w:t>Worked on production bugs and user stories.</w:t>
      </w:r>
    </w:p>
    <w:p w14:paraId="0AAACFBF" w14:textId="77777777" w:rsidR="00683893" w:rsidRPr="00683893" w:rsidRDefault="00683893" w:rsidP="00683893">
      <w:pPr>
        <w:numPr>
          <w:ilvl w:val="0"/>
          <w:numId w:val="11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Maintaining good communication during calls with the client to minimize gaps helped me reach their expectations.</w:t>
      </w:r>
    </w:p>
    <w:p w14:paraId="55F07DC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Database: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Salesforce</w:t>
      </w:r>
    </w:p>
    <w:p w14:paraId="0615CEEE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Tools: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 xml:space="preserve"> Salesforce, VS Code, </w:t>
      </w:r>
      <w:proofErr w:type="spellStart"/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Copado</w:t>
      </w:r>
      <w:proofErr w:type="spellEnd"/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, Jira</w:t>
      </w:r>
    </w:p>
    <w:p w14:paraId="0DB0243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Technologies: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Apex, Aura Components, Salesforce Service Cloud, REST API, Visualforce, Batch Apex, Schedulable Apex, Agile, SOQL, HTML, CSS, JavaScript</w:t>
      </w:r>
    </w:p>
    <w:p w14:paraId="3969AB0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EDUCATION:</w:t>
      </w:r>
    </w:p>
    <w:p w14:paraId="25D2A746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Master in Science and Engineering, 2017</w:t>
      </w:r>
    </w:p>
    <w:p w14:paraId="1D67F4B6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CERTIFICATIONS:</w:t>
      </w:r>
    </w:p>
    <w:p w14:paraId="38239A26" w14:textId="77777777" w:rsidR="00683893" w:rsidRPr="00683893" w:rsidRDefault="00683893" w:rsidP="00683893">
      <w:pPr>
        <w:pStyle w:val="ListParagraph"/>
        <w:numPr>
          <w:ilvl w:val="0"/>
          <w:numId w:val="12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Platform Developer I</w:t>
      </w:r>
    </w:p>
    <w:p w14:paraId="48DD67D7" w14:textId="77777777" w:rsidR="00683893" w:rsidRPr="00683893" w:rsidRDefault="00683893" w:rsidP="00683893">
      <w:pPr>
        <w:pStyle w:val="ListParagraph"/>
        <w:numPr>
          <w:ilvl w:val="0"/>
          <w:numId w:val="12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Platform Developer II</w:t>
      </w:r>
    </w:p>
    <w:p w14:paraId="70E57A3F" w14:textId="77777777" w:rsidR="00683893" w:rsidRPr="00683893" w:rsidRDefault="00683893" w:rsidP="00683893">
      <w:pPr>
        <w:pStyle w:val="ListParagraph"/>
        <w:numPr>
          <w:ilvl w:val="0"/>
          <w:numId w:val="12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Administrator 201</w:t>
      </w:r>
    </w:p>
    <w:p w14:paraId="2E8FA63E" w14:textId="77777777" w:rsidR="00683893" w:rsidRPr="00683893" w:rsidRDefault="00683893" w:rsidP="00683893">
      <w:pPr>
        <w:pStyle w:val="ListParagraph"/>
        <w:numPr>
          <w:ilvl w:val="0"/>
          <w:numId w:val="12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App Builder</w:t>
      </w:r>
    </w:p>
    <w:p w14:paraId="57E96CF7" w14:textId="77777777" w:rsidR="00683893" w:rsidRPr="00683893" w:rsidRDefault="00683893" w:rsidP="00683893">
      <w:pPr>
        <w:pStyle w:val="ListParagraph"/>
        <w:numPr>
          <w:ilvl w:val="0"/>
          <w:numId w:val="12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Project Management - Six Sigma White Belt</w:t>
      </w:r>
    </w:p>
    <w:p w14:paraId="310634C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LANGUAGES:</w:t>
      </w:r>
    </w:p>
    <w:p w14:paraId="562338C4" w14:textId="77777777" w:rsidR="00683893" w:rsidRPr="00683893" w:rsidRDefault="00683893" w:rsidP="00683893">
      <w:pPr>
        <w:pStyle w:val="ListParagraph"/>
        <w:numPr>
          <w:ilvl w:val="0"/>
          <w:numId w:val="13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English C1</w:t>
      </w:r>
    </w:p>
    <w:p w14:paraId="204590D2" w14:textId="77777777" w:rsidR="00683893" w:rsidRPr="00683893" w:rsidRDefault="00683893" w:rsidP="00683893">
      <w:pPr>
        <w:pStyle w:val="ListParagraph"/>
        <w:numPr>
          <w:ilvl w:val="0"/>
          <w:numId w:val="13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Spanish Native</w:t>
      </w:r>
    </w:p>
    <w:p w14:paraId="5BEE9202" w14:textId="77777777" w:rsidR="00683893" w:rsidRDefault="00683893"/>
    <w:sectPr w:rsidR="0068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EC7"/>
    <w:multiLevelType w:val="multilevel"/>
    <w:tmpl w:val="F0C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50DD0"/>
    <w:multiLevelType w:val="multilevel"/>
    <w:tmpl w:val="329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95F99"/>
    <w:multiLevelType w:val="multilevel"/>
    <w:tmpl w:val="96D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776EF"/>
    <w:multiLevelType w:val="multilevel"/>
    <w:tmpl w:val="F786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44EA0"/>
    <w:multiLevelType w:val="multilevel"/>
    <w:tmpl w:val="147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5079C"/>
    <w:multiLevelType w:val="multilevel"/>
    <w:tmpl w:val="3860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A1EF6"/>
    <w:multiLevelType w:val="hybridMultilevel"/>
    <w:tmpl w:val="FA88C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C1774"/>
    <w:multiLevelType w:val="multilevel"/>
    <w:tmpl w:val="E00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13002"/>
    <w:multiLevelType w:val="multilevel"/>
    <w:tmpl w:val="E4FA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96DCF"/>
    <w:multiLevelType w:val="multilevel"/>
    <w:tmpl w:val="EAA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B4863"/>
    <w:multiLevelType w:val="hybridMultilevel"/>
    <w:tmpl w:val="60EA5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F5721"/>
    <w:multiLevelType w:val="multilevel"/>
    <w:tmpl w:val="CD9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A23AD"/>
    <w:multiLevelType w:val="multilevel"/>
    <w:tmpl w:val="CB3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709411">
    <w:abstractNumId w:val="1"/>
  </w:num>
  <w:num w:numId="2" w16cid:durableId="1458067829">
    <w:abstractNumId w:val="0"/>
  </w:num>
  <w:num w:numId="3" w16cid:durableId="1974215346">
    <w:abstractNumId w:val="7"/>
  </w:num>
  <w:num w:numId="4" w16cid:durableId="506864813">
    <w:abstractNumId w:val="2"/>
  </w:num>
  <w:num w:numId="5" w16cid:durableId="1349216088">
    <w:abstractNumId w:val="12"/>
  </w:num>
  <w:num w:numId="6" w16cid:durableId="1487437285">
    <w:abstractNumId w:val="4"/>
  </w:num>
  <w:num w:numId="7" w16cid:durableId="1868441134">
    <w:abstractNumId w:val="5"/>
  </w:num>
  <w:num w:numId="8" w16cid:durableId="1766923306">
    <w:abstractNumId w:val="3"/>
  </w:num>
  <w:num w:numId="9" w16cid:durableId="1546526994">
    <w:abstractNumId w:val="8"/>
  </w:num>
  <w:num w:numId="10" w16cid:durableId="182285021">
    <w:abstractNumId w:val="11"/>
  </w:num>
  <w:num w:numId="11" w16cid:durableId="1884320641">
    <w:abstractNumId w:val="9"/>
  </w:num>
  <w:num w:numId="12" w16cid:durableId="1274937730">
    <w:abstractNumId w:val="10"/>
  </w:num>
  <w:num w:numId="13" w16cid:durableId="1821313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93"/>
    <w:rsid w:val="002A13B4"/>
    <w:rsid w:val="00683893"/>
    <w:rsid w:val="00CD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A775"/>
  <w15:chartTrackingRefBased/>
  <w15:docId w15:val="{AA44C678-3FE4-4CA7-8C59-4D1D75B2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8u2krs">
    <w:name w:val="css-8u2krs"/>
    <w:basedOn w:val="DefaultParagraphFont"/>
    <w:rsid w:val="00683893"/>
  </w:style>
  <w:style w:type="paragraph" w:customStyle="1" w:styleId="css-omaws3">
    <w:name w:val="css-omaws3"/>
    <w:basedOn w:val="Normal"/>
    <w:rsid w:val="0068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3893"/>
    <w:rPr>
      <w:b/>
      <w:bCs/>
    </w:rPr>
  </w:style>
  <w:style w:type="character" w:styleId="Emphasis">
    <w:name w:val="Emphasis"/>
    <w:basedOn w:val="DefaultParagraphFont"/>
    <w:uiPriority w:val="20"/>
    <w:qFormat/>
    <w:rsid w:val="00683893"/>
    <w:rPr>
      <w:i/>
      <w:iCs/>
    </w:rPr>
  </w:style>
  <w:style w:type="paragraph" w:styleId="ListParagraph">
    <w:name w:val="List Paragraph"/>
    <w:basedOn w:val="Normal"/>
    <w:uiPriority w:val="34"/>
    <w:qFormat/>
    <w:rsid w:val="0068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370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8160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4202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34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5921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4604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2514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032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5940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3062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2634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876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65416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33183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905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3482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5786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5137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763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12471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12638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38632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6383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30922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24456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7049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6854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5144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09916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25200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42197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57712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75240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9608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7933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4585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6809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962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09972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019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7235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9133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4553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8211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230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0985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9752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0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5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85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3094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2904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224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0859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331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1738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842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5285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7174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8387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8052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440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7398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779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0981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7439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037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784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8077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8247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26466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9555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57828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3314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0689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2052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0268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2636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65516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05608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5447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28885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242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555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1506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0400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1603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9889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232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116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8229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1247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1248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7584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247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5468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6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6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886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9257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3628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6749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7284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9966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33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717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2095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051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945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337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62938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592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33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7000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362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9449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2620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5096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9225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90108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7873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09267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8645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1975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9151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159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4447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2931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73991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78311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23241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576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308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2661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8123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01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0239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260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2446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8947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1881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8759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2833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0904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3835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FE97D-DAC7-4AE8-9079-C6004A93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KUMAR</dc:creator>
  <cp:keywords/>
  <dc:description/>
  <cp:lastModifiedBy>VANSH KARNWAL</cp:lastModifiedBy>
  <cp:revision>3</cp:revision>
  <dcterms:created xsi:type="dcterms:W3CDTF">2023-07-01T16:36:00Z</dcterms:created>
  <dcterms:modified xsi:type="dcterms:W3CDTF">2023-07-01T16:42:00Z</dcterms:modified>
</cp:coreProperties>
</file>