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MARGA</w:t>
      </w:r>
    </w:p>
    <w:p>
      <w:pPr>
        <w:spacing w:after="160" w:before="0"/>
      </w:pPr>
      <w:r>
        <w:rPr>
          <w:rFonts w:ascii="Arial" w:cs="Arial" w:eastAsia="Arial" w:hAnsi="Arial"/>
          <w:color w:val="00B4CC"/>
          <w:sz w:val="36"/>
          <w:szCs w:val="36"/>
        </w:rPr>
        <w:t xml:space="preserve">Instagram Launch Content System</w:t>
      </w:r>
    </w:p>
    <w:p>
      <w:pPr>
        <w:spacing w:after="2880" w:before="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Brand Voice · Hook Library · Caption Batches · Content Calendar · Outreach Templates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Vansh Mandrawadker · Marga · Maharashtra · Western Ghats · June 2026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01 · Brand Voice Blueprint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The single most important document. Every caption, hook, and DM gets run through this before posting.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Who Marga is talking to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Motorcycle riders aged 22-35 in Pune, Mumbai, Nashik. They ride CBR 250s, REs, KTMs, Dominars. Not beginners — they know the roads but want to discover better ones. They search for rides the way they think: conversational, specific, mood-based.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Marga's personality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Marga is the friend who actually knows the roads — not a brand talking at you.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Knowledgeable without showing off. Confident without being loud. Never corporate.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Speaks like a rider, not a startup.</w:t>
            </w:r>
          </w:p>
        </w:tc>
      </w:tr>
    </w:tbl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Tone: understated, cool, specific — never generic or inspirational-poster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Energy: calm confidence, like someone who has done the ride 10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Voice: direct, short sentences, no fluff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Humour: dry, deadpan, earned — not forced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Words Marga 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(not trip or journey)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ghat, twisties, slab, section, stretch, lap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golden hour, first light, blue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quick getaway, day run, night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near you, from here, 2 hours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curated (sparingly), handpicked, real spots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Words Marga never 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seamless, leverage, synergy, journey (metaphorical)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explore your potential, fuel your passion, ride into the unknown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gamechanger, revolutionary, disrupting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must-visit, hidden gem (overused and hollow)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exclamation marks. Emojis (max 1, never decorative)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Caption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1: Hook — specific, tension-creating, or surprising fact (under 10 words)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2: [blank]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Lines 3-4: The payoff — what Marga does about it, concretely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5: [blank]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6: CTA — soft, never pushy. 'Link in bio.' or 'Try it: [feature]'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length: 60-90 words. Never more.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Master AI prompt preamble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Context: Marga is a motorcycle trail discovery app for riders in Maharashtra, India.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Audience: Riders aged 22-35, CBR 250 / RE / KTM crowd, Pune/Mumbai/Nashik base.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Tone: Like a fellow rider who knows the roads. Direct. Specific. Never corporate.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use: seamless, leverage, journey, must-visit, hidden gem, exclamation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Caption format: Short hook → blank line → specific payoff → blank line → soft CTA.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length: 80 words.</w:t>
            </w:r>
          </w:p>
        </w:tc>
      </w:tr>
    </w:tbl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02 · Hook Library — 30 Hooks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A hook stops the scroll in 3 words. Use these as the first line of reels, carousels, and captions.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Type A — Contrarian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have been searching for rides the wrong way.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 riders do not know about the road right next to this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best ghat near Pune is not the one you are thinking of.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Maps will never show you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Distance is not what makes a ride hard.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problem with most ride apps: they show you roads, not rides.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Type B — Specific number or stat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ghat roads near Pune that most people miss.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44 places within 2 hours. Most riders know 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79 km. 2 hours 52 minutes. One vertical cliff edge.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Leave by 3:09 AM to catch sunrise at Madhe Ghat.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There are 12 coastal routes within 150 km of Pune.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Type C — Story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is 5 AM. You have 3 hours before it gets hot.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typed: 'chill ghat ride, 2 hours from here.' We found 44.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road ends at a cliff edge overlooking the Konkan plains.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one told me about this stretch until I had been riding for 3 years.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Last week, someone searched 'something with a lake and no traffic.' We found it.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Type D — Feature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exactly what you want. Get exactly what you are looking for.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Marga tells you when to leave so you hit golden hour at the trail.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filters. No dropdowns. Just describe the ride.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calculates sunrise at the trail. And your departure time from 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Search: 'forest road, cool, not too far.' Result: 12 places.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Type E — Insight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difference between a good ride and a perfect one is usually timing.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most ghat rides feel rushed: you leave too late.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Konkan ghats and the Nashik ghats ride completely differently.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There is a 40-minute window at sunrise where the ghats look like nothing else.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Off-road near Pune is harder than it looks on the 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Coastal roads and ghat roads need completely different preparation.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03 · Content Pillars + Weekly Batch System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5 pillars. One post per pillar each week = 5 posts/week. Batch all 5 in one 20-minute AI session every Sunday.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Pillar 1 — Trail Spotlight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Prompt: Write a 70-word caption spotlighting [TRAIL NAME]. Include: distance, approx ride time, best time of day, one specific visual or physical detail that makes it worth the ride. Tone: rider talking to rider, no fluff. End with: 'Find it on Marga.'</w:t>
            </w:r>
          </w:p>
        </w:tc>
      </w:tr>
    </w:tbl>
    <w:p>
      <w:pPr>
        <w:spacing w:after="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Pillar 2 — Feature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Prompt: Write a caption showing Marga's [FEATURE] in action. Show the user's input and the result concretely. Keep it under 60 words. Start with the typed search query in quotes. End with a soft feature CTA.</w:t>
            </w:r>
          </w:p>
        </w:tc>
      </w:tr>
    </w:tbl>
    <w:p>
      <w:pPr>
        <w:spacing w:after="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Pillar 3 — Ride Culture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Prompt: Write a caption about the feeling of [SPECIFIC RIDING MOMENT] in Maharashtra. No product mention. Pure atmosphere. Under 60 words. Reads like a rider wrote it, not a brand.</w:t>
            </w:r>
          </w:p>
        </w:tc>
      </w:tr>
    </w:tbl>
    <w:p>
      <w:pPr>
        <w:spacing w:after="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Pillar 4 — Behind the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Prompt: Write a behind-the-scenes caption about [BUILD UPDATE]. POV: solo founder, building something they personally needed. Honest, specific, no startup jargon. Under 80 words.</w:t>
            </w:r>
          </w:p>
        </w:tc>
      </w:tr>
    </w:tbl>
    <w:p>
      <w:pPr>
        <w:spacing w:after="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Pillar 5 — Education / Rider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Prompt: Write an educational caption about [RIDER TIP]. Lead with a specific, surprising fact. Practical payoff. Under 70 words. No fluff. End with a question to drive comments.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Sunday Batch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Claude. Paste the Brand Voice Blueprint (Section 01).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Decide the topic for each pillar this week.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each pillar prompt. Review and tweak output.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3 hook variants per post using Hook Library (Section 02).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 all 5 posts Mon-Fri using Buffer or Later.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04 · Content Multiplier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One piece of content → 5 formats. Never create from scratch. Always multiply.</w:t>
      </w:r>
    </w:p>
    <w:p>
      <w:pPr>
        <w:pBdr>
          <w:bottom w:val="single" w:color="EEEEEE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Source: one trail visit, one feature demo, or one founder insight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1 static post (trail card: name + stats + one line)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1 carousel (3-5 slides: hook → details → CTA)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1 reel (15-30 sec: show the road / show the search / founder talking)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1 story (poll or question: 'Have you done this one?')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1 caption repurposed as tweet / LinkedIn post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Reel script formula (30 seconds)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0-3s: Hook. Visual + text overlay from Hook Library. No intro.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3-15s: Payoff. Show the road, the search, the result, the moment.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15-25s: The Marga angle. How the app connects to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25-30s: CTA. 'App drops soon. Link in bio.'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Carousel formula (5 slides)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Slide 1: Hook only — no explanation, make them swipe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Slide 2: The problem or tension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Slide 3: The insight or stat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Slide 4: Marga's solution, shown concretely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Slide 5: CTA + branding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05 · Audio Strategy + Competitor Analysis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Finding trending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Instagram Reels explore page daily. Look for the upward arrow next to audio names.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Subscribe to InstaClubHub newsletter (free) — weekly trending audio lists.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trending audio immediately. The window closes within 3-7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for: instrumental, cinematic, or ambient. Avoid vocal tracks.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Marga audio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Cinematic instrumentals → trail showcase reels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Driving/momentum tracks → route discovery / NLP demo reels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Calm/ambient → sunrise/golden hour content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Nap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Prompt: This reel format is trending: [DESCRIBE FORMAT]. Adapt it for Marga, a motorcycle trail discovery app for Maharashtra. Keep the format, change the content to fit our niche. Write the text overlays and caption.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Accounts to watch weekly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Motorcycle lifestyle India: @royalenfield, @ktm_india, @rideonbikes, @motopassion_india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Trail/ride apps: @komoot, @ridewithgps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Premium app aesthetics: @linear, @arc_browser, @vercel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Editorial style: @build.offgrid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Weekly competitor review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Prompt: Here are 5 posts from [ACCOUNT] that got high engagement this week: [PASTE DESCRIPTIONS]. What format worked? What hook style? Suggest 3 ways Marga can adapt these learnings for our Maharashtra rider audience.</w:t>
            </w:r>
          </w:p>
        </w:tc>
      </w:tr>
    </w:tbl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06 · Outreach Templates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Template A — Rider community pages (repost 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Hey [PAGE NAME] — been following you for a while, love what you are doing for the Maharashtra riding community.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am building Marga — a trail discovery app specifically for riders here. We have [X] curated routes across the Western Ghats and coast, with NLP search so you can just describe the ride you want.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Would you be open to reposting one of our trail spotlights? Happy to credit you and tag your community.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ask in return — just think your audience would genuinely find it useful.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Template B — Micro-influencer collab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Hey [NAME] — your ride content from [SPECIFIC POST] was exactly the kind of thing Marga is built for.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am building a trail discovery app for Maharashtra riders. Pre-launch stage. Looking for 3-4 riders to get early access and just ride — no scripts, no forced content.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you find it useful, a story or post would mean a lot. If not, no worries at all.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Interested in early access?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Personalise outreach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Prompt: I need to send DMs to motorcycle creators in Maharashtra. Base template: [PASTE TEMPLATE]. Here are 5 accounts: [NAMES + ONE LINE ABOUT EACH]. Personalise the first line of each DM based on their content. Keep everything else the same.</w:t>
            </w:r>
          </w:p>
        </w:tc>
      </w:tr>
    </w:tbl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07 · Waitlist DM Flow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End every caption CTA with: 'Comment RIDE for early access.'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comments 'RIDE'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Auto-DM: 'Hey — thanks for your interest in Marga. Drop your email here and you will get early access the week we launch.'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They reply with email → captured in Airtable or Google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Follow-up Day 3: 'We are close to launch. Here is one trail from the app while you wait: [TRAIL + LINK]'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day DM: 'It is here. [LINK]'</w:t>
      </w:r>
    </w:p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AI prompt to write DM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 3-message DM sequence for Marga's Instagram waitlist flow.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1: Triggered when user comments 'RIDE'. Ask for their email. Warm, not salesy.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2: Sent 3 days later. Share one trail from the app as a preview. Build anticipation.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3: Sent on launch day. Direct CTA to the app.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voice: rider talking to rider. No startup language.</w:t>
            </w:r>
          </w:p>
        </w:tc>
      </w:tr>
    </w:tbl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08 · 30-Day Launch Calendar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Weeks 1-2: Build credibility. Weeks 3-4: Build anticipation. Week 5: Launch.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Week 1 — Establish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3840"/>
        <w:gridCol w:w="2280"/>
      </w:tblGrid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Pillar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Topic / Hook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Behind Build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Why I built Marga and what was broken before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Caption + graphic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Education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difference between a good ride and a perfect one is timing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Static post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Trail Spotlight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Madhe Ghat — 79 km, 2h 52m, vertical cliff edge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Carousel (5 slides)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Thu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Ride Culture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 is 5 AM. You have 3 hours before it gets hot.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Reel (30s)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 Demo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Type: 'chill ghat ride, 2 hours.' Get: 44 results.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 record reel</w:t>
            </w:r>
          </w:p>
        </w:tc>
      </w:tr>
    </w:tbl>
    <w:p>
      <w:pPr>
        <w:spacing w:after="0" w:before="2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Week 2 — Show the product in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Trail spotlight: coastal route (Kashid or Alibaug via back roads)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 demo: solar timing — 'Leave by 3:09 AM to catch sunrise'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Education: 'Why most ghat rides feel rushed' — timing/planning tip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Ride culture: golden hour on a ghat — atmospheric, no product mention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Behind build: 'What happens when you search in plain English'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Week 3 — Social proof + waitlist intro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'Comment RIDE for early access' CTA to every post this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Story polls: 'Which ghat do you ride most?' — build engagement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Reshare any community/rider content that tags Marga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Milestone post when waitlist hits 50, 100, 250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Week 4 — Pre-launch hype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Countdown: '7 days to launch' clean static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Trail teaser series: one trail per day, no full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DM your waitlist: personal message from the founder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Behind the build: 'What we are putting the final touches on'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Launch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AM post: 'It is live.' Simple, clean. Link in bio.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Story: Screen recording of the app — NLP search in real time.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 PM post: Trail spotlight with 'find this on Marga now'.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 your entire waitlist: 'It is here. [LINK]'.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 poll: 'First ride you are planning with Marga?'</w:t>
            </w:r>
          </w:p>
        </w:tc>
      </w:tr>
    </w:tbl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09 · Weekly Performance Recap Prompt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Run this every Sunday before batching next week's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none" w:color="FFFFFF" w:sz="0"/>
              <w:right w:val="none" w:color="FFFFFF" w:sz="0"/>
            </w:tcBorders>
            <w:shd w:fill="F0FE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Here are Marga's Instagram metrics for this week: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 Posts: [LIST WITH REACH + ENGAGEMENT RATE]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 Top performing post: [DESCRIBE IT]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 Stories: [VIEWS + REPLIES]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 Follower change: [+/- NUMBER]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 Profile visits: [NUMBER]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Analyse: What worked? What did not? What content type performed best?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Give me 3 specific adjustments for next week's content plan.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metrics to track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Reach per post (more important than likes at early stage)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Saves (highest-intent action — signals real value)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 visits from each post (conversion signal)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Story replies (engagement quality)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Follower change and which post drove it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Marga · Instagram Launch Content System · v1.0 ·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</w:pPr>
    <w:r>
      <w:rPr>
        <w:rFonts w:ascii="Arial" w:cs="Arial" w:eastAsia="Arial" w:hAnsi="Arial"/>
        <w:color w:val="AAAAAA"/>
        <w:sz w:val="18"/>
        <w:szCs w:val="18"/>
      </w:rPr>
      <w:t xml:space="preserve">MARGA — Instagram Launch Content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2026-06-19T08:10:02.643Z</dcterms:created>
  <dcterms:modified xsi:type="dcterms:W3CDTF">2026-06-19T08:10:02.644Z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