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Java Basic Programs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 Write a java program to create variable of type char, short, int, float and double. Each      </w:t>
      </w:r>
      <w:r w:rsidDel="00000000" w:rsidR="00000000" w:rsidRPr="00000000">
        <w:rPr>
          <w:b w:val="1"/>
          <w:color w:val="ffffff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   should be initialized and their values are displayed.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8.999763536465"/>
        <w:gridCol w:w="4400.9997901439765"/>
        <w:tblGridChange w:id="0">
          <w:tblGrid>
            <w:gridCol w:w="4958.999763536465"/>
            <w:gridCol w:w="4400.9997901439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byte a=1;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short b=2;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c=7;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float d=3.14f;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double e=2.888d;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char f='A';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System.out.println("Byte :: "+a);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System.out.println("Short :: "+b);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System.out.println("Integer :: "+c);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System.out.println("Float :: "+d);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System.out.println("Double :: "+e);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System.out.println("Char :: "+f);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:: 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:: 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:: 7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:: 3.14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:: 2.888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:: 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Write a java program that declares integer variable and float variable. Initialize them, -   </w:t>
      </w:r>
      <w:r w:rsidDel="00000000" w:rsidR="00000000" w:rsidRPr="00000000">
        <w:rPr>
          <w:b w:val="1"/>
          <w:color w:val="ffffff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   add and multiply both variables and print the output.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58.49973971845"/>
        <w:gridCol w:w="3901.4998139619915"/>
        <w:tblGridChange w:id="0">
          <w:tblGrid>
            <w:gridCol w:w="5458.49973971845"/>
            <w:gridCol w:w="3901.4998139619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a=55;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float b=67;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System.out.println("Addition :: "+(a+b));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System.out.println("Multiply :: "+(a*b));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 :: 122.0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Multiply :: 3685.0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 Write a java program to swap two integer numbers.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9.999721050276"/>
        <w:gridCol w:w="3509.999832630165"/>
        <w:tblGridChange w:id="0">
          <w:tblGrid>
            <w:gridCol w:w="5849.999721050276"/>
            <w:gridCol w:w="3509.999832630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test3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int temp;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System.out.print("Enter number 1 : ");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a=s.nextInt();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System.out.print("Enter number 2 : ");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b=s.nextInt();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temp=a;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a=b;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b=temp;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System.out.println("number 1 :: "+a);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System.out.println("number 2 :: "+b);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number 1 : 34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number 2 : 45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1 :: 45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2 :: 34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 Write a java program to Check Even or Odd Integers.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00.999704313292"/>
        <w:gridCol w:w="3158.9998493671487"/>
        <w:tblGridChange w:id="0">
          <w:tblGrid>
            <w:gridCol w:w="6200.999704313292"/>
            <w:gridCol w:w="3158.99984936714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test4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System.out.print("Enter a number : ");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if(n%2==0)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System.out.print(n+" is even number");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System.out.print(n+" is odd number");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number : 56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 is even number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number : 89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 is odd number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 Write a Java Program to Find Largest Among 3 Numbers.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4.49955346586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4.499553465865"/>
        <w:tblGridChange w:id="0">
          <w:tblGrid>
            <w:gridCol w:w="9364.49955346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test5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System.out.print("Enter First Number : ");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a=s.nextInt();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System.out.print("Enter Second Number : ");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b=s.nextInt();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System.out.print("Enter Third Number : ");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c=s.nextInt();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if(a&gt;b &amp;&amp; a&gt;c)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System.out.print(a+" is largest Number");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else if(b&gt;c)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System.out.print(b+" is largest Number");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System.out.print(c+" is largest Number");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Enter First Number : 56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Enter Second Number : 89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Enter Third Number : 45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89 is largest Number</w:t>
            </w:r>
          </w:p>
        </w:tc>
      </w:tr>
    </w:tbl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 Write a Java Program to Display All Prime Numbers from 1 to N.</w:t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 Write a Java Program to Check Leap Year.</w:t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 Write a Java Program to Check Armstrong Number between Two Integers.</w:t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 Write a Java Program to Check whether input character is vowel or consonant.</w:t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Write a Java Program to Find Factorial of a number.</w:t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 Write a Java Program to Find Even Sum of Fibonacci Series Till number N.</w:t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 Write a Java Program to Calculate Simple Interest.</w:t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 Write a Java Program to Calculate Compound Interest.</w:t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 Write a Java Program to Find the Perimeter of a Rectangle.</w:t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Java 1-D Array Programs</w:t>
      </w:r>
    </w:p>
    <w:p w:rsidR="00000000" w:rsidDel="00000000" w:rsidP="00000000" w:rsidRDefault="00000000" w:rsidRPr="00000000" w14:paraId="000000AB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15.  Write a java program that initialize 1-D Array and display length of the array and its -   </w:t>
      </w:r>
      <w:r w:rsidDel="00000000" w:rsidR="00000000" w:rsidRPr="00000000">
        <w:rPr>
          <w:b w:val="1"/>
          <w:color w:val="ffffff"/>
          <w:highlight w:val="white"/>
          <w:rtl w:val="0"/>
        </w:rPr>
        <w:t xml:space="preserve">-</w:t>
      </w:r>
      <w:r w:rsidDel="00000000" w:rsidR="00000000" w:rsidRPr="00000000">
        <w:rPr>
          <w:b w:val="1"/>
          <w:highlight w:val="white"/>
          <w:rtl w:val="0"/>
        </w:rPr>
        <w:t xml:space="preserve">      elements.</w:t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2.999683713928"/>
        <w:gridCol w:w="2726.999869966513"/>
        <w:tblGridChange w:id="0">
          <w:tblGrid>
            <w:gridCol w:w="6632.999683713928"/>
            <w:gridCol w:w="2726.999869966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test15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range : ");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a[ ]=new int[n];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System.out.print("Enter an element : ");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a[i]=s.nextInt();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System.out.println("output :: ");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count=0;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System.out.println(a[i]);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count++;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System.out.println("length of the array :: "+count);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range : 4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34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56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78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12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output ::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length of the array :: 4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16.  Write a Java Program to Search an Element in an Array with its sum.</w:t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4.49955346586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4.499553465865"/>
        <w:tblGridChange w:id="0">
          <w:tblGrid>
            <w:gridCol w:w="9364.49955346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test16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range : ");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a[ ]=new int[n];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System.out.print("Enter an element : ");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a[i]=s.nextInt();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value which you want to search :: ");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x=s.nextInt();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flag=0,cnt=0;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if(a[i]==x)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flag=1;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cnt++;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if(flag==1)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System.out.println("Element is found and its count is :: "+cnt);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System.out.println("Element does not find");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highlight w:val="white"/>
                <w:rtl w:val="0"/>
              </w:rPr>
              <w:t xml:space="preserve">        Enter a range : 5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2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3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2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2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3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 value which you want to search :: 2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Element is found and its count is :: 3</w:t>
            </w:r>
          </w:p>
        </w:tc>
      </w:tr>
    </w:tbl>
    <w:p w:rsidR="00000000" w:rsidDel="00000000" w:rsidP="00000000" w:rsidRDefault="00000000" w:rsidRPr="00000000" w14:paraId="00000108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17.  Write a Java Program to Find the Largest Element in an Array.</w:t>
      </w:r>
    </w:p>
    <w:p w:rsidR="00000000" w:rsidDel="00000000" w:rsidP="00000000" w:rsidRDefault="00000000" w:rsidRPr="00000000" w14:paraId="0000010A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4.49955346586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4.499553465865"/>
        <w:tblGridChange w:id="0">
          <w:tblGrid>
            <w:gridCol w:w="9364.49955346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test17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range : ");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a[ ]=new int[n];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System.out.print("Enter an element : ");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a[i]=s.nextInt();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max=a[0];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if(a[i]&gt;max)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max=a[i];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System.out.println("Maximum element in array :: "+max);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Enter a range : 4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Enter an element : 23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Enter an element : 67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Enter an element : 12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Enter an element : 34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Maximum element in array :: 67</w:t>
            </w:r>
          </w:p>
        </w:tc>
      </w:tr>
    </w:tbl>
    <w:p w:rsidR="00000000" w:rsidDel="00000000" w:rsidP="00000000" w:rsidRDefault="00000000" w:rsidRPr="00000000" w14:paraId="0000012D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18.  Write a Java Program to Sort an Array.</w:t>
      </w:r>
    </w:p>
    <w:p w:rsidR="00000000" w:rsidDel="00000000" w:rsidP="00000000" w:rsidRDefault="00000000" w:rsidRPr="00000000" w14:paraId="0000012F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5.999702167524"/>
        <w:gridCol w:w="3113.9998515129164"/>
        <w:tblGridChange w:id="0">
          <w:tblGrid>
            <w:gridCol w:w="6245.999702167524"/>
            <w:gridCol w:w="3113.99985151291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java.util.Arrays;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test18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range : ");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int[ ] a=new int[n];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System.out.print("Enter an element : ");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a[i]=s.nextInt();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Arrays.sort(a);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System.out.println("Shorted Array is :: ");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System.out.println(a[i]);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range : 4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67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23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89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12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Shorted Array is ::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19.  Write a Java Program to Sort the Elements of an Array in Descending Order.</w:t>
      </w:r>
    </w:p>
    <w:p w:rsidR="00000000" w:rsidDel="00000000" w:rsidP="00000000" w:rsidRDefault="00000000" w:rsidRPr="00000000" w14:paraId="00000159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4.4996865034245"/>
        <w:gridCol w:w="2785.499867177016"/>
        <w:tblGridChange w:id="0">
          <w:tblGrid>
            <w:gridCol w:w="6574.4996865034245"/>
            <w:gridCol w:w="2785.4998671770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test19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range : ");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a[ ]=new int[n];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System.out.print("Enter an element : ");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a[i]=s.nextInt();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temp;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for(int j=i+1;j&lt;n;j++)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if(a[i]&lt;a[j])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ab/>
              <w:t xml:space="preserve">temp=a[i];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ab/>
              <w:t xml:space="preserve">a[i]=a[j];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ab/>
              <w:t xml:space="preserve">a[j]=temp;</w:t>
              <w:tab/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System.out.println("Array in descending order :: ");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System.out.println(a[i]);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range : 5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12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34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78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56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23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Array in descending order ::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20.  Write a Java Program to Sort the Elements of an Array in Ascending Order.</w:t>
      </w:r>
    </w:p>
    <w:p w:rsidR="00000000" w:rsidDel="00000000" w:rsidP="00000000" w:rsidRDefault="00000000" w:rsidRPr="00000000" w14:paraId="0000018E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3.499690365807"/>
        <w:gridCol w:w="2866.499863314635"/>
        <w:tblGridChange w:id="0">
          <w:tblGrid>
            <w:gridCol w:w="6493.499690365807"/>
            <w:gridCol w:w="2866.499863314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test20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range : ");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a[ ]=new int[n];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System.out.print("Enter an element : ");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a[i]=s.nextInt();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temp;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for(int j=i+1;j&lt;n;j++)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if(a[i]&gt;a[j])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ab/>
              <w:t xml:space="preserve">temp=a[i];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ab/>
              <w:t xml:space="preserve">a[i]=a[j];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ab/>
              <w:t xml:space="preserve">a[j]=temp;</w:t>
              <w:tab/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System.out.println("Array in Ascending order :: ");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System.out.println(a[i]);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range : 5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67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12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56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34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element : 90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Array in Ascending order ::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21.  Write a Java Program to Remove All Occurrences of an Element in an Array.</w:t>
      </w:r>
    </w:p>
    <w:p w:rsidR="00000000" w:rsidDel="00000000" w:rsidP="00000000" w:rsidRDefault="00000000" w:rsidRPr="00000000" w14:paraId="000001C3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4.49955346586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4.499553465865"/>
        <w:tblGridChange w:id="0">
          <w:tblGrid>
            <w:gridCol w:w="9364.49955346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java.util.Arrays;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test21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range : ");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a1[ ]=new int[n];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System.out.print("Enter an element : ");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a1[i]=s.nextInt();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an element which you want to remove :: ");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r=s.nextInt();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cnt=0;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i=0;i&lt;a1.length;i++)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if(a1[i]==r)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cnt++;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a2[ ]=new int[a1.length-cnt];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id=0;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if(a1[i]!=r)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a2[id]=a1[i];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id++;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System.out.println("Original array is :: "+Arrays.toString(a1));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System.out.println("Modified array is :: "+Arrays.toString(a2));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 range : 5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1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2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3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4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2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which you want to remove :: 2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Original array is :: [1, 2, 3, 4, 2]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Modified array is :: [1, 3, 4]</w:t>
            </w:r>
          </w:p>
        </w:tc>
      </w:tr>
    </w:tbl>
    <w:p w:rsidR="00000000" w:rsidDel="00000000" w:rsidP="00000000" w:rsidRDefault="00000000" w:rsidRPr="00000000" w14:paraId="000001F7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Java 2-D Arrays (Matrix) Programs</w:t>
      </w:r>
    </w:p>
    <w:p w:rsidR="00000000" w:rsidDel="00000000" w:rsidP="00000000" w:rsidRDefault="00000000" w:rsidRPr="00000000" w14:paraId="000001FE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22.  Write a Java Program to Print a 2D Array.</w:t>
      </w:r>
    </w:p>
    <w:p w:rsidR="00000000" w:rsidDel="00000000" w:rsidP="00000000" w:rsidRDefault="00000000" w:rsidRPr="00000000" w14:paraId="00000200">
      <w:pPr>
        <w:ind w:lef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4.49955346586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4.499553465865"/>
        <w:tblGridChange w:id="0">
          <w:tblGrid>
            <w:gridCol w:w="9364.49955346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test22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range : ");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a[ ][ ]=new int[n][n];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for(int j=0;j&lt;n;j++)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System.out.print("Enter an element : ");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a[i][j]=s.nextInt();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System.out.println("Matrix :: ");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for(int j=0;j&lt;n;j++)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System.out.print(" "+a[i][j]);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System.out.println(" ");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 range : 3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1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2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3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4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5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6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7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8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9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Matrix ::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1 2 3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4 5 6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7 8 9</w:t>
            </w:r>
          </w:p>
        </w:tc>
      </w:tr>
    </w:tbl>
    <w:p w:rsidR="00000000" w:rsidDel="00000000" w:rsidP="00000000" w:rsidRDefault="00000000" w:rsidRPr="00000000" w14:paraId="0000022D">
      <w:pPr>
        <w:ind w:lef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23.  Write a Java Program to Add, Sub, Mul, Div of Two Matrices. [use menu </w:t>
      </w:r>
    </w:p>
    <w:p w:rsidR="00000000" w:rsidDel="00000000" w:rsidP="00000000" w:rsidRDefault="00000000" w:rsidRPr="00000000" w14:paraId="0000022F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driven concept].</w:t>
      </w:r>
    </w:p>
    <w:p w:rsidR="00000000" w:rsidDel="00000000" w:rsidP="00000000" w:rsidRDefault="00000000" w:rsidRPr="00000000" w14:paraId="00000230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24.  Write a Java Program to Find the Transpose.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test23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range : ");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a[ ][ ]=new int[n][n];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trans[ ][ ]=new int[n][n];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for(int j=0;j&lt;n;j++)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System.out.print("Enter an element : ");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a[i][j]=s.nextInt();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for(int j=0;j&lt;n;j++)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trans[j][i]=a[i][j];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System.out.println("Matrix :: ");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for(int j=0;j&lt;n;j++)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System.out.print(" "+a[i][j]);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System.out.println(" ");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System.out.println("Transpose :: ");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i=0;i&lt;n;i++)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for(int j=0;j&lt;n;j++)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System.out.print(" "+trans[i][j]);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System.out.println(" ");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highlight w:val="white"/>
                <w:rtl w:val="0"/>
              </w:rPr>
              <w:t xml:space="preserve">Enter a range : 3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1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2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3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4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5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6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7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8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Enter an element : 9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Matrix ::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1 2 3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4 5 6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7 8 9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Transpose ::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1 4 7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2 5 8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3 6 9</w:t>
            </w:r>
          </w:p>
        </w:tc>
      </w:tr>
    </w:tbl>
    <w:p w:rsidR="00000000" w:rsidDel="00000000" w:rsidP="00000000" w:rsidRDefault="00000000" w:rsidRPr="00000000" w14:paraId="00000274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Java String Programs</w:t>
      </w:r>
    </w:p>
    <w:p w:rsidR="00000000" w:rsidDel="00000000" w:rsidP="00000000" w:rsidRDefault="00000000" w:rsidRPr="00000000" w14:paraId="00000284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25.  Write a Java Program to Get a Character From the Given String.</w:t>
      </w:r>
    </w:p>
    <w:p w:rsidR="00000000" w:rsidDel="00000000" w:rsidP="00000000" w:rsidRDefault="00000000" w:rsidRPr="00000000" w14:paraId="00000286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88.49970967771"/>
        <w:gridCol w:w="3271.499844002731"/>
        <w:tblGridChange w:id="0">
          <w:tblGrid>
            <w:gridCol w:w="6088.49970967771"/>
            <w:gridCol w:w="3271.4998440027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test25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string : ");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String str=s.nextLine();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an index position : ");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pos=s.nextInt();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char result=str.charAt(pos);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System.out.print("Character is :: "+result);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string : HELLO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index position : 3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Character is :: L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26.  Write a Java Program to Replace a Character at a Specific Index.</w:t>
      </w:r>
    </w:p>
    <w:p w:rsidR="00000000" w:rsidDel="00000000" w:rsidP="00000000" w:rsidRDefault="00000000" w:rsidRPr="00000000" w14:paraId="0000029D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56.999668264405"/>
        <w:gridCol w:w="2402.9998854160362"/>
        <w:tblGridChange w:id="0">
          <w:tblGrid>
            <w:gridCol w:w="6956.999668264405"/>
            <w:gridCol w:w="2402.99988541603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test26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string : ");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String str=s.nextLine();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an index : ");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id=s.nextInt();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character : ");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char ch=s.next().charAt(0);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if(id&gt;=0  &amp;&amp; id&lt;=str.length())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char[ ] char_arr=str.toCharArray( );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char_arr[id]=ch;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String update=new String(char_arr);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System.out.println("Original string : "+str);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System.out.println("New string : "+update);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System.out.println("Invalid Index");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string : ben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index : 0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character : t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Original string : ben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New string : ten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string : ben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an index : 4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character : t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Invalid Index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27.  Write a Java Program to Reverse a string.</w:t>
      </w:r>
    </w:p>
    <w:p w:rsidR="00000000" w:rsidDel="00000000" w:rsidP="00000000" w:rsidRDefault="00000000" w:rsidRPr="00000000" w14:paraId="000002C8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28.499726843847"/>
        <w:gridCol w:w="3631.499826836594"/>
        <w:tblGridChange w:id="0">
          <w:tblGrid>
            <w:gridCol w:w="5728.499726843847"/>
            <w:gridCol w:w="3631.4998268365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test27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System.out.println("Enter a string : ");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String str1=s.nextLine();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String str2=" ";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len=str1.length()-1;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i=len;i&gt;=0;i--)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str2=str2+str1.charAt(i);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System.out.println("Reverse string is :: ");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System.out.print(str2);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string :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Hello Student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Reverse string is ::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tnedutS olleH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28.  Write a Java Program to Sort a string.</w:t>
      </w:r>
    </w:p>
    <w:p w:rsidR="00000000" w:rsidDel="00000000" w:rsidP="00000000" w:rsidRDefault="00000000" w:rsidRPr="00000000" w14:paraId="000002E6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1.999726200116"/>
        <w:gridCol w:w="3617.9998274803247"/>
        <w:tblGridChange w:id="0">
          <w:tblGrid>
            <w:gridCol w:w="5741.999726200116"/>
            <w:gridCol w:w="3617.999827480324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java.util.Arrays;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test28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a string : ");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String str=s.nextLine();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char[ ] ch_arr=str.toCharArray();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Arrays.sort(ch_arr);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System.out.println("Original string : "+str);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System.out.print("Sorted string :: ");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System.out.print(ch_arr);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string : opcy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Original string : opcy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Sorted string :: copy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29.  Write a Java Program to Compare two strings.</w:t>
      </w:r>
    </w:p>
    <w:p w:rsidR="00000000" w:rsidDel="00000000" w:rsidP="00000000" w:rsidRDefault="00000000" w:rsidRPr="00000000" w14:paraId="00000300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4.49955346586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4.499553465865"/>
        <w:tblGridChange w:id="0">
          <w:tblGrid>
            <w:gridCol w:w="9364.49955346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test29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string 1 : ");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String s1=s.nextLine();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System.out.print("Enter string 2 : ");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String s2=s.nextLine();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int result=s1.compareTo(s2);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if(result==0)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System.out.println("Both strings are same");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System.out.println("Both strings are not same");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      Enter string 1 : Hello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      Enter string 2 : Hello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      Both strings are same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      Enter string 1 : Hello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      Enter string 2 : hello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      Both strings are not same</w:t>
            </w:r>
          </w:p>
        </w:tc>
      </w:tr>
    </w:tbl>
    <w:p w:rsidR="00000000" w:rsidDel="00000000" w:rsidP="00000000" w:rsidRDefault="00000000" w:rsidRPr="00000000" w14:paraId="0000031F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30.  Write a Java Program to Print even length words.</w:t>
      </w:r>
    </w:p>
    <w:p w:rsidR="00000000" w:rsidDel="00000000" w:rsidP="00000000" w:rsidRDefault="00000000" w:rsidRPr="00000000" w14:paraId="00000321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52.499711394325"/>
        <w:gridCol w:w="3307.4998422861177"/>
        <w:tblGridChange w:id="0">
          <w:tblGrid>
            <w:gridCol w:w="6052.499711394325"/>
            <w:gridCol w:w="3307.49984228611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test30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System.out.println("Enter a string : ");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String str=s.nextLine( );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String[ ] word=str.split(" ");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System.out.println("even length words :: ");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for(int i=0;i&lt;word.length;i++)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if(word[i].length()%2==0)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ab/>
              <w:t xml:space="preserve">System.out.println(word[i]);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Enter a string :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 did not understand this lesson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Even length words ::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understand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lesson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pStyle w:val="Heading3"/>
      <w:rPr>
        <w:sz w:val="24"/>
        <w:szCs w:val="24"/>
      </w:rPr>
    </w:pPr>
    <w:bookmarkStart w:colFirst="0" w:colLast="0" w:name="_9cg8pahgjd1o" w:id="0"/>
    <w:bookmarkEnd w:id="0"/>
    <w:r w:rsidDel="00000000" w:rsidR="00000000" w:rsidRPr="00000000">
      <w:rPr>
        <w:rFonts w:ascii="Source Code Pro" w:cs="Source Code Pro" w:eastAsia="Source Code Pro" w:hAnsi="Source Code Pro"/>
        <w:color w:val="424242"/>
        <w:sz w:val="20"/>
        <w:szCs w:val="20"/>
      </w:rPr>
      <w:drawing>
        <wp:inline distB="114300" distT="114300" distL="114300" distR="114300">
          <wp:extent cx="5943600" cy="508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7">
    <w:pPr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 xml:space="preserve"> | MIHIR SUDANI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8">
    <w:pPr>
      <w:pStyle w:val="Heading3"/>
      <w:rPr>
        <w:b w:val="1"/>
      </w:rPr>
    </w:pPr>
    <w:bookmarkStart w:colFirst="0" w:colLast="0" w:name="_ea2idx14ccza" w:id="1"/>
    <w:bookmarkEnd w:id="1"/>
    <w:r w:rsidDel="00000000" w:rsidR="00000000" w:rsidRPr="00000000">
      <w:rPr>
        <w:b w:val="1"/>
        <w:rtl w:val="0"/>
      </w:rPr>
      <w:t xml:space="preserve">JAVA PROGRAMMING</w:t>
    </w:r>
    <w:r w:rsidDel="00000000" w:rsidR="00000000" w:rsidRPr="00000000">
      <w:rPr>
        <w:rFonts w:ascii="Source Code Pro" w:cs="Source Code Pro" w:eastAsia="Source Code Pro" w:hAnsi="Source Code Pro"/>
        <w:color w:val="424242"/>
        <w:sz w:val="20"/>
        <w:szCs w:val="20"/>
      </w:rPr>
      <w:drawing>
        <wp:inline distB="114300" distT="114300" distL="114300" distR="114300">
          <wp:extent cx="5943600" cy="508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