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6C0" w:rsidRDefault="00322400">
      <w:pPr>
        <w:spacing w:after="718" w:line="259" w:lineRule="auto"/>
        <w:ind w:left="468" w:right="0" w:firstLine="0"/>
      </w:pPr>
      <w:r>
        <w:rPr>
          <w:color w:val="000000"/>
          <w:sz w:val="52"/>
        </w:rPr>
        <w:t xml:space="preserve"> Object oriented programming </w:t>
      </w:r>
    </w:p>
    <w:p w:rsidR="004F26C0" w:rsidRDefault="00322400">
      <w:pPr>
        <w:spacing w:after="0" w:line="259" w:lineRule="auto"/>
        <w:ind w:left="2" w:right="0" w:firstLine="0"/>
        <w:jc w:val="center"/>
      </w:pPr>
      <w:r>
        <w:rPr>
          <w:color w:val="000000"/>
          <w:sz w:val="52"/>
        </w:rPr>
        <w:t xml:space="preserve"> LAB FILE </w:t>
      </w:r>
    </w:p>
    <w:p w:rsidR="004F26C0" w:rsidRDefault="00322400">
      <w:pPr>
        <w:spacing w:after="834" w:line="259" w:lineRule="auto"/>
        <w:ind w:left="3300" w:right="0" w:firstLine="0"/>
      </w:pPr>
      <w:r>
        <w:rPr>
          <w:noProof/>
        </w:rPr>
        <w:drawing>
          <wp:inline distT="0" distB="0" distL="0" distR="0">
            <wp:extent cx="1943100" cy="18288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00" w:rsidRPr="00322400" w:rsidRDefault="00322400" w:rsidP="00322400">
      <w:pPr>
        <w:spacing w:after="580"/>
        <w:ind w:left="-5"/>
        <w:rPr>
          <w:rFonts w:ascii="Calibri" w:eastAsia="Calibri" w:hAnsi="Calibri" w:cs="Calibri"/>
          <w:color w:val="000000"/>
          <w:sz w:val="22"/>
        </w:rPr>
      </w:pPr>
      <w:r>
        <w:rPr>
          <w:color w:val="000000"/>
          <w:sz w:val="42"/>
        </w:rPr>
        <w:t xml:space="preserve"> </w:t>
      </w:r>
      <w:r w:rsidRPr="00322400">
        <w:rPr>
          <w:sz w:val="42"/>
        </w:rPr>
        <w:t xml:space="preserve"> NAME – VANSH MADAAN</w:t>
      </w:r>
    </w:p>
    <w:p w:rsidR="00322400" w:rsidRPr="00322400" w:rsidRDefault="00322400" w:rsidP="00322400">
      <w:pPr>
        <w:spacing w:after="580"/>
        <w:ind w:left="-5"/>
      </w:pPr>
      <w:bookmarkStart w:id="0" w:name="_GoBack"/>
      <w:bookmarkEnd w:id="0"/>
      <w:r w:rsidRPr="00322400">
        <w:rPr>
          <w:sz w:val="42"/>
        </w:rPr>
        <w:t xml:space="preserve"> BATCH- B4</w:t>
      </w:r>
    </w:p>
    <w:p w:rsidR="00322400" w:rsidRPr="00322400" w:rsidRDefault="00322400" w:rsidP="00322400">
      <w:pPr>
        <w:spacing w:after="580"/>
        <w:ind w:left="-5"/>
      </w:pPr>
      <w:r w:rsidRPr="00322400">
        <w:rPr>
          <w:sz w:val="42"/>
        </w:rPr>
        <w:t xml:space="preserve"> SAP_ID- 500123857 </w:t>
      </w:r>
    </w:p>
    <w:p w:rsidR="00322400" w:rsidRPr="00322400" w:rsidRDefault="00322400" w:rsidP="00322400">
      <w:pPr>
        <w:spacing w:after="580" w:line="259" w:lineRule="auto"/>
        <w:ind w:left="-5" w:right="0"/>
        <w:rPr>
          <w:sz w:val="42"/>
        </w:rPr>
      </w:pPr>
      <w:r w:rsidRPr="00322400">
        <w:rPr>
          <w:sz w:val="42"/>
        </w:rPr>
        <w:t xml:space="preserve"> ROLL_NO - R2142230412</w:t>
      </w:r>
    </w:p>
    <w:p w:rsidR="004F26C0" w:rsidRDefault="00322400" w:rsidP="00322400">
      <w:pPr>
        <w:spacing w:after="580" w:line="259" w:lineRule="auto"/>
        <w:ind w:left="-5" w:right="0"/>
      </w:pPr>
      <w:r>
        <w:rPr>
          <w:color w:val="000000"/>
          <w:sz w:val="40"/>
        </w:rPr>
        <w:t xml:space="preserve"> Experiment-2 </w:t>
      </w:r>
    </w:p>
    <w:p w:rsidR="004F26C0" w:rsidRDefault="00322400">
      <w:pPr>
        <w:spacing w:after="28" w:line="259" w:lineRule="auto"/>
        <w:ind w:left="705" w:right="0" w:hanging="360"/>
      </w:pP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1. </w:t>
      </w:r>
      <w:r>
        <w:rPr>
          <w:sz w:val="19"/>
        </w:rPr>
        <w:t xml:space="preserve"> Write  a  program  to  calculate  the  final  grade  of  a  student  based  on  the  </w:t>
      </w:r>
      <w:r>
        <w:rPr>
          <w:sz w:val="19"/>
        </w:rPr>
        <w:t xml:space="preserve">marks entered in three subjects. Use the following grading scale: </w:t>
      </w:r>
    </w:p>
    <w:p w:rsidR="004F26C0" w:rsidRDefault="00322400">
      <w:pPr>
        <w:spacing w:after="28" w:line="259" w:lineRule="auto"/>
        <w:ind w:left="355" w:right="0"/>
      </w:pPr>
      <w:r>
        <w:rPr>
          <w:sz w:val="19"/>
        </w:rPr>
        <w:t xml:space="preserve"> Average &gt;= 90: Grade A </w:t>
      </w:r>
    </w:p>
    <w:p w:rsidR="004F26C0" w:rsidRDefault="00322400">
      <w:pPr>
        <w:spacing w:after="28" w:line="259" w:lineRule="auto"/>
        <w:ind w:left="355" w:right="0"/>
      </w:pPr>
      <w:r>
        <w:rPr>
          <w:sz w:val="19"/>
        </w:rPr>
        <w:t xml:space="preserve"> Average &gt;= 75: Grade B </w:t>
      </w:r>
    </w:p>
    <w:p w:rsidR="004F26C0" w:rsidRDefault="00322400">
      <w:pPr>
        <w:spacing w:after="797" w:line="259" w:lineRule="auto"/>
        <w:ind w:left="355" w:right="5238"/>
      </w:pPr>
      <w:r>
        <w:rPr>
          <w:sz w:val="19"/>
        </w:rPr>
        <w:t xml:space="preserve"> Average &gt;= 50: Grade C </w:t>
      </w:r>
    </w:p>
    <w:p w:rsidR="004F26C0" w:rsidRDefault="00322400">
      <w:pPr>
        <w:spacing w:after="797" w:line="259" w:lineRule="auto"/>
        <w:ind w:left="355" w:right="5238"/>
      </w:pPr>
      <w:r>
        <w:rPr>
          <w:sz w:val="19"/>
        </w:rPr>
        <w:lastRenderedPageBreak/>
        <w:t xml:space="preserve"> Otherwise: Grade F </w:t>
      </w:r>
    </w:p>
    <w:p w:rsidR="004F26C0" w:rsidRDefault="00322400">
      <w:pPr>
        <w:spacing w:line="517" w:lineRule="auto"/>
      </w:pPr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 xml:space="preserve">;  class </w:t>
      </w:r>
      <w:proofErr w:type="spellStart"/>
      <w:r>
        <w:t>StudentGrade</w:t>
      </w:r>
      <w:proofErr w:type="spellEnd"/>
      <w:r>
        <w:t xml:space="preserve"> {  </w:t>
      </w:r>
      <w:proofErr w:type="spellStart"/>
      <w:r>
        <w:t>int</w:t>
      </w:r>
      <w:proofErr w:type="spellEnd"/>
      <w:r>
        <w:t xml:space="preserve"> OOP, </w:t>
      </w:r>
      <w:proofErr w:type="spellStart"/>
      <w:r>
        <w:t>SoftwareEng</w:t>
      </w:r>
      <w:proofErr w:type="spellEnd"/>
      <w:r>
        <w:t xml:space="preserve">, DCN, </w:t>
      </w:r>
      <w:proofErr w:type="spellStart"/>
      <w:r>
        <w:t>LinearAlgebra</w:t>
      </w:r>
      <w:proofErr w:type="spellEnd"/>
      <w:r>
        <w:t xml:space="preserve">, </w:t>
      </w:r>
      <w:proofErr w:type="spellStart"/>
      <w:r>
        <w:t>CloudCompFundamentals</w:t>
      </w:r>
      <w:proofErr w:type="spellEnd"/>
      <w:r>
        <w:t xml:space="preserve">;  public double average() { </w:t>
      </w:r>
    </w:p>
    <w:p w:rsidR="004F26C0" w:rsidRDefault="00322400">
      <w:pPr>
        <w:spacing w:after="16" w:line="259" w:lineRule="auto"/>
        <w:ind w:left="10" w:right="-9"/>
        <w:jc w:val="right"/>
      </w:pPr>
      <w:r>
        <w:t xml:space="preserve"> </w:t>
      </w:r>
      <w:proofErr w:type="gramStart"/>
      <w:r>
        <w:t>return  (</w:t>
      </w:r>
      <w:proofErr w:type="spellStart"/>
      <w:proofErr w:type="gramEnd"/>
      <w:r>
        <w:t>this.OOP</w:t>
      </w:r>
      <w:proofErr w:type="spellEnd"/>
      <w:r>
        <w:t xml:space="preserve">  +  </w:t>
      </w:r>
      <w:proofErr w:type="spellStart"/>
      <w:r>
        <w:t>this.SoftwareEng</w:t>
      </w:r>
      <w:proofErr w:type="spellEnd"/>
      <w:r>
        <w:t xml:space="preserve">  +  </w:t>
      </w:r>
      <w:proofErr w:type="spellStart"/>
      <w:r>
        <w:t>this.DCN</w:t>
      </w:r>
      <w:proofErr w:type="spellEnd"/>
      <w:r>
        <w:t xml:space="preserve">  + </w:t>
      </w:r>
    </w:p>
    <w:p w:rsidR="004F26C0" w:rsidRDefault="00322400">
      <w:pPr>
        <w:spacing w:after="251"/>
        <w:ind w:right="270"/>
      </w:pPr>
      <w:r>
        <w:t xml:space="preserve"> </w:t>
      </w:r>
      <w:proofErr w:type="spellStart"/>
      <w:r>
        <w:t>this.LinearAlgebra</w:t>
      </w:r>
      <w:proofErr w:type="spellEnd"/>
      <w:r>
        <w:t xml:space="preserve"> + </w:t>
      </w:r>
      <w:proofErr w:type="spellStart"/>
      <w:r>
        <w:t>this.CloudCompFundamentals</w:t>
      </w:r>
      <w:proofErr w:type="spellEnd"/>
      <w:r>
        <w:t xml:space="preserve">) / 5.0; </w:t>
      </w:r>
    </w:p>
    <w:p w:rsidR="004F26C0" w:rsidRDefault="00322400">
      <w:pPr>
        <w:spacing w:after="251"/>
        <w:ind w:left="874" w:right="270"/>
      </w:pPr>
      <w:r>
        <w:t xml:space="preserve"> } </w:t>
      </w:r>
    </w:p>
    <w:p w:rsidR="004F26C0" w:rsidRDefault="00322400">
      <w:pPr>
        <w:spacing w:line="517" w:lineRule="auto"/>
        <w:ind w:left="1368" w:right="4210" w:hanging="504"/>
      </w:pPr>
      <w:r>
        <w:t xml:space="preserve">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printResult</w:t>
      </w:r>
      <w:proofErr w:type="spellEnd"/>
      <w:r>
        <w:t>() {  double average</w:t>
      </w:r>
      <w:r>
        <w:t xml:space="preserve"> = average();  if (average &gt;= 90) { </w:t>
      </w:r>
    </w:p>
    <w:p w:rsidR="004F26C0" w:rsidRDefault="00322400">
      <w:pPr>
        <w:spacing w:after="251"/>
        <w:ind w:left="1882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"Grade: A"); </w:t>
      </w:r>
    </w:p>
    <w:p w:rsidR="004F26C0" w:rsidRDefault="00322400">
      <w:pPr>
        <w:spacing w:after="251"/>
        <w:ind w:left="1378" w:right="270"/>
      </w:pPr>
      <w:r>
        <w:t xml:space="preserve"> } else if (average &gt;= 75) { </w:t>
      </w:r>
    </w:p>
    <w:p w:rsidR="004F26C0" w:rsidRDefault="00322400">
      <w:pPr>
        <w:spacing w:after="251"/>
        <w:ind w:left="1882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"Grade: B"); </w:t>
      </w:r>
    </w:p>
    <w:p w:rsidR="004F26C0" w:rsidRDefault="00322400">
      <w:pPr>
        <w:spacing w:after="251"/>
        <w:ind w:left="1378" w:right="270"/>
      </w:pPr>
      <w:r>
        <w:t xml:space="preserve"> } else if (average &gt;= 50) { </w:t>
      </w:r>
    </w:p>
    <w:p w:rsidR="004F26C0" w:rsidRDefault="00322400">
      <w:pPr>
        <w:spacing w:after="251"/>
        <w:ind w:left="1882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"Grade: C"); </w:t>
      </w:r>
    </w:p>
    <w:p w:rsidR="004F26C0" w:rsidRDefault="00322400">
      <w:pPr>
        <w:spacing w:after="251"/>
        <w:ind w:left="1378" w:right="270"/>
      </w:pPr>
      <w:r>
        <w:t xml:space="preserve"> } else { </w:t>
      </w:r>
    </w:p>
    <w:p w:rsidR="004F26C0" w:rsidRDefault="00322400">
      <w:pPr>
        <w:spacing w:after="251"/>
        <w:ind w:left="1882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"Grade: F"); </w:t>
      </w:r>
    </w:p>
    <w:p w:rsidR="004F26C0" w:rsidRDefault="00322400">
      <w:pPr>
        <w:spacing w:after="251"/>
        <w:ind w:left="1378" w:right="270"/>
      </w:pPr>
      <w:r>
        <w:t xml:space="preserve"> } </w:t>
      </w:r>
    </w:p>
    <w:p w:rsidR="004F26C0" w:rsidRDefault="00322400">
      <w:pPr>
        <w:ind w:left="874" w:right="270"/>
      </w:pPr>
      <w:r>
        <w:t xml:space="preserve"> } </w:t>
      </w:r>
    </w:p>
    <w:p w:rsidR="004F26C0" w:rsidRDefault="00322400">
      <w:pPr>
        <w:spacing w:after="251"/>
        <w:ind w:right="270"/>
      </w:pPr>
      <w:r>
        <w:t xml:space="preserve"> } </w:t>
      </w:r>
    </w:p>
    <w:p w:rsidR="004F26C0" w:rsidRDefault="00322400">
      <w:pPr>
        <w:spacing w:line="517" w:lineRule="auto"/>
        <w:ind w:left="864" w:right="3453" w:hanging="504"/>
      </w:pPr>
      <w:r>
        <w:t xml:space="preserve"> </w:t>
      </w:r>
      <w:proofErr w:type="gramStart"/>
      <w:r>
        <w:t>public</w:t>
      </w:r>
      <w:proofErr w:type="gramEnd"/>
      <w:r>
        <w:t xml:space="preserve"> class lab2_first {  public static void main(String[] </w:t>
      </w:r>
      <w:proofErr w:type="spellStart"/>
      <w:r>
        <w:t>args</w:t>
      </w:r>
      <w:proofErr w:type="spellEnd"/>
      <w:r>
        <w:t xml:space="preserve">) {  Scanner </w:t>
      </w:r>
      <w:proofErr w:type="spellStart"/>
      <w:r>
        <w:t>sc</w:t>
      </w:r>
      <w:proofErr w:type="spellEnd"/>
      <w:r>
        <w:t xml:space="preserve"> = new Scanner(System.in); </w:t>
      </w:r>
    </w:p>
    <w:p w:rsidR="004F26C0" w:rsidRDefault="00322400">
      <w:pPr>
        <w:spacing w:line="517" w:lineRule="auto"/>
        <w:ind w:left="1378" w:right="2193"/>
      </w:pPr>
      <w:r>
        <w:lastRenderedPageBreak/>
        <w:t xml:space="preserve"> </w:t>
      </w:r>
      <w:proofErr w:type="spellStart"/>
      <w:r>
        <w:t>StudentGrade</w:t>
      </w:r>
      <w:proofErr w:type="spellEnd"/>
      <w:r>
        <w:t xml:space="preserve"> s1 = new </w:t>
      </w:r>
      <w:proofErr w:type="spellStart"/>
      <w:proofErr w:type="gramStart"/>
      <w:r>
        <w:t>StudentGrade</w:t>
      </w:r>
      <w:proofErr w:type="spellEnd"/>
      <w:r>
        <w:t>(</w:t>
      </w:r>
      <w:proofErr w:type="gramEnd"/>
      <w:r>
        <w:t xml:space="preserve">);  </w:t>
      </w:r>
      <w:proofErr w:type="spellStart"/>
      <w:r>
        <w:t>System.out.println</w:t>
      </w:r>
      <w:proofErr w:type="spellEnd"/>
      <w:r>
        <w:t xml:space="preserve">("enter OOP marks:");  s1.OOP = </w:t>
      </w:r>
      <w:proofErr w:type="spellStart"/>
      <w:r>
        <w:t>sc.nextInt</w:t>
      </w:r>
      <w:proofErr w:type="spellEnd"/>
      <w:r>
        <w:t xml:space="preserve">(); </w:t>
      </w:r>
    </w:p>
    <w:p w:rsidR="004F26C0" w:rsidRDefault="00322400">
      <w:pPr>
        <w:spacing w:line="517" w:lineRule="auto"/>
        <w:ind w:left="1378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Software enginee</w:t>
      </w:r>
      <w:r>
        <w:t xml:space="preserve">ring marks:");  s1.SoftwareEng = </w:t>
      </w:r>
      <w:proofErr w:type="spellStart"/>
      <w:r>
        <w:t>sc.nextInt</w:t>
      </w:r>
      <w:proofErr w:type="spellEnd"/>
      <w:r>
        <w:t xml:space="preserve">(); </w:t>
      </w:r>
    </w:p>
    <w:p w:rsidR="004F26C0" w:rsidRDefault="00322400">
      <w:pPr>
        <w:spacing w:line="517" w:lineRule="auto"/>
        <w:ind w:left="1378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linear Algebra marks:");  s1.LinearAlgebra = </w:t>
      </w:r>
      <w:proofErr w:type="spellStart"/>
      <w:r>
        <w:t>sc.nextInt</w:t>
      </w:r>
      <w:proofErr w:type="spellEnd"/>
      <w:r>
        <w:t xml:space="preserve">(); </w:t>
      </w:r>
    </w:p>
    <w:p w:rsidR="004F26C0" w:rsidRDefault="00322400">
      <w:pPr>
        <w:spacing w:after="16" w:line="259" w:lineRule="auto"/>
        <w:ind w:left="10" w:right="-9"/>
        <w:jc w:val="right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 Data  Communication  and  Networking </w:t>
      </w:r>
    </w:p>
    <w:p w:rsidR="004F26C0" w:rsidRDefault="00322400">
      <w:pPr>
        <w:spacing w:line="517" w:lineRule="auto"/>
        <w:ind w:left="1368" w:right="5218" w:hanging="1008"/>
      </w:pPr>
      <w:r>
        <w:t xml:space="preserve"> </w:t>
      </w:r>
      <w:proofErr w:type="gramStart"/>
      <w:r>
        <w:t>marks:</w:t>
      </w:r>
      <w:proofErr w:type="gramEnd"/>
      <w:r>
        <w:t xml:space="preserve">");  s1.DCN = </w:t>
      </w:r>
      <w:proofErr w:type="spellStart"/>
      <w:r>
        <w:t>sc.nextInt</w:t>
      </w:r>
      <w:proofErr w:type="spellEnd"/>
      <w:r>
        <w:t xml:space="preserve">(); </w:t>
      </w:r>
    </w:p>
    <w:p w:rsidR="004F26C0" w:rsidRDefault="00322400">
      <w:pPr>
        <w:spacing w:after="16" w:line="259" w:lineRule="auto"/>
        <w:ind w:left="10" w:right="-9"/>
        <w:jc w:val="right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 Cloud  Computing  Fundamentals </w:t>
      </w:r>
    </w:p>
    <w:p w:rsidR="004F26C0" w:rsidRDefault="00322400">
      <w:pPr>
        <w:spacing w:line="517" w:lineRule="auto"/>
        <w:ind w:left="1368" w:right="2949" w:hanging="1008"/>
      </w:pPr>
      <w:r>
        <w:t xml:space="preserve"> </w:t>
      </w:r>
      <w:proofErr w:type="gramStart"/>
      <w:r>
        <w:t>marks:</w:t>
      </w:r>
      <w:proofErr w:type="gramEnd"/>
      <w:r>
        <w:t xml:space="preserve">");  s1.CloudCompFundamentals = </w:t>
      </w:r>
      <w:proofErr w:type="spellStart"/>
      <w:r>
        <w:t>sc.nextInt</w:t>
      </w:r>
      <w:proofErr w:type="spellEnd"/>
      <w:r>
        <w:t xml:space="preserve">();  s1.printResult(); </w:t>
      </w:r>
    </w:p>
    <w:p w:rsidR="004F26C0" w:rsidRDefault="00322400">
      <w:pPr>
        <w:spacing w:after="251"/>
        <w:ind w:left="874" w:right="270"/>
      </w:pPr>
      <w:r>
        <w:t xml:space="preserve"> } </w:t>
      </w:r>
    </w:p>
    <w:p w:rsidR="004F26C0" w:rsidRDefault="00322400">
      <w:pPr>
        <w:spacing w:after="561"/>
        <w:ind w:right="270"/>
      </w:pPr>
      <w:r>
        <w:t xml:space="preserve"> } </w:t>
      </w:r>
    </w:p>
    <w:p w:rsidR="004F26C0" w:rsidRDefault="00322400">
      <w:pPr>
        <w:spacing w:after="0" w:line="259" w:lineRule="auto"/>
        <w:ind w:left="390" w:right="0" w:firstLine="0"/>
      </w:pPr>
      <w:r>
        <w:rPr>
          <w:noProof/>
        </w:rPr>
        <w:drawing>
          <wp:inline distT="0" distB="0" distL="0" distR="0">
            <wp:extent cx="5143499" cy="148590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49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6C0" w:rsidRDefault="00322400">
      <w:pPr>
        <w:spacing w:after="277" w:line="259" w:lineRule="auto"/>
        <w:ind w:left="360" w:right="0" w:firstLine="0"/>
      </w:pPr>
      <w:r>
        <w:rPr>
          <w:rFonts w:ascii="Arial" w:eastAsia="Arial" w:hAnsi="Arial" w:cs="Arial"/>
          <w:b w:val="0"/>
          <w:color w:val="242424"/>
          <w:sz w:val="22"/>
        </w:rPr>
        <w:t xml:space="preserve"> 2. </w:t>
      </w:r>
      <w:r>
        <w:rPr>
          <w:rFonts w:ascii="Times New Roman" w:eastAsia="Times New Roman" w:hAnsi="Times New Roman" w:cs="Times New Roman"/>
        </w:rPr>
        <w:t xml:space="preserve"> Print this Pattern: </w:t>
      </w:r>
    </w:p>
    <w:p w:rsidR="004F26C0" w:rsidRDefault="00322400">
      <w:pPr>
        <w:spacing w:after="257" w:line="259" w:lineRule="auto"/>
        <w:ind w:left="715" w:right="4802"/>
      </w:pPr>
      <w:r>
        <w:rPr>
          <w:rFonts w:ascii="Times New Roman" w:eastAsia="Times New Roman" w:hAnsi="Times New Roman" w:cs="Times New Roman"/>
          <w:sz w:val="24"/>
        </w:rPr>
        <w:t xml:space="preserve"> 1 2 3 4 5 </w:t>
      </w:r>
    </w:p>
    <w:p w:rsidR="004F26C0" w:rsidRDefault="00322400">
      <w:pPr>
        <w:spacing w:after="257" w:line="259" w:lineRule="auto"/>
        <w:ind w:left="715" w:right="4802"/>
      </w:pPr>
      <w:r>
        <w:rPr>
          <w:rFonts w:ascii="Times New Roman" w:eastAsia="Times New Roman" w:hAnsi="Times New Roman" w:cs="Times New Roman"/>
          <w:sz w:val="24"/>
        </w:rPr>
        <w:t xml:space="preserve"> 1 2 3 4 </w:t>
      </w:r>
    </w:p>
    <w:p w:rsidR="004F26C0" w:rsidRDefault="00322400">
      <w:pPr>
        <w:spacing w:after="257" w:line="259" w:lineRule="auto"/>
        <w:ind w:left="715" w:right="4802"/>
      </w:pPr>
      <w:r>
        <w:rPr>
          <w:rFonts w:ascii="Times New Roman" w:eastAsia="Times New Roman" w:hAnsi="Times New Roman" w:cs="Times New Roman"/>
          <w:sz w:val="24"/>
        </w:rPr>
        <w:t xml:space="preserve"> 1 2 3 </w:t>
      </w:r>
    </w:p>
    <w:p w:rsidR="004F26C0" w:rsidRDefault="00322400">
      <w:pPr>
        <w:spacing w:after="257" w:line="259" w:lineRule="auto"/>
        <w:ind w:left="715" w:right="4802"/>
      </w:pPr>
      <w:r>
        <w:rPr>
          <w:rFonts w:ascii="Times New Roman" w:eastAsia="Times New Roman" w:hAnsi="Times New Roman" w:cs="Times New Roman"/>
          <w:sz w:val="24"/>
        </w:rPr>
        <w:t xml:space="preserve"> 1 2 </w:t>
      </w:r>
    </w:p>
    <w:p w:rsidR="004F26C0" w:rsidRDefault="00322400">
      <w:pPr>
        <w:spacing w:after="257" w:line="259" w:lineRule="auto"/>
        <w:ind w:left="715" w:right="480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1 </w:t>
      </w:r>
    </w:p>
    <w:p w:rsidR="004F26C0" w:rsidRDefault="00322400">
      <w:pPr>
        <w:spacing w:after="0" w:line="481" w:lineRule="auto"/>
        <w:ind w:left="600" w:right="4802" w:hanging="240"/>
      </w:pPr>
      <w:r>
        <w:rPr>
          <w:rFonts w:ascii="Times New Roman" w:eastAsia="Times New Roman" w:hAnsi="Times New Roman" w:cs="Times New Roman"/>
          <w:sz w:val="24"/>
        </w:rPr>
        <w:t xml:space="preserve"> =&gt; </w:t>
      </w:r>
      <w:proofErr w:type="gramStart"/>
      <w:r>
        <w:rPr>
          <w:rFonts w:ascii="Times New Roman" w:eastAsia="Times New Roman" w:hAnsi="Times New Roman" w:cs="Times New Roman"/>
          <w:sz w:val="24"/>
        </w:rPr>
        <w:t>public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class lab2_second {  </w:t>
      </w:r>
      <w:r>
        <w:rPr>
          <w:rFonts w:ascii="Times New Roman" w:eastAsia="Times New Roman" w:hAnsi="Times New Roman" w:cs="Times New Roman"/>
          <w:sz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>) { 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5;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1;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--) { 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 = 1; j &lt;=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</w:t>
      </w:r>
    </w:p>
    <w:p w:rsidR="004F26C0" w:rsidRDefault="00322400">
      <w:pPr>
        <w:spacing w:after="257" w:line="259" w:lineRule="auto"/>
        <w:ind w:left="1330" w:right="480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j + " "); </w:t>
      </w:r>
    </w:p>
    <w:p w:rsidR="004F26C0" w:rsidRDefault="00322400">
      <w:pPr>
        <w:spacing w:after="257" w:line="259" w:lineRule="auto"/>
        <w:ind w:left="1090" w:right="4802"/>
      </w:pPr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:rsidR="004F26C0" w:rsidRDefault="00322400">
      <w:pPr>
        <w:spacing w:after="257" w:line="259" w:lineRule="auto"/>
        <w:ind w:left="1090" w:right="480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:rsidR="004F26C0" w:rsidRDefault="00322400">
      <w:pPr>
        <w:spacing w:after="257" w:line="259" w:lineRule="auto"/>
        <w:ind w:left="850" w:right="4802"/>
      </w:pPr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:rsidR="004F26C0" w:rsidRDefault="00322400">
      <w:pPr>
        <w:spacing w:after="257" w:line="259" w:lineRule="auto"/>
        <w:ind w:left="610" w:right="4802"/>
      </w:pPr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:rsidR="004F26C0" w:rsidRDefault="00322400">
      <w:pPr>
        <w:spacing w:after="11" w:line="259" w:lineRule="auto"/>
        <w:ind w:right="4802"/>
      </w:pPr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:rsidR="004F26C0" w:rsidRDefault="00322400">
      <w:pPr>
        <w:spacing w:after="0" w:line="259" w:lineRule="auto"/>
        <w:ind w:left="390" w:right="-392" w:firstLine="0"/>
      </w:pPr>
      <w:r>
        <w:rPr>
          <w:noProof/>
        </w:rPr>
        <w:drawing>
          <wp:inline distT="0" distB="0" distL="0" distR="0">
            <wp:extent cx="5943599" cy="125730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6C0" w:rsidRDefault="00322400">
      <w:pPr>
        <w:spacing w:after="82" w:line="438" w:lineRule="auto"/>
        <w:ind w:left="720" w:right="270" w:hanging="360"/>
      </w:pPr>
      <w:r>
        <w:rPr>
          <w:color w:val="000000"/>
          <w:sz w:val="40"/>
        </w:rPr>
        <w:t xml:space="preserve"> 3. </w:t>
      </w:r>
      <w:r>
        <w:t xml:space="preserve"> Create a program that accepts a number (1–7) and displays </w:t>
      </w:r>
      <w:proofErr w:type="gramStart"/>
      <w:r>
        <w:t xml:space="preserve">the  </w:t>
      </w:r>
      <w:r>
        <w:t>corresponding</w:t>
      </w:r>
      <w:proofErr w:type="gramEnd"/>
      <w:r>
        <w:t xml:space="preserve"> day of the  week using a switch statement. </w:t>
      </w:r>
    </w:p>
    <w:p w:rsidR="004F26C0" w:rsidRDefault="00322400">
      <w:pPr>
        <w:spacing w:line="517" w:lineRule="auto"/>
        <w:ind w:left="10" w:right="2679"/>
      </w:pPr>
      <w:r>
        <w:t xml:space="preserve"> =&gt;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 xml:space="preserve">;  class Shape {  public double area(double length, double width) {  return length * width; </w:t>
      </w:r>
    </w:p>
    <w:p w:rsidR="004F26C0" w:rsidRDefault="00322400">
      <w:pPr>
        <w:spacing w:after="251"/>
        <w:ind w:left="514" w:right="270"/>
      </w:pPr>
      <w:r>
        <w:t xml:space="preserve"> } </w:t>
      </w:r>
    </w:p>
    <w:p w:rsidR="004F26C0" w:rsidRDefault="00322400">
      <w:pPr>
        <w:spacing w:line="517" w:lineRule="auto"/>
        <w:ind w:left="1008" w:right="3813" w:hanging="504"/>
      </w:pPr>
      <w:r>
        <w:t xml:space="preserve"> </w:t>
      </w:r>
      <w:proofErr w:type="gramStart"/>
      <w:r>
        <w:t>public</w:t>
      </w:r>
      <w:proofErr w:type="gramEnd"/>
      <w:r>
        <w:t xml:space="preserve"> double area(double side) {  return side * side; </w:t>
      </w:r>
    </w:p>
    <w:p w:rsidR="004F26C0" w:rsidRDefault="00322400">
      <w:pPr>
        <w:spacing w:after="251"/>
        <w:ind w:left="514" w:right="270"/>
      </w:pPr>
      <w:r>
        <w:t xml:space="preserve"> } </w:t>
      </w:r>
    </w:p>
    <w:p w:rsidR="004F26C0" w:rsidRDefault="00322400">
      <w:pPr>
        <w:spacing w:line="517" w:lineRule="auto"/>
        <w:ind w:left="1008" w:right="2175" w:hanging="504"/>
      </w:pPr>
      <w:r>
        <w:lastRenderedPageBreak/>
        <w:t xml:space="preserve"> </w:t>
      </w:r>
      <w:proofErr w:type="gramStart"/>
      <w:r>
        <w:t>public</w:t>
      </w:r>
      <w:proofErr w:type="gramEnd"/>
      <w:r>
        <w:t xml:space="preserve"> doub</w:t>
      </w:r>
      <w:r>
        <w:t xml:space="preserve">le area(double radius,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isCircle</w:t>
      </w:r>
      <w:proofErr w:type="spellEnd"/>
      <w:r>
        <w:t>) {  if (</w:t>
      </w:r>
      <w:proofErr w:type="spellStart"/>
      <w:r>
        <w:t>isCircle</w:t>
      </w:r>
      <w:proofErr w:type="spellEnd"/>
      <w:r>
        <w:t xml:space="preserve">) {  return 3.14 * radius * radius; </w:t>
      </w:r>
    </w:p>
    <w:p w:rsidR="004F26C0" w:rsidRDefault="00322400">
      <w:pPr>
        <w:spacing w:line="517" w:lineRule="auto"/>
        <w:ind w:left="1512" w:right="6460" w:hanging="504"/>
      </w:pPr>
      <w:r>
        <w:t xml:space="preserve"> } else </w:t>
      </w:r>
      <w:proofErr w:type="gramStart"/>
      <w:r>
        <w:t>{  return</w:t>
      </w:r>
      <w:proofErr w:type="gramEnd"/>
      <w:r>
        <w:t xml:space="preserve"> 0; </w:t>
      </w:r>
    </w:p>
    <w:p w:rsidR="004F26C0" w:rsidRDefault="00322400">
      <w:pPr>
        <w:spacing w:after="251"/>
        <w:ind w:left="1018" w:right="270"/>
      </w:pPr>
      <w:r>
        <w:t xml:space="preserve"> } </w:t>
      </w:r>
    </w:p>
    <w:p w:rsidR="004F26C0" w:rsidRDefault="00322400">
      <w:pPr>
        <w:spacing w:after="251"/>
        <w:ind w:left="514" w:right="270"/>
      </w:pPr>
      <w:r>
        <w:t xml:space="preserve"> } </w:t>
      </w:r>
    </w:p>
    <w:p w:rsidR="004F26C0" w:rsidRDefault="00322400">
      <w:pPr>
        <w:spacing w:line="517" w:lineRule="auto"/>
        <w:ind w:left="1008" w:right="270" w:hanging="504"/>
      </w:pPr>
      <w:r>
        <w:t xml:space="preserve"> </w:t>
      </w:r>
      <w:proofErr w:type="gramStart"/>
      <w:r>
        <w:t>public</w:t>
      </w:r>
      <w:proofErr w:type="gramEnd"/>
      <w:r>
        <w:t xml:space="preserve"> double area(double base, double height,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isTriangle</w:t>
      </w:r>
      <w:proofErr w:type="spellEnd"/>
      <w:r>
        <w:t>) {  if (</w:t>
      </w:r>
      <w:proofErr w:type="spellStart"/>
      <w:r>
        <w:t>isTriangle</w:t>
      </w:r>
      <w:proofErr w:type="spellEnd"/>
      <w:r>
        <w:t xml:space="preserve">) {  return 0.5 * base * height; </w:t>
      </w:r>
    </w:p>
    <w:p w:rsidR="004F26C0" w:rsidRDefault="00322400">
      <w:pPr>
        <w:spacing w:after="251"/>
        <w:ind w:left="1018" w:right="270"/>
      </w:pPr>
      <w:r>
        <w:t xml:space="preserve"> } </w:t>
      </w:r>
    </w:p>
    <w:p w:rsidR="004F26C0" w:rsidRDefault="00322400">
      <w:pPr>
        <w:spacing w:after="251"/>
        <w:ind w:left="1018" w:right="270"/>
      </w:pPr>
      <w:r>
        <w:t xml:space="preserve"> </w:t>
      </w:r>
      <w:proofErr w:type="gramStart"/>
      <w:r>
        <w:t>return</w:t>
      </w:r>
      <w:proofErr w:type="gramEnd"/>
      <w:r>
        <w:t xml:space="preserve"> 0; </w:t>
      </w:r>
    </w:p>
    <w:p w:rsidR="004F26C0" w:rsidRDefault="00322400">
      <w:pPr>
        <w:spacing w:after="251"/>
        <w:ind w:left="514" w:right="270"/>
      </w:pPr>
      <w:r>
        <w:t xml:space="preserve"> } </w:t>
      </w:r>
    </w:p>
    <w:p w:rsidR="004F26C0" w:rsidRDefault="00322400">
      <w:pPr>
        <w:spacing w:after="251"/>
        <w:ind w:left="10" w:right="270"/>
      </w:pPr>
      <w:r>
        <w:t xml:space="preserve"> } </w:t>
      </w:r>
    </w:p>
    <w:p w:rsidR="004F26C0" w:rsidRDefault="00322400">
      <w:pPr>
        <w:ind w:left="10" w:right="270"/>
      </w:pPr>
      <w:r>
        <w:t xml:space="preserve"> </w:t>
      </w:r>
      <w:proofErr w:type="gramStart"/>
      <w:r>
        <w:t>public</w:t>
      </w:r>
      <w:proofErr w:type="gramEnd"/>
      <w:r>
        <w:t xml:space="preserve"> class lab2_fourth { </w:t>
      </w:r>
    </w:p>
    <w:p w:rsidR="004F26C0" w:rsidRDefault="00322400">
      <w:pPr>
        <w:spacing w:line="517" w:lineRule="auto"/>
        <w:ind w:left="1008" w:right="2805" w:hanging="504"/>
      </w:pPr>
      <w:r>
        <w:t xml:space="preserve">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 Scanner </w:t>
      </w:r>
      <w:proofErr w:type="spellStart"/>
      <w:r>
        <w:t>sc</w:t>
      </w:r>
      <w:proofErr w:type="spellEnd"/>
      <w:r>
        <w:t xml:space="preserve"> = new Scanner(System.in); </w:t>
      </w:r>
    </w:p>
    <w:p w:rsidR="004F26C0" w:rsidRDefault="00322400">
      <w:pPr>
        <w:spacing w:after="251"/>
        <w:ind w:left="1018" w:right="270"/>
      </w:pPr>
      <w:r>
        <w:t xml:space="preserve"> Shape </w:t>
      </w:r>
      <w:proofErr w:type="spellStart"/>
      <w:r>
        <w:t>shape</w:t>
      </w:r>
      <w:proofErr w:type="spellEnd"/>
      <w:r>
        <w:t xml:space="preserve"> = new </w:t>
      </w:r>
      <w:proofErr w:type="gramStart"/>
      <w:r>
        <w:t>Shape(</w:t>
      </w:r>
      <w:proofErr w:type="gramEnd"/>
      <w:r>
        <w:t xml:space="preserve">); </w:t>
      </w:r>
    </w:p>
    <w:p w:rsidR="004F26C0" w:rsidRDefault="00322400">
      <w:pPr>
        <w:spacing w:after="251"/>
        <w:ind w:left="1018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"Choose a shape to calculate the area:"); </w:t>
      </w:r>
    </w:p>
    <w:p w:rsidR="004F26C0" w:rsidRDefault="00322400">
      <w:pPr>
        <w:ind w:left="1018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Rectangle\n</w:t>
      </w:r>
      <w:r>
        <w:t xml:space="preserve">2. Square\n3. Circle\n4. </w:t>
      </w:r>
    </w:p>
    <w:p w:rsidR="004F26C0" w:rsidRDefault="00322400">
      <w:pPr>
        <w:spacing w:line="517" w:lineRule="auto"/>
        <w:ind w:left="1008" w:right="5074" w:hanging="1008"/>
      </w:pPr>
      <w:r>
        <w:t xml:space="preserve"> Triangle")</w:t>
      </w:r>
      <w:proofErr w:type="gramStart"/>
      <w:r>
        <w:t xml:space="preserve">;  </w:t>
      </w:r>
      <w:proofErr w:type="spellStart"/>
      <w:r>
        <w:t>int</w:t>
      </w:r>
      <w:proofErr w:type="spellEnd"/>
      <w:proofErr w:type="gramEnd"/>
      <w:r>
        <w:t xml:space="preserve"> choice = </w:t>
      </w:r>
      <w:proofErr w:type="spellStart"/>
      <w:r>
        <w:t>sc.nextInt</w:t>
      </w:r>
      <w:proofErr w:type="spellEnd"/>
      <w:r>
        <w:t xml:space="preserve">();  switch (choice) {  case 1: // Rectangle </w:t>
      </w:r>
    </w:p>
    <w:p w:rsidR="004F26C0" w:rsidRDefault="00322400">
      <w:pPr>
        <w:spacing w:line="517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length of the rectangle: ");  double length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spacing w:line="517" w:lineRule="auto"/>
        <w:ind w:left="2011" w:right="270"/>
      </w:pPr>
      <w:r>
        <w:lastRenderedPageBreak/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width of the rectangle: "</w:t>
      </w:r>
      <w:r>
        <w:t xml:space="preserve">);  double width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rectangle: " + </w:t>
      </w:r>
    </w:p>
    <w:p w:rsidR="004F26C0" w:rsidRDefault="00322400">
      <w:pPr>
        <w:spacing w:after="251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 xml:space="preserve">length, width)); </w:t>
      </w:r>
    </w:p>
    <w:p w:rsidR="004F26C0" w:rsidRDefault="00322400">
      <w:pPr>
        <w:spacing w:line="517" w:lineRule="auto"/>
        <w:ind w:left="1512" w:right="5704" w:firstLine="504"/>
      </w:pPr>
      <w:r>
        <w:t xml:space="preserve"> </w:t>
      </w:r>
      <w:proofErr w:type="gramStart"/>
      <w:r>
        <w:t>break</w:t>
      </w:r>
      <w:proofErr w:type="gramEnd"/>
      <w:r>
        <w:t xml:space="preserve">;  case 2: // Square </w:t>
      </w:r>
    </w:p>
    <w:p w:rsidR="004F26C0" w:rsidRDefault="00322400">
      <w:pPr>
        <w:spacing w:line="517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side of the square: ");  double side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square: " + </w:t>
      </w:r>
    </w:p>
    <w:p w:rsidR="004F26C0" w:rsidRDefault="00322400">
      <w:pPr>
        <w:spacing w:after="251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 xml:space="preserve">side)); </w:t>
      </w:r>
    </w:p>
    <w:p w:rsidR="004F26C0" w:rsidRDefault="00322400">
      <w:pPr>
        <w:spacing w:line="517" w:lineRule="auto"/>
        <w:ind w:left="1512" w:right="5704" w:firstLine="504"/>
      </w:pPr>
      <w:r>
        <w:t xml:space="preserve"> </w:t>
      </w:r>
      <w:proofErr w:type="gramStart"/>
      <w:r>
        <w:t>break</w:t>
      </w:r>
      <w:proofErr w:type="gramEnd"/>
      <w:r>
        <w:t xml:space="preserve">;  case 3: // Circle </w:t>
      </w:r>
    </w:p>
    <w:p w:rsidR="004F26C0" w:rsidRDefault="00322400">
      <w:pPr>
        <w:spacing w:line="517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radius of the circle: ");  double radius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circle: " + </w:t>
      </w:r>
    </w:p>
    <w:p w:rsidR="004F26C0" w:rsidRDefault="00322400">
      <w:pPr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>radius, true))</w:t>
      </w:r>
      <w:r>
        <w:t xml:space="preserve">; </w:t>
      </w:r>
    </w:p>
    <w:p w:rsidR="004F26C0" w:rsidRDefault="00322400">
      <w:pPr>
        <w:spacing w:line="517" w:lineRule="auto"/>
        <w:ind w:left="1512" w:right="5452" w:firstLine="504"/>
      </w:pPr>
      <w:r>
        <w:t xml:space="preserve"> </w:t>
      </w:r>
      <w:proofErr w:type="gramStart"/>
      <w:r>
        <w:t>break</w:t>
      </w:r>
      <w:proofErr w:type="gramEnd"/>
      <w:r>
        <w:t xml:space="preserve">;  case 4: // Triangle </w:t>
      </w:r>
    </w:p>
    <w:p w:rsidR="004F26C0" w:rsidRDefault="00322400">
      <w:pPr>
        <w:spacing w:line="517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base of the triangle: ");  double base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spacing w:line="517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height of the triangle: ");  double height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triangle: </w:t>
      </w:r>
      <w:r>
        <w:t xml:space="preserve">" + </w:t>
      </w:r>
    </w:p>
    <w:p w:rsidR="004F26C0" w:rsidRDefault="00322400">
      <w:pPr>
        <w:spacing w:after="251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 xml:space="preserve">base, height, true)); </w:t>
      </w:r>
    </w:p>
    <w:p w:rsidR="004F26C0" w:rsidRDefault="00322400">
      <w:pPr>
        <w:spacing w:line="517" w:lineRule="auto"/>
        <w:ind w:left="1512" w:right="5578" w:firstLine="504"/>
      </w:pPr>
      <w:r>
        <w:lastRenderedPageBreak/>
        <w:t xml:space="preserve"> </w:t>
      </w:r>
      <w:proofErr w:type="gramStart"/>
      <w:r>
        <w:t>break  default</w:t>
      </w:r>
      <w:proofErr w:type="gramEnd"/>
      <w:r>
        <w:t xml:space="preserve">: </w:t>
      </w:r>
    </w:p>
    <w:p w:rsidR="004F26C0" w:rsidRDefault="00322400">
      <w:pPr>
        <w:spacing w:after="16" w:line="259" w:lineRule="auto"/>
        <w:ind w:left="10" w:right="159"/>
        <w:jc w:val="right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"Invalid choice! Please choose a valid </w:t>
      </w:r>
    </w:p>
    <w:p w:rsidR="004F26C0" w:rsidRDefault="00322400">
      <w:pPr>
        <w:spacing w:after="251"/>
        <w:ind w:left="10" w:right="270"/>
      </w:pPr>
      <w:r>
        <w:t xml:space="preserve"> </w:t>
      </w:r>
      <w:proofErr w:type="gramStart"/>
      <w:r>
        <w:t>shape</w:t>
      </w:r>
      <w:proofErr w:type="gramEnd"/>
      <w:r>
        <w:t xml:space="preserve">."); </w:t>
      </w:r>
    </w:p>
    <w:p w:rsidR="004F26C0" w:rsidRDefault="00322400">
      <w:pPr>
        <w:spacing w:after="251"/>
        <w:ind w:left="1018" w:right="270"/>
      </w:pPr>
      <w:r>
        <w:t xml:space="preserve"> } </w:t>
      </w:r>
    </w:p>
    <w:p w:rsidR="004F26C0" w:rsidRDefault="00322400">
      <w:pPr>
        <w:spacing w:after="251"/>
        <w:ind w:left="1018" w:right="270"/>
      </w:pPr>
      <w:r>
        <w:t xml:space="preserve">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 xml:space="preserve">); </w:t>
      </w:r>
    </w:p>
    <w:p w:rsidR="004F26C0" w:rsidRDefault="00322400">
      <w:pPr>
        <w:spacing w:after="251"/>
        <w:ind w:left="514" w:right="270"/>
      </w:pPr>
      <w:r>
        <w:t xml:space="preserve"> } </w:t>
      </w:r>
    </w:p>
    <w:p w:rsidR="004F26C0" w:rsidRDefault="00322400">
      <w:pPr>
        <w:spacing w:after="43"/>
        <w:ind w:left="10" w:right="270"/>
      </w:pPr>
      <w:r>
        <w:t xml:space="preserve"> } </w:t>
      </w:r>
    </w:p>
    <w:p w:rsidR="004F26C0" w:rsidRDefault="00322400">
      <w:pPr>
        <w:spacing w:after="0" w:line="259" w:lineRule="auto"/>
        <w:ind w:left="30" w:right="-32" w:firstLine="0"/>
      </w:pPr>
      <w:r>
        <w:rPr>
          <w:noProof/>
        </w:rPr>
        <w:drawing>
          <wp:inline distT="0" distB="0" distL="0" distR="0">
            <wp:extent cx="5943600" cy="124777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6C0" w:rsidRDefault="00322400">
      <w:pPr>
        <w:spacing w:after="704" w:line="278" w:lineRule="auto"/>
        <w:ind w:left="720" w:right="0" w:hanging="360"/>
      </w:pPr>
      <w:r>
        <w:rPr>
          <w:b w:val="0"/>
          <w:color w:val="242424"/>
          <w:sz w:val="28"/>
        </w:rPr>
        <w:t xml:space="preserve"> 4. </w:t>
      </w:r>
      <w:r>
        <w:rPr>
          <w:sz w:val="27"/>
        </w:rPr>
        <w:t xml:space="preserve"> Write a program to find the area of a </w:t>
      </w:r>
      <w:proofErr w:type="gramStart"/>
      <w:r>
        <w:rPr>
          <w:sz w:val="27"/>
        </w:rPr>
        <w:t xml:space="preserve">shape  </w:t>
      </w:r>
      <w:r>
        <w:rPr>
          <w:sz w:val="27"/>
        </w:rPr>
        <w:t>(</w:t>
      </w:r>
      <w:proofErr w:type="gramEnd"/>
      <w:r>
        <w:rPr>
          <w:sz w:val="27"/>
        </w:rPr>
        <w:t xml:space="preserve">Rectangle, Square, Circle, Triangle) using method  overloading. </w:t>
      </w:r>
    </w:p>
    <w:p w:rsidR="004F26C0" w:rsidRDefault="00322400">
      <w:pPr>
        <w:spacing w:line="529" w:lineRule="auto"/>
        <w:ind w:left="10" w:right="2679"/>
      </w:pPr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 xml:space="preserve">;  class Shape {  public double area(double length, double width) {  return length * width; </w:t>
      </w:r>
    </w:p>
    <w:p w:rsidR="004F26C0" w:rsidRDefault="00322400">
      <w:pPr>
        <w:spacing w:after="263"/>
        <w:ind w:left="514" w:right="270"/>
      </w:pPr>
      <w:r>
        <w:t xml:space="preserve"> } </w:t>
      </w:r>
    </w:p>
    <w:p w:rsidR="004F26C0" w:rsidRDefault="00322400">
      <w:pPr>
        <w:spacing w:line="529" w:lineRule="auto"/>
        <w:ind w:left="1008" w:right="3813" w:hanging="504"/>
      </w:pPr>
      <w:r>
        <w:t xml:space="preserve"> </w:t>
      </w:r>
      <w:proofErr w:type="gramStart"/>
      <w:r>
        <w:t>public</w:t>
      </w:r>
      <w:proofErr w:type="gramEnd"/>
      <w:r>
        <w:t xml:space="preserve"> double area(double side) {  return side * side; </w:t>
      </w:r>
    </w:p>
    <w:p w:rsidR="004F26C0" w:rsidRDefault="00322400">
      <w:pPr>
        <w:spacing w:after="263"/>
        <w:ind w:left="514" w:right="270"/>
      </w:pPr>
      <w:r>
        <w:t xml:space="preserve"> } </w:t>
      </w:r>
    </w:p>
    <w:p w:rsidR="004F26C0" w:rsidRDefault="00322400">
      <w:pPr>
        <w:spacing w:line="529" w:lineRule="auto"/>
        <w:ind w:left="1008" w:right="2175" w:hanging="504"/>
      </w:pPr>
      <w:r>
        <w:t xml:space="preserve"> </w:t>
      </w:r>
      <w:proofErr w:type="gramStart"/>
      <w:r>
        <w:t>public</w:t>
      </w:r>
      <w:proofErr w:type="gramEnd"/>
      <w:r>
        <w:t xml:space="preserve"> double area(double radius,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isCircle</w:t>
      </w:r>
      <w:proofErr w:type="spellEnd"/>
      <w:r>
        <w:t>) {  if (</w:t>
      </w:r>
      <w:proofErr w:type="spellStart"/>
      <w:r>
        <w:t>isCircle</w:t>
      </w:r>
      <w:proofErr w:type="spellEnd"/>
      <w:r>
        <w:t xml:space="preserve">) {  return 3.14 * radius * radius; </w:t>
      </w:r>
    </w:p>
    <w:p w:rsidR="004F26C0" w:rsidRDefault="00322400">
      <w:pPr>
        <w:spacing w:line="529" w:lineRule="auto"/>
        <w:ind w:left="1512" w:right="6460" w:hanging="504"/>
      </w:pPr>
      <w:r>
        <w:lastRenderedPageBreak/>
        <w:t xml:space="preserve"> } else </w:t>
      </w:r>
      <w:proofErr w:type="gramStart"/>
      <w:r>
        <w:t>{  return</w:t>
      </w:r>
      <w:proofErr w:type="gramEnd"/>
      <w:r>
        <w:t xml:space="preserve"> 0; </w:t>
      </w:r>
    </w:p>
    <w:p w:rsidR="004F26C0" w:rsidRDefault="00322400">
      <w:pPr>
        <w:spacing w:after="263"/>
        <w:ind w:left="1018" w:right="270"/>
      </w:pPr>
      <w:r>
        <w:t xml:space="preserve"> } </w:t>
      </w:r>
    </w:p>
    <w:p w:rsidR="004F26C0" w:rsidRDefault="00322400">
      <w:pPr>
        <w:spacing w:after="263"/>
        <w:ind w:left="514" w:right="270"/>
      </w:pPr>
      <w:r>
        <w:t xml:space="preserve"> } </w:t>
      </w:r>
    </w:p>
    <w:p w:rsidR="004F26C0" w:rsidRDefault="00322400">
      <w:pPr>
        <w:spacing w:line="529" w:lineRule="auto"/>
        <w:ind w:left="1008" w:right="270" w:hanging="504"/>
      </w:pPr>
      <w:r>
        <w:t xml:space="preserve"> </w:t>
      </w:r>
      <w:proofErr w:type="gramStart"/>
      <w:r>
        <w:t>public</w:t>
      </w:r>
      <w:proofErr w:type="gramEnd"/>
      <w:r>
        <w:t xml:space="preserve"> double area(double base, double height,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isTriangle</w:t>
      </w:r>
      <w:proofErr w:type="spellEnd"/>
      <w:r>
        <w:t>) {  if (</w:t>
      </w:r>
      <w:proofErr w:type="spellStart"/>
      <w:r>
        <w:t>isTriangle</w:t>
      </w:r>
      <w:proofErr w:type="spellEnd"/>
      <w:r>
        <w:t xml:space="preserve">) {  return 0.5 * base * height; </w:t>
      </w:r>
    </w:p>
    <w:p w:rsidR="004F26C0" w:rsidRDefault="00322400">
      <w:pPr>
        <w:spacing w:after="263"/>
        <w:ind w:left="1018" w:right="270"/>
      </w:pPr>
      <w:r>
        <w:t xml:space="preserve"> } </w:t>
      </w:r>
    </w:p>
    <w:p w:rsidR="004F26C0" w:rsidRDefault="00322400">
      <w:pPr>
        <w:spacing w:after="263"/>
        <w:ind w:left="1018" w:right="270"/>
      </w:pPr>
      <w:r>
        <w:t xml:space="preserve"> </w:t>
      </w:r>
      <w:proofErr w:type="gramStart"/>
      <w:r>
        <w:t>return</w:t>
      </w:r>
      <w:proofErr w:type="gramEnd"/>
      <w:r>
        <w:t xml:space="preserve"> 0; </w:t>
      </w:r>
    </w:p>
    <w:p w:rsidR="004F26C0" w:rsidRDefault="00322400">
      <w:pPr>
        <w:ind w:left="514" w:right="270"/>
      </w:pPr>
      <w:r>
        <w:t xml:space="preserve"> } </w:t>
      </w:r>
    </w:p>
    <w:p w:rsidR="004F26C0" w:rsidRDefault="00322400">
      <w:pPr>
        <w:spacing w:after="263"/>
        <w:ind w:left="10" w:right="270"/>
      </w:pPr>
      <w:r>
        <w:t xml:space="preserve"> } </w:t>
      </w:r>
    </w:p>
    <w:p w:rsidR="004F26C0" w:rsidRDefault="00322400">
      <w:pPr>
        <w:spacing w:line="529" w:lineRule="auto"/>
        <w:ind w:left="504" w:right="3813" w:hanging="504"/>
      </w:pPr>
      <w:r>
        <w:t xml:space="preserve"> </w:t>
      </w:r>
      <w:proofErr w:type="gramStart"/>
      <w:r>
        <w:t>public</w:t>
      </w:r>
      <w:proofErr w:type="gramEnd"/>
      <w:r>
        <w:t xml:space="preserve"> class lab1_fourth {  public static void main(String[] </w:t>
      </w:r>
      <w:proofErr w:type="spellStart"/>
      <w:r>
        <w:t>args</w:t>
      </w:r>
      <w:proofErr w:type="spellEnd"/>
      <w:r>
        <w:t xml:space="preserve">) {  Scanner </w:t>
      </w:r>
      <w:proofErr w:type="spellStart"/>
      <w:r>
        <w:t>sc</w:t>
      </w:r>
      <w:proofErr w:type="spellEnd"/>
      <w:r>
        <w:t xml:space="preserve"> = new Scanner(System.in); </w:t>
      </w:r>
    </w:p>
    <w:p w:rsidR="004F26C0" w:rsidRDefault="00322400">
      <w:pPr>
        <w:spacing w:after="263"/>
        <w:ind w:left="1018" w:right="270"/>
      </w:pPr>
      <w:r>
        <w:t xml:space="preserve"> Shape </w:t>
      </w:r>
      <w:proofErr w:type="spellStart"/>
      <w:r>
        <w:t>shape</w:t>
      </w:r>
      <w:proofErr w:type="spellEnd"/>
      <w:r>
        <w:t xml:space="preserve"> = new </w:t>
      </w:r>
      <w:proofErr w:type="gramStart"/>
      <w:r>
        <w:t>Shape(</w:t>
      </w:r>
      <w:proofErr w:type="gramEnd"/>
      <w:r>
        <w:t xml:space="preserve">); </w:t>
      </w:r>
    </w:p>
    <w:p w:rsidR="004F26C0" w:rsidRDefault="00322400">
      <w:pPr>
        <w:spacing w:after="263"/>
        <w:ind w:left="1018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"Choose a shape to calculate the area:"); </w:t>
      </w:r>
    </w:p>
    <w:p w:rsidR="004F26C0" w:rsidRDefault="00322400">
      <w:pPr>
        <w:ind w:left="1018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Rectangle\n2</w:t>
      </w:r>
      <w:r>
        <w:t xml:space="preserve">. Square\n3. Circle\n4. </w:t>
      </w:r>
    </w:p>
    <w:p w:rsidR="004F26C0" w:rsidRDefault="00322400">
      <w:pPr>
        <w:spacing w:line="529" w:lineRule="auto"/>
        <w:ind w:left="1008" w:right="5074" w:hanging="1008"/>
      </w:pPr>
      <w:r>
        <w:t xml:space="preserve"> Triangle")</w:t>
      </w:r>
      <w:proofErr w:type="gramStart"/>
      <w:r>
        <w:t xml:space="preserve">;  </w:t>
      </w:r>
      <w:proofErr w:type="spellStart"/>
      <w:r>
        <w:t>int</w:t>
      </w:r>
      <w:proofErr w:type="spellEnd"/>
      <w:proofErr w:type="gramEnd"/>
      <w:r>
        <w:t xml:space="preserve"> choice = </w:t>
      </w:r>
      <w:proofErr w:type="spellStart"/>
      <w:r>
        <w:t>sc.nextInt</w:t>
      </w:r>
      <w:proofErr w:type="spellEnd"/>
      <w:r>
        <w:t xml:space="preserve">();  switch (choice) {  case 1: // Rectangle </w:t>
      </w:r>
    </w:p>
    <w:p w:rsidR="004F26C0" w:rsidRDefault="00322400">
      <w:pPr>
        <w:spacing w:line="529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length of the rectangle: ");  double length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spacing w:line="529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width of the rectangle: ")</w:t>
      </w:r>
      <w:r>
        <w:t xml:space="preserve">;  double width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rectangle: " + </w:t>
      </w:r>
    </w:p>
    <w:p w:rsidR="004F26C0" w:rsidRDefault="00322400">
      <w:pPr>
        <w:spacing w:after="263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 xml:space="preserve">length, width)); </w:t>
      </w:r>
    </w:p>
    <w:p w:rsidR="004F26C0" w:rsidRDefault="00322400">
      <w:pPr>
        <w:spacing w:line="529" w:lineRule="auto"/>
        <w:ind w:left="1512" w:right="5704" w:firstLine="504"/>
      </w:pPr>
      <w:r>
        <w:lastRenderedPageBreak/>
        <w:t xml:space="preserve"> </w:t>
      </w:r>
      <w:proofErr w:type="gramStart"/>
      <w:r>
        <w:t>break</w:t>
      </w:r>
      <w:proofErr w:type="gramEnd"/>
      <w:r>
        <w:t xml:space="preserve">;  case 2: // Square </w:t>
      </w:r>
    </w:p>
    <w:p w:rsidR="004F26C0" w:rsidRDefault="00322400">
      <w:pPr>
        <w:spacing w:line="529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side of the square: ");  double side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square: " + </w:t>
      </w:r>
    </w:p>
    <w:p w:rsidR="004F26C0" w:rsidRDefault="00322400">
      <w:pPr>
        <w:spacing w:after="263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 xml:space="preserve">side)); </w:t>
      </w:r>
    </w:p>
    <w:p w:rsidR="004F26C0" w:rsidRDefault="00322400">
      <w:pPr>
        <w:spacing w:line="529" w:lineRule="auto"/>
        <w:ind w:left="1512" w:right="5704" w:firstLine="504"/>
      </w:pPr>
      <w:r>
        <w:t xml:space="preserve"> </w:t>
      </w:r>
      <w:proofErr w:type="gramStart"/>
      <w:r>
        <w:t>break</w:t>
      </w:r>
      <w:proofErr w:type="gramEnd"/>
      <w:r>
        <w:t xml:space="preserve">;  case 3: // Circle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radius of the circle: "); </w:t>
      </w:r>
    </w:p>
    <w:p w:rsidR="004F26C0" w:rsidRDefault="00322400">
      <w:pPr>
        <w:spacing w:after="263"/>
        <w:ind w:left="2011" w:right="270"/>
      </w:pPr>
      <w:r>
        <w:t xml:space="preserve"> </w:t>
      </w:r>
      <w:proofErr w:type="gramStart"/>
      <w:r>
        <w:t>double</w:t>
      </w:r>
      <w:proofErr w:type="gramEnd"/>
      <w:r>
        <w:t xml:space="preserve"> radius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 of the circle: " + </w:t>
      </w:r>
    </w:p>
    <w:p w:rsidR="004F26C0" w:rsidRDefault="00322400">
      <w:pPr>
        <w:spacing w:after="263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>radius, true)</w:t>
      </w:r>
      <w:r>
        <w:t xml:space="preserve">); </w:t>
      </w:r>
    </w:p>
    <w:p w:rsidR="004F26C0" w:rsidRDefault="00322400">
      <w:pPr>
        <w:spacing w:after="788"/>
        <w:ind w:left="2011" w:right="270"/>
      </w:pPr>
      <w:r>
        <w:t xml:space="preserve"> </w:t>
      </w:r>
      <w:proofErr w:type="gramStart"/>
      <w:r>
        <w:t>break</w:t>
      </w:r>
      <w:proofErr w:type="gramEnd"/>
      <w:r>
        <w:t xml:space="preserve">; </w:t>
      </w:r>
    </w:p>
    <w:p w:rsidR="004F26C0" w:rsidRDefault="00322400">
      <w:pPr>
        <w:spacing w:after="263"/>
        <w:ind w:left="1522" w:right="270"/>
      </w:pPr>
      <w:r>
        <w:t xml:space="preserve"> </w:t>
      </w:r>
      <w:proofErr w:type="gramStart"/>
      <w:r>
        <w:t>case</w:t>
      </w:r>
      <w:proofErr w:type="gramEnd"/>
      <w:r>
        <w:t xml:space="preserve"> 4: // Triangle </w:t>
      </w:r>
    </w:p>
    <w:p w:rsidR="004F26C0" w:rsidRDefault="00322400">
      <w:pPr>
        <w:spacing w:line="529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base of the triangle: ");  double base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spacing w:line="529" w:lineRule="auto"/>
        <w:ind w:left="2011" w:right="270"/>
      </w:pPr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"Enter the height of the triangle: ");  double height = </w:t>
      </w:r>
      <w:proofErr w:type="spellStart"/>
      <w:r>
        <w:t>sc.nextDouble</w:t>
      </w:r>
      <w:proofErr w:type="spellEnd"/>
      <w:r>
        <w:t xml:space="preserve">(); </w:t>
      </w:r>
    </w:p>
    <w:p w:rsidR="004F26C0" w:rsidRDefault="00322400">
      <w:pPr>
        <w:ind w:left="2011" w:right="27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"Area of the triangle</w:t>
      </w:r>
      <w:r>
        <w:t xml:space="preserve">: " + </w:t>
      </w:r>
    </w:p>
    <w:p w:rsidR="004F26C0" w:rsidRDefault="00322400">
      <w:pPr>
        <w:spacing w:after="263"/>
        <w:ind w:left="10" w:right="270"/>
      </w:pPr>
      <w:r>
        <w:t xml:space="preserve"> </w:t>
      </w:r>
      <w:proofErr w:type="spellStart"/>
      <w:proofErr w:type="gramStart"/>
      <w:r>
        <w:t>shape.area</w:t>
      </w:r>
      <w:proofErr w:type="spellEnd"/>
      <w:r>
        <w:t>(</w:t>
      </w:r>
      <w:proofErr w:type="gramEnd"/>
      <w:r>
        <w:t xml:space="preserve">base, height, true)); </w:t>
      </w:r>
    </w:p>
    <w:p w:rsidR="004F26C0" w:rsidRDefault="00322400">
      <w:pPr>
        <w:spacing w:line="529" w:lineRule="auto"/>
        <w:ind w:left="1512" w:right="5452" w:firstLine="504"/>
      </w:pPr>
      <w:r>
        <w:t xml:space="preserve"> </w:t>
      </w:r>
      <w:proofErr w:type="gramStart"/>
      <w:r>
        <w:t>break</w:t>
      </w:r>
      <w:proofErr w:type="gramEnd"/>
      <w:r>
        <w:t xml:space="preserve">;  default: </w:t>
      </w:r>
    </w:p>
    <w:p w:rsidR="004F26C0" w:rsidRDefault="00322400">
      <w:pPr>
        <w:ind w:left="2011" w:right="0"/>
      </w:pPr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"Invalid choice! Please choose a valid </w:t>
      </w:r>
    </w:p>
    <w:p w:rsidR="004F26C0" w:rsidRDefault="00322400">
      <w:pPr>
        <w:spacing w:after="263"/>
        <w:ind w:left="10" w:right="270"/>
      </w:pPr>
      <w:r>
        <w:t xml:space="preserve"> </w:t>
      </w:r>
      <w:proofErr w:type="gramStart"/>
      <w:r>
        <w:t>shape</w:t>
      </w:r>
      <w:proofErr w:type="gramEnd"/>
      <w:r>
        <w:t xml:space="preserve">."); </w:t>
      </w:r>
    </w:p>
    <w:p w:rsidR="004F26C0" w:rsidRDefault="00322400">
      <w:pPr>
        <w:spacing w:after="263"/>
        <w:ind w:left="1018" w:right="270"/>
      </w:pPr>
      <w:r>
        <w:lastRenderedPageBreak/>
        <w:t xml:space="preserve"> } </w:t>
      </w:r>
    </w:p>
    <w:p w:rsidR="004F26C0" w:rsidRDefault="00322400">
      <w:pPr>
        <w:spacing w:after="263"/>
        <w:ind w:left="1018" w:right="270"/>
      </w:pPr>
      <w:r>
        <w:t xml:space="preserve">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 xml:space="preserve">); </w:t>
      </w:r>
    </w:p>
    <w:p w:rsidR="004F26C0" w:rsidRDefault="00322400">
      <w:pPr>
        <w:spacing w:after="263"/>
        <w:ind w:left="514" w:right="270"/>
      </w:pPr>
      <w:r>
        <w:t xml:space="preserve"> } </w:t>
      </w:r>
    </w:p>
    <w:p w:rsidR="004F26C0" w:rsidRDefault="00322400">
      <w:pPr>
        <w:spacing w:after="55"/>
        <w:ind w:left="10" w:right="270"/>
      </w:pPr>
      <w:r>
        <w:t xml:space="preserve"> } </w:t>
      </w:r>
    </w:p>
    <w:p w:rsidR="004F26C0" w:rsidRDefault="00322400">
      <w:pPr>
        <w:spacing w:after="0" w:line="259" w:lineRule="auto"/>
        <w:ind w:left="30" w:right="-32" w:firstLine="0"/>
      </w:pPr>
      <w:r>
        <w:rPr>
          <w:noProof/>
        </w:rPr>
        <w:drawing>
          <wp:inline distT="0" distB="0" distL="0" distR="0">
            <wp:extent cx="5943599" cy="1914525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6C0">
      <w:pgSz w:w="12240" w:h="15840"/>
      <w:pgMar w:top="1482" w:right="1442" w:bottom="15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6C0"/>
    <w:rsid w:val="00322400"/>
    <w:rsid w:val="004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EC9226-B755-415C-865C-99993AD2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370" w:right="429" w:hanging="10"/>
    </w:pPr>
    <w:rPr>
      <w:rFonts w:ascii="Courier New" w:eastAsia="Courier New" w:hAnsi="Courier New" w:cs="Courier New"/>
      <w:b/>
      <w:color w:val="262626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80"/>
      <w:ind w:left="10" w:hanging="10"/>
      <w:outlineLvl w:val="0"/>
    </w:pPr>
    <w:rPr>
      <w:rFonts w:ascii="Courier New" w:eastAsia="Courier New" w:hAnsi="Courier New" w:cs="Courier New"/>
      <w:b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0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OOPS_Exp2_AnanyaKarn - Google Docs</dc:title>
  <dc:subject/>
  <dc:creator>Microsoft account</dc:creator>
  <cp:keywords/>
  <cp:lastModifiedBy>Microsoft account</cp:lastModifiedBy>
  <cp:revision>2</cp:revision>
  <dcterms:created xsi:type="dcterms:W3CDTF">2025-02-26T17:22:00Z</dcterms:created>
  <dcterms:modified xsi:type="dcterms:W3CDTF">2025-02-26T17:22:00Z</dcterms:modified>
</cp:coreProperties>
</file>