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00FFC5CF" w:rsidR="00F47798" w:rsidRDefault="00F47798" w:rsidP="00F47798">
      <w:r>
        <w:t>Experiment-</w:t>
      </w:r>
      <w:r w:rsidR="00E75ADF">
        <w:t xml:space="preserve">5 </w:t>
      </w:r>
    </w:p>
    <w:p w14:paraId="00173320" w14:textId="77777777" w:rsidR="00E75ADF" w:rsidRPr="00E75ADF" w:rsidRDefault="00E75ADF" w:rsidP="00F47798">
      <w:r w:rsidRPr="00E75ADF">
        <w:t>Missionaries and Cannibals Problem</w:t>
      </w:r>
    </w:p>
    <w:p w14:paraId="27FD51F1" w14:textId="1F75AA69" w:rsidR="00F47798" w:rsidRDefault="00F47798" w:rsidP="00F47798">
      <w:r>
        <w:t>Aim:-</w:t>
      </w:r>
    </w:p>
    <w:p w14:paraId="3C3D4EA9" w14:textId="11264B62" w:rsidR="00F47798" w:rsidRDefault="00F47798" w:rsidP="00F47798">
      <w:r>
        <w:t xml:space="preserve">To solve the </w:t>
      </w:r>
      <w:r w:rsidR="00E75ADF" w:rsidRPr="00E75ADF">
        <w:t>Missionaries and Cannibals Problem</w:t>
      </w:r>
      <w:r w:rsidR="00E75ADF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69239AF8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Start the program.</w:t>
      </w:r>
    </w:p>
    <w:p w14:paraId="15FD072B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Initialize 3 missionaries, 3 cannibals, and the boat on the left river bank.</w:t>
      </w:r>
    </w:p>
    <w:p w14:paraId="2708C5C1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Move the boat by carrying one or two people to the opposite bank.</w:t>
      </w:r>
    </w:p>
    <w:p w14:paraId="16973B62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Check that on both river banks, the number of missionaries is never less than the number of cannibals (unless there are no missionaries).</w:t>
      </w:r>
    </w:p>
    <w:p w14:paraId="42CDCFE8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Repeat valid moves until all missionaries and cannibals reach the right river bank.</w:t>
      </w:r>
    </w:p>
    <w:p w14:paraId="6CADBEAF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Display the solution if all cross safely; otherwise, display "No valid solution" and stop the program.</w:t>
      </w:r>
    </w:p>
    <w:p w14:paraId="06E2F5F3" w14:textId="77777777" w:rsidR="00F47798" w:rsidRDefault="00F47798" w:rsidP="00F47798">
      <w:r>
        <w:t>Program (Python):-</w:t>
      </w:r>
    </w:p>
    <w:p w14:paraId="517A2E13" w14:textId="77777777" w:rsidR="00E75ADF" w:rsidRDefault="00E75ADF" w:rsidP="00E75ADF">
      <w:r>
        <w:t>def safe(m,c): return m==0 or m&gt;=c</w:t>
      </w:r>
    </w:p>
    <w:p w14:paraId="574672EE" w14:textId="77777777" w:rsidR="00E75ADF" w:rsidRDefault="00E75ADF" w:rsidP="00E75ADF"/>
    <w:p w14:paraId="44B4011B" w14:textId="77777777" w:rsidR="00E75ADF" w:rsidRDefault="00E75ADF" w:rsidP="00E75ADF">
      <w:r>
        <w:t>for m,c in [(1,1),(2,0),(0,2),(1,0),(0,1)]:</w:t>
      </w:r>
    </w:p>
    <w:p w14:paraId="489B512F" w14:textId="77777777" w:rsidR="00E75ADF" w:rsidRDefault="00E75ADF" w:rsidP="00E75ADF">
      <w:r>
        <w:t xml:space="preserve">    if safe(3-m,3-c) and safe(m,c):</w:t>
      </w:r>
    </w:p>
    <w:p w14:paraId="1992A7DB" w14:textId="098652E4" w:rsidR="00F47798" w:rsidRDefault="00E75ADF" w:rsidP="00E75ADF">
      <w:r>
        <w:t xml:space="preserve">        print("Move:",m,"M",c,"C")</w:t>
      </w:r>
    </w:p>
    <w:p w14:paraId="2A3E31AF" w14:textId="77777777" w:rsidR="00F47798" w:rsidRDefault="00F47798" w:rsidP="00F47798">
      <w:r>
        <w:t>Output:-</w:t>
      </w:r>
    </w:p>
    <w:p w14:paraId="76D6B9AA" w14:textId="77777777" w:rsidR="00E75ADF" w:rsidRDefault="00E75ADF" w:rsidP="00E75ADF">
      <w:r>
        <w:t>Move: 1 M 1 C</w:t>
      </w:r>
    </w:p>
    <w:p w14:paraId="269DA06D" w14:textId="77777777" w:rsidR="00E75ADF" w:rsidRDefault="00E75ADF" w:rsidP="00E75ADF">
      <w:r>
        <w:t>Move: 2 M 0 C</w:t>
      </w:r>
    </w:p>
    <w:p w14:paraId="08203E35" w14:textId="77777777" w:rsidR="00E75ADF" w:rsidRDefault="00E75ADF" w:rsidP="00E75ADF">
      <w:r>
        <w:t>Move: 0 M 2 C</w:t>
      </w:r>
    </w:p>
    <w:p w14:paraId="57FF2B1A" w14:textId="77777777" w:rsidR="00E75ADF" w:rsidRDefault="00E75ADF" w:rsidP="00E75ADF">
      <w:r>
        <w:t>Move: 1 M 0 C</w:t>
      </w:r>
    </w:p>
    <w:p w14:paraId="7429BA6A" w14:textId="77777777" w:rsidR="00E75ADF" w:rsidRDefault="00E75ADF" w:rsidP="00E75ADF">
      <w:r>
        <w:t>Move: 0 M 1 C</w:t>
      </w:r>
    </w:p>
    <w:p w14:paraId="67E30288" w14:textId="7FE16306" w:rsidR="00F47798" w:rsidRDefault="00F47798" w:rsidP="00E75ADF">
      <w:r>
        <w:t>Result:-</w:t>
      </w:r>
    </w:p>
    <w:p w14:paraId="2B517D23" w14:textId="2C1C7A5E" w:rsidR="000652DE" w:rsidRDefault="00E75ADF" w:rsidP="00E75ADF">
      <w:r w:rsidRPr="00E75ADF">
        <w:t>Valid moves generated successfully; missionaries and cannibals crossed the river safely.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24D"/>
    <w:multiLevelType w:val="multilevel"/>
    <w:tmpl w:val="C2C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1"/>
  </w:num>
  <w:num w:numId="2" w16cid:durableId="4548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3F1DD8"/>
    <w:rsid w:val="004B4262"/>
    <w:rsid w:val="005A7898"/>
    <w:rsid w:val="005B4923"/>
    <w:rsid w:val="00B50549"/>
    <w:rsid w:val="00C53CBA"/>
    <w:rsid w:val="00D336EC"/>
    <w:rsid w:val="00E75ADF"/>
    <w:rsid w:val="00EC7D3D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2026-10-13T17:55:00Z</dcterms:created>
  <dcterms:modified xsi:type="dcterms:W3CDTF">2026-10-13T18:03:00Z</dcterms:modified>
</cp:coreProperties>
</file>