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5703FF33" w:rsidR="00F47798" w:rsidRDefault="00F47798" w:rsidP="00F47798">
      <w:r>
        <w:t>Experiment-</w:t>
      </w:r>
      <w:r w:rsidR="000C33B5">
        <w:t>7</w:t>
      </w:r>
    </w:p>
    <w:p w14:paraId="492B37AF" w14:textId="1FE32D2B" w:rsidR="00F47798" w:rsidRDefault="000C33B5" w:rsidP="00F47798">
      <w:r>
        <w:t>30</w:t>
      </w:r>
      <w:r w:rsidR="00F47798">
        <w:t>-7-2026</w:t>
      </w:r>
    </w:p>
    <w:p w14:paraId="535BFB2B" w14:textId="77777777" w:rsidR="000C33B5" w:rsidRDefault="000C33B5" w:rsidP="00F47798">
      <w:r w:rsidRPr="000C33B5">
        <w:t>Breadth-First Search (BFS)</w:t>
      </w:r>
    </w:p>
    <w:p w14:paraId="27FD51F1" w14:textId="4F1E2AC7" w:rsidR="00F47798" w:rsidRDefault="00F47798" w:rsidP="00F47798">
      <w:proofErr w:type="gramStart"/>
      <w:r>
        <w:t>Aim:-</w:t>
      </w:r>
      <w:proofErr w:type="gramEnd"/>
    </w:p>
    <w:p w14:paraId="3C3D4EA9" w14:textId="4516D99F" w:rsidR="00F47798" w:rsidRDefault="00F47798" w:rsidP="00F47798">
      <w:r>
        <w:t xml:space="preserve">To solve the </w:t>
      </w:r>
      <w:r w:rsidR="000C33B5" w:rsidRPr="000C33B5">
        <w:t>Breadth-First Search (BFS)</w:t>
      </w:r>
      <w:r w:rsidR="000C33B5">
        <w:t xml:space="preserve">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61FC1870" w14:textId="743978A0" w:rsidR="000C33B5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 xml:space="preserve">Start the program. </w:t>
      </w:r>
    </w:p>
    <w:p w14:paraId="1F427880" w14:textId="5E5F5C49" w:rsidR="000C33B5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 xml:space="preserve">Initialize the graph, queue, and visited list. </w:t>
      </w:r>
    </w:p>
    <w:p w14:paraId="54158AFC" w14:textId="117A8EA8" w:rsidR="000C33B5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 xml:space="preserve">Insert the starting node into the queue. </w:t>
      </w:r>
    </w:p>
    <w:p w14:paraId="5981C022" w14:textId="35EDA7FE" w:rsidR="000C33B5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 xml:space="preserve">Remove the front node from the queue, visit it, and mark it as visited. </w:t>
      </w:r>
    </w:p>
    <w:p w14:paraId="61B4C957" w14:textId="56890E13" w:rsidR="000C33B5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 xml:space="preserve">Add all unvisited </w:t>
      </w:r>
      <w:proofErr w:type="spellStart"/>
      <w:r w:rsidRPr="000C33B5">
        <w:t>neighboring</w:t>
      </w:r>
      <w:proofErr w:type="spellEnd"/>
      <w:r w:rsidRPr="000C33B5">
        <w:t xml:space="preserve"> nodes to the queue and repeat until the queue is empty. </w:t>
      </w:r>
    </w:p>
    <w:p w14:paraId="6B3261E8" w14:textId="0DCECC81" w:rsidR="00F47798" w:rsidRPr="000C33B5" w:rsidRDefault="000C33B5" w:rsidP="000C33B5">
      <w:pPr>
        <w:pStyle w:val="ListParagraph"/>
        <w:numPr>
          <w:ilvl w:val="0"/>
          <w:numId w:val="1"/>
        </w:numPr>
      </w:pPr>
      <w:r w:rsidRPr="000C33B5">
        <w:t>Display the traversal order and stop the program.</w:t>
      </w: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259DE371" w14:textId="77777777" w:rsidR="000C33B5" w:rsidRDefault="000C33B5" w:rsidP="000C33B5">
      <w:r>
        <w:t>g={'A</w:t>
      </w:r>
      <w:proofErr w:type="gramStart"/>
      <w:r>
        <w:t>':[</w:t>
      </w:r>
      <w:proofErr w:type="gramEnd"/>
      <w:r>
        <w:t>'B','C'],'B</w:t>
      </w:r>
      <w:proofErr w:type="gramStart"/>
      <w:r>
        <w:t>':[</w:t>
      </w:r>
      <w:proofErr w:type="gramEnd"/>
      <w:r>
        <w:t>'D'],'C</w:t>
      </w:r>
      <w:proofErr w:type="gramStart"/>
      <w:r>
        <w:t>':[</w:t>
      </w:r>
      <w:proofErr w:type="gramEnd"/>
      <w:r>
        <w:t>'E'],'D</w:t>
      </w:r>
      <w:proofErr w:type="gramStart"/>
      <w:r>
        <w:t>':[</w:t>
      </w:r>
      <w:proofErr w:type="gramEnd"/>
      <w:r>
        <w:t>],'E</w:t>
      </w:r>
      <w:proofErr w:type="gramStart"/>
      <w:r>
        <w:t>':[</w:t>
      </w:r>
      <w:proofErr w:type="gramEnd"/>
      <w:r>
        <w:t>]}</w:t>
      </w:r>
    </w:p>
    <w:p w14:paraId="352B375A" w14:textId="77777777" w:rsidR="000C33B5" w:rsidRDefault="000C33B5" w:rsidP="000C33B5">
      <w:r>
        <w:t>q=['A'</w:t>
      </w:r>
      <w:proofErr w:type="gramStart"/>
      <w:r>
        <w:t>];v=[</w:t>
      </w:r>
      <w:proofErr w:type="gramEnd"/>
      <w:r>
        <w:t>]</w:t>
      </w:r>
    </w:p>
    <w:p w14:paraId="55F739BE" w14:textId="77777777" w:rsidR="000C33B5" w:rsidRDefault="000C33B5" w:rsidP="000C33B5"/>
    <w:p w14:paraId="086F1F82" w14:textId="77777777" w:rsidR="000C33B5" w:rsidRDefault="000C33B5" w:rsidP="000C33B5">
      <w:r>
        <w:t>while q:</w:t>
      </w:r>
    </w:p>
    <w:p w14:paraId="2A186232" w14:textId="77777777" w:rsidR="000C33B5" w:rsidRDefault="000C33B5" w:rsidP="000C33B5">
      <w:r>
        <w:t xml:space="preserve">    n=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0)</w:t>
      </w:r>
    </w:p>
    <w:p w14:paraId="047BD2D6" w14:textId="77777777" w:rsidR="000C33B5" w:rsidRDefault="000C33B5" w:rsidP="000C33B5">
      <w:r>
        <w:t xml:space="preserve">    if n not in v:</w:t>
      </w:r>
    </w:p>
    <w:p w14:paraId="1D5417D6" w14:textId="77777777" w:rsidR="000C33B5" w:rsidRDefault="000C33B5" w:rsidP="000C33B5">
      <w:r>
        <w:t xml:space="preserve">        </w:t>
      </w:r>
      <w:proofErr w:type="gramStart"/>
      <w:r>
        <w:t>print(</w:t>
      </w:r>
      <w:proofErr w:type="spellStart"/>
      <w:r>
        <w:t>n,end</w:t>
      </w:r>
      <w:proofErr w:type="spellEnd"/>
      <w:proofErr w:type="gramEnd"/>
      <w:r>
        <w:t>=" ")</w:t>
      </w:r>
    </w:p>
    <w:p w14:paraId="3E233A25" w14:textId="77777777" w:rsidR="000C33B5" w:rsidRDefault="000C33B5" w:rsidP="000C33B5">
      <w:r>
        <w:t xml:space="preserve">        </w:t>
      </w:r>
      <w:proofErr w:type="spellStart"/>
      <w:r>
        <w:t>v.append</w:t>
      </w:r>
      <w:proofErr w:type="spellEnd"/>
      <w:r>
        <w:t>(n)</w:t>
      </w:r>
    </w:p>
    <w:p w14:paraId="215502DA" w14:textId="77777777" w:rsidR="000C33B5" w:rsidRDefault="000C33B5" w:rsidP="000C33B5">
      <w:r>
        <w:t xml:space="preserve">        q+=g[n]</w:t>
      </w:r>
    </w:p>
    <w:p w14:paraId="5D823ECA" w14:textId="3B254F03" w:rsidR="00F47798" w:rsidRDefault="00F47798" w:rsidP="000C33B5">
      <w:proofErr w:type="gramStart"/>
      <w:r>
        <w:t>Input:-</w:t>
      </w:r>
      <w:proofErr w:type="gramEnd"/>
    </w:p>
    <w:p w14:paraId="2A3E31AF" w14:textId="77777777" w:rsidR="00F47798" w:rsidRDefault="00F47798" w:rsidP="00F47798">
      <w:proofErr w:type="gramStart"/>
      <w:r>
        <w:t>Output:-</w:t>
      </w:r>
      <w:proofErr w:type="gramEnd"/>
    </w:p>
    <w:p w14:paraId="06601613" w14:textId="76A9ED8E" w:rsidR="00F47798" w:rsidRDefault="000C33B5" w:rsidP="00F47798">
      <w:r w:rsidRPr="000C33B5">
        <w:t>A B C D E</w:t>
      </w:r>
    </w:p>
    <w:p w14:paraId="67E30288" w14:textId="3056A0B5" w:rsidR="00F47798" w:rsidRDefault="00F47798" w:rsidP="00F47798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1"/>
  </w:num>
  <w:num w:numId="2" w16cid:durableId="57987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5A7898"/>
    <w:rsid w:val="005B4923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2026-07-30T08:54:00Z</dcterms:created>
  <dcterms:modified xsi:type="dcterms:W3CDTF">2026-07-30T08:54:00Z</dcterms:modified>
</cp:coreProperties>
</file>