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32BBA8AB" w:rsidR="00F47798" w:rsidRDefault="00F47798" w:rsidP="00F47798">
      <w:r>
        <w:t>Experiment-</w:t>
      </w:r>
      <w:r w:rsidR="0027066A">
        <w:t>3</w:t>
      </w:r>
    </w:p>
    <w:p w14:paraId="492B37AF" w14:textId="77777777" w:rsidR="00F47798" w:rsidRDefault="00F47798" w:rsidP="00F47798">
      <w:r>
        <w:t>14-7-2026</w:t>
      </w:r>
    </w:p>
    <w:p w14:paraId="3F8B5B28" w14:textId="5084366D" w:rsidR="0027066A" w:rsidRDefault="0027066A" w:rsidP="00F47798">
      <w:r>
        <w:t>Water jug problem</w:t>
      </w:r>
    </w:p>
    <w:p w14:paraId="27FD51F1" w14:textId="39A6655C" w:rsidR="00F47798" w:rsidRDefault="00F47798" w:rsidP="00F47798">
      <w:r>
        <w:t>Aim:-</w:t>
      </w:r>
    </w:p>
    <w:p w14:paraId="3C3D4EA9" w14:textId="5C64DF20" w:rsidR="00F47798" w:rsidRDefault="00F47798" w:rsidP="00F47798">
      <w:r>
        <w:t xml:space="preserve">To solve </w:t>
      </w:r>
      <w:r w:rsidR="0027066A">
        <w:t>Water jug problem</w:t>
      </w:r>
      <w:r w:rsidR="0027066A">
        <w:t xml:space="preserve"> </w:t>
      </w:r>
      <w:r>
        <w:t>using Python Program.</w:t>
      </w:r>
    </w:p>
    <w:p w14:paraId="16FF8782" w14:textId="77777777" w:rsidR="00F47798" w:rsidRDefault="00F47798" w:rsidP="00F47798">
      <w:r>
        <w:t>Algorithm:-</w:t>
      </w:r>
    </w:p>
    <w:p w14:paraId="0148AAB2" w14:textId="77777777" w:rsidR="0027066A" w:rsidRPr="0027066A" w:rsidRDefault="0027066A" w:rsidP="0027066A">
      <w:r w:rsidRPr="0027066A">
        <w:rPr>
          <w:b/>
          <w:bCs/>
        </w:rPr>
        <w:t>Algorithm for the Water Jug Problem (4L and 3L jugs):</w:t>
      </w:r>
    </w:p>
    <w:p w14:paraId="5BC922F6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Start the program.</w:t>
      </w:r>
    </w:p>
    <w:p w14:paraId="4E4F2F54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Initialize both jugs as empty (4L = 0, 3L = 0).</w:t>
      </w:r>
    </w:p>
    <w:p w14:paraId="4ED78766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Fill the 4-liter jug if it is empty.</w:t>
      </w:r>
    </w:p>
    <w:p w14:paraId="3D7244BF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If the 3-liter jug is full, empty it.</w:t>
      </w:r>
    </w:p>
    <w:p w14:paraId="63C4346B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Otherwise, pour water from the 4-liter jug into the 3-liter jug until the 3-liter jug is full or the 4-liter jug becomes empty.</w:t>
      </w:r>
    </w:p>
    <w:p w14:paraId="791BCF53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 xml:space="preserve">Repeat Steps 3–5 until the 4-liter jug contains exactly </w:t>
      </w:r>
      <w:r w:rsidRPr="0027066A">
        <w:rPr>
          <w:b/>
          <w:bCs/>
        </w:rPr>
        <w:t>2 liters</w:t>
      </w:r>
      <w:r w:rsidRPr="0027066A">
        <w:t>.</w:t>
      </w:r>
    </w:p>
    <w:p w14:paraId="3AED96EB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Display the state of both jugs after each operation.</w:t>
      </w:r>
    </w:p>
    <w:p w14:paraId="47C38146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Stop the program.</w:t>
      </w:r>
    </w:p>
    <w:p w14:paraId="06E2F5F3" w14:textId="77777777" w:rsidR="00F47798" w:rsidRDefault="00F47798" w:rsidP="00F47798">
      <w:r>
        <w:t>Program (Python):-</w:t>
      </w:r>
    </w:p>
    <w:p w14:paraId="42371885" w14:textId="77777777" w:rsidR="0027066A" w:rsidRDefault="0027066A" w:rsidP="0027066A">
      <w:r>
        <w:t>a,b=0,0</w:t>
      </w:r>
    </w:p>
    <w:p w14:paraId="56B4736B" w14:textId="77777777" w:rsidR="0027066A" w:rsidRDefault="0027066A" w:rsidP="0027066A">
      <w:r>
        <w:t>while a!=2:</w:t>
      </w:r>
    </w:p>
    <w:p w14:paraId="63BCA630" w14:textId="77777777" w:rsidR="0027066A" w:rsidRDefault="0027066A" w:rsidP="0027066A">
      <w:r>
        <w:t xml:space="preserve">    if a==0:a=4</w:t>
      </w:r>
    </w:p>
    <w:p w14:paraId="574062DE" w14:textId="77777777" w:rsidR="0027066A" w:rsidRDefault="0027066A" w:rsidP="0027066A">
      <w:r>
        <w:t xml:space="preserve">    elif b==3:b=0</w:t>
      </w:r>
    </w:p>
    <w:p w14:paraId="5C1DB9E9" w14:textId="77777777" w:rsidR="0027066A" w:rsidRDefault="0027066A" w:rsidP="0027066A">
      <w:r>
        <w:t xml:space="preserve">    else:</w:t>
      </w:r>
    </w:p>
    <w:p w14:paraId="7B72029F" w14:textId="77777777" w:rsidR="0027066A" w:rsidRDefault="0027066A" w:rsidP="0027066A">
      <w:r>
        <w:t xml:space="preserve">        t=min(a,3-b)</w:t>
      </w:r>
    </w:p>
    <w:p w14:paraId="5FDB8BF0" w14:textId="77777777" w:rsidR="0027066A" w:rsidRDefault="0027066A" w:rsidP="0027066A">
      <w:r>
        <w:t xml:space="preserve">        a-=t</w:t>
      </w:r>
    </w:p>
    <w:p w14:paraId="049471E6" w14:textId="77777777" w:rsidR="0027066A" w:rsidRDefault="0027066A" w:rsidP="0027066A">
      <w:r>
        <w:t xml:space="preserve">        b+=t</w:t>
      </w:r>
    </w:p>
    <w:p w14:paraId="681ADF63" w14:textId="77777777" w:rsidR="0027066A" w:rsidRDefault="0027066A" w:rsidP="0027066A">
      <w:r>
        <w:t xml:space="preserve">    print(a,b)</w:t>
      </w:r>
    </w:p>
    <w:p w14:paraId="05BF5133" w14:textId="77777777" w:rsidR="0027066A" w:rsidRDefault="0027066A" w:rsidP="0027066A"/>
    <w:p w14:paraId="2A3E31AF" w14:textId="69F8B832" w:rsidR="00F47798" w:rsidRDefault="00F47798" w:rsidP="0027066A">
      <w:r>
        <w:t>Output:-</w:t>
      </w:r>
    </w:p>
    <w:p w14:paraId="061FF15B" w14:textId="77777777" w:rsidR="0027066A" w:rsidRDefault="0027066A" w:rsidP="0027066A">
      <w:r>
        <w:lastRenderedPageBreak/>
        <w:t>4 0</w:t>
      </w:r>
    </w:p>
    <w:p w14:paraId="127AE45D" w14:textId="77777777" w:rsidR="0027066A" w:rsidRDefault="0027066A" w:rsidP="0027066A">
      <w:r>
        <w:t>1 3</w:t>
      </w:r>
    </w:p>
    <w:p w14:paraId="0F976F06" w14:textId="77777777" w:rsidR="0027066A" w:rsidRDefault="0027066A" w:rsidP="0027066A">
      <w:r>
        <w:t>1 0</w:t>
      </w:r>
    </w:p>
    <w:p w14:paraId="3F8AE53D" w14:textId="77777777" w:rsidR="0027066A" w:rsidRDefault="0027066A" w:rsidP="0027066A">
      <w:r>
        <w:t>0 1</w:t>
      </w:r>
    </w:p>
    <w:p w14:paraId="4E892781" w14:textId="77777777" w:rsidR="0027066A" w:rsidRDefault="0027066A" w:rsidP="0027066A">
      <w:r>
        <w:t>4 1</w:t>
      </w:r>
    </w:p>
    <w:p w14:paraId="7EBD719A" w14:textId="77777777" w:rsidR="0027066A" w:rsidRDefault="0027066A" w:rsidP="0027066A">
      <w:r>
        <w:t>2 3</w:t>
      </w:r>
    </w:p>
    <w:p w14:paraId="67E30288" w14:textId="5E95D8E1" w:rsidR="00F47798" w:rsidRDefault="00F47798" w:rsidP="007F5DA5">
      <w:r>
        <w:t>Result:-</w:t>
      </w:r>
    </w:p>
    <w:p w14:paraId="2B517D23" w14:textId="2E294203" w:rsidR="000652DE" w:rsidRDefault="00F47798" w:rsidP="00F47798">
      <w:r>
        <w:t xml:space="preserve">The </w:t>
      </w:r>
      <w:r w:rsidR="0027066A">
        <w:t>Water jug problem</w:t>
      </w:r>
      <w:r w:rsidR="0027066A">
        <w:t xml:space="preserve"> </w:t>
      </w:r>
      <w:r>
        <w:t>program was executed successfully. It accepted the user input, checked the puzzle state, and displayed whether the puzzle could be solved in one move.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3AE"/>
    <w:multiLevelType w:val="multilevel"/>
    <w:tmpl w:val="708C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770F1C"/>
    <w:multiLevelType w:val="multilevel"/>
    <w:tmpl w:val="955C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836097">
    <w:abstractNumId w:val="1"/>
  </w:num>
  <w:num w:numId="2" w16cid:durableId="141126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24673B"/>
    <w:rsid w:val="0027066A"/>
    <w:rsid w:val="0032386B"/>
    <w:rsid w:val="005A7898"/>
    <w:rsid w:val="005B4923"/>
    <w:rsid w:val="007F5DA5"/>
    <w:rsid w:val="008E5683"/>
    <w:rsid w:val="00C53CBA"/>
    <w:rsid w:val="00D336EC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66A"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Jeet Khambholja</cp:lastModifiedBy>
  <cp:revision>2</cp:revision>
  <dcterms:created xsi:type="dcterms:W3CDTF">2026-07-14T05:56:00Z</dcterms:created>
  <dcterms:modified xsi:type="dcterms:W3CDTF">2026-07-14T05:56:00Z</dcterms:modified>
</cp:coreProperties>
</file>