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6F2B08C5" w:rsidR="00F47798" w:rsidRDefault="00F47798" w:rsidP="00F47798">
      <w:r>
        <w:t>Experiment-</w:t>
      </w:r>
      <w:r w:rsidR="003A7B11">
        <w:t>8</w:t>
      </w:r>
    </w:p>
    <w:p w14:paraId="492B37AF" w14:textId="1FE32D2B" w:rsidR="00F47798" w:rsidRDefault="000C33B5" w:rsidP="00F47798">
      <w:r>
        <w:t>30</w:t>
      </w:r>
      <w:r w:rsidR="00F47798">
        <w:t>-7-2026</w:t>
      </w:r>
    </w:p>
    <w:p w14:paraId="53B5CC73" w14:textId="77777777" w:rsidR="003A7B11" w:rsidRDefault="003A7B11" w:rsidP="00F47798">
      <w:r w:rsidRPr="003A7B11">
        <w:t>Depth-First Search (DFS)</w:t>
      </w:r>
    </w:p>
    <w:p w14:paraId="27FD51F1" w14:textId="52C7BD4B" w:rsidR="00F47798" w:rsidRDefault="00F47798" w:rsidP="00F47798">
      <w:proofErr w:type="gramStart"/>
      <w:r>
        <w:t>Aim:-</w:t>
      </w:r>
      <w:proofErr w:type="gramEnd"/>
    </w:p>
    <w:p w14:paraId="3C3D4EA9" w14:textId="098A5E71" w:rsidR="00F47798" w:rsidRDefault="00F47798" w:rsidP="00F47798">
      <w:r>
        <w:t xml:space="preserve">To solve the </w:t>
      </w:r>
      <w:r w:rsidR="003A7B11" w:rsidRPr="003A7B11">
        <w:t>Depth-First Search (DFS</w:t>
      </w:r>
      <w:r w:rsidR="000C33B5" w:rsidRPr="000C33B5">
        <w:t>)</w:t>
      </w:r>
      <w:r w:rsidR="000C33B5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460FD260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Start the program.</w:t>
      </w:r>
    </w:p>
    <w:p w14:paraId="68067913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Initialize the graph and the visited list.</w:t>
      </w:r>
    </w:p>
    <w:p w14:paraId="5B5FC3B0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Begin the DFS traversal from the starting node.</w:t>
      </w:r>
    </w:p>
    <w:p w14:paraId="03E32576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Visit the current node and mark it as visited.</w:t>
      </w:r>
    </w:p>
    <w:p w14:paraId="3C20D045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 xml:space="preserve">Recursively visit all unvisited </w:t>
      </w:r>
      <w:proofErr w:type="spellStart"/>
      <w:r w:rsidRPr="003A7B11">
        <w:t>neighboring</w:t>
      </w:r>
      <w:proofErr w:type="spellEnd"/>
      <w:r w:rsidRPr="003A7B11">
        <w:t xml:space="preserve"> nodes until all nodes are explored.</w:t>
      </w:r>
    </w:p>
    <w:p w14:paraId="51E2CDF1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Display the traversal order and 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336D2978" w14:textId="77777777" w:rsidR="003A7B11" w:rsidRDefault="003A7B11" w:rsidP="003A7B11">
      <w:r>
        <w:t>g={'A</w:t>
      </w:r>
      <w:proofErr w:type="gramStart"/>
      <w:r>
        <w:t>':[</w:t>
      </w:r>
      <w:proofErr w:type="gramEnd"/>
      <w:r>
        <w:t>'B','C'],'B</w:t>
      </w:r>
      <w:proofErr w:type="gramStart"/>
      <w:r>
        <w:t>':[</w:t>
      </w:r>
      <w:proofErr w:type="gramEnd"/>
      <w:r>
        <w:t>'D'],'C</w:t>
      </w:r>
      <w:proofErr w:type="gramStart"/>
      <w:r>
        <w:t>':[</w:t>
      </w:r>
      <w:proofErr w:type="gramEnd"/>
      <w:r>
        <w:t>'E'],'D</w:t>
      </w:r>
      <w:proofErr w:type="gramStart"/>
      <w:r>
        <w:t>':[</w:t>
      </w:r>
      <w:proofErr w:type="gramEnd"/>
      <w:r>
        <w:t>],'E</w:t>
      </w:r>
      <w:proofErr w:type="gramStart"/>
      <w:r>
        <w:t>':[</w:t>
      </w:r>
      <w:proofErr w:type="gramEnd"/>
      <w:r>
        <w:t>]}</w:t>
      </w:r>
    </w:p>
    <w:p w14:paraId="7DDCBEDA" w14:textId="77777777" w:rsidR="003A7B11" w:rsidRDefault="003A7B11" w:rsidP="003A7B11">
      <w:r>
        <w:t>v</w:t>
      </w:r>
      <w:proofErr w:type="gramStart"/>
      <w:r>
        <w:t>=[</w:t>
      </w:r>
      <w:proofErr w:type="gramEnd"/>
      <w:r>
        <w:t>]</w:t>
      </w:r>
    </w:p>
    <w:p w14:paraId="18929E5E" w14:textId="77777777" w:rsidR="003A7B11" w:rsidRDefault="003A7B11" w:rsidP="003A7B11"/>
    <w:p w14:paraId="4BD248A6" w14:textId="77777777" w:rsidR="003A7B11" w:rsidRDefault="003A7B11" w:rsidP="003A7B11">
      <w:r>
        <w:t xml:space="preserve">def </w:t>
      </w:r>
      <w:proofErr w:type="spellStart"/>
      <w:r>
        <w:t>dfs</w:t>
      </w:r>
      <w:proofErr w:type="spellEnd"/>
      <w:r>
        <w:t>(n):</w:t>
      </w:r>
    </w:p>
    <w:p w14:paraId="5D39F39A" w14:textId="77777777" w:rsidR="003A7B11" w:rsidRDefault="003A7B11" w:rsidP="003A7B11">
      <w:r>
        <w:t xml:space="preserve">    if n not in v:</w:t>
      </w:r>
    </w:p>
    <w:p w14:paraId="134338FC" w14:textId="77777777" w:rsidR="003A7B11" w:rsidRDefault="003A7B11" w:rsidP="003A7B11">
      <w:r>
        <w:t xml:space="preserve">    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14EDCD74" w14:textId="77777777" w:rsidR="003A7B11" w:rsidRDefault="003A7B11" w:rsidP="003A7B11">
      <w:r>
        <w:t xml:space="preserve">        </w:t>
      </w:r>
      <w:proofErr w:type="spellStart"/>
      <w:r>
        <w:t>v.append</w:t>
      </w:r>
      <w:proofErr w:type="spellEnd"/>
      <w:r>
        <w:t>(n)</w:t>
      </w:r>
    </w:p>
    <w:p w14:paraId="01EF8D92" w14:textId="77777777" w:rsidR="003A7B11" w:rsidRDefault="003A7B11" w:rsidP="003A7B11">
      <w:r>
        <w:t xml:space="preserve">        for </w:t>
      </w:r>
      <w:proofErr w:type="spellStart"/>
      <w:r>
        <w:t>i</w:t>
      </w:r>
      <w:proofErr w:type="spellEnd"/>
      <w:r>
        <w:t xml:space="preserve"> in g[n]:</w:t>
      </w:r>
    </w:p>
    <w:p w14:paraId="2D3E6277" w14:textId="2278DC5F" w:rsidR="003A7B11" w:rsidRDefault="003A7B11" w:rsidP="003A7B11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B1C5905" w14:textId="77777777" w:rsidR="003A7B11" w:rsidRDefault="003A7B11" w:rsidP="003A7B11">
      <w:proofErr w:type="spellStart"/>
      <w:r>
        <w:t>dfs</w:t>
      </w:r>
      <w:proofErr w:type="spellEnd"/>
      <w:r>
        <w:t>('A')</w:t>
      </w:r>
    </w:p>
    <w:p w14:paraId="2A3E31AF" w14:textId="77777777" w:rsidR="00F47798" w:rsidRDefault="00F47798" w:rsidP="00F47798">
      <w:proofErr w:type="gramStart"/>
      <w:r>
        <w:t>Output:-</w:t>
      </w:r>
      <w:proofErr w:type="gramEnd"/>
    </w:p>
    <w:p w14:paraId="06601613" w14:textId="76A9ED8E" w:rsidR="00F47798" w:rsidRDefault="000C33B5" w:rsidP="00F47798">
      <w:r w:rsidRPr="000C33B5">
        <w:t>A B C D E</w:t>
      </w:r>
    </w:p>
    <w:p w14:paraId="64A073DF" w14:textId="77777777" w:rsidR="003A7B11" w:rsidRDefault="003A7B11" w:rsidP="00F47798"/>
    <w:p w14:paraId="67E30288" w14:textId="399001C3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2"/>
  </w:num>
  <w:num w:numId="2" w16cid:durableId="579871497">
    <w:abstractNumId w:val="1"/>
  </w:num>
  <w:num w:numId="3" w16cid:durableId="74168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5A7898"/>
    <w:rsid w:val="005B492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2026-07-30T08:57:00Z</dcterms:created>
  <dcterms:modified xsi:type="dcterms:W3CDTF">2026-07-30T08:57:00Z</dcterms:modified>
</cp:coreProperties>
</file>