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1F28" w14:textId="77777777" w:rsidR="00357D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64181287" w14:textId="77777777" w:rsidR="00357D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1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ANALYTICAL PROBLEM SOLVING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357D05" w14:paraId="163638FF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AC73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35E5E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0488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9AB8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357D05" w14:paraId="5839586E" w14:textId="77777777">
        <w:trPr>
          <w:trHeight w:val="563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5524D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316A4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Manipulation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6640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76277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562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Assessment Tool 1 – Analytical  Problem Solving</w:t>
            </w:r>
          </w:p>
        </w:tc>
      </w:tr>
      <w:tr w:rsidR="00357D05" w14:paraId="522D667D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4EB3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0198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3F286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AB09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357D05" w14:paraId="575EED4C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AAAB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CO2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D331E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491" w:hanging="18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pply Brute Force technique to solve sorting, searching, Closest-Pair and Convex-Hull problems (BL1, BL2, BL3)</w:t>
            </w:r>
          </w:p>
        </w:tc>
      </w:tr>
      <w:tr w:rsidR="00357D05" w14:paraId="08D004D4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6FEC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9F7B" w14:textId="51259AAF" w:rsidR="00357D05" w:rsidRDefault="00C76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Vansh Mehta V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EF724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0887" w14:textId="64C06B52" w:rsidR="00357D05" w:rsidRDefault="00C76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192411005</w:t>
            </w:r>
          </w:p>
        </w:tc>
      </w:tr>
      <w:tr w:rsidR="00357D05" w14:paraId="0192BE51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EE11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ACCBC" w14:textId="6C8D8B60" w:rsidR="00357D05" w:rsidRDefault="00275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B.E CSE  BATCH : 2024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F181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DE51" w14:textId="16B9CEDC" w:rsidR="00357D05" w:rsidRDefault="00C76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09/08/26</w:t>
            </w:r>
          </w:p>
        </w:tc>
      </w:tr>
    </w:tbl>
    <w:p w14:paraId="759BEAAF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8743CB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357D05" w14:paraId="12CDF62C" w14:textId="77777777">
        <w:trPr>
          <w:trHeight w:val="1889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B0AA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2DC65595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2CCDF738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</w:t>
            </w:r>
            <w:proofErr w:type="spellStart"/>
            <w:r>
              <w:rPr>
                <w:color w:val="000000"/>
                <w:sz w:val="18"/>
                <w:szCs w:val="18"/>
                <w:shd w:val="clear" w:color="auto" w:fill="FFF3CD"/>
              </w:rPr>
              <w:t>Analyze</w:t>
            </w:r>
            <w:proofErr w:type="spell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 each problem carefully before applying the appropriate Brute Force technique. </w:t>
            </w:r>
          </w:p>
          <w:p w14:paraId="7491DAC2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93" w:right="775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show all intermediate steps, comparisons, iterations, and logical reasoning used in solving the problems. • Apply suitable algorithms for sorting, searching, Closest-Pair, and Convex-Hull problems wherever required. • Justify the correctness and efficiency of the proposed solution using appropriate complexity analysis. • Use diagrams, tables, or stepwise illustrations wherever necessary for better explanation. </w:t>
            </w:r>
          </w:p>
          <w:p w14:paraId="1A824641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29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Maintain neat presentation, proper algorithmic notation, and structured analytical reasoning throughout the answers.</w:t>
            </w:r>
          </w:p>
        </w:tc>
      </w:tr>
    </w:tbl>
    <w:p w14:paraId="02699F33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0D1742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357D05" w14:paraId="55916D3D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0D80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CE621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558EE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357D05" w14:paraId="1D600C19" w14:textId="77777777">
        <w:trPr>
          <w:trHeight w:val="56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A1A4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  <w:t xml:space="preserve">Application-Based  </w:t>
            </w:r>
          </w:p>
          <w:p w14:paraId="16FDDA4F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  <w:t>Questions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D85A" w14:textId="2295F64F" w:rsidR="00357D05" w:rsidRDefault="00A309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539" w:hanging="8"/>
              <w:rPr>
                <w:color w:val="000000"/>
                <w:sz w:val="18"/>
                <w:szCs w:val="18"/>
                <w:highlight w:val="white"/>
              </w:rPr>
            </w:pPr>
            <w:r w:rsidRPr="00A309F7">
              <w:rPr>
                <w:color w:val="000000"/>
                <w:sz w:val="18"/>
                <w:szCs w:val="18"/>
              </w:rPr>
              <w:t>Closest Pair – Dense Cluster of Points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AB65" w14:textId="7B4C7DCE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Q</w:t>
            </w:r>
            <w:r w:rsidR="00A309F7">
              <w:rPr>
                <w:color w:val="000000"/>
                <w:sz w:val="19"/>
                <w:szCs w:val="19"/>
                <w:highlight w:val="white"/>
              </w:rPr>
              <w:t>35</w:t>
            </w:r>
          </w:p>
        </w:tc>
      </w:tr>
    </w:tbl>
    <w:p w14:paraId="08BCDCB9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6C5D2E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3F7B7C" w14:textId="77777777" w:rsidR="00357D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APPLICATION BASED QUESTIONS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357D05" w14:paraId="10B44168" w14:textId="77777777">
        <w:trPr>
          <w:trHeight w:val="1411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32B7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1FB37B30" w14:textId="1E1427C9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C76E02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Vansh Mehta V (192411005)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(Name / Reg No) certify that this submission is my original work and that I have  adhered to the guidelines specified for this assessment. I understand that any violation of academic integrity rules will 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438998B5" w14:textId="53E2BF80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Student:_</w:t>
            </w:r>
            <w:r w:rsidR="00A309F7">
              <w:rPr>
                <w:noProof/>
                <w:color w:val="000000"/>
                <w:sz w:val="18"/>
                <w:szCs w:val="18"/>
                <w:shd w:val="clear" w:color="auto" w:fill="FFF9E6"/>
              </w:rPr>
              <w:drawing>
                <wp:inline distT="0" distB="0" distL="0" distR="0" wp14:anchorId="0ACA41BF" wp14:editId="5ADAD5D4">
                  <wp:extent cx="1059180" cy="728186"/>
                  <wp:effectExtent l="0" t="0" r="7620" b="0"/>
                  <wp:docPr id="12084172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989" cy="730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3DEA9A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5DFC25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4215F8" w14:textId="77777777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</w:p>
    <w:p w14:paraId="18C32203" w14:textId="77777777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</w:p>
    <w:p w14:paraId="03E6F543" w14:textId="6151C36D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Q35. Closest Pair – Dense Cluster of Points</w:t>
      </w:r>
    </w:p>
    <w:p w14:paraId="73554952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4E5BC51C" w14:textId="4ADA0A25" w:rsidR="00BA7270" w:rsidRPr="00BA7270" w:rsidRDefault="00BA7270" w:rsidP="00BA7270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Problem Statement</w:t>
      </w:r>
    </w:p>
    <w:p w14:paraId="6C5185FD" w14:textId="77777777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31A59EBC" w14:textId="74834DED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Given the set of points:</w:t>
      </w:r>
    </w:p>
    <w:p w14:paraId="39C76ACA" w14:textId="7706ACBC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t xml:space="preserve">                                                 </w:t>
      </w:r>
      <w:r w:rsidRPr="00BA7270">
        <w:rPr>
          <w:b/>
          <w:bCs/>
          <w:color w:val="000000" w:themeColor="text1"/>
        </w:rPr>
        <w:t>P={(2,2),(3,3),(3,4),(8,9),(10,11),(2,5)}</w:t>
      </w:r>
      <w:r w:rsidRPr="00BA7270">
        <w:rPr>
          <w:b/>
          <w:bCs/>
          <w:color w:val="000000" w:themeColor="text1"/>
        </w:rPr>
        <w:br/>
      </w:r>
    </w:p>
    <w:p w14:paraId="32588EB7" w14:textId="77777777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apply the Closest Pair Brute Force Algorithm to find the pair of points having the minimum Euclidean distance. Calculate the distance between every possible pair, count the total comparisons, </w:t>
      </w:r>
      <w:proofErr w:type="spellStart"/>
      <w:r w:rsidRPr="00BA7270">
        <w:rPr>
          <w:b/>
          <w:bCs/>
          <w:color w:val="000000" w:themeColor="text1"/>
        </w:rPr>
        <w:t>analyze</w:t>
      </w:r>
      <w:proofErr w:type="spellEnd"/>
      <w:r w:rsidRPr="00BA7270">
        <w:rPr>
          <w:b/>
          <w:bCs/>
          <w:color w:val="000000" w:themeColor="text1"/>
        </w:rPr>
        <w:t xml:space="preserve"> the time complexity, and interpret the result in terms of cluster-based spatial analysis.</w:t>
      </w:r>
    </w:p>
    <w:p w14:paraId="7EEEDD83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0A67D953" w14:textId="561DA1E8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4D090CA2" w14:textId="2E1AF0B1" w:rsidR="00BA7270" w:rsidRPr="00BA7270" w:rsidRDefault="00BA7270" w:rsidP="00BA7270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Objectives</w:t>
      </w:r>
    </w:p>
    <w:p w14:paraId="2B426B4B" w14:textId="77777777" w:rsidR="00BA7270" w:rsidRPr="00BA7270" w:rsidRDefault="00BA7270" w:rsidP="00BA727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0"/>
        <w:rPr>
          <w:b/>
          <w:bCs/>
          <w:color w:val="000000" w:themeColor="text1"/>
        </w:rPr>
      </w:pPr>
    </w:p>
    <w:p w14:paraId="6F3687A1" w14:textId="77777777" w:rsidR="00BA7270" w:rsidRPr="00BA7270" w:rsidRDefault="00BA7270" w:rsidP="00BA72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Find the closest pair of points.</w:t>
      </w:r>
    </w:p>
    <w:p w14:paraId="19FE1118" w14:textId="77777777" w:rsidR="00BA7270" w:rsidRPr="00BA7270" w:rsidRDefault="00BA7270" w:rsidP="00BA72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Calculate the Euclidean distance for every possible pair.</w:t>
      </w:r>
    </w:p>
    <w:p w14:paraId="42E284E2" w14:textId="77777777" w:rsidR="00BA7270" w:rsidRPr="00BA7270" w:rsidRDefault="00BA7270" w:rsidP="00BA72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Count the total number of pairwise comparisons.</w:t>
      </w:r>
    </w:p>
    <w:p w14:paraId="0710B0AA" w14:textId="77777777" w:rsidR="00BA7270" w:rsidRPr="00BA7270" w:rsidRDefault="00BA7270" w:rsidP="00BA72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Justify the use of the brute force approach.</w:t>
      </w:r>
    </w:p>
    <w:p w14:paraId="26562614" w14:textId="77777777" w:rsidR="00BA7270" w:rsidRPr="00BA7270" w:rsidRDefault="00BA7270" w:rsidP="00BA72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proofErr w:type="spellStart"/>
      <w:r w:rsidRPr="00BA7270">
        <w:rPr>
          <w:b/>
          <w:bCs/>
          <w:color w:val="000000" w:themeColor="text1"/>
        </w:rPr>
        <w:t>Analyze</w:t>
      </w:r>
      <w:proofErr w:type="spellEnd"/>
      <w:r w:rsidRPr="00BA7270">
        <w:rPr>
          <w:b/>
          <w:bCs/>
          <w:color w:val="000000" w:themeColor="text1"/>
        </w:rPr>
        <w:t xml:space="preserve"> time and space complexity.</w:t>
      </w:r>
    </w:p>
    <w:p w14:paraId="51FF8935" w14:textId="77777777" w:rsidR="00BA7270" w:rsidRPr="00BA7270" w:rsidRDefault="00BA7270" w:rsidP="00BA72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Verify the correctness of the result.</w:t>
      </w:r>
    </w:p>
    <w:p w14:paraId="533F9C15" w14:textId="77777777" w:rsidR="00BA7270" w:rsidRDefault="00BA7270" w:rsidP="00BA727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Understand its relevance to spatial clustering.</w:t>
      </w:r>
    </w:p>
    <w:p w14:paraId="6960CC64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b/>
          <w:bCs/>
          <w:color w:val="000000" w:themeColor="text1"/>
        </w:rPr>
      </w:pPr>
    </w:p>
    <w:p w14:paraId="4A53A5B3" w14:textId="391518F9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0608963A" w14:textId="28D7CD51" w:rsidR="00BA7270" w:rsidRPr="00BA7270" w:rsidRDefault="00BA7270" w:rsidP="00BA7270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Inputs and Outputs</w:t>
      </w:r>
    </w:p>
    <w:p w14:paraId="37433868" w14:textId="77777777" w:rsidR="00BA7270" w:rsidRPr="00BA7270" w:rsidRDefault="00BA7270" w:rsidP="00BA727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0"/>
        <w:rPr>
          <w:b/>
          <w:bCs/>
          <w:color w:val="000000" w:themeColor="text1"/>
        </w:rPr>
      </w:pPr>
    </w:p>
    <w:p w14:paraId="1277EC84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Input:</w:t>
      </w:r>
    </w:p>
    <w:p w14:paraId="1DB93555" w14:textId="44F47D9E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t xml:space="preserve">                                          </w:t>
      </w:r>
      <w:r w:rsidRPr="00BA7270">
        <w:rPr>
          <w:b/>
          <w:bCs/>
          <w:color w:val="000000" w:themeColor="text1"/>
        </w:rPr>
        <w:t>(2,2),(3,3),(3,4),(8,9),(10,11),(2,5)</w:t>
      </w:r>
      <w:r w:rsidRPr="00BA7270">
        <w:rPr>
          <w:b/>
          <w:bCs/>
          <w:color w:val="000000" w:themeColor="text1"/>
        </w:rPr>
        <w:br/>
      </w:r>
    </w:p>
    <w:p w14:paraId="653FCC41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Number of points:</w:t>
      </w:r>
    </w:p>
    <w:p w14:paraId="5B8BB34D" w14:textId="242D7D4F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t xml:space="preserve">                                                                </w:t>
      </w:r>
      <w:r w:rsidRPr="00BA7270">
        <w:rPr>
          <w:b/>
          <w:bCs/>
          <w:color w:val="000000" w:themeColor="text1"/>
        </w:rPr>
        <w:t>n=6</w:t>
      </w:r>
      <w:r w:rsidRPr="00BA7270">
        <w:rPr>
          <w:b/>
          <w:bCs/>
          <w:color w:val="000000" w:themeColor="text1"/>
        </w:rPr>
        <w:br/>
      </w:r>
    </w:p>
    <w:p w14:paraId="196A7B13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Output:</w:t>
      </w:r>
    </w:p>
    <w:p w14:paraId="2500432C" w14:textId="77777777" w:rsidR="00BA7270" w:rsidRPr="00BA7270" w:rsidRDefault="00BA7270" w:rsidP="00BA727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Closest pair of points.</w:t>
      </w:r>
    </w:p>
    <w:p w14:paraId="161DBC77" w14:textId="77777777" w:rsidR="00BA7270" w:rsidRPr="00BA7270" w:rsidRDefault="00BA7270" w:rsidP="00BA727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Minimum distance.</w:t>
      </w:r>
    </w:p>
    <w:p w14:paraId="0DD3CDAB" w14:textId="77777777" w:rsidR="00BA7270" w:rsidRPr="00BA7270" w:rsidRDefault="00BA7270" w:rsidP="00BA727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Total number of comparisons.</w:t>
      </w:r>
    </w:p>
    <w:p w14:paraId="1185C196" w14:textId="002CF2BB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629438DD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53604E44" w14:textId="4D2FD3B1" w:rsidR="00BA7270" w:rsidRPr="00BA7270" w:rsidRDefault="00BA7270" w:rsidP="00BA7270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Assumptions and Constraints</w:t>
      </w:r>
    </w:p>
    <w:p w14:paraId="32F3C741" w14:textId="77777777" w:rsidR="00BA7270" w:rsidRPr="00BA7270" w:rsidRDefault="00BA7270" w:rsidP="00BA727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0"/>
        <w:rPr>
          <w:b/>
          <w:bCs/>
          <w:color w:val="000000" w:themeColor="text1"/>
        </w:rPr>
      </w:pPr>
    </w:p>
    <w:p w14:paraId="30A75814" w14:textId="77777777" w:rsidR="00BA7270" w:rsidRPr="00BA7270" w:rsidRDefault="00BA7270" w:rsidP="00BA727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All points are represented using Cartesian coordinates.</w:t>
      </w:r>
    </w:p>
    <w:p w14:paraId="1EEAB4C9" w14:textId="77777777" w:rsidR="00BA7270" w:rsidRPr="00BA7270" w:rsidRDefault="00BA7270" w:rsidP="00BA727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Euclidean distance is used.</w:t>
      </w:r>
    </w:p>
    <w:p w14:paraId="2D263B5E" w14:textId="77777777" w:rsidR="00BA7270" w:rsidRPr="00BA7270" w:rsidRDefault="00BA7270" w:rsidP="00BA727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Every unique pair of points must be compared.</w:t>
      </w:r>
    </w:p>
    <w:p w14:paraId="2EC04F67" w14:textId="77777777" w:rsidR="00BA7270" w:rsidRPr="00BA7270" w:rsidRDefault="00BA7270" w:rsidP="00BA727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No duplicate points exist.</w:t>
      </w:r>
    </w:p>
    <w:p w14:paraId="22B2FC7C" w14:textId="77777777" w:rsidR="00BA7270" w:rsidRPr="00BA7270" w:rsidRDefault="00BA7270" w:rsidP="00BA727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The dataset contains only 6 points, making brute force practical.</w:t>
      </w:r>
    </w:p>
    <w:p w14:paraId="478CE143" w14:textId="77777777" w:rsidR="00BA7270" w:rsidRPr="00BA7270" w:rsidRDefault="00BA7270" w:rsidP="00BA727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No sorting or advanced spatial data structure is required.</w:t>
      </w:r>
    </w:p>
    <w:p w14:paraId="02AA945F" w14:textId="72B7A9CB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2CCEEC3B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650AA97F" w14:textId="7931731E" w:rsidR="00BA7270" w:rsidRPr="00BA7270" w:rsidRDefault="00BA7270" w:rsidP="00BA7270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lastRenderedPageBreak/>
        <w:t>Problem Analysis</w:t>
      </w:r>
    </w:p>
    <w:p w14:paraId="2DD5ABED" w14:textId="77777777" w:rsidR="00BA7270" w:rsidRPr="00BA7270" w:rsidRDefault="00BA7270" w:rsidP="00BA727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0"/>
        <w:rPr>
          <w:b/>
          <w:bCs/>
          <w:color w:val="000000" w:themeColor="text1"/>
        </w:rPr>
      </w:pPr>
    </w:p>
    <w:p w14:paraId="651554B0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For two points:</w:t>
      </w:r>
    </w:p>
    <w:p w14:paraId="7E5ED5D3" w14:textId="36A0FC8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t xml:space="preserve">                                                       </w:t>
      </w:r>
      <w:proofErr w:type="spellStart"/>
      <w:r w:rsidRPr="00BA7270">
        <w:rPr>
          <w:b/>
          <w:bCs/>
          <w:color w:val="000000" w:themeColor="text1"/>
        </w:rPr>
        <w:t>P_i</w:t>
      </w:r>
      <w:proofErr w:type="spellEnd"/>
      <w:r w:rsidRPr="00BA7270">
        <w:rPr>
          <w:b/>
          <w:bCs/>
          <w:color w:val="000000" w:themeColor="text1"/>
        </w:rPr>
        <w:t>=(</w:t>
      </w:r>
      <w:proofErr w:type="spellStart"/>
      <w:r w:rsidRPr="00BA7270">
        <w:rPr>
          <w:b/>
          <w:bCs/>
          <w:color w:val="000000" w:themeColor="text1"/>
        </w:rPr>
        <w:t>x_i,y_i</w:t>
      </w:r>
      <w:proofErr w:type="spellEnd"/>
      <w:r w:rsidRPr="00BA7270">
        <w:rPr>
          <w:b/>
          <w:bCs/>
          <w:color w:val="000000" w:themeColor="text1"/>
        </w:rPr>
        <w:t xml:space="preserve">),\quad </w:t>
      </w:r>
      <w:proofErr w:type="spellStart"/>
      <w:r w:rsidRPr="00BA7270">
        <w:rPr>
          <w:b/>
          <w:bCs/>
          <w:color w:val="000000" w:themeColor="text1"/>
        </w:rPr>
        <w:t>P_j</w:t>
      </w:r>
      <w:proofErr w:type="spellEnd"/>
      <w:r w:rsidRPr="00BA7270">
        <w:rPr>
          <w:b/>
          <w:bCs/>
          <w:color w:val="000000" w:themeColor="text1"/>
        </w:rPr>
        <w:t>=(</w:t>
      </w:r>
      <w:proofErr w:type="spellStart"/>
      <w:r w:rsidRPr="00BA7270">
        <w:rPr>
          <w:b/>
          <w:bCs/>
          <w:color w:val="000000" w:themeColor="text1"/>
        </w:rPr>
        <w:t>x_j,y_j</w:t>
      </w:r>
      <w:proofErr w:type="spellEnd"/>
      <w:r w:rsidRPr="00BA7270">
        <w:rPr>
          <w:b/>
          <w:bCs/>
          <w:color w:val="000000" w:themeColor="text1"/>
        </w:rPr>
        <w:t>)</w:t>
      </w:r>
      <w:r w:rsidRPr="00BA7270">
        <w:rPr>
          <w:b/>
          <w:bCs/>
          <w:color w:val="000000" w:themeColor="text1"/>
        </w:rPr>
        <w:br/>
      </w:r>
    </w:p>
    <w:p w14:paraId="173E0374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the Euclidean distance is:</w:t>
      </w:r>
    </w:p>
    <w:p w14:paraId="41174019" w14:textId="6396ACC0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t xml:space="preserve">                                                </w:t>
      </w:r>
      <w:r w:rsidRPr="00BA7270">
        <w:rPr>
          <w:b/>
          <w:bCs/>
          <w:color w:val="000000" w:themeColor="text1"/>
        </w:rPr>
        <w:t>d(</w:t>
      </w:r>
      <w:proofErr w:type="spellStart"/>
      <w:r w:rsidRPr="00BA7270">
        <w:rPr>
          <w:b/>
          <w:bCs/>
          <w:color w:val="000000" w:themeColor="text1"/>
        </w:rPr>
        <w:t>P_i,P_j</w:t>
      </w:r>
      <w:proofErr w:type="spellEnd"/>
      <w:r w:rsidRPr="00BA7270">
        <w:rPr>
          <w:b/>
          <w:bCs/>
          <w:color w:val="000000" w:themeColor="text1"/>
        </w:rPr>
        <w:t>)=\sqrt{(</w:t>
      </w:r>
      <w:proofErr w:type="spellStart"/>
      <w:r w:rsidRPr="00BA7270">
        <w:rPr>
          <w:b/>
          <w:bCs/>
          <w:color w:val="000000" w:themeColor="text1"/>
        </w:rPr>
        <w:t>x_i-x_j</w:t>
      </w:r>
      <w:proofErr w:type="spellEnd"/>
      <w:r w:rsidRPr="00BA7270">
        <w:rPr>
          <w:b/>
          <w:bCs/>
          <w:color w:val="000000" w:themeColor="text1"/>
        </w:rPr>
        <w:t>)^2+(</w:t>
      </w:r>
      <w:proofErr w:type="spellStart"/>
      <w:r w:rsidRPr="00BA7270">
        <w:rPr>
          <w:b/>
          <w:bCs/>
          <w:color w:val="000000" w:themeColor="text1"/>
        </w:rPr>
        <w:t>y_i-y_j</w:t>
      </w:r>
      <w:proofErr w:type="spellEnd"/>
      <w:r w:rsidRPr="00BA7270">
        <w:rPr>
          <w:b/>
          <w:bCs/>
          <w:color w:val="000000" w:themeColor="text1"/>
        </w:rPr>
        <w:t>)^2}</w:t>
      </w:r>
      <w:r w:rsidRPr="00BA7270">
        <w:rPr>
          <w:b/>
          <w:bCs/>
          <w:color w:val="000000" w:themeColor="text1"/>
        </w:rPr>
        <w:br/>
      </w:r>
    </w:p>
    <w:p w14:paraId="3402D972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For (n=6) points, the number of unique pairs is:</w:t>
      </w:r>
    </w:p>
    <w:p w14:paraId="6C5CC680" w14:textId="71058DD3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>
        <w:rPr>
          <w:b/>
          <w:bCs/>
          <w:color w:val="000000" w:themeColor="text1"/>
        </w:rPr>
        <w:t xml:space="preserve">                                                      </w:t>
      </w:r>
      <w:r w:rsidRPr="00BA7270">
        <w:rPr>
          <w:b/>
          <w:bCs/>
          <w:color w:val="000000" w:themeColor="text1"/>
        </w:rPr>
        <w:t>frac{n(n-1)}{2}=\frac{6(5)}{2}=15</w:t>
      </w:r>
      <w:r w:rsidRPr="00BA7270">
        <w:rPr>
          <w:b/>
          <w:bCs/>
          <w:color w:val="000000" w:themeColor="text1"/>
        </w:rPr>
        <w:br/>
      </w:r>
    </w:p>
    <w:p w14:paraId="3E37FF68" w14:textId="77777777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Therefore, the algorithm makes 15 distance comparisons.</w:t>
      </w:r>
    </w:p>
    <w:p w14:paraId="02E6F894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054E09A2" w14:textId="7D1EC62B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1DD43EF4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6. Mathematical Model</w:t>
      </w:r>
    </w:p>
    <w:p w14:paraId="727FEBD5" w14:textId="77777777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Let the points be:</w:t>
      </w:r>
    </w:p>
    <w:p w14:paraId="7587D480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30873860" w14:textId="31333C75" w:rsidR="00BA7270" w:rsidRPr="00BA7270" w:rsidRDefault="00BA7270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 w:rsidR="00F4225C">
        <w:rPr>
          <w:b/>
          <w:bCs/>
          <w:color w:val="000000" w:themeColor="text1"/>
        </w:rPr>
        <w:t xml:space="preserve">                                                                </w:t>
      </w:r>
      <w:r w:rsidRPr="00BA7270">
        <w:rPr>
          <w:b/>
          <w:bCs/>
          <w:color w:val="000000" w:themeColor="text1"/>
        </w:rPr>
        <w:t>P_1=(2,2)</w:t>
      </w:r>
      <w:r w:rsidRPr="00BA7270">
        <w:rPr>
          <w:b/>
          <w:bCs/>
          <w:color w:val="000000" w:themeColor="text1"/>
        </w:rPr>
        <w:br/>
      </w:r>
    </w:p>
    <w:p w14:paraId="4E8A873A" w14:textId="0C3944DA" w:rsidR="00BA7270" w:rsidRPr="00BA7270" w:rsidRDefault="00BA7270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 w:rsidR="00F4225C">
        <w:rPr>
          <w:b/>
          <w:bCs/>
          <w:color w:val="000000" w:themeColor="text1"/>
        </w:rPr>
        <w:t xml:space="preserve">                                                                </w:t>
      </w:r>
      <w:r w:rsidRPr="00BA7270">
        <w:rPr>
          <w:b/>
          <w:bCs/>
          <w:color w:val="000000" w:themeColor="text1"/>
        </w:rPr>
        <w:t>P_2=(3,3)</w:t>
      </w:r>
      <w:r w:rsidRPr="00BA7270">
        <w:rPr>
          <w:b/>
          <w:bCs/>
          <w:color w:val="000000" w:themeColor="text1"/>
        </w:rPr>
        <w:br/>
      </w:r>
    </w:p>
    <w:p w14:paraId="3372996F" w14:textId="108D9B45" w:rsidR="00BA7270" w:rsidRPr="00BA7270" w:rsidRDefault="00BA7270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 w:rsidR="00F4225C">
        <w:rPr>
          <w:b/>
          <w:bCs/>
          <w:color w:val="000000" w:themeColor="text1"/>
        </w:rPr>
        <w:t xml:space="preserve">                                                                </w:t>
      </w:r>
      <w:r w:rsidRPr="00BA7270">
        <w:rPr>
          <w:b/>
          <w:bCs/>
          <w:color w:val="000000" w:themeColor="text1"/>
        </w:rPr>
        <w:t>P_3=(3,4)</w:t>
      </w:r>
      <w:r w:rsidRPr="00BA7270">
        <w:rPr>
          <w:b/>
          <w:bCs/>
          <w:color w:val="000000" w:themeColor="text1"/>
        </w:rPr>
        <w:br/>
      </w:r>
    </w:p>
    <w:p w14:paraId="4E74F73D" w14:textId="088BB56E" w:rsidR="00BA7270" w:rsidRPr="00BA7270" w:rsidRDefault="00BA7270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 w:rsidR="00F4225C">
        <w:rPr>
          <w:b/>
          <w:bCs/>
          <w:color w:val="000000" w:themeColor="text1"/>
        </w:rPr>
        <w:t xml:space="preserve">                                                                </w:t>
      </w:r>
      <w:r w:rsidRPr="00BA7270">
        <w:rPr>
          <w:b/>
          <w:bCs/>
          <w:color w:val="000000" w:themeColor="text1"/>
        </w:rPr>
        <w:t>P_4=(8,9)</w:t>
      </w:r>
      <w:r w:rsidRPr="00BA7270">
        <w:rPr>
          <w:b/>
          <w:bCs/>
          <w:color w:val="000000" w:themeColor="text1"/>
        </w:rPr>
        <w:br/>
      </w:r>
    </w:p>
    <w:p w14:paraId="783DB6AC" w14:textId="53B075DB" w:rsidR="00BA7270" w:rsidRPr="00BA7270" w:rsidRDefault="00BA7270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 w:rsidR="00F4225C">
        <w:rPr>
          <w:b/>
          <w:bCs/>
          <w:color w:val="000000" w:themeColor="text1"/>
        </w:rPr>
        <w:t xml:space="preserve">                                                                </w:t>
      </w:r>
      <w:r w:rsidRPr="00BA7270">
        <w:rPr>
          <w:b/>
          <w:bCs/>
          <w:color w:val="000000" w:themeColor="text1"/>
        </w:rPr>
        <w:t>P_5=(10,11)</w:t>
      </w:r>
      <w:r w:rsidRPr="00BA7270">
        <w:rPr>
          <w:b/>
          <w:bCs/>
          <w:color w:val="000000" w:themeColor="text1"/>
        </w:rPr>
        <w:br/>
      </w:r>
    </w:p>
    <w:p w14:paraId="7295EAAE" w14:textId="10760F5A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 w:rsidR="00F4225C">
        <w:rPr>
          <w:b/>
          <w:bCs/>
          <w:color w:val="000000" w:themeColor="text1"/>
        </w:rPr>
        <w:t xml:space="preserve">                                                                </w:t>
      </w:r>
      <w:r w:rsidRPr="00BA7270">
        <w:rPr>
          <w:b/>
          <w:bCs/>
          <w:color w:val="000000" w:themeColor="text1"/>
        </w:rPr>
        <w:t>P_6=(2,5)</w:t>
      </w:r>
      <w:r w:rsidRPr="00BA7270">
        <w:rPr>
          <w:b/>
          <w:bCs/>
          <w:color w:val="000000" w:themeColor="text1"/>
        </w:rPr>
        <w:br/>
      </w:r>
    </w:p>
    <w:p w14:paraId="7C58FB56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The minimum distance is:</w:t>
      </w:r>
    </w:p>
    <w:p w14:paraId="7CAF0242" w14:textId="769EFB00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 w:rsidR="00F4225C">
        <w:rPr>
          <w:b/>
          <w:bCs/>
          <w:color w:val="000000" w:themeColor="text1"/>
        </w:rPr>
        <w:t xml:space="preserve">                                      </w:t>
      </w:r>
      <w:r w:rsidRPr="00BA7270">
        <w:rPr>
          <w:b/>
          <w:bCs/>
          <w:color w:val="000000" w:themeColor="text1"/>
        </w:rPr>
        <w:t>d_{\min}=\min_{1\</w:t>
      </w:r>
      <w:proofErr w:type="spellStart"/>
      <w:r w:rsidRPr="00BA7270">
        <w:rPr>
          <w:b/>
          <w:bCs/>
          <w:color w:val="000000" w:themeColor="text1"/>
        </w:rPr>
        <w:t>leq</w:t>
      </w:r>
      <w:proofErr w:type="spellEnd"/>
      <w:r w:rsidRPr="00BA7270">
        <w:rPr>
          <w:b/>
          <w:bCs/>
          <w:color w:val="000000" w:themeColor="text1"/>
        </w:rPr>
        <w:t xml:space="preserve"> i&lt;j\leq n}d(P_i,P_j)</w:t>
      </w:r>
      <w:r w:rsidRPr="00BA7270">
        <w:rPr>
          <w:b/>
          <w:bCs/>
          <w:color w:val="000000" w:themeColor="text1"/>
        </w:rPr>
        <w:br/>
      </w:r>
    </w:p>
    <w:p w14:paraId="60F68D18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where:</w:t>
      </w:r>
    </w:p>
    <w:p w14:paraId="6D8FB9F1" w14:textId="449395A3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 w:rsidR="00F4225C">
        <w:rPr>
          <w:b/>
          <w:bCs/>
          <w:color w:val="000000" w:themeColor="text1"/>
        </w:rPr>
        <w:t xml:space="preserve">                                      </w:t>
      </w:r>
      <w:r w:rsidRPr="00BA7270">
        <w:rPr>
          <w:b/>
          <w:bCs/>
          <w:color w:val="000000" w:themeColor="text1"/>
        </w:rPr>
        <w:t>d(</w:t>
      </w:r>
      <w:proofErr w:type="spellStart"/>
      <w:r w:rsidRPr="00BA7270">
        <w:rPr>
          <w:b/>
          <w:bCs/>
          <w:color w:val="000000" w:themeColor="text1"/>
        </w:rPr>
        <w:t>P_i,P_j</w:t>
      </w:r>
      <w:proofErr w:type="spellEnd"/>
      <w:r w:rsidRPr="00BA7270">
        <w:rPr>
          <w:b/>
          <w:bCs/>
          <w:color w:val="000000" w:themeColor="text1"/>
        </w:rPr>
        <w:t>)=\sqrt{(</w:t>
      </w:r>
      <w:proofErr w:type="spellStart"/>
      <w:r w:rsidRPr="00BA7270">
        <w:rPr>
          <w:b/>
          <w:bCs/>
          <w:color w:val="000000" w:themeColor="text1"/>
        </w:rPr>
        <w:t>x_i-x_j</w:t>
      </w:r>
      <w:proofErr w:type="spellEnd"/>
      <w:r w:rsidRPr="00BA7270">
        <w:rPr>
          <w:b/>
          <w:bCs/>
          <w:color w:val="000000" w:themeColor="text1"/>
        </w:rPr>
        <w:t>)^2+(</w:t>
      </w:r>
      <w:proofErr w:type="spellStart"/>
      <w:r w:rsidRPr="00BA7270">
        <w:rPr>
          <w:b/>
          <w:bCs/>
          <w:color w:val="000000" w:themeColor="text1"/>
        </w:rPr>
        <w:t>y_i-y_j</w:t>
      </w:r>
      <w:proofErr w:type="spellEnd"/>
      <w:r w:rsidRPr="00BA7270">
        <w:rPr>
          <w:b/>
          <w:bCs/>
          <w:color w:val="000000" w:themeColor="text1"/>
        </w:rPr>
        <w:t>)^2}</w:t>
      </w:r>
      <w:r w:rsidRPr="00BA7270">
        <w:rPr>
          <w:b/>
          <w:bCs/>
          <w:color w:val="000000" w:themeColor="text1"/>
        </w:rPr>
        <w:br/>
      </w:r>
    </w:p>
    <w:p w14:paraId="3DDD45CA" w14:textId="6CE05EC3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6CCB3E4E" w14:textId="1A731A8D" w:rsidR="00BA7270" w:rsidRPr="00F4225C" w:rsidRDefault="00BA7270" w:rsidP="00F4225C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>Algorithm Selection</w:t>
      </w:r>
    </w:p>
    <w:p w14:paraId="7D2F4B92" w14:textId="77777777" w:rsidR="00F4225C" w:rsidRPr="00F4225C" w:rsidRDefault="00F4225C" w:rsidP="00F4225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0"/>
        <w:rPr>
          <w:b/>
          <w:bCs/>
          <w:color w:val="000000" w:themeColor="text1"/>
        </w:rPr>
      </w:pPr>
    </w:p>
    <w:p w14:paraId="4C223411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Selected Algorithm: Brute Force Closest Pair</w:t>
      </w:r>
    </w:p>
    <w:p w14:paraId="57344239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The brute force method is suitable because:</w:t>
      </w:r>
    </w:p>
    <w:p w14:paraId="0ADD5A94" w14:textId="77777777" w:rsidR="00BA7270" w:rsidRPr="00BA7270" w:rsidRDefault="00BA7270" w:rsidP="00BA727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The dataset contains only 6 points.</w:t>
      </w:r>
    </w:p>
    <w:p w14:paraId="68E89962" w14:textId="77777777" w:rsidR="00BA7270" w:rsidRPr="00BA7270" w:rsidRDefault="00BA7270" w:rsidP="00BA727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lastRenderedPageBreak/>
        <w:t>It is simple to implement and understand.</w:t>
      </w:r>
    </w:p>
    <w:p w14:paraId="3E513897" w14:textId="77777777" w:rsidR="00BA7270" w:rsidRPr="00BA7270" w:rsidRDefault="00BA7270" w:rsidP="00BA727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It checks every possible pair, ensuring no pair is missed.</w:t>
      </w:r>
    </w:p>
    <w:p w14:paraId="4CF4D996" w14:textId="77777777" w:rsidR="00BA7270" w:rsidRPr="00BA7270" w:rsidRDefault="00BA7270" w:rsidP="00BA727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It provides an easy way to verify the result manually.</w:t>
      </w:r>
    </w:p>
    <w:p w14:paraId="684C3C70" w14:textId="77777777" w:rsidR="00BA7270" w:rsidRPr="00BA7270" w:rsidRDefault="00BA7270" w:rsidP="00BA727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Although less efficient for large datasets, its (O(n^2)) complexity is acceptable for a small dataset.</w:t>
      </w:r>
    </w:p>
    <w:p w14:paraId="4FB77292" w14:textId="01AD39F6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1129D238" w14:textId="77777777" w:rsidR="00F4225C" w:rsidRPr="00BA7270" w:rsidRDefault="00F4225C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4BB33BBB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8. Algorithm / Pseudocode</w:t>
      </w:r>
    </w:p>
    <w:p w14:paraId="42A097AC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 xml:space="preserve">Algorithm </w:t>
      </w:r>
      <w:proofErr w:type="spellStart"/>
      <w:r w:rsidRPr="00F4225C">
        <w:rPr>
          <w:b/>
          <w:bCs/>
          <w:color w:val="000000" w:themeColor="text1"/>
        </w:rPr>
        <w:t>ClosestPairBruteForce</w:t>
      </w:r>
      <w:proofErr w:type="spellEnd"/>
      <w:r w:rsidRPr="00F4225C">
        <w:rPr>
          <w:b/>
          <w:bCs/>
          <w:color w:val="000000" w:themeColor="text1"/>
        </w:rPr>
        <w:t>(P)</w:t>
      </w:r>
    </w:p>
    <w:p w14:paraId="25E78BBC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3EE87481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>Input: Set of n points</w:t>
      </w:r>
    </w:p>
    <w:p w14:paraId="76CA3E18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>Output: Closest pair and minimum distance</w:t>
      </w:r>
    </w:p>
    <w:p w14:paraId="47BD18A0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3C66A058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 xml:space="preserve">1. </w:t>
      </w:r>
      <w:proofErr w:type="spellStart"/>
      <w:r w:rsidRPr="00F4225C">
        <w:rPr>
          <w:b/>
          <w:bCs/>
          <w:color w:val="000000" w:themeColor="text1"/>
        </w:rPr>
        <w:t>minDistance</w:t>
      </w:r>
      <w:proofErr w:type="spellEnd"/>
      <w:r w:rsidRPr="00F4225C">
        <w:rPr>
          <w:b/>
          <w:bCs/>
          <w:color w:val="000000" w:themeColor="text1"/>
        </w:rPr>
        <w:t xml:space="preserve"> = ∞</w:t>
      </w:r>
    </w:p>
    <w:p w14:paraId="4822313A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 xml:space="preserve">2. </w:t>
      </w:r>
      <w:proofErr w:type="spellStart"/>
      <w:r w:rsidRPr="00F4225C">
        <w:rPr>
          <w:b/>
          <w:bCs/>
          <w:color w:val="000000" w:themeColor="text1"/>
        </w:rPr>
        <w:t>closestPair</w:t>
      </w:r>
      <w:proofErr w:type="spellEnd"/>
      <w:r w:rsidRPr="00F4225C">
        <w:rPr>
          <w:b/>
          <w:bCs/>
          <w:color w:val="000000" w:themeColor="text1"/>
        </w:rPr>
        <w:t xml:space="preserve"> = NULL</w:t>
      </w:r>
    </w:p>
    <w:p w14:paraId="62C74F11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13312694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 xml:space="preserve">3. For </w:t>
      </w:r>
      <w:proofErr w:type="spellStart"/>
      <w:r w:rsidRPr="00F4225C">
        <w:rPr>
          <w:b/>
          <w:bCs/>
          <w:color w:val="000000" w:themeColor="text1"/>
        </w:rPr>
        <w:t>i</w:t>
      </w:r>
      <w:proofErr w:type="spellEnd"/>
      <w:r w:rsidRPr="00F4225C">
        <w:rPr>
          <w:b/>
          <w:bCs/>
          <w:color w:val="000000" w:themeColor="text1"/>
        </w:rPr>
        <w:t xml:space="preserve"> = 1 to n-1:</w:t>
      </w:r>
    </w:p>
    <w:p w14:paraId="5FA1C8B7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 xml:space="preserve">4.     For j = i+1 </w:t>
      </w:r>
      <w:proofErr w:type="spellStart"/>
      <w:r w:rsidRPr="00F4225C">
        <w:rPr>
          <w:b/>
          <w:bCs/>
          <w:color w:val="000000" w:themeColor="text1"/>
        </w:rPr>
        <w:t>to n</w:t>
      </w:r>
      <w:proofErr w:type="spellEnd"/>
      <w:r w:rsidRPr="00F4225C">
        <w:rPr>
          <w:b/>
          <w:bCs/>
          <w:color w:val="000000" w:themeColor="text1"/>
        </w:rPr>
        <w:t>:</w:t>
      </w:r>
    </w:p>
    <w:p w14:paraId="5C9E0339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>5.         Calculate distance:</w:t>
      </w:r>
    </w:p>
    <w:p w14:paraId="34EE8D61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 xml:space="preserve">           d = √((xi-</w:t>
      </w:r>
      <w:proofErr w:type="spellStart"/>
      <w:r w:rsidRPr="00F4225C">
        <w:rPr>
          <w:b/>
          <w:bCs/>
          <w:color w:val="000000" w:themeColor="text1"/>
        </w:rPr>
        <w:t>xj</w:t>
      </w:r>
      <w:proofErr w:type="spellEnd"/>
      <w:r w:rsidRPr="00F4225C">
        <w:rPr>
          <w:b/>
          <w:bCs/>
          <w:color w:val="000000" w:themeColor="text1"/>
        </w:rPr>
        <w:t>)² + (</w:t>
      </w:r>
      <w:proofErr w:type="spellStart"/>
      <w:r w:rsidRPr="00F4225C">
        <w:rPr>
          <w:b/>
          <w:bCs/>
          <w:color w:val="000000" w:themeColor="text1"/>
        </w:rPr>
        <w:t>yi-yj</w:t>
      </w:r>
      <w:proofErr w:type="spellEnd"/>
      <w:r w:rsidRPr="00F4225C">
        <w:rPr>
          <w:b/>
          <w:bCs/>
          <w:color w:val="000000" w:themeColor="text1"/>
        </w:rPr>
        <w:t>)²)</w:t>
      </w:r>
    </w:p>
    <w:p w14:paraId="3EB29CC1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65345BC6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 xml:space="preserve">6.         If d &lt; </w:t>
      </w:r>
      <w:proofErr w:type="spellStart"/>
      <w:r w:rsidRPr="00F4225C">
        <w:rPr>
          <w:b/>
          <w:bCs/>
          <w:color w:val="000000" w:themeColor="text1"/>
        </w:rPr>
        <w:t>minDistance</w:t>
      </w:r>
      <w:proofErr w:type="spellEnd"/>
      <w:r w:rsidRPr="00F4225C">
        <w:rPr>
          <w:b/>
          <w:bCs/>
          <w:color w:val="000000" w:themeColor="text1"/>
        </w:rPr>
        <w:t>:</w:t>
      </w:r>
    </w:p>
    <w:p w14:paraId="24B19598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 xml:space="preserve">7.             </w:t>
      </w:r>
      <w:proofErr w:type="spellStart"/>
      <w:r w:rsidRPr="00F4225C">
        <w:rPr>
          <w:b/>
          <w:bCs/>
          <w:color w:val="000000" w:themeColor="text1"/>
        </w:rPr>
        <w:t>minDistance</w:t>
      </w:r>
      <w:proofErr w:type="spellEnd"/>
      <w:r w:rsidRPr="00F4225C">
        <w:rPr>
          <w:b/>
          <w:bCs/>
          <w:color w:val="000000" w:themeColor="text1"/>
        </w:rPr>
        <w:t xml:space="preserve"> = d</w:t>
      </w:r>
    </w:p>
    <w:p w14:paraId="4BC4B9D1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 xml:space="preserve">8.             </w:t>
      </w:r>
      <w:proofErr w:type="spellStart"/>
      <w:r w:rsidRPr="00F4225C">
        <w:rPr>
          <w:b/>
          <w:bCs/>
          <w:color w:val="000000" w:themeColor="text1"/>
        </w:rPr>
        <w:t>closestPair</w:t>
      </w:r>
      <w:proofErr w:type="spellEnd"/>
      <w:r w:rsidRPr="00F4225C">
        <w:rPr>
          <w:b/>
          <w:bCs/>
          <w:color w:val="000000" w:themeColor="text1"/>
        </w:rPr>
        <w:t xml:space="preserve"> = (Pi, </w:t>
      </w:r>
      <w:proofErr w:type="spellStart"/>
      <w:r w:rsidRPr="00F4225C">
        <w:rPr>
          <w:b/>
          <w:bCs/>
          <w:color w:val="000000" w:themeColor="text1"/>
        </w:rPr>
        <w:t>Pj</w:t>
      </w:r>
      <w:proofErr w:type="spellEnd"/>
      <w:r w:rsidRPr="00F4225C">
        <w:rPr>
          <w:b/>
          <w:bCs/>
          <w:color w:val="000000" w:themeColor="text1"/>
        </w:rPr>
        <w:t>)</w:t>
      </w:r>
    </w:p>
    <w:p w14:paraId="55195959" w14:textId="77777777" w:rsidR="00F4225C" w:rsidRP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24161410" w14:textId="6C02AA5A" w:rsidR="00BA7270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F4225C">
        <w:rPr>
          <w:b/>
          <w:bCs/>
          <w:color w:val="000000" w:themeColor="text1"/>
        </w:rPr>
        <w:t xml:space="preserve">9. Return </w:t>
      </w:r>
      <w:proofErr w:type="spellStart"/>
      <w:r w:rsidRPr="00F4225C">
        <w:rPr>
          <w:b/>
          <w:bCs/>
          <w:color w:val="000000" w:themeColor="text1"/>
        </w:rPr>
        <w:t>closestPair</w:t>
      </w:r>
      <w:proofErr w:type="spellEnd"/>
      <w:r w:rsidRPr="00F4225C">
        <w:rPr>
          <w:b/>
          <w:bCs/>
          <w:color w:val="000000" w:themeColor="text1"/>
        </w:rPr>
        <w:t xml:space="preserve"> and </w:t>
      </w:r>
      <w:proofErr w:type="spellStart"/>
      <w:r w:rsidRPr="00F4225C">
        <w:rPr>
          <w:b/>
          <w:bCs/>
          <w:color w:val="000000" w:themeColor="text1"/>
        </w:rPr>
        <w:t>minDistance</w:t>
      </w:r>
      <w:proofErr w:type="spellEnd"/>
    </w:p>
    <w:p w14:paraId="79046672" w14:textId="77777777" w:rsidR="00F4225C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49205FA9" w14:textId="77777777" w:rsidR="00F4225C" w:rsidRPr="00BA7270" w:rsidRDefault="00F4225C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7E0C77E2" w14:textId="77777777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9. Flowchart</w:t>
      </w:r>
    </w:p>
    <w:p w14:paraId="554C52AA" w14:textId="77777777" w:rsidR="00F4225C" w:rsidRPr="00BA7270" w:rsidRDefault="00F4225C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3F6023A5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   START</w:t>
      </w:r>
    </w:p>
    <w:p w14:paraId="6644453C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     |</w:t>
      </w:r>
    </w:p>
    <w:p w14:paraId="6420F5E5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     v</w:t>
      </w:r>
    </w:p>
    <w:p w14:paraId="5F864FFF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Input n points</w:t>
      </w:r>
    </w:p>
    <w:p w14:paraId="3EB7C281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     |</w:t>
      </w:r>
    </w:p>
    <w:p w14:paraId="2AAD92AD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     v</w:t>
      </w:r>
    </w:p>
    <w:p w14:paraId="5FE0B915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Set </w:t>
      </w:r>
      <w:proofErr w:type="spellStart"/>
      <w:r w:rsidRPr="00BA7270">
        <w:rPr>
          <w:b/>
          <w:bCs/>
          <w:color w:val="000000" w:themeColor="text1"/>
        </w:rPr>
        <w:t>minDistance</w:t>
      </w:r>
      <w:proofErr w:type="spellEnd"/>
      <w:r w:rsidRPr="00BA7270">
        <w:rPr>
          <w:b/>
          <w:bCs/>
          <w:color w:val="000000" w:themeColor="text1"/>
        </w:rPr>
        <w:t xml:space="preserve"> = ∞</w:t>
      </w:r>
    </w:p>
    <w:p w14:paraId="4B294A59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     |</w:t>
      </w:r>
    </w:p>
    <w:p w14:paraId="0A160B82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     v</w:t>
      </w:r>
    </w:p>
    <w:p w14:paraId="0AC41F2B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  </w:t>
      </w:r>
      <w:proofErr w:type="spellStart"/>
      <w:r w:rsidRPr="00BA7270">
        <w:rPr>
          <w:b/>
          <w:bCs/>
          <w:color w:val="000000" w:themeColor="text1"/>
        </w:rPr>
        <w:t>i</w:t>
      </w:r>
      <w:proofErr w:type="spellEnd"/>
      <w:r w:rsidRPr="00BA7270">
        <w:rPr>
          <w:b/>
          <w:bCs/>
          <w:color w:val="000000" w:themeColor="text1"/>
        </w:rPr>
        <w:t xml:space="preserve"> = 1</w:t>
      </w:r>
    </w:p>
    <w:p w14:paraId="20EC7D27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     |</w:t>
      </w:r>
    </w:p>
    <w:p w14:paraId="2B8A146A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     v</w:t>
      </w:r>
    </w:p>
    <w:p w14:paraId="6B3DF8C7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  </w:t>
      </w:r>
      <w:proofErr w:type="spellStart"/>
      <w:r w:rsidRPr="00BA7270">
        <w:rPr>
          <w:b/>
          <w:bCs/>
          <w:color w:val="000000" w:themeColor="text1"/>
        </w:rPr>
        <w:t>i</w:t>
      </w:r>
      <w:proofErr w:type="spellEnd"/>
      <w:r w:rsidRPr="00BA7270">
        <w:rPr>
          <w:b/>
          <w:bCs/>
          <w:color w:val="000000" w:themeColor="text1"/>
        </w:rPr>
        <w:t xml:space="preserve"> &lt; n?</w:t>
      </w:r>
    </w:p>
    <w:p w14:paraId="437DD511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 /      \</w:t>
      </w:r>
    </w:p>
    <w:p w14:paraId="4D63C0DF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Yes       No</w:t>
      </w:r>
    </w:p>
    <w:p w14:paraId="06EB00BC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|         |</w:t>
      </w:r>
    </w:p>
    <w:p w14:paraId="0087D7FC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v         </w:t>
      </w:r>
      <w:proofErr w:type="spellStart"/>
      <w:r w:rsidRPr="00BA7270">
        <w:rPr>
          <w:b/>
          <w:bCs/>
          <w:color w:val="000000" w:themeColor="text1"/>
        </w:rPr>
        <w:t>v</w:t>
      </w:r>
      <w:proofErr w:type="spellEnd"/>
    </w:p>
    <w:p w14:paraId="76758E0C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j = i+1   Display closest</w:t>
      </w:r>
    </w:p>
    <w:p w14:paraId="16D768B6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|         pair &amp; distance</w:t>
      </w:r>
    </w:p>
    <w:p w14:paraId="60D8C0FE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 v             |</w:t>
      </w:r>
    </w:p>
    <w:p w14:paraId="7670B6EC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j &lt; n?          v</w:t>
      </w:r>
    </w:p>
    <w:p w14:paraId="5D267617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/   \          END</w:t>
      </w:r>
    </w:p>
    <w:p w14:paraId="278D4206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lastRenderedPageBreak/>
        <w:t xml:space="preserve"> Yes   No</w:t>
      </w:r>
    </w:p>
    <w:p w14:paraId="712AA8B5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|     |</w:t>
      </w:r>
    </w:p>
    <w:p w14:paraId="0C97215E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v     </w:t>
      </w:r>
      <w:proofErr w:type="spellStart"/>
      <w:r w:rsidRPr="00BA7270">
        <w:rPr>
          <w:b/>
          <w:bCs/>
          <w:color w:val="000000" w:themeColor="text1"/>
        </w:rPr>
        <w:t>v</w:t>
      </w:r>
      <w:proofErr w:type="spellEnd"/>
    </w:p>
    <w:p w14:paraId="1CE7BF22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Calculate  </w:t>
      </w:r>
      <w:proofErr w:type="spellStart"/>
      <w:r w:rsidRPr="00BA7270">
        <w:rPr>
          <w:b/>
          <w:bCs/>
          <w:color w:val="000000" w:themeColor="text1"/>
        </w:rPr>
        <w:t>i</w:t>
      </w:r>
      <w:proofErr w:type="spellEnd"/>
      <w:r w:rsidRPr="00BA7270">
        <w:rPr>
          <w:b/>
          <w:bCs/>
          <w:color w:val="000000" w:themeColor="text1"/>
        </w:rPr>
        <w:t xml:space="preserve"> = i+1</w:t>
      </w:r>
    </w:p>
    <w:p w14:paraId="019C46BC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distance     |</w:t>
      </w:r>
    </w:p>
    <w:p w14:paraId="6352436E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|           |</w:t>
      </w:r>
    </w:p>
    <w:p w14:paraId="65F1C873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v           |</w:t>
      </w:r>
    </w:p>
    <w:p w14:paraId="07A3C1E4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d &lt; min? -----+</w:t>
      </w:r>
    </w:p>
    <w:p w14:paraId="305200B3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/   \</w:t>
      </w:r>
    </w:p>
    <w:p w14:paraId="54F1A7B2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Yes   No</w:t>
      </w:r>
    </w:p>
    <w:p w14:paraId="55BB3B3E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|     |</w:t>
      </w:r>
    </w:p>
    <w:p w14:paraId="0ADCA2BA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v     |</w:t>
      </w:r>
    </w:p>
    <w:p w14:paraId="4D5B6DF2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Update |</w:t>
      </w:r>
    </w:p>
    <w:p w14:paraId="4795B57B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minimum|</w:t>
      </w:r>
    </w:p>
    <w:p w14:paraId="555FFDFC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|     |</w:t>
      </w:r>
    </w:p>
    <w:p w14:paraId="5E9F7F44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+-----+</w:t>
      </w:r>
    </w:p>
    <w:p w14:paraId="27E241ED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|</w:t>
      </w:r>
    </w:p>
    <w:p w14:paraId="2E07DBFE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v</w:t>
      </w:r>
    </w:p>
    <w:p w14:paraId="7E8F7044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j = j+1</w:t>
      </w:r>
    </w:p>
    <w:p w14:paraId="5FD2EE77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|</w:t>
      </w:r>
    </w:p>
    <w:p w14:paraId="3A133E8C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 xml:space="preserve">    +----&gt; j &lt; n?</w:t>
      </w:r>
    </w:p>
    <w:p w14:paraId="0F53493E" w14:textId="6C0C2B3B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1568071B" w14:textId="77777777" w:rsidR="00F4225C" w:rsidRPr="00BA7270" w:rsidRDefault="00F4225C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092D94D6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10. Step-by-Step Execution</w:t>
      </w:r>
    </w:p>
    <w:p w14:paraId="34B389E5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Using:</w:t>
      </w:r>
    </w:p>
    <w:p w14:paraId="66BDD9DA" w14:textId="18C3632B" w:rsidR="00BA7270" w:rsidRPr="00BA7270" w:rsidRDefault="00BA7270" w:rsidP="00F422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 w:rsidR="00F4225C">
        <w:rPr>
          <w:b/>
          <w:bCs/>
          <w:color w:val="000000" w:themeColor="text1"/>
        </w:rPr>
        <w:t xml:space="preserve">                                                     </w:t>
      </w:r>
      <w:r w:rsidRPr="00BA7270">
        <w:rPr>
          <w:b/>
          <w:bCs/>
          <w:color w:val="000000" w:themeColor="text1"/>
        </w:rPr>
        <w:t>d=\sqrt{(x_1-x_2)^2+(y_1-y_2)^2}</w:t>
      </w:r>
      <w:r w:rsidRPr="00BA7270">
        <w:rPr>
          <w:b/>
          <w:bCs/>
          <w:color w:val="000000" w:themeColor="text1"/>
        </w:rPr>
        <w:br/>
      </w:r>
      <w:r w:rsidR="00F4225C">
        <w:rPr>
          <w:b/>
          <w:bCs/>
          <w:color w:val="000000" w:themeColor="text1"/>
        </w:rPr>
        <w:tab/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842"/>
        <w:gridCol w:w="1023"/>
      </w:tblGrid>
      <w:tr w:rsidR="00BA7270" w:rsidRPr="00BA7270" w14:paraId="07FF7803" w14:textId="77777777" w:rsidTr="00C76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B5ADC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77B97B84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21C46FBD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Distance</w:t>
            </w:r>
          </w:p>
        </w:tc>
      </w:tr>
      <w:tr w:rsidR="00BA7270" w:rsidRPr="00BA7270" w14:paraId="0D66A52C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B01A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(P_1,P_2)</w:t>
            </w:r>
          </w:p>
        </w:tc>
        <w:tc>
          <w:tcPr>
            <w:tcW w:w="0" w:type="auto"/>
            <w:vAlign w:val="center"/>
            <w:hideMark/>
          </w:tcPr>
          <w:p w14:paraId="4B8FCB4F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(\sqrt{(2-3)^2+(2-3)^2}=\sqrt2)</w:t>
            </w:r>
          </w:p>
        </w:tc>
        <w:tc>
          <w:tcPr>
            <w:tcW w:w="0" w:type="auto"/>
            <w:vAlign w:val="center"/>
            <w:hideMark/>
          </w:tcPr>
          <w:p w14:paraId="667764E5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1.414</w:t>
            </w:r>
          </w:p>
        </w:tc>
      </w:tr>
      <w:tr w:rsidR="00BA7270" w:rsidRPr="00BA7270" w14:paraId="20EA730D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45C1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(P_1,P_3)</w:t>
            </w:r>
          </w:p>
        </w:tc>
        <w:tc>
          <w:tcPr>
            <w:tcW w:w="0" w:type="auto"/>
            <w:vAlign w:val="center"/>
            <w:hideMark/>
          </w:tcPr>
          <w:p w14:paraId="380FBC81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(\sqrt{(2-3)^2+(2-4)^2}=\sqrt5)</w:t>
            </w:r>
          </w:p>
        </w:tc>
        <w:tc>
          <w:tcPr>
            <w:tcW w:w="0" w:type="auto"/>
            <w:vAlign w:val="center"/>
            <w:hideMark/>
          </w:tcPr>
          <w:p w14:paraId="4EBF6DF7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2.236</w:t>
            </w:r>
          </w:p>
        </w:tc>
      </w:tr>
      <w:tr w:rsidR="00BA7270" w:rsidRPr="00BA7270" w14:paraId="692C4F8C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76CA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(P_1,P_4)</w:t>
            </w:r>
          </w:p>
        </w:tc>
        <w:tc>
          <w:tcPr>
            <w:tcW w:w="0" w:type="auto"/>
            <w:vAlign w:val="center"/>
            <w:hideMark/>
          </w:tcPr>
          <w:p w14:paraId="5975FEA5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(\sqrt{(2-8)^2+(2-9)^2}=\sqrt{85})</w:t>
            </w:r>
          </w:p>
        </w:tc>
        <w:tc>
          <w:tcPr>
            <w:tcW w:w="0" w:type="auto"/>
            <w:vAlign w:val="center"/>
            <w:hideMark/>
          </w:tcPr>
          <w:p w14:paraId="1EB6E2ED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9.220</w:t>
            </w:r>
          </w:p>
        </w:tc>
      </w:tr>
      <w:tr w:rsidR="00BA7270" w:rsidRPr="00BA7270" w14:paraId="633E55BF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A990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(P_1,P_5)</w:t>
            </w:r>
          </w:p>
        </w:tc>
        <w:tc>
          <w:tcPr>
            <w:tcW w:w="0" w:type="auto"/>
            <w:vAlign w:val="center"/>
            <w:hideMark/>
          </w:tcPr>
          <w:p w14:paraId="3C19F53F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(\sqrt{(2-10)^2+(2-11)^2}=\sqrt{145})</w:t>
            </w:r>
          </w:p>
        </w:tc>
        <w:tc>
          <w:tcPr>
            <w:tcW w:w="0" w:type="auto"/>
            <w:vAlign w:val="center"/>
            <w:hideMark/>
          </w:tcPr>
          <w:p w14:paraId="4AE235FF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12.042</w:t>
            </w:r>
          </w:p>
        </w:tc>
      </w:tr>
      <w:tr w:rsidR="00BA7270" w:rsidRPr="00BA7270" w14:paraId="0F0CDD69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5F9E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(P_1,P_6)</w:t>
            </w:r>
          </w:p>
        </w:tc>
        <w:tc>
          <w:tcPr>
            <w:tcW w:w="0" w:type="auto"/>
            <w:vAlign w:val="center"/>
            <w:hideMark/>
          </w:tcPr>
          <w:p w14:paraId="7D9D2B6D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(\sqrt{(2-2)^2+(2-5)^2}=\sqrt9)</w:t>
            </w:r>
          </w:p>
        </w:tc>
        <w:tc>
          <w:tcPr>
            <w:tcW w:w="0" w:type="auto"/>
            <w:vAlign w:val="center"/>
            <w:hideMark/>
          </w:tcPr>
          <w:p w14:paraId="1197FE8B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3.000</w:t>
            </w:r>
          </w:p>
        </w:tc>
      </w:tr>
      <w:tr w:rsidR="00BA7270" w:rsidRPr="00BA7270" w14:paraId="79B7D3DD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C07C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(P_2,P_3)</w:t>
            </w:r>
          </w:p>
        </w:tc>
        <w:tc>
          <w:tcPr>
            <w:tcW w:w="0" w:type="auto"/>
            <w:vAlign w:val="center"/>
            <w:hideMark/>
          </w:tcPr>
          <w:p w14:paraId="61634FDA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(\sqrt{(3-3)^2+(3-4)^2}=\sqrt1)</w:t>
            </w:r>
          </w:p>
        </w:tc>
        <w:tc>
          <w:tcPr>
            <w:tcW w:w="0" w:type="auto"/>
            <w:vAlign w:val="center"/>
            <w:hideMark/>
          </w:tcPr>
          <w:p w14:paraId="39FB534F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1.000</w:t>
            </w:r>
          </w:p>
        </w:tc>
      </w:tr>
      <w:tr w:rsidR="00BA7270" w:rsidRPr="00BA7270" w14:paraId="46E0FD2C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C125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(P_2,P_4)</w:t>
            </w:r>
          </w:p>
        </w:tc>
        <w:tc>
          <w:tcPr>
            <w:tcW w:w="0" w:type="auto"/>
            <w:vAlign w:val="center"/>
            <w:hideMark/>
          </w:tcPr>
          <w:p w14:paraId="07C965A9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(\sqrt{(3-8)^2+(3-9)^2}=\sqrt61)</w:t>
            </w:r>
          </w:p>
        </w:tc>
        <w:tc>
          <w:tcPr>
            <w:tcW w:w="0" w:type="auto"/>
            <w:vAlign w:val="center"/>
            <w:hideMark/>
          </w:tcPr>
          <w:p w14:paraId="544DC73B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7.810</w:t>
            </w:r>
          </w:p>
        </w:tc>
      </w:tr>
      <w:tr w:rsidR="00BA7270" w:rsidRPr="00BA7270" w14:paraId="0ECC8647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598D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(P_2,P_5)</w:t>
            </w:r>
          </w:p>
        </w:tc>
        <w:tc>
          <w:tcPr>
            <w:tcW w:w="0" w:type="auto"/>
            <w:vAlign w:val="center"/>
            <w:hideMark/>
          </w:tcPr>
          <w:p w14:paraId="58414486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(\sqrt{(3-10)^2+(3-11)^2}=\sqrt113)</w:t>
            </w:r>
          </w:p>
        </w:tc>
        <w:tc>
          <w:tcPr>
            <w:tcW w:w="0" w:type="auto"/>
            <w:vAlign w:val="center"/>
            <w:hideMark/>
          </w:tcPr>
          <w:p w14:paraId="5AEE9B66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10.630</w:t>
            </w:r>
          </w:p>
        </w:tc>
      </w:tr>
      <w:tr w:rsidR="00BA7270" w:rsidRPr="00BA7270" w14:paraId="29154207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0CAF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(P_2,P_6)</w:t>
            </w:r>
          </w:p>
        </w:tc>
        <w:tc>
          <w:tcPr>
            <w:tcW w:w="0" w:type="auto"/>
            <w:vAlign w:val="center"/>
            <w:hideMark/>
          </w:tcPr>
          <w:p w14:paraId="021B8CF0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(\sqrt{(3-2)^2+(3-5)^2}=\sqrt5)</w:t>
            </w:r>
          </w:p>
        </w:tc>
        <w:tc>
          <w:tcPr>
            <w:tcW w:w="0" w:type="auto"/>
            <w:vAlign w:val="center"/>
            <w:hideMark/>
          </w:tcPr>
          <w:p w14:paraId="75FA9439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2.236</w:t>
            </w:r>
          </w:p>
        </w:tc>
      </w:tr>
      <w:tr w:rsidR="00BA7270" w:rsidRPr="00BA7270" w14:paraId="678CF4B3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BF91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(P_3,P_4)</w:t>
            </w:r>
          </w:p>
        </w:tc>
        <w:tc>
          <w:tcPr>
            <w:tcW w:w="0" w:type="auto"/>
            <w:vAlign w:val="center"/>
            <w:hideMark/>
          </w:tcPr>
          <w:p w14:paraId="2BCBD9EB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(\sqrt{(3-8)^2+(4-9)^2}=\sqrt50)</w:t>
            </w:r>
          </w:p>
        </w:tc>
        <w:tc>
          <w:tcPr>
            <w:tcW w:w="0" w:type="auto"/>
            <w:vAlign w:val="center"/>
            <w:hideMark/>
          </w:tcPr>
          <w:p w14:paraId="4673E7B5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7.071</w:t>
            </w:r>
          </w:p>
        </w:tc>
      </w:tr>
      <w:tr w:rsidR="00BA7270" w:rsidRPr="00BA7270" w14:paraId="0A68F721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7116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(P_3,P_5)</w:t>
            </w:r>
          </w:p>
        </w:tc>
        <w:tc>
          <w:tcPr>
            <w:tcW w:w="0" w:type="auto"/>
            <w:vAlign w:val="center"/>
            <w:hideMark/>
          </w:tcPr>
          <w:p w14:paraId="4AC32EB6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(\sqrt{(3-10)^2+(4-11)^2}=\sqrt98)</w:t>
            </w:r>
          </w:p>
        </w:tc>
        <w:tc>
          <w:tcPr>
            <w:tcW w:w="0" w:type="auto"/>
            <w:vAlign w:val="center"/>
            <w:hideMark/>
          </w:tcPr>
          <w:p w14:paraId="3CE3CE2A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9.899</w:t>
            </w:r>
          </w:p>
        </w:tc>
      </w:tr>
      <w:tr w:rsidR="00BA7270" w:rsidRPr="00BA7270" w14:paraId="4563C68D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669B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(P_3,P_6)</w:t>
            </w:r>
          </w:p>
        </w:tc>
        <w:tc>
          <w:tcPr>
            <w:tcW w:w="0" w:type="auto"/>
            <w:vAlign w:val="center"/>
            <w:hideMark/>
          </w:tcPr>
          <w:p w14:paraId="03B63C4D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(\sqrt{(3-2)^2+(4-5)^2}=\sqrt2)</w:t>
            </w:r>
          </w:p>
        </w:tc>
        <w:tc>
          <w:tcPr>
            <w:tcW w:w="0" w:type="auto"/>
            <w:vAlign w:val="center"/>
            <w:hideMark/>
          </w:tcPr>
          <w:p w14:paraId="01341059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1.414</w:t>
            </w:r>
          </w:p>
        </w:tc>
      </w:tr>
      <w:tr w:rsidR="00BA7270" w:rsidRPr="00BA7270" w14:paraId="3D787D22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ED1C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(P_4,P_5)</w:t>
            </w:r>
          </w:p>
        </w:tc>
        <w:tc>
          <w:tcPr>
            <w:tcW w:w="0" w:type="auto"/>
            <w:vAlign w:val="center"/>
            <w:hideMark/>
          </w:tcPr>
          <w:p w14:paraId="60C920F7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(\sqrt{(8-10)^2+(9-11)^2}=\sqrt8)</w:t>
            </w:r>
          </w:p>
        </w:tc>
        <w:tc>
          <w:tcPr>
            <w:tcW w:w="0" w:type="auto"/>
            <w:vAlign w:val="center"/>
            <w:hideMark/>
          </w:tcPr>
          <w:p w14:paraId="1F027CBF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2.828</w:t>
            </w:r>
          </w:p>
        </w:tc>
      </w:tr>
      <w:tr w:rsidR="00BA7270" w:rsidRPr="00BA7270" w14:paraId="35B88D33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61B5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(P_4,P_6)</w:t>
            </w:r>
          </w:p>
        </w:tc>
        <w:tc>
          <w:tcPr>
            <w:tcW w:w="0" w:type="auto"/>
            <w:vAlign w:val="center"/>
            <w:hideMark/>
          </w:tcPr>
          <w:p w14:paraId="16624D39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(\sqrt{(8-2)^2+(9-5)^2}=\sqrt52)</w:t>
            </w:r>
          </w:p>
        </w:tc>
        <w:tc>
          <w:tcPr>
            <w:tcW w:w="0" w:type="auto"/>
            <w:vAlign w:val="center"/>
            <w:hideMark/>
          </w:tcPr>
          <w:p w14:paraId="54394FD5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7.211</w:t>
            </w:r>
          </w:p>
        </w:tc>
      </w:tr>
      <w:tr w:rsidR="00BA7270" w:rsidRPr="00BA7270" w14:paraId="57388BBC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A9CF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(P_5,P_6)</w:t>
            </w:r>
          </w:p>
        </w:tc>
        <w:tc>
          <w:tcPr>
            <w:tcW w:w="0" w:type="auto"/>
            <w:vAlign w:val="center"/>
            <w:hideMark/>
          </w:tcPr>
          <w:p w14:paraId="1B381A3B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(\sqrt{(10-2)^2+(11-5)^2}=\sqrt100)</w:t>
            </w:r>
          </w:p>
        </w:tc>
        <w:tc>
          <w:tcPr>
            <w:tcW w:w="0" w:type="auto"/>
            <w:vAlign w:val="center"/>
            <w:hideMark/>
          </w:tcPr>
          <w:p w14:paraId="52530D78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10.000</w:t>
            </w:r>
          </w:p>
        </w:tc>
      </w:tr>
    </w:tbl>
    <w:p w14:paraId="3726E5D6" w14:textId="77777777" w:rsidR="00C76E02" w:rsidRDefault="00C76E02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2F558EA7" w14:textId="722CAE48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Closest Pair</w:t>
      </w:r>
    </w:p>
    <w:p w14:paraId="020033B0" w14:textId="77777777" w:rsidR="00C76E02" w:rsidRPr="00BA7270" w:rsidRDefault="00C76E02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5C507478" w14:textId="3D16B926" w:rsidR="00BA7270" w:rsidRPr="00BA7270" w:rsidRDefault="00BA7270" w:rsidP="00C76E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lastRenderedPageBreak/>
        <w:t>The minimum distance is:</w:t>
      </w:r>
      <w:r w:rsidR="00C76E02">
        <w:rPr>
          <w:b/>
          <w:bCs/>
          <w:color w:val="000000" w:themeColor="text1"/>
        </w:rPr>
        <w:t xml:space="preserve"> </w:t>
      </w:r>
      <w:r w:rsidRPr="00BA7270">
        <w:rPr>
          <w:b/>
          <w:bCs/>
          <w:color w:val="000000" w:themeColor="text1"/>
        </w:rPr>
        <w:t>{1.000}</w:t>
      </w:r>
      <w:r w:rsidRPr="00BA7270">
        <w:rPr>
          <w:b/>
          <w:bCs/>
          <w:color w:val="000000" w:themeColor="text1"/>
        </w:rPr>
        <w:br/>
      </w:r>
    </w:p>
    <w:p w14:paraId="7561FB85" w14:textId="5A677AB9" w:rsidR="00BA7270" w:rsidRPr="00BA7270" w:rsidRDefault="00BA7270" w:rsidP="00C76E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Therefore, the closest pair is:{(3,3)\text{ and }(3,4)}</w:t>
      </w:r>
      <w:r w:rsidRPr="00BA7270">
        <w:rPr>
          <w:b/>
          <w:bCs/>
          <w:color w:val="000000" w:themeColor="text1"/>
        </w:rPr>
        <w:br/>
      </w:r>
    </w:p>
    <w:p w14:paraId="4AFB02B2" w14:textId="632CD621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37141A65" w14:textId="77777777" w:rsidR="00C76E02" w:rsidRDefault="00C76E02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1AA3375D" w14:textId="4A1F8A94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11. Complexity Analysis</w:t>
      </w:r>
    </w:p>
    <w:p w14:paraId="172FAEC5" w14:textId="77777777" w:rsidR="00C76E02" w:rsidRDefault="00C76E02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5E51F87F" w14:textId="7BE7F1BC" w:rsidR="00BA7270" w:rsidRPr="00BA7270" w:rsidRDefault="00BA7270" w:rsidP="00C76E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For (n) points, the number of comparisons is:</w:t>
      </w:r>
      <w:r w:rsidR="00C76E02">
        <w:rPr>
          <w:b/>
          <w:bCs/>
          <w:color w:val="000000" w:themeColor="text1"/>
        </w:rPr>
        <w:t xml:space="preserve"> </w:t>
      </w:r>
      <w:r w:rsidRPr="00BA7270">
        <w:rPr>
          <w:b/>
          <w:bCs/>
          <w:color w:val="000000" w:themeColor="text1"/>
        </w:rPr>
        <w:t>{n(n-1)}{2}</w:t>
      </w:r>
      <w:r w:rsidRPr="00BA7270">
        <w:rPr>
          <w:b/>
          <w:bCs/>
          <w:color w:val="000000" w:themeColor="text1"/>
        </w:rPr>
        <w:br/>
      </w:r>
    </w:p>
    <w:p w14:paraId="4E895300" w14:textId="48574B4D" w:rsidR="00BA7270" w:rsidRPr="00BA7270" w:rsidRDefault="00BA7270" w:rsidP="00C76E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For (n=6):</w:t>
      </w:r>
      <w:r w:rsidR="00C76E02">
        <w:rPr>
          <w:b/>
          <w:bCs/>
          <w:color w:val="000000" w:themeColor="text1"/>
        </w:rPr>
        <w:t xml:space="preserve"> </w:t>
      </w:r>
      <w:r w:rsidRPr="00BA7270">
        <w:rPr>
          <w:b/>
          <w:bCs/>
          <w:color w:val="000000" w:themeColor="text1"/>
        </w:rPr>
        <w:t>{6(6-1)}{2}=15</w:t>
      </w:r>
      <w:r w:rsidRPr="00BA7270">
        <w:rPr>
          <w:b/>
          <w:bCs/>
          <w:color w:val="000000" w:themeColor="text1"/>
        </w:rPr>
        <w:br/>
      </w:r>
    </w:p>
    <w:p w14:paraId="4FBF8E6F" w14:textId="75CE5E2B" w:rsidR="00BA7270" w:rsidRPr="00BA7270" w:rsidRDefault="00BA7270" w:rsidP="00C76E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Time Complexity:</w:t>
      </w:r>
      <w:r w:rsidR="00C76E02">
        <w:rPr>
          <w:b/>
          <w:bCs/>
          <w:color w:val="000000" w:themeColor="text1"/>
        </w:rPr>
        <w:t xml:space="preserve"> </w:t>
      </w:r>
      <w:r w:rsidRPr="00BA7270">
        <w:rPr>
          <w:b/>
          <w:bCs/>
          <w:color w:val="000000" w:themeColor="text1"/>
        </w:rPr>
        <w:t>{O(n^2)}</w:t>
      </w:r>
      <w:r w:rsidRPr="00BA7270">
        <w:rPr>
          <w:b/>
          <w:bCs/>
          <w:color w:val="000000" w:themeColor="text1"/>
        </w:rPr>
        <w:br/>
      </w:r>
    </w:p>
    <w:p w14:paraId="4F98F080" w14:textId="43CABE34" w:rsidR="00BA7270" w:rsidRPr="00BA7270" w:rsidRDefault="00BA7270" w:rsidP="00C76E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Space Complexity:</w:t>
      </w:r>
      <w:r w:rsidR="00C76E02">
        <w:rPr>
          <w:b/>
          <w:bCs/>
          <w:color w:val="000000" w:themeColor="text1"/>
        </w:rPr>
        <w:t xml:space="preserve"> </w:t>
      </w:r>
      <w:r w:rsidRPr="00BA7270">
        <w:rPr>
          <w:b/>
          <w:bCs/>
          <w:color w:val="000000" w:themeColor="text1"/>
        </w:rPr>
        <w:t>{O(1)}</w:t>
      </w:r>
      <w:r w:rsidRPr="00BA7270">
        <w:rPr>
          <w:b/>
          <w:bCs/>
          <w:color w:val="000000" w:themeColor="text1"/>
        </w:rPr>
        <w:br/>
      </w:r>
      <w:r w:rsidR="00C76E02">
        <w:rPr>
          <w:b/>
          <w:bCs/>
          <w:color w:val="000000" w:themeColor="text1"/>
        </w:rPr>
        <w:tab/>
      </w:r>
    </w:p>
    <w:p w14:paraId="394F35F2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apart from the storage required for the input points.</w:t>
      </w:r>
    </w:p>
    <w:p w14:paraId="2ED54E6C" w14:textId="53EFA688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172B7ED3" w14:textId="77777777" w:rsidR="00C76E02" w:rsidRPr="00BA7270" w:rsidRDefault="00C76E02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482E3FFA" w14:textId="77777777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12. Correctness Analysis</w:t>
      </w:r>
    </w:p>
    <w:p w14:paraId="5E60D1B3" w14:textId="77777777" w:rsidR="00C76E02" w:rsidRPr="00BA7270" w:rsidRDefault="00C76E02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3159433F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The algorithm is correct because it examines every unique pair of points exactly once.</w:t>
      </w:r>
    </w:p>
    <w:p w14:paraId="4875912B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Since all 15 distances are calculated, no possible pair is ignored. The smallest calculated distance is:</w:t>
      </w:r>
    </w:p>
    <w:p w14:paraId="614EEAD2" w14:textId="4B6BB6AE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 w:rsidR="00C76E02">
        <w:rPr>
          <w:b/>
          <w:bCs/>
          <w:color w:val="000000" w:themeColor="text1"/>
        </w:rPr>
        <w:t xml:space="preserve">                                                                    </w:t>
      </w:r>
      <w:r w:rsidRPr="00BA7270">
        <w:rPr>
          <w:b/>
          <w:bCs/>
          <w:color w:val="000000" w:themeColor="text1"/>
        </w:rPr>
        <w:t>d((3,3),(3,4))=1</w:t>
      </w:r>
      <w:r w:rsidRPr="00BA7270">
        <w:rPr>
          <w:b/>
          <w:bCs/>
          <w:color w:val="000000" w:themeColor="text1"/>
        </w:rPr>
        <w:br/>
      </w:r>
    </w:p>
    <w:p w14:paraId="2B937014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All other distances are greater than or equal to (1.414), except this pair.</w:t>
      </w:r>
    </w:p>
    <w:p w14:paraId="523F776C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Therefore:</w:t>
      </w:r>
    </w:p>
    <w:p w14:paraId="67D54100" w14:textId="6B296A71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br/>
      </w:r>
      <w:r w:rsidR="00C76E02">
        <w:rPr>
          <w:b/>
          <w:bCs/>
          <w:color w:val="000000" w:themeColor="text1"/>
        </w:rPr>
        <w:t xml:space="preserve">                                                                       </w:t>
      </w:r>
      <w:r w:rsidRPr="00BA7270">
        <w:rPr>
          <w:b/>
          <w:bCs/>
          <w:color w:val="000000" w:themeColor="text1"/>
        </w:rPr>
        <w:t>{(3,3),(3,4)}</w:t>
      </w:r>
      <w:r w:rsidRPr="00BA7270">
        <w:rPr>
          <w:b/>
          <w:bCs/>
          <w:color w:val="000000" w:themeColor="text1"/>
        </w:rPr>
        <w:br/>
      </w:r>
    </w:p>
    <w:p w14:paraId="7B2B83E0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is the unique closest pair, and the result is correct.</w:t>
      </w:r>
    </w:p>
    <w:p w14:paraId="4F6F1146" w14:textId="2EE57154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3F5CDFCD" w14:textId="77777777" w:rsidR="00C76E02" w:rsidRPr="00BA7270" w:rsidRDefault="00C76E02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72F68FA8" w14:textId="77777777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13. Test Cases</w:t>
      </w:r>
    </w:p>
    <w:p w14:paraId="4FF5CD2E" w14:textId="77777777" w:rsidR="00C76E02" w:rsidRPr="00BA7270" w:rsidRDefault="00C76E02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3096"/>
        <w:gridCol w:w="4030"/>
      </w:tblGrid>
      <w:tr w:rsidR="00BA7270" w:rsidRPr="00BA7270" w14:paraId="19FDA1C6" w14:textId="77777777" w:rsidTr="00C76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20914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B533795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2881795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Expected Result</w:t>
            </w:r>
          </w:p>
        </w:tc>
      </w:tr>
      <w:tr w:rsidR="00BA7270" w:rsidRPr="00BA7270" w14:paraId="4763604E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D8F6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0A171968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Given 6 points</w:t>
            </w:r>
          </w:p>
        </w:tc>
        <w:tc>
          <w:tcPr>
            <w:tcW w:w="0" w:type="auto"/>
            <w:vAlign w:val="center"/>
            <w:hideMark/>
          </w:tcPr>
          <w:p w14:paraId="33365B90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Closest pair = (3,3), (3,4), distance = 1</w:t>
            </w:r>
          </w:p>
        </w:tc>
      </w:tr>
      <w:tr w:rsidR="00BA7270" w:rsidRPr="00BA7270" w14:paraId="58644779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64A1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218B5B97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((0,0),(1,1),(5,5))</w:t>
            </w:r>
          </w:p>
        </w:tc>
        <w:tc>
          <w:tcPr>
            <w:tcW w:w="0" w:type="auto"/>
            <w:vAlign w:val="center"/>
            <w:hideMark/>
          </w:tcPr>
          <w:p w14:paraId="7A45874B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(0,0), (1,1), distance = (\sqrt2)</w:t>
            </w:r>
          </w:p>
        </w:tc>
      </w:tr>
      <w:tr w:rsidR="00BA7270" w:rsidRPr="00BA7270" w14:paraId="63A76A44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D748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794DB554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((1,1),(1,1),(5,5))</w:t>
            </w:r>
          </w:p>
        </w:tc>
        <w:tc>
          <w:tcPr>
            <w:tcW w:w="0" w:type="auto"/>
            <w:vAlign w:val="center"/>
            <w:hideMark/>
          </w:tcPr>
          <w:p w14:paraId="35323EFE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Duplicate pair, distance = 0</w:t>
            </w:r>
          </w:p>
        </w:tc>
      </w:tr>
      <w:tr w:rsidR="00BA7270" w:rsidRPr="00BA7270" w14:paraId="1F40E298" w14:textId="77777777" w:rsidTr="00C7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A44C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4F3FB92C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Two widely separated points</w:t>
            </w:r>
          </w:p>
        </w:tc>
        <w:tc>
          <w:tcPr>
            <w:tcW w:w="0" w:type="auto"/>
            <w:vAlign w:val="center"/>
            <w:hideMark/>
          </w:tcPr>
          <w:p w14:paraId="5AAFA459" w14:textId="77777777" w:rsidR="00BA7270" w:rsidRPr="00BA7270" w:rsidRDefault="00BA7270" w:rsidP="00BA72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"/>
              <w:rPr>
                <w:b/>
                <w:bCs/>
                <w:color w:val="000000" w:themeColor="text1"/>
              </w:rPr>
            </w:pPr>
            <w:r w:rsidRPr="00BA7270">
              <w:rPr>
                <w:b/>
                <w:bCs/>
                <w:color w:val="000000" w:themeColor="text1"/>
              </w:rPr>
              <w:t>The only pair is the closest</w:t>
            </w:r>
          </w:p>
        </w:tc>
      </w:tr>
    </w:tbl>
    <w:p w14:paraId="1741A927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For the given problem, 15 comparisons are required.</w:t>
      </w:r>
    </w:p>
    <w:p w14:paraId="4D02FF08" w14:textId="23CD3A79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73E56550" w14:textId="77777777" w:rsidR="00C76E02" w:rsidRPr="00BA7270" w:rsidRDefault="00C76E02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06FEA2C9" w14:textId="77777777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14. Results</w:t>
      </w:r>
    </w:p>
    <w:p w14:paraId="5ED93346" w14:textId="77777777" w:rsidR="00C76E02" w:rsidRPr="00BA7270" w:rsidRDefault="00C76E02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71B7BA6E" w14:textId="77777777" w:rsidR="00BA7270" w:rsidRPr="00BA7270" w:rsidRDefault="00BA7270" w:rsidP="00BA727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Number of points: 6</w:t>
      </w:r>
    </w:p>
    <w:p w14:paraId="3077FDC1" w14:textId="77777777" w:rsidR="00BA7270" w:rsidRPr="00BA7270" w:rsidRDefault="00BA7270" w:rsidP="00BA727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Total possible pairs: 15</w:t>
      </w:r>
    </w:p>
    <w:p w14:paraId="064EAF42" w14:textId="77777777" w:rsidR="00BA7270" w:rsidRPr="00BA7270" w:rsidRDefault="00BA7270" w:rsidP="00BA727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Total comparisons: 15</w:t>
      </w:r>
    </w:p>
    <w:p w14:paraId="13A617CC" w14:textId="77777777" w:rsidR="00BA7270" w:rsidRPr="00BA7270" w:rsidRDefault="00BA7270" w:rsidP="00BA727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Closest pair: (\boxed{(3,3),(3,4)})</w:t>
      </w:r>
    </w:p>
    <w:p w14:paraId="65EBB603" w14:textId="77777777" w:rsidR="00BA7270" w:rsidRPr="00BA7270" w:rsidRDefault="00BA7270" w:rsidP="00BA727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lastRenderedPageBreak/>
        <w:t>Minimum distance: (\boxed{1})</w:t>
      </w:r>
    </w:p>
    <w:p w14:paraId="1EB2872E" w14:textId="77777777" w:rsidR="00BA7270" w:rsidRPr="00BA7270" w:rsidRDefault="00BA7270" w:rsidP="00BA727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Time complexity: (\boxed{O(n^2)})</w:t>
      </w:r>
    </w:p>
    <w:p w14:paraId="41F8AD61" w14:textId="77777777" w:rsidR="00BA7270" w:rsidRPr="00BA7270" w:rsidRDefault="00BA7270" w:rsidP="00BA727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Space complexity: (\boxed{O(1)})</w:t>
      </w:r>
    </w:p>
    <w:p w14:paraId="7C202885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The points ((3,3)) and ((3,4)) form the densest local pair in the given dataset.</w:t>
      </w:r>
    </w:p>
    <w:p w14:paraId="78BF5EB0" w14:textId="38C68596" w:rsidR="00BA7270" w:rsidRDefault="00BA7270" w:rsidP="00C76E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122C19F0" w14:textId="77777777" w:rsidR="00C76E02" w:rsidRPr="00BA7270" w:rsidRDefault="00C76E02" w:rsidP="00C76E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60A08730" w14:textId="77777777" w:rsid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15. Conclusion</w:t>
      </w:r>
    </w:p>
    <w:p w14:paraId="2E94F4E6" w14:textId="77777777" w:rsidR="00C76E02" w:rsidRPr="00BA7270" w:rsidRDefault="00C76E02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096F2305" w14:textId="77777777" w:rsidR="00BA7270" w:rsidRPr="00BA7270" w:rsidRDefault="00BA7270" w:rsidP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  <w:r w:rsidRPr="00BA7270">
        <w:rPr>
          <w:b/>
          <w:bCs/>
          <w:color w:val="000000" w:themeColor="text1"/>
        </w:rPr>
        <w:t>The Closest Pair Brute Force algorithm successfully identifies (3,3) and (3,4) as the closest pair with a distance of 1 unit after checking all 15 possible pairs. The brute force method is appropriate for this small dataset because it is simple, direct, and guarantees correctness. In cluster-based spatial analysis, a very small distance between points indicates a dense local region, which can help identify potential clusters or areas of high spatial concentration.</w:t>
      </w:r>
    </w:p>
    <w:p w14:paraId="37CAFBE1" w14:textId="77777777" w:rsidR="00BA7270" w:rsidRPr="00BA7270" w:rsidRDefault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000000" w:themeColor="text1"/>
        </w:rPr>
      </w:pPr>
    </w:p>
    <w:p w14:paraId="512B177E" w14:textId="77777777" w:rsidR="00BA7270" w:rsidRDefault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</w:p>
    <w:p w14:paraId="5F0F643D" w14:textId="77777777" w:rsidR="00BA7270" w:rsidRDefault="00BA72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</w:p>
    <w:p w14:paraId="289F0E5B" w14:textId="7D311569" w:rsidR="00357D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08"/>
        <w:gridCol w:w="2295"/>
        <w:gridCol w:w="1800"/>
        <w:gridCol w:w="1901"/>
        <w:gridCol w:w="1679"/>
      </w:tblGrid>
      <w:tr w:rsidR="00357D05" w14:paraId="547E2CAC" w14:textId="77777777">
        <w:trPr>
          <w:trHeight w:val="60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76A6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A3FC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9C0C2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48D85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21E60641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A46A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31D21DD9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Developing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CF2B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134B8D73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Beginning</w:t>
            </w:r>
          </w:p>
        </w:tc>
      </w:tr>
      <w:tr w:rsidR="00357D05" w14:paraId="217A4F3B" w14:textId="77777777">
        <w:trPr>
          <w:trHeight w:val="125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4AFA9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151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Understanding of  Problem Context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38C76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48D6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6" w:right="138" w:hanging="2"/>
              <w:jc w:val="both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Clearly understands the  problem and accurately  identifies all requirements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6F589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Good  </w:t>
            </w:r>
          </w:p>
          <w:p w14:paraId="487660A9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1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understanding with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minor gaps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0FB6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Basic  </w:t>
            </w:r>
          </w:p>
          <w:p w14:paraId="0CD26434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understanding;  </w:t>
            </w:r>
          </w:p>
          <w:p w14:paraId="7E5AE360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84" w:hanging="5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some requirements  unclear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1C2D6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Poor  </w:t>
            </w:r>
          </w:p>
          <w:p w14:paraId="2D2C8F18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153" w:firstLine="5"/>
              <w:jc w:val="both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understanding or  misinterpretation  of the problem</w:t>
            </w:r>
          </w:p>
        </w:tc>
      </w:tr>
      <w:tr w:rsidR="00357D05" w14:paraId="2B35C409" w14:textId="77777777">
        <w:trPr>
          <w:trHeight w:val="7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5728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of  </w:t>
            </w:r>
          </w:p>
          <w:p w14:paraId="2EA299BC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Concepts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930C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30%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ED5A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Accurately applies  </w:t>
            </w:r>
          </w:p>
          <w:p w14:paraId="3BAF862A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appropriate concepts to  solve complex problems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AC562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Applies relevant  </w:t>
            </w:r>
          </w:p>
          <w:p w14:paraId="33332F6C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174" w:firstLine="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concepts correctly  with minor errors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F0E83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Applies basic  </w:t>
            </w:r>
          </w:p>
          <w:p w14:paraId="4FCC8DFB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concepts with  </w:t>
            </w:r>
          </w:p>
          <w:p w14:paraId="756FC094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limited accuracy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BEB45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Fails to apply  </w:t>
            </w:r>
          </w:p>
          <w:p w14:paraId="24BD9980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appropriate  </w:t>
            </w:r>
          </w:p>
          <w:p w14:paraId="18B67867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concepts</w:t>
            </w:r>
          </w:p>
        </w:tc>
      </w:tr>
      <w:tr w:rsidR="00357D05" w14:paraId="5860F4EB" w14:textId="77777777">
        <w:trPr>
          <w:trHeight w:val="7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E6516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4" w:right="200" w:firstLine="1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Problem-Solving  Approach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8D255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20%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02D0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227" w:firstLine="6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Logical, well-structured,  and efficient approach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A9AB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Mostly logical  </w:t>
            </w:r>
          </w:p>
          <w:p w14:paraId="00BC099A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approach with  </w:t>
            </w:r>
          </w:p>
          <w:p w14:paraId="48C8F6FE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minor gaps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41E5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15" w:firstLine="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Basic approach with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some  </w:t>
            </w:r>
          </w:p>
          <w:p w14:paraId="17C4C868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inconsistencies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90BEE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Illogical or  </w:t>
            </w:r>
          </w:p>
          <w:p w14:paraId="545B949C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unclear approach</w:t>
            </w:r>
          </w:p>
        </w:tc>
      </w:tr>
      <w:tr w:rsidR="00357D05" w14:paraId="08EDDB53" w14:textId="77777777">
        <w:trPr>
          <w:trHeight w:val="7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C9D1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Accuracy of  </w:t>
            </w:r>
          </w:p>
          <w:p w14:paraId="256B26BA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Solution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7235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1D6A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Completely correct  </w:t>
            </w:r>
          </w:p>
          <w:p w14:paraId="76F85441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solution with proper  </w:t>
            </w:r>
          </w:p>
          <w:p w14:paraId="2FC53F45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0FFF4"/>
              </w:rPr>
              <w:t>ustification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90512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34" w:firstLine="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Mostly correct with  minor errors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45690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Partially correct  </w:t>
            </w:r>
          </w:p>
          <w:p w14:paraId="69D98FAD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solution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9D6FB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Incorrect or  </w:t>
            </w:r>
          </w:p>
          <w:p w14:paraId="2969540B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incomplete  </w:t>
            </w:r>
          </w:p>
          <w:p w14:paraId="48CA034F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solution</w:t>
            </w:r>
          </w:p>
        </w:tc>
      </w:tr>
      <w:tr w:rsidR="00357D05" w14:paraId="27CB9092" w14:textId="77777777">
        <w:trPr>
          <w:trHeight w:val="772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3A8AA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Clarity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4D5D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6A6D4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298" w:firstLine="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Clear, well-organized,  and properly explained  solution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AD5C8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Understandable  </w:t>
            </w:r>
          </w:p>
          <w:p w14:paraId="13480711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285" w:hanging="1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with minor clarity  issues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3CD80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276" w:firstLine="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Limited clarity and  explanation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F756D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43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Poorly presented  and difficult to  </w:t>
            </w:r>
          </w:p>
          <w:p w14:paraId="60B8ACD7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understand</w:t>
            </w:r>
          </w:p>
        </w:tc>
      </w:tr>
    </w:tbl>
    <w:p w14:paraId="4775EA0F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A1240F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F1086C" w14:textId="77777777" w:rsidR="00357D0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357D05" w14:paraId="7E368DE6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012F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3BEC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8A06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4921F859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144F3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5DFEF737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EEA20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69488BBD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5C1C1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0686D8C4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357D05" w14:paraId="1083F82C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EA153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Understanding of Problem Context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FAEDE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3996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21F83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FAD58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9F11F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357D05" w14:paraId="2D3783FF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47585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lastRenderedPageBreak/>
              <w:t xml:space="preserve">Application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D385F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722D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DDC5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BBF6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FADB3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357D05" w14:paraId="5A45C78A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8A8E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Problem-Solving Approach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336E9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E73DF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FE2B7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962DE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2B711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357D05" w14:paraId="35909EC5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D419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Accuracy of Solution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98A30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73BBC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9582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5999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ECFD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357D05" w14:paraId="60292EB9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7C4E2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Clarity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8D95B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76E4B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255D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2CC3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715BA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357D05" w14:paraId="735E616F" w14:textId="77777777">
        <w:trPr>
          <w:trHeight w:val="619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26B37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7E80F" w14:textId="77777777" w:rsidR="00357D05" w:rsidRDefault="00357D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06CCE54D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8565C1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357D05" w14:paraId="753F0810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D9275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83101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A411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357D05" w14:paraId="5FDCA7D8" w14:textId="77777777">
        <w:trPr>
          <w:trHeight w:val="484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34FE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AC65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7A67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357D05" w14:paraId="38B3F393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FEEEC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AB53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75F4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357D05" w14:paraId="4FB0E6F7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41163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EBA4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C2E7" w14:textId="77777777" w:rsidR="00357D0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509983C5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6107F1" w14:textId="77777777" w:rsidR="00357D05" w:rsidRDefault="00357D0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357D05">
      <w:pgSz w:w="12240" w:h="15840"/>
      <w:pgMar w:top="693" w:right="530" w:bottom="1889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C1CD2E5-6370-40FC-8622-D317BA9E99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7ED8C8-FA90-4509-9EA9-91D2D5C7F1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F6057DC-D6AB-4A37-9576-3CF03DE793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C5FAA"/>
    <w:multiLevelType w:val="multilevel"/>
    <w:tmpl w:val="964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063C0"/>
    <w:multiLevelType w:val="multilevel"/>
    <w:tmpl w:val="0A1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D7B05"/>
    <w:multiLevelType w:val="multilevel"/>
    <w:tmpl w:val="8D92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038E5"/>
    <w:multiLevelType w:val="multilevel"/>
    <w:tmpl w:val="C974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C3F26"/>
    <w:multiLevelType w:val="multilevel"/>
    <w:tmpl w:val="863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07F37"/>
    <w:multiLevelType w:val="hybridMultilevel"/>
    <w:tmpl w:val="0BBC7FDC"/>
    <w:lvl w:ilvl="0" w:tplc="2014E6FC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0" w:hanging="360"/>
      </w:pPr>
    </w:lvl>
    <w:lvl w:ilvl="2" w:tplc="4009001B" w:tentative="1">
      <w:start w:val="1"/>
      <w:numFmt w:val="lowerRoman"/>
      <w:lvlText w:val="%3."/>
      <w:lvlJc w:val="right"/>
      <w:pPr>
        <w:ind w:left="1820" w:hanging="180"/>
      </w:pPr>
    </w:lvl>
    <w:lvl w:ilvl="3" w:tplc="4009000F" w:tentative="1">
      <w:start w:val="1"/>
      <w:numFmt w:val="decimal"/>
      <w:lvlText w:val="%4."/>
      <w:lvlJc w:val="left"/>
      <w:pPr>
        <w:ind w:left="2540" w:hanging="360"/>
      </w:pPr>
    </w:lvl>
    <w:lvl w:ilvl="4" w:tplc="40090019" w:tentative="1">
      <w:start w:val="1"/>
      <w:numFmt w:val="lowerLetter"/>
      <w:lvlText w:val="%5."/>
      <w:lvlJc w:val="left"/>
      <w:pPr>
        <w:ind w:left="3260" w:hanging="360"/>
      </w:pPr>
    </w:lvl>
    <w:lvl w:ilvl="5" w:tplc="4009001B" w:tentative="1">
      <w:start w:val="1"/>
      <w:numFmt w:val="lowerRoman"/>
      <w:lvlText w:val="%6."/>
      <w:lvlJc w:val="right"/>
      <w:pPr>
        <w:ind w:left="3980" w:hanging="180"/>
      </w:pPr>
    </w:lvl>
    <w:lvl w:ilvl="6" w:tplc="4009000F" w:tentative="1">
      <w:start w:val="1"/>
      <w:numFmt w:val="decimal"/>
      <w:lvlText w:val="%7."/>
      <w:lvlJc w:val="left"/>
      <w:pPr>
        <w:ind w:left="4700" w:hanging="360"/>
      </w:pPr>
    </w:lvl>
    <w:lvl w:ilvl="7" w:tplc="40090019" w:tentative="1">
      <w:start w:val="1"/>
      <w:numFmt w:val="lowerLetter"/>
      <w:lvlText w:val="%8."/>
      <w:lvlJc w:val="left"/>
      <w:pPr>
        <w:ind w:left="5420" w:hanging="360"/>
      </w:pPr>
    </w:lvl>
    <w:lvl w:ilvl="8" w:tplc="4009001B" w:tentative="1">
      <w:start w:val="1"/>
      <w:numFmt w:val="lowerRoman"/>
      <w:lvlText w:val="%9."/>
      <w:lvlJc w:val="right"/>
      <w:pPr>
        <w:ind w:left="6140" w:hanging="180"/>
      </w:pPr>
    </w:lvl>
  </w:abstractNum>
  <w:num w:numId="1" w16cid:durableId="625434745">
    <w:abstractNumId w:val="4"/>
  </w:num>
  <w:num w:numId="2" w16cid:durableId="1225339762">
    <w:abstractNumId w:val="2"/>
  </w:num>
  <w:num w:numId="3" w16cid:durableId="1653634601">
    <w:abstractNumId w:val="3"/>
  </w:num>
  <w:num w:numId="4" w16cid:durableId="1920871545">
    <w:abstractNumId w:val="1"/>
  </w:num>
  <w:num w:numId="5" w16cid:durableId="749884920">
    <w:abstractNumId w:val="0"/>
  </w:num>
  <w:num w:numId="6" w16cid:durableId="2020892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D05"/>
    <w:rsid w:val="000C77C2"/>
    <w:rsid w:val="002754D0"/>
    <w:rsid w:val="00357D05"/>
    <w:rsid w:val="006A352A"/>
    <w:rsid w:val="00A309F7"/>
    <w:rsid w:val="00BA7270"/>
    <w:rsid w:val="00C76E02"/>
    <w:rsid w:val="00F4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62E1A"/>
  <w15:docId w15:val="{7E86F210-D7DB-402F-BFCD-08583AE2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A7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1559</Words>
  <Characters>8892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Vansh Mehta</dc:creator>
  <cp:lastModifiedBy>Vansh Mehta</cp:lastModifiedBy>
  <cp:revision>3</cp:revision>
  <dcterms:created xsi:type="dcterms:W3CDTF">2026-08-09T10:20:00Z</dcterms:created>
  <dcterms:modified xsi:type="dcterms:W3CDTF">2026-08-10T03:18:00Z</dcterms:modified>
</cp:coreProperties>
</file>