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3B30D" w14:textId="77777777" w:rsidR="001E14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3" w:lineRule="auto"/>
        <w:ind w:left="1032" w:right="1571"/>
        <w:jc w:val="center"/>
        <w:rPr>
          <w:b/>
          <w:bCs/>
          <w:color w:val="2E75B6"/>
        </w:rPr>
      </w:pPr>
      <w:r>
        <w:rPr>
          <w:b/>
          <w:bCs/>
          <w:color w:val="1F4E79"/>
          <w:sz w:val="25"/>
          <w:szCs w:val="25"/>
        </w:rPr>
        <w:t xml:space="preserve">SIMATS ENGINEERING (SAVEETHA SCHOOL OF ENGINEERING) </w:t>
      </w:r>
      <w:r>
        <w:rPr>
          <w:b/>
          <w:bCs/>
          <w:color w:val="2E75B6"/>
        </w:rPr>
        <w:t xml:space="preserve">Department of Computer Science and Engineering </w:t>
      </w:r>
    </w:p>
    <w:p w14:paraId="3488E997" w14:textId="77777777" w:rsidR="001E14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" w:line="240" w:lineRule="auto"/>
        <w:ind w:left="269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1 – EXPERIMENTS </w:t>
      </w:r>
    </w:p>
    <w:tbl>
      <w:tblPr>
        <w:tblStyle w:val="a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3240"/>
        <w:gridCol w:w="1800"/>
        <w:gridCol w:w="3240"/>
      </w:tblGrid>
      <w:tr w:rsidR="001E14BF" w14:paraId="7CB667CF" w14:textId="77777777" w:rsidTr="00294F77">
        <w:trPr>
          <w:trHeight w:val="358"/>
        </w:trPr>
        <w:tc>
          <w:tcPr>
            <w:tcW w:w="18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626F7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Code: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94CA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CSA06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5F907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Title: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F4DBE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Design and Analysis of Algorithms</w:t>
            </w:r>
          </w:p>
        </w:tc>
      </w:tr>
      <w:tr w:rsidR="001E14BF" w14:paraId="4A848BE8" w14:textId="77777777" w:rsidTr="00294F77">
        <w:trPr>
          <w:trHeight w:val="700"/>
        </w:trPr>
        <w:tc>
          <w:tcPr>
            <w:tcW w:w="18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95EB7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 Assessed: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38FAF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>CO3: Articulation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625C1A7E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(BL4, BL5)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13F99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Assessment: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192AB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Assessment Tool 1 – </w:t>
            </w:r>
            <w:r>
              <w:rPr>
                <w:color w:val="000000"/>
                <w:sz w:val="19"/>
                <w:szCs w:val="19"/>
                <w:highlight w:val="white"/>
              </w:rPr>
              <w:t>Experiments</w:t>
            </w:r>
          </w:p>
        </w:tc>
      </w:tr>
      <w:tr w:rsidR="001E14BF" w14:paraId="3F60C21D" w14:textId="77777777" w:rsidTr="00294F77">
        <w:trPr>
          <w:trHeight w:val="357"/>
        </w:trPr>
        <w:tc>
          <w:tcPr>
            <w:tcW w:w="18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80F55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Weightage: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117BB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40% of CIA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83155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Total Marks: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95FE7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100 </w:t>
            </w:r>
          </w:p>
        </w:tc>
      </w:tr>
      <w:tr w:rsidR="001E14BF" w14:paraId="5F82D82C" w14:textId="77777777" w:rsidTr="00294F77">
        <w:trPr>
          <w:trHeight w:val="700"/>
        </w:trPr>
        <w:tc>
          <w:tcPr>
            <w:tcW w:w="18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397EA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CO3 Statement: </w:t>
            </w:r>
          </w:p>
        </w:tc>
        <w:tc>
          <w:tcPr>
            <w:tcW w:w="82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7F3DA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3" w:right="188" w:hanging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 xml:space="preserve">Design Divide and Conquer algorithms for Merge Sort, Quick Sort, Binary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 xml:space="preserve">Search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>and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 xml:space="preserve"> Matrix Multiplication </w:t>
            </w:r>
          </w:p>
        </w:tc>
      </w:tr>
      <w:tr w:rsidR="00294F77" w14:paraId="25BEA3B3" w14:textId="77777777" w:rsidTr="00294F77">
        <w:trPr>
          <w:trHeight w:val="381"/>
        </w:trPr>
        <w:tc>
          <w:tcPr>
            <w:tcW w:w="18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BF211" w14:textId="1A786234" w:rsidR="00294F77" w:rsidRDefault="00294F77" w:rsidP="00294F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Student Name: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2471A" w14:textId="175C27CE" w:rsidR="00294F77" w:rsidRDefault="00294F77" w:rsidP="00294F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Vansh Mehta V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E6A83" w14:textId="6BEC4A27" w:rsidR="00294F77" w:rsidRDefault="00294F77" w:rsidP="00294F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Reg. No.: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91B06" w14:textId="62E5AF34" w:rsidR="00294F77" w:rsidRDefault="00294F77" w:rsidP="00294F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192411005</w:t>
            </w:r>
          </w:p>
        </w:tc>
      </w:tr>
      <w:tr w:rsidR="00294F77" w14:paraId="48742AD0" w14:textId="77777777" w:rsidTr="00294F77">
        <w:trPr>
          <w:trHeight w:val="379"/>
        </w:trPr>
        <w:tc>
          <w:tcPr>
            <w:tcW w:w="18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AE0CC" w14:textId="4FB7227F" w:rsidR="00294F77" w:rsidRDefault="00294F77" w:rsidP="00294F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Section / Batch: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EB29F" w14:textId="3FB33D06" w:rsidR="00294F77" w:rsidRDefault="00294F77" w:rsidP="00294F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B.E </w:t>
            </w:r>
            <w:proofErr w:type="gramStart"/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CSE  BATCH</w:t>
            </w:r>
            <w:proofErr w:type="gramEnd"/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 : 2024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766AA" w14:textId="563600A2" w:rsidR="00294F77" w:rsidRDefault="00294F77" w:rsidP="00294F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Date: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A46A0" w14:textId="70C31A52" w:rsidR="00294F77" w:rsidRDefault="00294F77" w:rsidP="00294F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10/08/26</w:t>
            </w:r>
          </w:p>
        </w:tc>
      </w:tr>
      <w:tr w:rsidR="001E14BF" w14:paraId="7AE48873" w14:textId="77777777" w:rsidTr="00294F77">
        <w:trPr>
          <w:trHeight w:val="2704"/>
        </w:trPr>
        <w:tc>
          <w:tcPr>
            <w:tcW w:w="10081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B3A5E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9"/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  <w:t xml:space="preserve">Instructions to Students </w:t>
            </w:r>
          </w:p>
          <w:p w14:paraId="7D1AE297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 w:line="240" w:lineRule="auto"/>
              <w:ind w:left="57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• Answer the following question. Total Marks: 100. </w:t>
            </w:r>
          </w:p>
          <w:p w14:paraId="0B73AEC6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line="240" w:lineRule="auto"/>
              <w:ind w:left="57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• Write the algorithm and execute the code for the given experiment. </w:t>
            </w:r>
          </w:p>
          <w:p w14:paraId="70049567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2" w:line="344" w:lineRule="auto"/>
              <w:ind w:left="577" w:right="3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• Follow a well-structured, systematic approach to design and implement an optimal solution. • Provide insightful analysis with accurate validation, supported by clear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documentation  including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diagrams, code, and results.</w:t>
            </w:r>
          </w:p>
        </w:tc>
      </w:tr>
    </w:tbl>
    <w:p w14:paraId="2C53A3AE" w14:textId="77777777" w:rsidR="001E14BF" w:rsidRDefault="001E14B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FBB2673" w14:textId="77777777" w:rsidR="001E14BF" w:rsidRDefault="001E14B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1006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6240"/>
        <w:gridCol w:w="1276"/>
      </w:tblGrid>
      <w:tr w:rsidR="001E14BF" w14:paraId="67D8E41E" w14:textId="77777777">
        <w:trPr>
          <w:trHeight w:val="388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ED441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Question Type 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1B095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Focus Area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01E57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Questions</w:t>
            </w:r>
          </w:p>
        </w:tc>
      </w:tr>
      <w:tr w:rsidR="001E14BF" w14:paraId="70492221" w14:textId="77777777" w:rsidTr="00653901">
        <w:trPr>
          <w:trHeight w:val="318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43E0D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 xml:space="preserve">Experiments 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2A21D" w14:textId="77777777" w:rsidR="00653901" w:rsidRPr="00653901" w:rsidRDefault="00653901" w:rsidP="006539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39" w:right="151" w:hanging="1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539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Evaluate the trade-offs between recursive and iterative</w:t>
            </w:r>
          </w:p>
          <w:p w14:paraId="4BBD2275" w14:textId="2D4E5DB2" w:rsidR="001E14BF" w:rsidRPr="00653901" w:rsidRDefault="00653901" w:rsidP="006539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39" w:right="151" w:hanging="1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539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implementations of Merge Sort. Record execution time and memory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6539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usage for both approaches. </w:t>
            </w:r>
            <w:proofErr w:type="spellStart"/>
            <w:r w:rsidRPr="006539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Analyze</w:t>
            </w:r>
            <w:proofErr w:type="spellEnd"/>
            <w:r w:rsidRPr="006539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stack usage and function call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6539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overhead. Interpret the results and justify which approach is more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6539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efficient for practical applications.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FC303" w14:textId="29E74FB1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Q</w:t>
            </w:r>
            <w:r w:rsidR="00653901">
              <w:rPr>
                <w:color w:val="000000"/>
                <w:sz w:val="19"/>
                <w:szCs w:val="19"/>
                <w:highlight w:val="white"/>
              </w:rPr>
              <w:t>35</w:t>
            </w:r>
          </w:p>
        </w:tc>
      </w:tr>
    </w:tbl>
    <w:p w14:paraId="40AF363D" w14:textId="77777777" w:rsidR="001E14BF" w:rsidRDefault="001E14B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CC08B84" w14:textId="77777777" w:rsidR="001E14BF" w:rsidRDefault="001E14B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1B51A20" w14:textId="77777777" w:rsidR="001E14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b/>
          <w:bCs/>
          <w:color w:val="1F4E79"/>
        </w:rPr>
      </w:pPr>
      <w:r>
        <w:rPr>
          <w:b/>
          <w:bCs/>
          <w:color w:val="1F4E79"/>
        </w:rPr>
        <w:t>SECTION A – Experiments</w:t>
      </w:r>
    </w:p>
    <w:tbl>
      <w:tblPr>
        <w:tblStyle w:val="a1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1E14BF" w14:paraId="3E5AE197" w14:textId="77777777">
        <w:trPr>
          <w:trHeight w:val="1696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3B01B" w14:textId="77777777" w:rsidR="00294F77" w:rsidRDefault="00294F77" w:rsidP="00294F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4"/>
              <w:rPr>
                <w:b/>
                <w:bCs/>
                <w:color w:val="C00000"/>
                <w:shd w:val="clear" w:color="auto" w:fill="FFF9E6"/>
              </w:rPr>
            </w:pPr>
            <w:r>
              <w:rPr>
                <w:b/>
                <w:bCs/>
                <w:color w:val="C00000"/>
                <w:shd w:val="clear" w:color="auto" w:fill="FFF9E6"/>
              </w:rPr>
              <w:t xml:space="preserve">Code of Conduct </w:t>
            </w:r>
          </w:p>
          <w:p w14:paraId="7587C529" w14:textId="77777777" w:rsidR="00294F77" w:rsidRDefault="00294F77" w:rsidP="00294F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10" w:right="508" w:firstLine="4"/>
              <w:rPr>
                <w:i/>
                <w:iCs/>
                <w:color w:val="000000"/>
                <w:sz w:val="18"/>
                <w:szCs w:val="18"/>
              </w:rPr>
            </w:pP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I Vansh Mehta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>V  /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>192411005  (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Name / Reg No) certify that this submission is my original work and that I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>have  adhered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to the guidelines specified for this assessment. I understand that any violation of academic integrity rules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will  </w:t>
            </w:r>
            <w:r>
              <w:rPr>
                <w:i/>
                <w:iCs/>
                <w:color w:val="000000"/>
                <w:sz w:val="18"/>
                <w:szCs w:val="18"/>
              </w:rPr>
              <w:t>result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</w:rPr>
              <w:t xml:space="preserve"> in disciplinary action. </w:t>
            </w:r>
          </w:p>
          <w:p w14:paraId="661E9584" w14:textId="74A3AF6D" w:rsidR="001E14BF" w:rsidRDefault="00294F77" w:rsidP="00294F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240" w:lineRule="auto"/>
              <w:ind w:left="212"/>
              <w:rPr>
                <w:color w:val="000000"/>
                <w:sz w:val="18"/>
                <w:szCs w:val="18"/>
                <w:shd w:val="clear" w:color="auto" w:fill="FFF9E6"/>
              </w:rPr>
            </w:pPr>
            <w:r>
              <w:rPr>
                <w:color w:val="000000"/>
                <w:sz w:val="18"/>
                <w:szCs w:val="18"/>
                <w:shd w:val="clear" w:color="auto" w:fill="FFF9E6"/>
              </w:rPr>
              <w:lastRenderedPageBreak/>
              <w:t xml:space="preserve">Signature of the Student: </w:t>
            </w:r>
            <w:r>
              <w:rPr>
                <w:noProof/>
                <w:color w:val="000000"/>
                <w:sz w:val="18"/>
                <w:szCs w:val="18"/>
                <w:shd w:val="clear" w:color="auto" w:fill="FFF9E6"/>
              </w:rPr>
              <w:drawing>
                <wp:inline distT="0" distB="0" distL="0" distR="0" wp14:anchorId="468DDA6A" wp14:editId="4B00EB0D">
                  <wp:extent cx="1325880" cy="911543"/>
                  <wp:effectExtent l="0" t="0" r="7620" b="3175"/>
                  <wp:docPr id="160786889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7591" cy="92646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3A1FF2" w14:textId="77777777" w:rsidR="00653901" w:rsidRDefault="00653901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645F255C" w14:textId="326D3940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294F77">
        <w:rPr>
          <w:b/>
          <w:bCs/>
          <w:color w:val="000000"/>
        </w:rPr>
        <w:t>Experiment: Analysis of Quick Sort Performance Under Adversarial Inputs</w:t>
      </w:r>
    </w:p>
    <w:p w14:paraId="57933973" w14:textId="77777777" w:rsid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31292F50" w14:textId="11788501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294F77">
        <w:rPr>
          <w:b/>
          <w:bCs/>
          <w:color w:val="000000"/>
        </w:rPr>
        <w:t>1. State the Assessment Question</w:t>
      </w:r>
    </w:p>
    <w:p w14:paraId="1408D154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294F77">
        <w:rPr>
          <w:b/>
          <w:bCs/>
          <w:color w:val="000000"/>
        </w:rPr>
        <w:t>Problem Statement</w:t>
      </w:r>
    </w:p>
    <w:p w14:paraId="31533F03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 w:rsidRPr="00294F77">
        <w:rPr>
          <w:color w:val="000000"/>
        </w:rPr>
        <w:t>Analyze</w:t>
      </w:r>
      <w:proofErr w:type="spellEnd"/>
      <w:r w:rsidRPr="00294F77">
        <w:rPr>
          <w:color w:val="000000"/>
        </w:rPr>
        <w:t xml:space="preserve"> the performance of Quick Sort using adversarial datasets designed to trigger its worst-case </w:t>
      </w:r>
      <w:proofErr w:type="spellStart"/>
      <w:r w:rsidRPr="00294F77">
        <w:rPr>
          <w:color w:val="000000"/>
        </w:rPr>
        <w:t>behavior</w:t>
      </w:r>
      <w:proofErr w:type="spellEnd"/>
      <w:r w:rsidRPr="00294F77">
        <w:rPr>
          <w:color w:val="000000"/>
        </w:rPr>
        <w:t>. Generate adversarial and random datasets, execute Quick Sort on both, record execution time, compare the results, and explain techniques that can reduce or avoid worst-case performance.</w:t>
      </w:r>
    </w:p>
    <w:p w14:paraId="680D935C" w14:textId="77777777" w:rsid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61A5121B" w14:textId="460FD28F" w:rsid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294F77">
        <w:rPr>
          <w:b/>
          <w:bCs/>
          <w:color w:val="000000"/>
        </w:rPr>
        <w:t>Input Requirements</w:t>
      </w:r>
    </w:p>
    <w:p w14:paraId="509AD62E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14B4829C" w14:textId="77777777" w:rsidR="00294F77" w:rsidRPr="00294F77" w:rsidRDefault="00294F77" w:rsidP="00294F7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An array of n integers.</w:t>
      </w:r>
    </w:p>
    <w:p w14:paraId="6C034441" w14:textId="77777777" w:rsidR="00294F77" w:rsidRPr="00294F77" w:rsidRDefault="00294F77" w:rsidP="00294F7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Two types of datasets:</w:t>
      </w:r>
    </w:p>
    <w:p w14:paraId="545E6A8C" w14:textId="77777777" w:rsidR="00294F77" w:rsidRPr="00294F77" w:rsidRDefault="00294F77" w:rsidP="00294F77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Random input</w:t>
      </w:r>
    </w:p>
    <w:p w14:paraId="452A5D4B" w14:textId="77777777" w:rsidR="00294F77" w:rsidRPr="00294F77" w:rsidRDefault="00294F77" w:rsidP="00294F77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Adversarial input, such as already sorted or reverse-sorted data.</w:t>
      </w:r>
    </w:p>
    <w:p w14:paraId="0549D753" w14:textId="77777777" w:rsidR="00294F77" w:rsidRPr="00294F77" w:rsidRDefault="00294F77" w:rsidP="00294F7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Example sizes: 1,000, 5,000, 10,000, and 20,000 elements.</w:t>
      </w:r>
    </w:p>
    <w:p w14:paraId="2288051B" w14:textId="77777777" w:rsid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7CD62CCB" w14:textId="5F1778F4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294F77">
        <w:rPr>
          <w:b/>
          <w:bCs/>
          <w:color w:val="000000"/>
        </w:rPr>
        <w:t>Expected Output</w:t>
      </w:r>
    </w:p>
    <w:p w14:paraId="3F8156F1" w14:textId="77777777" w:rsidR="00294F77" w:rsidRPr="00294F77" w:rsidRDefault="00294F77" w:rsidP="00294F7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Sorted array.</w:t>
      </w:r>
    </w:p>
    <w:p w14:paraId="5FF1244E" w14:textId="77777777" w:rsidR="00294F77" w:rsidRPr="00294F77" w:rsidRDefault="00294F77" w:rsidP="00294F7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Execution time for each dataset.</w:t>
      </w:r>
    </w:p>
    <w:p w14:paraId="410AAC7D" w14:textId="77777777" w:rsidR="00294F77" w:rsidRPr="00294F77" w:rsidRDefault="00294F77" w:rsidP="00294F7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Comparison of Quick Sort performance for random and adversarial inputs.</w:t>
      </w:r>
    </w:p>
    <w:p w14:paraId="5187FD51" w14:textId="77777777" w:rsidR="00294F77" w:rsidRPr="00294F77" w:rsidRDefault="00294F77" w:rsidP="00294F7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Analysis of the degradation pattern.</w:t>
      </w:r>
    </w:p>
    <w:p w14:paraId="30D8C89F" w14:textId="77777777" w:rsid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690DF852" w14:textId="573895D4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294F77">
        <w:rPr>
          <w:b/>
          <w:bCs/>
          <w:color w:val="000000"/>
        </w:rPr>
        <w:t>Constraints</w:t>
      </w:r>
    </w:p>
    <w:p w14:paraId="57FC5135" w14:textId="77777777" w:rsidR="00294F77" w:rsidRPr="00294F77" w:rsidRDefault="00294F77" w:rsidP="00294F77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 xml:space="preserve">Quick Sort should be implemented using a fixed pivot strategy, such as choosing the </w:t>
      </w:r>
      <w:r w:rsidRPr="00294F77">
        <w:rPr>
          <w:b/>
          <w:bCs/>
          <w:color w:val="000000"/>
        </w:rPr>
        <w:t>first element as pivot</w:t>
      </w:r>
      <w:r w:rsidRPr="00294F77">
        <w:rPr>
          <w:color w:val="000000"/>
        </w:rPr>
        <w:t xml:space="preserve">, to demonstrate worst-case </w:t>
      </w:r>
      <w:proofErr w:type="spellStart"/>
      <w:r w:rsidRPr="00294F77">
        <w:rPr>
          <w:color w:val="000000"/>
        </w:rPr>
        <w:t>behavior</w:t>
      </w:r>
      <w:proofErr w:type="spellEnd"/>
      <w:r w:rsidRPr="00294F77">
        <w:rPr>
          <w:color w:val="000000"/>
        </w:rPr>
        <w:t>.</w:t>
      </w:r>
    </w:p>
    <w:p w14:paraId="05C43BEB" w14:textId="77777777" w:rsidR="00294F77" w:rsidRPr="00294F77" w:rsidRDefault="00294F77" w:rsidP="00294F77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Large enough datasets should be used to make the performance difference measurable.</w:t>
      </w:r>
    </w:p>
    <w:p w14:paraId="543B5BCB" w14:textId="77777777" w:rsidR="00294F77" w:rsidRPr="00294F77" w:rsidRDefault="00294F77" w:rsidP="00294F77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The same hardware and software environment should be used for all tests.</w:t>
      </w:r>
    </w:p>
    <w:p w14:paraId="073B4409" w14:textId="77777777" w:rsid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043D6825" w14:textId="0795571A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294F77">
        <w:rPr>
          <w:b/>
          <w:bCs/>
          <w:color w:val="000000"/>
        </w:rPr>
        <w:t>Assessment Criteria</w:t>
      </w:r>
    </w:p>
    <w:p w14:paraId="42D10E69" w14:textId="77777777" w:rsidR="00294F77" w:rsidRPr="00294F77" w:rsidRDefault="00294F77" w:rsidP="00294F77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Correct Quick Sort implementation.</w:t>
      </w:r>
    </w:p>
    <w:p w14:paraId="6922AA1C" w14:textId="77777777" w:rsidR="00294F77" w:rsidRPr="00294F77" w:rsidRDefault="00294F77" w:rsidP="00294F77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Proper generation of adversarial datasets.</w:t>
      </w:r>
    </w:p>
    <w:p w14:paraId="71E4D773" w14:textId="77777777" w:rsidR="00294F77" w:rsidRPr="00294F77" w:rsidRDefault="00294F77" w:rsidP="00294F77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Accurate execution-time measurement.</w:t>
      </w:r>
    </w:p>
    <w:p w14:paraId="732A4A77" w14:textId="77777777" w:rsidR="00294F77" w:rsidRPr="00294F77" w:rsidRDefault="00294F77" w:rsidP="00294F77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Meaningful comparison of results.</w:t>
      </w:r>
    </w:p>
    <w:p w14:paraId="3877A274" w14:textId="77777777" w:rsidR="00294F77" w:rsidRPr="00294F77" w:rsidRDefault="00294F77" w:rsidP="00294F77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Correct complexity analysis.</w:t>
      </w:r>
    </w:p>
    <w:p w14:paraId="60A01348" w14:textId="77777777" w:rsidR="00294F77" w:rsidRPr="00294F77" w:rsidRDefault="00294F77" w:rsidP="00294F77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Appropriate mitigation techniques.</w:t>
      </w:r>
    </w:p>
    <w:p w14:paraId="78109482" w14:textId="2219DC99" w:rsid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42CF846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83684E5" w14:textId="77777777" w:rsidR="00653901" w:rsidRDefault="00653901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1EFBAC5F" w14:textId="77777777" w:rsidR="00653901" w:rsidRDefault="00653901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2F1E39E3" w14:textId="5E95416C" w:rsid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294F77">
        <w:rPr>
          <w:b/>
          <w:bCs/>
          <w:color w:val="000000"/>
        </w:rPr>
        <w:lastRenderedPageBreak/>
        <w:t>2. Objective</w:t>
      </w:r>
    </w:p>
    <w:p w14:paraId="2CD3F0E0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7F085DD5" w14:textId="38106DB6" w:rsid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 xml:space="preserve">The objective is to experimentally </w:t>
      </w:r>
      <w:proofErr w:type="spellStart"/>
      <w:r w:rsidRPr="00294F77">
        <w:rPr>
          <w:color w:val="000000"/>
        </w:rPr>
        <w:t>analyze</w:t>
      </w:r>
      <w:proofErr w:type="spellEnd"/>
      <w:r w:rsidRPr="00294F77">
        <w:rPr>
          <w:color w:val="000000"/>
        </w:rPr>
        <w:t xml:space="preserve"> the degradation of Quick Sort under adversarial inputs, compare it with random inputs, and identify techniques such as randomized pivot selection, median-of-three pivot selection, and hybrid sorting to mitigate worst-case </w:t>
      </w:r>
      <w:proofErr w:type="spellStart"/>
      <w:r w:rsidRPr="00294F77">
        <w:rPr>
          <w:color w:val="000000"/>
        </w:rPr>
        <w:t>behavior</w:t>
      </w:r>
      <w:proofErr w:type="spellEnd"/>
      <w:r w:rsidRPr="00294F77">
        <w:rPr>
          <w:color w:val="000000"/>
        </w:rPr>
        <w:t>.</w:t>
      </w:r>
    </w:p>
    <w:p w14:paraId="7345A1CD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D33A3A2" w14:textId="77777777" w:rsid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294F77">
        <w:rPr>
          <w:b/>
          <w:bCs/>
          <w:color w:val="000000"/>
        </w:rPr>
        <w:t>3. Required Resources</w:t>
      </w:r>
    </w:p>
    <w:p w14:paraId="7D7F9B02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51196866" w14:textId="77777777" w:rsid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294F77">
        <w:rPr>
          <w:b/>
          <w:bCs/>
          <w:color w:val="000000"/>
        </w:rPr>
        <w:t>Hardware Requirements</w:t>
      </w:r>
    </w:p>
    <w:p w14:paraId="4B996F08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56C6F622" w14:textId="77777777" w:rsidR="00294F77" w:rsidRPr="00294F77" w:rsidRDefault="00294F77" w:rsidP="00294F77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Computer/Laptop</w:t>
      </w:r>
    </w:p>
    <w:p w14:paraId="29DD5177" w14:textId="77777777" w:rsidR="00294F77" w:rsidRPr="00294F77" w:rsidRDefault="00294F77" w:rsidP="00294F77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Minimum 4 GB RAM</w:t>
      </w:r>
    </w:p>
    <w:p w14:paraId="2A8B1747" w14:textId="77777777" w:rsidR="00294F77" w:rsidRPr="00294F77" w:rsidRDefault="00294F77" w:rsidP="00294F77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Modern multi-core processor</w:t>
      </w:r>
    </w:p>
    <w:p w14:paraId="3508B87D" w14:textId="77777777" w:rsidR="00294F77" w:rsidRPr="00294F77" w:rsidRDefault="00294F77" w:rsidP="00294F77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Sufficient storage for generated datasets</w:t>
      </w:r>
    </w:p>
    <w:p w14:paraId="2A9A6801" w14:textId="77777777" w:rsid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294F77">
        <w:rPr>
          <w:b/>
          <w:bCs/>
          <w:color w:val="000000"/>
        </w:rPr>
        <w:t>Software/Tools</w:t>
      </w:r>
    </w:p>
    <w:p w14:paraId="7B25F525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0094CAFB" w14:textId="77777777" w:rsidR="00294F77" w:rsidRPr="00294F77" w:rsidRDefault="00294F77" w:rsidP="00294F7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Python 3.x</w:t>
      </w:r>
    </w:p>
    <w:p w14:paraId="673B9FC6" w14:textId="77777777" w:rsidR="00294F77" w:rsidRPr="00294F77" w:rsidRDefault="00294F77" w:rsidP="00294F7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 xml:space="preserve">Python time or </w:t>
      </w:r>
      <w:proofErr w:type="spellStart"/>
      <w:proofErr w:type="gramStart"/>
      <w:r w:rsidRPr="00294F77">
        <w:rPr>
          <w:color w:val="000000"/>
        </w:rPr>
        <w:t>time.perf</w:t>
      </w:r>
      <w:proofErr w:type="gramEnd"/>
      <w:r w:rsidRPr="00294F77">
        <w:rPr>
          <w:color w:val="000000"/>
        </w:rPr>
        <w:t>_</w:t>
      </w:r>
      <w:proofErr w:type="gramStart"/>
      <w:r w:rsidRPr="00294F77">
        <w:rPr>
          <w:color w:val="000000"/>
        </w:rPr>
        <w:t>counter</w:t>
      </w:r>
      <w:proofErr w:type="spellEnd"/>
      <w:r w:rsidRPr="00294F77">
        <w:rPr>
          <w:color w:val="000000"/>
        </w:rPr>
        <w:t>(</w:t>
      </w:r>
      <w:proofErr w:type="gramEnd"/>
      <w:r w:rsidRPr="00294F77">
        <w:rPr>
          <w:color w:val="000000"/>
        </w:rPr>
        <w:t>) module</w:t>
      </w:r>
    </w:p>
    <w:p w14:paraId="756D6FA8" w14:textId="77777777" w:rsidR="00294F77" w:rsidRDefault="00294F77" w:rsidP="00294F7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Optional: Matplotlib for performance graphs</w:t>
      </w:r>
    </w:p>
    <w:p w14:paraId="350132CB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02616796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294F77">
        <w:rPr>
          <w:b/>
          <w:bCs/>
          <w:color w:val="000000"/>
        </w:rPr>
        <w:t>Programming Language</w:t>
      </w:r>
    </w:p>
    <w:p w14:paraId="6DCF9A2A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b/>
          <w:bCs/>
          <w:color w:val="000000"/>
        </w:rPr>
        <w:t>Python</w:t>
      </w:r>
    </w:p>
    <w:p w14:paraId="505A31B3" w14:textId="77777777" w:rsid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294F77">
        <w:rPr>
          <w:b/>
          <w:bCs/>
          <w:color w:val="000000"/>
        </w:rPr>
        <w:t>IDE/Compiler</w:t>
      </w:r>
    </w:p>
    <w:p w14:paraId="32333357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2F3174EC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Any Python-compatible environment, such as:</w:t>
      </w:r>
    </w:p>
    <w:p w14:paraId="175F53DC" w14:textId="77777777" w:rsidR="00294F77" w:rsidRPr="00294F77" w:rsidRDefault="00294F77" w:rsidP="00294F77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VS Code</w:t>
      </w:r>
    </w:p>
    <w:p w14:paraId="3F20D565" w14:textId="77777777" w:rsidR="00294F77" w:rsidRPr="00294F77" w:rsidRDefault="00294F77" w:rsidP="00294F77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PyCharm</w:t>
      </w:r>
    </w:p>
    <w:p w14:paraId="69A75F8D" w14:textId="77777777" w:rsidR="00294F77" w:rsidRPr="00294F77" w:rsidRDefault="00294F77" w:rsidP="00294F77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Jupyter Notebook</w:t>
      </w:r>
    </w:p>
    <w:p w14:paraId="55099896" w14:textId="77777777" w:rsidR="00294F77" w:rsidRDefault="00294F77" w:rsidP="00294F77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IDLE</w:t>
      </w:r>
    </w:p>
    <w:p w14:paraId="0D9BB9E7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6C2F8FB3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294F77">
        <w:rPr>
          <w:b/>
          <w:bCs/>
          <w:color w:val="000000"/>
        </w:rPr>
        <w:t>Dataset/Input Files</w:t>
      </w:r>
    </w:p>
    <w:p w14:paraId="77A8C4BA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Datasets can be generated programmatically rather than stored as separate files.</w:t>
      </w:r>
    </w:p>
    <w:p w14:paraId="209019C5" w14:textId="2A378499" w:rsid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166B5CC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3395A54" w14:textId="77777777" w:rsid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294F77">
        <w:rPr>
          <w:b/>
          <w:bCs/>
          <w:color w:val="000000"/>
        </w:rPr>
        <w:t>4. Algorithm/Procedure</w:t>
      </w:r>
    </w:p>
    <w:p w14:paraId="46C7794D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5A4B3875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294F77">
        <w:rPr>
          <w:b/>
          <w:bCs/>
          <w:color w:val="000000"/>
        </w:rPr>
        <w:t>Quick Sort Procedure</w:t>
      </w:r>
    </w:p>
    <w:p w14:paraId="12C1C895" w14:textId="77777777" w:rsidR="00294F77" w:rsidRPr="00294F77" w:rsidRDefault="00294F77" w:rsidP="00294F77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Select a pivot element.</w:t>
      </w:r>
    </w:p>
    <w:p w14:paraId="2F38BB12" w14:textId="77777777" w:rsidR="00294F77" w:rsidRPr="00294F77" w:rsidRDefault="00294F77" w:rsidP="00294F77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Partition the array into:</w:t>
      </w:r>
    </w:p>
    <w:p w14:paraId="2E6D6B32" w14:textId="77777777" w:rsidR="00294F77" w:rsidRPr="00294F77" w:rsidRDefault="00294F77" w:rsidP="00294F77">
      <w:pPr>
        <w:widowControl w:val="0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Elements smaller than the pivot.</w:t>
      </w:r>
    </w:p>
    <w:p w14:paraId="36B625D8" w14:textId="77777777" w:rsidR="00294F77" w:rsidRPr="00294F77" w:rsidRDefault="00294F77" w:rsidP="00294F77">
      <w:pPr>
        <w:widowControl w:val="0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Pivot.</w:t>
      </w:r>
    </w:p>
    <w:p w14:paraId="04D6B0A8" w14:textId="77777777" w:rsidR="00294F77" w:rsidRPr="00294F77" w:rsidRDefault="00294F77" w:rsidP="00294F77">
      <w:pPr>
        <w:widowControl w:val="0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Elements greater than the pivot.</w:t>
      </w:r>
    </w:p>
    <w:p w14:paraId="3B43C0B3" w14:textId="77777777" w:rsidR="00294F77" w:rsidRPr="00294F77" w:rsidRDefault="00294F77" w:rsidP="00294F77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Recursively apply Quick Sort to the left and right partitions.</w:t>
      </w:r>
    </w:p>
    <w:p w14:paraId="31445830" w14:textId="77777777" w:rsidR="00294F77" w:rsidRPr="00734E40" w:rsidRDefault="00294F77" w:rsidP="00294F77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Combine the res</w:t>
      </w:r>
      <w:r w:rsidRPr="00734E40">
        <w:rPr>
          <w:color w:val="000000"/>
        </w:rPr>
        <w:t>ults.</w:t>
      </w:r>
    </w:p>
    <w:p w14:paraId="25F7F604" w14:textId="77777777" w:rsid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34E40">
        <w:rPr>
          <w:color w:val="000000"/>
        </w:rPr>
        <w:t>For this experiment, the first element is always selected as the pivot.</w:t>
      </w:r>
    </w:p>
    <w:p w14:paraId="7852B98C" w14:textId="77777777" w:rsidR="00734E40" w:rsidRPr="00734E40" w:rsidRDefault="00734E40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589A300" w14:textId="77777777" w:rsidR="00653901" w:rsidRDefault="00653901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149922E8" w14:textId="694DB79B" w:rsidR="00734E40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294F77">
        <w:rPr>
          <w:b/>
          <w:bCs/>
          <w:color w:val="000000"/>
        </w:rPr>
        <w:lastRenderedPageBreak/>
        <w:t>Adversarial Dataset</w:t>
      </w:r>
    </w:p>
    <w:p w14:paraId="564453F9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For a first-element pivot, already sorted data is highly adversarial:</w:t>
      </w:r>
    </w:p>
    <w:p w14:paraId="1656501A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[1, 2, 3, 4, 5, 6, 7, ...]</w:t>
      </w:r>
    </w:p>
    <w:p w14:paraId="084BA45B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Reverse-sorted data is also adversarial:</w:t>
      </w:r>
    </w:p>
    <w:p w14:paraId="58ECDF4B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[100, 99, 98, 97, ...]</w:t>
      </w:r>
    </w:p>
    <w:p w14:paraId="123F2ED8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In both cases, the selected pivot becomes the smallest or largest element, producing extremely unbalanced partitions.</w:t>
      </w:r>
    </w:p>
    <w:p w14:paraId="1CF4CBD8" w14:textId="77777777" w:rsid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294F77">
        <w:rPr>
          <w:b/>
          <w:bCs/>
          <w:color w:val="000000"/>
        </w:rPr>
        <w:t>Experimental Procedure</w:t>
      </w:r>
    </w:p>
    <w:p w14:paraId="749608A7" w14:textId="77777777" w:rsidR="00734E40" w:rsidRPr="00294F77" w:rsidRDefault="00734E40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763CD9DC" w14:textId="77777777" w:rsidR="00294F77" w:rsidRPr="00294F77" w:rsidRDefault="00294F77" w:rsidP="00294F77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Generate random arrays.</w:t>
      </w:r>
    </w:p>
    <w:p w14:paraId="177EB633" w14:textId="77777777" w:rsidR="00294F77" w:rsidRPr="00294F77" w:rsidRDefault="00294F77" w:rsidP="00294F77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Generate sorted arrays.</w:t>
      </w:r>
    </w:p>
    <w:p w14:paraId="73207DF1" w14:textId="77777777" w:rsidR="00294F77" w:rsidRPr="00294F77" w:rsidRDefault="00294F77" w:rsidP="00294F77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Generate reverse-sorted arrays.</w:t>
      </w:r>
    </w:p>
    <w:p w14:paraId="408C8854" w14:textId="77777777" w:rsidR="00294F77" w:rsidRPr="00294F77" w:rsidRDefault="00294F77" w:rsidP="00294F77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Run Quick Sort on each dataset.</w:t>
      </w:r>
    </w:p>
    <w:p w14:paraId="6A56C911" w14:textId="77777777" w:rsidR="00294F77" w:rsidRPr="00294F77" w:rsidRDefault="00294F77" w:rsidP="00294F77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Measure execution time.</w:t>
      </w:r>
    </w:p>
    <w:p w14:paraId="1E6C871E" w14:textId="77777777" w:rsidR="00294F77" w:rsidRPr="00294F77" w:rsidRDefault="00294F77" w:rsidP="00294F77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Repeat for different input sizes.</w:t>
      </w:r>
    </w:p>
    <w:p w14:paraId="448839A1" w14:textId="77777777" w:rsidR="00294F77" w:rsidRPr="00294F77" w:rsidRDefault="00294F77" w:rsidP="00294F77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Record the results.</w:t>
      </w:r>
    </w:p>
    <w:p w14:paraId="3917A404" w14:textId="77777777" w:rsidR="00294F77" w:rsidRPr="00294F77" w:rsidRDefault="00294F77" w:rsidP="00294F77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Compare random and adversarial performance.</w:t>
      </w:r>
    </w:p>
    <w:p w14:paraId="5AFBEEB7" w14:textId="77777777" w:rsidR="00294F77" w:rsidRPr="00294F77" w:rsidRDefault="00294F77" w:rsidP="00294F77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 w:rsidRPr="00294F77">
        <w:rPr>
          <w:color w:val="000000"/>
        </w:rPr>
        <w:t>Analyze</w:t>
      </w:r>
      <w:proofErr w:type="spellEnd"/>
      <w:r w:rsidRPr="00294F77">
        <w:rPr>
          <w:color w:val="000000"/>
        </w:rPr>
        <w:t xml:space="preserve"> the degradation pattern.</w:t>
      </w:r>
    </w:p>
    <w:p w14:paraId="0E01C457" w14:textId="77777777" w:rsidR="00294F77" w:rsidRPr="00294F77" w:rsidRDefault="00294F77" w:rsidP="00294F77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 xml:space="preserve">Discuss methods for avoiding worst-case </w:t>
      </w:r>
      <w:proofErr w:type="spellStart"/>
      <w:r w:rsidRPr="00294F77">
        <w:rPr>
          <w:color w:val="000000"/>
        </w:rPr>
        <w:t>behavior</w:t>
      </w:r>
      <w:proofErr w:type="spellEnd"/>
      <w:r w:rsidRPr="00294F77">
        <w:rPr>
          <w:color w:val="000000"/>
        </w:rPr>
        <w:t>.</w:t>
      </w:r>
    </w:p>
    <w:p w14:paraId="74D5F99F" w14:textId="21255D1B" w:rsid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D7773D1" w14:textId="77777777" w:rsidR="00734E40" w:rsidRPr="00294F77" w:rsidRDefault="00734E40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FD6358F" w14:textId="2C313BE0" w:rsidR="00294F77" w:rsidRPr="00734E40" w:rsidRDefault="00294F77" w:rsidP="00734E40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734E40">
        <w:rPr>
          <w:b/>
          <w:bCs/>
          <w:color w:val="000000"/>
        </w:rPr>
        <w:t>Implementation</w:t>
      </w:r>
    </w:p>
    <w:p w14:paraId="7A9B2040" w14:textId="77777777" w:rsidR="00734E40" w:rsidRPr="00734E40" w:rsidRDefault="00734E40" w:rsidP="00734E4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67D17EE5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import random</w:t>
      </w:r>
    </w:p>
    <w:p w14:paraId="6AFE1020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import time</w:t>
      </w:r>
    </w:p>
    <w:p w14:paraId="2FBD7BE9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import sys</w:t>
      </w:r>
    </w:p>
    <w:p w14:paraId="13475CDC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3C214C7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# Increase recursion limit for larger test cases</w:t>
      </w:r>
    </w:p>
    <w:p w14:paraId="37A3DA41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proofErr w:type="gramStart"/>
      <w:r w:rsidRPr="00294F77">
        <w:rPr>
          <w:color w:val="000000"/>
        </w:rPr>
        <w:t>sys.setrecursionlimit</w:t>
      </w:r>
      <w:proofErr w:type="spellEnd"/>
      <w:proofErr w:type="gramEnd"/>
      <w:r w:rsidRPr="00294F77">
        <w:rPr>
          <w:color w:val="000000"/>
        </w:rPr>
        <w:t>(1000000)</w:t>
      </w:r>
    </w:p>
    <w:p w14:paraId="23F8BFCA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8E26980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0F6010F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 xml:space="preserve">def </w:t>
      </w:r>
      <w:proofErr w:type="spellStart"/>
      <w:r w:rsidRPr="00294F77">
        <w:rPr>
          <w:color w:val="000000"/>
        </w:rPr>
        <w:t>quick_sort</w:t>
      </w:r>
      <w:proofErr w:type="spellEnd"/>
      <w:r w:rsidRPr="00294F77">
        <w:rPr>
          <w:color w:val="000000"/>
        </w:rPr>
        <w:t>(</w:t>
      </w:r>
      <w:proofErr w:type="spellStart"/>
      <w:r w:rsidRPr="00294F77">
        <w:rPr>
          <w:color w:val="000000"/>
        </w:rPr>
        <w:t>arr</w:t>
      </w:r>
      <w:proofErr w:type="spellEnd"/>
      <w:r w:rsidRPr="00294F77">
        <w:rPr>
          <w:color w:val="000000"/>
        </w:rPr>
        <w:t>):</w:t>
      </w:r>
    </w:p>
    <w:p w14:paraId="389360B6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 xml:space="preserve">    """Quick Sort using the first element as pivot."""</w:t>
      </w:r>
    </w:p>
    <w:p w14:paraId="08F1EBCE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3EFEE77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 xml:space="preserve">    if </w:t>
      </w:r>
      <w:proofErr w:type="spellStart"/>
      <w:r w:rsidRPr="00294F77">
        <w:rPr>
          <w:color w:val="000000"/>
        </w:rPr>
        <w:t>len</w:t>
      </w:r>
      <w:proofErr w:type="spellEnd"/>
      <w:r w:rsidRPr="00294F77">
        <w:rPr>
          <w:color w:val="000000"/>
        </w:rPr>
        <w:t>(</w:t>
      </w:r>
      <w:proofErr w:type="spellStart"/>
      <w:r w:rsidRPr="00294F77">
        <w:rPr>
          <w:color w:val="000000"/>
        </w:rPr>
        <w:t>arr</w:t>
      </w:r>
      <w:proofErr w:type="spellEnd"/>
      <w:r w:rsidRPr="00294F77">
        <w:rPr>
          <w:color w:val="000000"/>
        </w:rPr>
        <w:t>) &lt;= 1:</w:t>
      </w:r>
    </w:p>
    <w:p w14:paraId="669C20A6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 xml:space="preserve">        return </w:t>
      </w:r>
      <w:proofErr w:type="spellStart"/>
      <w:r w:rsidRPr="00294F77">
        <w:rPr>
          <w:color w:val="000000"/>
        </w:rPr>
        <w:t>arr</w:t>
      </w:r>
      <w:proofErr w:type="spellEnd"/>
    </w:p>
    <w:p w14:paraId="0E9D5CD8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5FF8A75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 xml:space="preserve">    pivot = </w:t>
      </w:r>
      <w:proofErr w:type="spellStart"/>
      <w:proofErr w:type="gramStart"/>
      <w:r w:rsidRPr="00294F77">
        <w:rPr>
          <w:color w:val="000000"/>
        </w:rPr>
        <w:t>arr</w:t>
      </w:r>
      <w:proofErr w:type="spellEnd"/>
      <w:r w:rsidRPr="00294F77">
        <w:rPr>
          <w:color w:val="000000"/>
        </w:rPr>
        <w:t>[</w:t>
      </w:r>
      <w:proofErr w:type="gramEnd"/>
      <w:r w:rsidRPr="00294F77">
        <w:rPr>
          <w:color w:val="000000"/>
        </w:rPr>
        <w:t>0]</w:t>
      </w:r>
    </w:p>
    <w:p w14:paraId="776F88FC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CE72DA0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 xml:space="preserve">    # Partition the array</w:t>
      </w:r>
    </w:p>
    <w:p w14:paraId="1BCE1331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 xml:space="preserve">    left = [x for x in </w:t>
      </w:r>
      <w:proofErr w:type="spellStart"/>
      <w:proofErr w:type="gramStart"/>
      <w:r w:rsidRPr="00294F77">
        <w:rPr>
          <w:color w:val="000000"/>
        </w:rPr>
        <w:t>arr</w:t>
      </w:r>
      <w:proofErr w:type="spellEnd"/>
      <w:r w:rsidRPr="00294F77">
        <w:rPr>
          <w:color w:val="000000"/>
        </w:rPr>
        <w:t>[</w:t>
      </w:r>
      <w:proofErr w:type="gramEnd"/>
      <w:r w:rsidRPr="00294F77">
        <w:rPr>
          <w:color w:val="000000"/>
        </w:rPr>
        <w:t>1:] if x &lt;= pivot]</w:t>
      </w:r>
    </w:p>
    <w:p w14:paraId="4BC2FDE4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 xml:space="preserve">    right = [x for x in </w:t>
      </w:r>
      <w:proofErr w:type="spellStart"/>
      <w:proofErr w:type="gramStart"/>
      <w:r w:rsidRPr="00294F77">
        <w:rPr>
          <w:color w:val="000000"/>
        </w:rPr>
        <w:t>arr</w:t>
      </w:r>
      <w:proofErr w:type="spellEnd"/>
      <w:r w:rsidRPr="00294F77">
        <w:rPr>
          <w:color w:val="000000"/>
        </w:rPr>
        <w:t>[</w:t>
      </w:r>
      <w:proofErr w:type="gramEnd"/>
      <w:r w:rsidRPr="00294F77">
        <w:rPr>
          <w:color w:val="000000"/>
        </w:rPr>
        <w:t>1:] if x &gt; pivot]</w:t>
      </w:r>
    </w:p>
    <w:p w14:paraId="1292EB6C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95E4EAD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 xml:space="preserve">    # Recursively sort both partitions</w:t>
      </w:r>
    </w:p>
    <w:p w14:paraId="21FCFE6B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 xml:space="preserve">    return </w:t>
      </w:r>
      <w:proofErr w:type="spellStart"/>
      <w:r w:rsidRPr="00294F77">
        <w:rPr>
          <w:color w:val="000000"/>
        </w:rPr>
        <w:t>quick_sort</w:t>
      </w:r>
      <w:proofErr w:type="spellEnd"/>
      <w:r w:rsidRPr="00294F77">
        <w:rPr>
          <w:color w:val="000000"/>
        </w:rPr>
        <w:t xml:space="preserve">(left) + [pivot] + </w:t>
      </w:r>
      <w:proofErr w:type="spellStart"/>
      <w:r w:rsidRPr="00294F77">
        <w:rPr>
          <w:color w:val="000000"/>
        </w:rPr>
        <w:t>quick_sort</w:t>
      </w:r>
      <w:proofErr w:type="spellEnd"/>
      <w:r w:rsidRPr="00294F77">
        <w:rPr>
          <w:color w:val="000000"/>
        </w:rPr>
        <w:t>(right)</w:t>
      </w:r>
    </w:p>
    <w:p w14:paraId="01B911DC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3EEE73C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F29B91F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lastRenderedPageBreak/>
        <w:t xml:space="preserve">def </w:t>
      </w:r>
      <w:proofErr w:type="spellStart"/>
      <w:r w:rsidRPr="00294F77">
        <w:rPr>
          <w:color w:val="000000"/>
        </w:rPr>
        <w:t>generate_random_data</w:t>
      </w:r>
      <w:proofErr w:type="spellEnd"/>
      <w:r w:rsidRPr="00294F77">
        <w:rPr>
          <w:color w:val="000000"/>
        </w:rPr>
        <w:t>(n):</w:t>
      </w:r>
    </w:p>
    <w:p w14:paraId="2EAFC051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 xml:space="preserve">    """Generate random input."""</w:t>
      </w:r>
    </w:p>
    <w:p w14:paraId="2771A630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 xml:space="preserve">    return [</w:t>
      </w:r>
      <w:proofErr w:type="spellStart"/>
      <w:proofErr w:type="gramStart"/>
      <w:r w:rsidRPr="00294F77">
        <w:rPr>
          <w:color w:val="000000"/>
        </w:rPr>
        <w:t>random.randint</w:t>
      </w:r>
      <w:proofErr w:type="spellEnd"/>
      <w:proofErr w:type="gramEnd"/>
      <w:r w:rsidRPr="00294F77">
        <w:rPr>
          <w:color w:val="000000"/>
        </w:rPr>
        <w:t>(1, n * 10) for _ in range(n)]</w:t>
      </w:r>
    </w:p>
    <w:p w14:paraId="4E015335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3E1F4F1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E7E8F7A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 xml:space="preserve">def </w:t>
      </w:r>
      <w:proofErr w:type="spellStart"/>
      <w:r w:rsidRPr="00294F77">
        <w:rPr>
          <w:color w:val="000000"/>
        </w:rPr>
        <w:t>generate_sorted_data</w:t>
      </w:r>
      <w:proofErr w:type="spellEnd"/>
      <w:r w:rsidRPr="00294F77">
        <w:rPr>
          <w:color w:val="000000"/>
        </w:rPr>
        <w:t>(n):</w:t>
      </w:r>
    </w:p>
    <w:p w14:paraId="48531190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 xml:space="preserve">    """Generate ascending sorted input."""</w:t>
      </w:r>
    </w:p>
    <w:p w14:paraId="35D59DC6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 xml:space="preserve">    return list(range(n))</w:t>
      </w:r>
    </w:p>
    <w:p w14:paraId="5F129450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6D0A3AB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D23B275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 xml:space="preserve">def </w:t>
      </w:r>
      <w:proofErr w:type="spellStart"/>
      <w:r w:rsidRPr="00294F77">
        <w:rPr>
          <w:color w:val="000000"/>
        </w:rPr>
        <w:t>generate_reverse_data</w:t>
      </w:r>
      <w:proofErr w:type="spellEnd"/>
      <w:r w:rsidRPr="00294F77">
        <w:rPr>
          <w:color w:val="000000"/>
        </w:rPr>
        <w:t>(n):</w:t>
      </w:r>
    </w:p>
    <w:p w14:paraId="0D821C75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 xml:space="preserve">    """Generate descending sorted input."""</w:t>
      </w:r>
    </w:p>
    <w:p w14:paraId="538A61FC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 xml:space="preserve">    return </w:t>
      </w:r>
      <w:proofErr w:type="gramStart"/>
      <w:r w:rsidRPr="00294F77">
        <w:rPr>
          <w:color w:val="000000"/>
        </w:rPr>
        <w:t>list(range(</w:t>
      </w:r>
      <w:proofErr w:type="gramEnd"/>
      <w:r w:rsidRPr="00294F77">
        <w:rPr>
          <w:color w:val="000000"/>
        </w:rPr>
        <w:t>n, 0, -1))</w:t>
      </w:r>
    </w:p>
    <w:p w14:paraId="7EDDE433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18868B2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9254B5C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 xml:space="preserve">def </w:t>
      </w:r>
      <w:proofErr w:type="spellStart"/>
      <w:r w:rsidRPr="00294F77">
        <w:rPr>
          <w:color w:val="000000"/>
        </w:rPr>
        <w:t>measure_time</w:t>
      </w:r>
      <w:proofErr w:type="spellEnd"/>
      <w:r w:rsidRPr="00294F77">
        <w:rPr>
          <w:color w:val="000000"/>
        </w:rPr>
        <w:t>(data):</w:t>
      </w:r>
    </w:p>
    <w:p w14:paraId="76C8C1F7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 xml:space="preserve">    """Measure Quick Sort execution time."""</w:t>
      </w:r>
    </w:p>
    <w:p w14:paraId="0EC60DC1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 xml:space="preserve">    start = </w:t>
      </w:r>
      <w:proofErr w:type="spellStart"/>
      <w:proofErr w:type="gramStart"/>
      <w:r w:rsidRPr="00294F77">
        <w:rPr>
          <w:color w:val="000000"/>
        </w:rPr>
        <w:t>time.perf</w:t>
      </w:r>
      <w:proofErr w:type="gramEnd"/>
      <w:r w:rsidRPr="00294F77">
        <w:rPr>
          <w:color w:val="000000"/>
        </w:rPr>
        <w:t>_</w:t>
      </w:r>
      <w:proofErr w:type="gramStart"/>
      <w:r w:rsidRPr="00294F77">
        <w:rPr>
          <w:color w:val="000000"/>
        </w:rPr>
        <w:t>counter</w:t>
      </w:r>
      <w:proofErr w:type="spellEnd"/>
      <w:r w:rsidRPr="00294F77">
        <w:rPr>
          <w:color w:val="000000"/>
        </w:rPr>
        <w:t>(</w:t>
      </w:r>
      <w:proofErr w:type="gramEnd"/>
      <w:r w:rsidRPr="00294F77">
        <w:rPr>
          <w:color w:val="000000"/>
        </w:rPr>
        <w:t>)</w:t>
      </w:r>
    </w:p>
    <w:p w14:paraId="5F0A63AD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C9ED763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 xml:space="preserve">    </w:t>
      </w:r>
      <w:proofErr w:type="spellStart"/>
      <w:r w:rsidRPr="00294F77">
        <w:rPr>
          <w:color w:val="000000"/>
        </w:rPr>
        <w:t>sorted_data</w:t>
      </w:r>
      <w:proofErr w:type="spellEnd"/>
      <w:r w:rsidRPr="00294F77">
        <w:rPr>
          <w:color w:val="000000"/>
        </w:rPr>
        <w:t xml:space="preserve"> = </w:t>
      </w:r>
      <w:proofErr w:type="spellStart"/>
      <w:r w:rsidRPr="00294F77">
        <w:rPr>
          <w:color w:val="000000"/>
        </w:rPr>
        <w:t>quick_sort</w:t>
      </w:r>
      <w:proofErr w:type="spellEnd"/>
      <w:r w:rsidRPr="00294F77">
        <w:rPr>
          <w:color w:val="000000"/>
        </w:rPr>
        <w:t>(data)</w:t>
      </w:r>
    </w:p>
    <w:p w14:paraId="64B9CE40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72A4C8F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 xml:space="preserve">    end = </w:t>
      </w:r>
      <w:proofErr w:type="spellStart"/>
      <w:proofErr w:type="gramStart"/>
      <w:r w:rsidRPr="00294F77">
        <w:rPr>
          <w:color w:val="000000"/>
        </w:rPr>
        <w:t>time.perf</w:t>
      </w:r>
      <w:proofErr w:type="gramEnd"/>
      <w:r w:rsidRPr="00294F77">
        <w:rPr>
          <w:color w:val="000000"/>
        </w:rPr>
        <w:t>_</w:t>
      </w:r>
      <w:proofErr w:type="gramStart"/>
      <w:r w:rsidRPr="00294F77">
        <w:rPr>
          <w:color w:val="000000"/>
        </w:rPr>
        <w:t>counter</w:t>
      </w:r>
      <w:proofErr w:type="spellEnd"/>
      <w:r w:rsidRPr="00294F77">
        <w:rPr>
          <w:color w:val="000000"/>
        </w:rPr>
        <w:t>(</w:t>
      </w:r>
      <w:proofErr w:type="gramEnd"/>
      <w:r w:rsidRPr="00294F77">
        <w:rPr>
          <w:color w:val="000000"/>
        </w:rPr>
        <w:t>)</w:t>
      </w:r>
    </w:p>
    <w:p w14:paraId="3CC7E596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BBF8AF3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 xml:space="preserve">    return end - start, </w:t>
      </w:r>
      <w:proofErr w:type="spellStart"/>
      <w:r w:rsidRPr="00294F77">
        <w:rPr>
          <w:color w:val="000000"/>
        </w:rPr>
        <w:t>sorted_data</w:t>
      </w:r>
      <w:proofErr w:type="spellEnd"/>
    </w:p>
    <w:p w14:paraId="5E4275DA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6B0036A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97FBD78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# Test sizes</w:t>
      </w:r>
    </w:p>
    <w:p w14:paraId="549474C4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sizes = [1000, 5000, 10000]</w:t>
      </w:r>
    </w:p>
    <w:p w14:paraId="5E506AAD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E196921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 w:rsidRPr="00294F77">
        <w:rPr>
          <w:color w:val="000000"/>
        </w:rPr>
        <w:t>print(</w:t>
      </w:r>
      <w:proofErr w:type="gramEnd"/>
      <w:r w:rsidRPr="00294F77">
        <w:rPr>
          <w:color w:val="000000"/>
        </w:rPr>
        <w:t>"Quick Sort Performance Analysis")</w:t>
      </w:r>
    </w:p>
    <w:p w14:paraId="3FE3019D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 w:rsidRPr="00294F77">
        <w:rPr>
          <w:color w:val="000000"/>
        </w:rPr>
        <w:t>print(</w:t>
      </w:r>
      <w:proofErr w:type="gramEnd"/>
      <w:r w:rsidRPr="00294F77">
        <w:rPr>
          <w:color w:val="000000"/>
        </w:rPr>
        <w:t>"-" * 60)</w:t>
      </w:r>
    </w:p>
    <w:p w14:paraId="02C1A9B9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A98CED6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for n in sizes:</w:t>
      </w:r>
    </w:p>
    <w:p w14:paraId="3343BD2A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8BCC16F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 xml:space="preserve">    </w:t>
      </w:r>
      <w:proofErr w:type="spellStart"/>
      <w:r w:rsidRPr="00294F77">
        <w:rPr>
          <w:color w:val="000000"/>
        </w:rPr>
        <w:t>random_data</w:t>
      </w:r>
      <w:proofErr w:type="spellEnd"/>
      <w:r w:rsidRPr="00294F77">
        <w:rPr>
          <w:color w:val="000000"/>
        </w:rPr>
        <w:t xml:space="preserve"> = </w:t>
      </w:r>
      <w:proofErr w:type="spellStart"/>
      <w:r w:rsidRPr="00294F77">
        <w:rPr>
          <w:color w:val="000000"/>
        </w:rPr>
        <w:t>generate_random_data</w:t>
      </w:r>
      <w:proofErr w:type="spellEnd"/>
      <w:r w:rsidRPr="00294F77">
        <w:rPr>
          <w:color w:val="000000"/>
        </w:rPr>
        <w:t>(n)</w:t>
      </w:r>
    </w:p>
    <w:p w14:paraId="0C559C9D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 xml:space="preserve">    </w:t>
      </w:r>
      <w:proofErr w:type="spellStart"/>
      <w:r w:rsidRPr="00294F77">
        <w:rPr>
          <w:color w:val="000000"/>
        </w:rPr>
        <w:t>sorted_data</w:t>
      </w:r>
      <w:proofErr w:type="spellEnd"/>
      <w:r w:rsidRPr="00294F77">
        <w:rPr>
          <w:color w:val="000000"/>
        </w:rPr>
        <w:t xml:space="preserve"> = </w:t>
      </w:r>
      <w:proofErr w:type="spellStart"/>
      <w:r w:rsidRPr="00294F77">
        <w:rPr>
          <w:color w:val="000000"/>
        </w:rPr>
        <w:t>generate_sorted_data</w:t>
      </w:r>
      <w:proofErr w:type="spellEnd"/>
      <w:r w:rsidRPr="00294F77">
        <w:rPr>
          <w:color w:val="000000"/>
        </w:rPr>
        <w:t>(n)</w:t>
      </w:r>
    </w:p>
    <w:p w14:paraId="4B65EBFB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 xml:space="preserve">    </w:t>
      </w:r>
      <w:proofErr w:type="spellStart"/>
      <w:r w:rsidRPr="00294F77">
        <w:rPr>
          <w:color w:val="000000"/>
        </w:rPr>
        <w:t>reverse_data</w:t>
      </w:r>
      <w:proofErr w:type="spellEnd"/>
      <w:r w:rsidRPr="00294F77">
        <w:rPr>
          <w:color w:val="000000"/>
        </w:rPr>
        <w:t xml:space="preserve"> = </w:t>
      </w:r>
      <w:proofErr w:type="spellStart"/>
      <w:r w:rsidRPr="00294F77">
        <w:rPr>
          <w:color w:val="000000"/>
        </w:rPr>
        <w:t>generate_reverse_data</w:t>
      </w:r>
      <w:proofErr w:type="spellEnd"/>
      <w:r w:rsidRPr="00294F77">
        <w:rPr>
          <w:color w:val="000000"/>
        </w:rPr>
        <w:t>(n)</w:t>
      </w:r>
    </w:p>
    <w:p w14:paraId="201AD7D3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0D672BF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 xml:space="preserve">    </w:t>
      </w:r>
      <w:proofErr w:type="spellStart"/>
      <w:r w:rsidRPr="00294F77">
        <w:rPr>
          <w:color w:val="000000"/>
        </w:rPr>
        <w:t>random_time</w:t>
      </w:r>
      <w:proofErr w:type="spellEnd"/>
      <w:r w:rsidRPr="00294F77">
        <w:rPr>
          <w:color w:val="000000"/>
        </w:rPr>
        <w:t xml:space="preserve">, _ = </w:t>
      </w:r>
      <w:proofErr w:type="spellStart"/>
      <w:r w:rsidRPr="00294F77">
        <w:rPr>
          <w:color w:val="000000"/>
        </w:rPr>
        <w:t>measure_time</w:t>
      </w:r>
      <w:proofErr w:type="spellEnd"/>
      <w:r w:rsidRPr="00294F77">
        <w:rPr>
          <w:color w:val="000000"/>
        </w:rPr>
        <w:t>(</w:t>
      </w:r>
      <w:proofErr w:type="spellStart"/>
      <w:r w:rsidRPr="00294F77">
        <w:rPr>
          <w:color w:val="000000"/>
        </w:rPr>
        <w:t>random_data</w:t>
      </w:r>
      <w:proofErr w:type="spellEnd"/>
      <w:r w:rsidRPr="00294F77">
        <w:rPr>
          <w:color w:val="000000"/>
        </w:rPr>
        <w:t>)</w:t>
      </w:r>
    </w:p>
    <w:p w14:paraId="7DFCF2F5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 xml:space="preserve">    </w:t>
      </w:r>
      <w:proofErr w:type="spellStart"/>
      <w:r w:rsidRPr="00294F77">
        <w:rPr>
          <w:color w:val="000000"/>
        </w:rPr>
        <w:t>sorted_time</w:t>
      </w:r>
      <w:proofErr w:type="spellEnd"/>
      <w:r w:rsidRPr="00294F77">
        <w:rPr>
          <w:color w:val="000000"/>
        </w:rPr>
        <w:t xml:space="preserve">, _ = </w:t>
      </w:r>
      <w:proofErr w:type="spellStart"/>
      <w:r w:rsidRPr="00294F77">
        <w:rPr>
          <w:color w:val="000000"/>
        </w:rPr>
        <w:t>measure_time</w:t>
      </w:r>
      <w:proofErr w:type="spellEnd"/>
      <w:r w:rsidRPr="00294F77">
        <w:rPr>
          <w:color w:val="000000"/>
        </w:rPr>
        <w:t>(</w:t>
      </w:r>
      <w:proofErr w:type="spellStart"/>
      <w:r w:rsidRPr="00294F77">
        <w:rPr>
          <w:color w:val="000000"/>
        </w:rPr>
        <w:t>sorted_data</w:t>
      </w:r>
      <w:proofErr w:type="spellEnd"/>
      <w:r w:rsidRPr="00294F77">
        <w:rPr>
          <w:color w:val="000000"/>
        </w:rPr>
        <w:t>)</w:t>
      </w:r>
    </w:p>
    <w:p w14:paraId="6C019E95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 xml:space="preserve">    </w:t>
      </w:r>
      <w:proofErr w:type="spellStart"/>
      <w:r w:rsidRPr="00294F77">
        <w:rPr>
          <w:color w:val="000000"/>
        </w:rPr>
        <w:t>reverse_time</w:t>
      </w:r>
      <w:proofErr w:type="spellEnd"/>
      <w:r w:rsidRPr="00294F77">
        <w:rPr>
          <w:color w:val="000000"/>
        </w:rPr>
        <w:t xml:space="preserve">, _ = </w:t>
      </w:r>
      <w:proofErr w:type="spellStart"/>
      <w:r w:rsidRPr="00294F77">
        <w:rPr>
          <w:color w:val="000000"/>
        </w:rPr>
        <w:t>measure_time</w:t>
      </w:r>
      <w:proofErr w:type="spellEnd"/>
      <w:r w:rsidRPr="00294F77">
        <w:rPr>
          <w:color w:val="000000"/>
        </w:rPr>
        <w:t>(</w:t>
      </w:r>
      <w:proofErr w:type="spellStart"/>
      <w:r w:rsidRPr="00294F77">
        <w:rPr>
          <w:color w:val="000000"/>
        </w:rPr>
        <w:t>reverse_data</w:t>
      </w:r>
      <w:proofErr w:type="spellEnd"/>
      <w:r w:rsidRPr="00294F77">
        <w:rPr>
          <w:color w:val="000000"/>
        </w:rPr>
        <w:t>)</w:t>
      </w:r>
    </w:p>
    <w:p w14:paraId="152DA475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30AC664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 xml:space="preserve">    </w:t>
      </w:r>
      <w:proofErr w:type="gramStart"/>
      <w:r w:rsidRPr="00294F77">
        <w:rPr>
          <w:color w:val="000000"/>
        </w:rPr>
        <w:t>print(</w:t>
      </w:r>
      <w:proofErr w:type="gramEnd"/>
      <w:r w:rsidRPr="00294F77">
        <w:rPr>
          <w:color w:val="000000"/>
        </w:rPr>
        <w:t>f"\</w:t>
      </w:r>
      <w:proofErr w:type="spellStart"/>
      <w:r w:rsidRPr="00294F77">
        <w:rPr>
          <w:color w:val="000000"/>
        </w:rPr>
        <w:t>nInput</w:t>
      </w:r>
      <w:proofErr w:type="spellEnd"/>
      <w:r w:rsidRPr="00294F77">
        <w:rPr>
          <w:color w:val="000000"/>
        </w:rPr>
        <w:t xml:space="preserve"> Size: {n}")</w:t>
      </w:r>
    </w:p>
    <w:p w14:paraId="1F69B269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 xml:space="preserve">    </w:t>
      </w:r>
      <w:proofErr w:type="gramStart"/>
      <w:r w:rsidRPr="00294F77">
        <w:rPr>
          <w:color w:val="000000"/>
        </w:rPr>
        <w:t>print(</w:t>
      </w:r>
      <w:proofErr w:type="spellStart"/>
      <w:proofErr w:type="gramEnd"/>
      <w:r w:rsidRPr="00294F77">
        <w:rPr>
          <w:color w:val="000000"/>
        </w:rPr>
        <w:t>f"Random</w:t>
      </w:r>
      <w:proofErr w:type="spellEnd"/>
      <w:r w:rsidRPr="00294F77">
        <w:rPr>
          <w:color w:val="000000"/>
        </w:rPr>
        <w:t xml:space="preserve"> Input     </w:t>
      </w:r>
      <w:proofErr w:type="gramStart"/>
      <w:r w:rsidRPr="00294F77">
        <w:rPr>
          <w:color w:val="000000"/>
        </w:rPr>
        <w:t xml:space="preserve">  :</w:t>
      </w:r>
      <w:proofErr w:type="gramEnd"/>
      <w:r w:rsidRPr="00294F77">
        <w:rPr>
          <w:color w:val="000000"/>
        </w:rPr>
        <w:t xml:space="preserve"> {random_time:.6f} seconds")</w:t>
      </w:r>
    </w:p>
    <w:p w14:paraId="34EE35F2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 xml:space="preserve">    </w:t>
      </w:r>
      <w:proofErr w:type="gramStart"/>
      <w:r w:rsidRPr="00294F77">
        <w:rPr>
          <w:color w:val="000000"/>
        </w:rPr>
        <w:t>print(</w:t>
      </w:r>
      <w:proofErr w:type="spellStart"/>
      <w:proofErr w:type="gramEnd"/>
      <w:r w:rsidRPr="00294F77">
        <w:rPr>
          <w:color w:val="000000"/>
        </w:rPr>
        <w:t>f"Sorted</w:t>
      </w:r>
      <w:proofErr w:type="spellEnd"/>
      <w:r w:rsidRPr="00294F77">
        <w:rPr>
          <w:color w:val="000000"/>
        </w:rPr>
        <w:t xml:space="preserve"> Input     </w:t>
      </w:r>
      <w:proofErr w:type="gramStart"/>
      <w:r w:rsidRPr="00294F77">
        <w:rPr>
          <w:color w:val="000000"/>
        </w:rPr>
        <w:t xml:space="preserve">  :</w:t>
      </w:r>
      <w:proofErr w:type="gramEnd"/>
      <w:r w:rsidRPr="00294F77">
        <w:rPr>
          <w:color w:val="000000"/>
        </w:rPr>
        <w:t xml:space="preserve"> {sorted_time:.6f} seconds")</w:t>
      </w:r>
    </w:p>
    <w:p w14:paraId="337A7368" w14:textId="6C3F3434" w:rsidR="00734E40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 xml:space="preserve">    </w:t>
      </w:r>
      <w:proofErr w:type="gramStart"/>
      <w:r w:rsidRPr="00294F77">
        <w:rPr>
          <w:color w:val="000000"/>
        </w:rPr>
        <w:t>print(</w:t>
      </w:r>
      <w:proofErr w:type="spellStart"/>
      <w:proofErr w:type="gramEnd"/>
      <w:r w:rsidRPr="00294F77">
        <w:rPr>
          <w:color w:val="000000"/>
        </w:rPr>
        <w:t>f"Reverse</w:t>
      </w:r>
      <w:proofErr w:type="spellEnd"/>
      <w:r w:rsidRPr="00294F77">
        <w:rPr>
          <w:color w:val="000000"/>
        </w:rPr>
        <w:t xml:space="preserve">-Sorted   </w:t>
      </w:r>
      <w:proofErr w:type="gramStart"/>
      <w:r w:rsidRPr="00294F77">
        <w:rPr>
          <w:color w:val="000000"/>
        </w:rPr>
        <w:t xml:space="preserve">  :</w:t>
      </w:r>
      <w:proofErr w:type="gramEnd"/>
      <w:r w:rsidRPr="00294F77">
        <w:rPr>
          <w:color w:val="000000"/>
        </w:rPr>
        <w:t xml:space="preserve"> {reverse_time:.6f} seconds")</w:t>
      </w:r>
    </w:p>
    <w:p w14:paraId="1A998FAB" w14:textId="77777777" w:rsidR="00734E40" w:rsidRPr="00294F77" w:rsidRDefault="00734E40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A4A6863" w14:textId="77777777" w:rsid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294F77">
        <w:rPr>
          <w:b/>
          <w:bCs/>
          <w:color w:val="000000"/>
        </w:rPr>
        <w:lastRenderedPageBreak/>
        <w:t>Important Functions</w:t>
      </w:r>
    </w:p>
    <w:p w14:paraId="4832AF25" w14:textId="77777777" w:rsidR="00734E40" w:rsidRPr="00294F77" w:rsidRDefault="00734E40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9"/>
        <w:gridCol w:w="3448"/>
      </w:tblGrid>
      <w:tr w:rsidR="00294F77" w:rsidRPr="00294F77" w14:paraId="68AB3BD6" w14:textId="77777777" w:rsidTr="00734E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3605A" w14:textId="77777777" w:rsidR="00294F77" w:rsidRPr="00294F77" w:rsidRDefault="00294F77" w:rsidP="00294F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294F77">
              <w:rPr>
                <w:b/>
                <w:bCs/>
                <w:color w:val="000000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7E433FC" w14:textId="77777777" w:rsidR="00294F77" w:rsidRPr="00294F77" w:rsidRDefault="00294F77" w:rsidP="00294F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294F77">
              <w:rPr>
                <w:b/>
                <w:bCs/>
                <w:color w:val="000000"/>
              </w:rPr>
              <w:t>Purpose</w:t>
            </w:r>
          </w:p>
        </w:tc>
      </w:tr>
      <w:tr w:rsidR="00294F77" w:rsidRPr="00294F77" w14:paraId="3FD95900" w14:textId="77777777" w:rsidTr="00734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37329" w14:textId="77777777" w:rsidR="00294F77" w:rsidRPr="00294F77" w:rsidRDefault="00294F77" w:rsidP="00294F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 w:rsidRPr="00294F77">
              <w:rPr>
                <w:color w:val="000000"/>
              </w:rPr>
              <w:t>quick_</w:t>
            </w:r>
            <w:proofErr w:type="gramStart"/>
            <w:r w:rsidRPr="00294F77">
              <w:rPr>
                <w:color w:val="000000"/>
              </w:rPr>
              <w:t>sort</w:t>
            </w:r>
            <w:proofErr w:type="spellEnd"/>
            <w:r w:rsidRPr="00294F77">
              <w:rPr>
                <w:color w:val="000000"/>
              </w:rPr>
              <w:t>(</w:t>
            </w:r>
            <w:proofErr w:type="gramEnd"/>
            <w:r w:rsidRPr="00294F77">
              <w:rPr>
                <w:color w:val="00000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705AD62" w14:textId="77777777" w:rsidR="00294F77" w:rsidRPr="00294F77" w:rsidRDefault="00294F77" w:rsidP="00294F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294F77">
              <w:rPr>
                <w:color w:val="000000"/>
              </w:rPr>
              <w:t>Performs Quick Sort</w:t>
            </w:r>
          </w:p>
        </w:tc>
      </w:tr>
      <w:tr w:rsidR="00294F77" w:rsidRPr="00294F77" w14:paraId="39E7F642" w14:textId="77777777" w:rsidTr="00734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82B05" w14:textId="77777777" w:rsidR="00294F77" w:rsidRPr="00294F77" w:rsidRDefault="00294F77" w:rsidP="00294F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 w:rsidRPr="00294F77">
              <w:rPr>
                <w:color w:val="000000"/>
              </w:rPr>
              <w:t>generate_random_</w:t>
            </w:r>
            <w:proofErr w:type="gramStart"/>
            <w:r w:rsidRPr="00294F77">
              <w:rPr>
                <w:color w:val="000000"/>
              </w:rPr>
              <w:t>data</w:t>
            </w:r>
            <w:proofErr w:type="spellEnd"/>
            <w:r w:rsidRPr="00294F77">
              <w:rPr>
                <w:color w:val="000000"/>
              </w:rPr>
              <w:t>(</w:t>
            </w:r>
            <w:proofErr w:type="gramEnd"/>
            <w:r w:rsidRPr="00294F77">
              <w:rPr>
                <w:color w:val="00000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5D7265F" w14:textId="77777777" w:rsidR="00294F77" w:rsidRPr="00294F77" w:rsidRDefault="00294F77" w:rsidP="00294F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294F77">
              <w:rPr>
                <w:color w:val="000000"/>
              </w:rPr>
              <w:t>Creates random dataset</w:t>
            </w:r>
          </w:p>
        </w:tc>
      </w:tr>
      <w:tr w:rsidR="00294F77" w:rsidRPr="00294F77" w14:paraId="2487E1D2" w14:textId="77777777" w:rsidTr="00734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F2376" w14:textId="77777777" w:rsidR="00294F77" w:rsidRPr="00294F77" w:rsidRDefault="00294F77" w:rsidP="00294F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 w:rsidRPr="00294F77">
              <w:rPr>
                <w:color w:val="000000"/>
              </w:rPr>
              <w:t>generate_sorted_</w:t>
            </w:r>
            <w:proofErr w:type="gramStart"/>
            <w:r w:rsidRPr="00294F77">
              <w:rPr>
                <w:color w:val="000000"/>
              </w:rPr>
              <w:t>data</w:t>
            </w:r>
            <w:proofErr w:type="spellEnd"/>
            <w:r w:rsidRPr="00294F77">
              <w:rPr>
                <w:color w:val="000000"/>
              </w:rPr>
              <w:t>(</w:t>
            </w:r>
            <w:proofErr w:type="gramEnd"/>
            <w:r w:rsidRPr="00294F77">
              <w:rPr>
                <w:color w:val="00000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5602569" w14:textId="77777777" w:rsidR="00294F77" w:rsidRPr="00294F77" w:rsidRDefault="00294F77" w:rsidP="00294F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294F77">
              <w:rPr>
                <w:color w:val="000000"/>
              </w:rPr>
              <w:t>Creates sorted adversarial dataset</w:t>
            </w:r>
          </w:p>
        </w:tc>
      </w:tr>
      <w:tr w:rsidR="00294F77" w:rsidRPr="00294F77" w14:paraId="0022D9F4" w14:textId="77777777" w:rsidTr="00734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F035E" w14:textId="77777777" w:rsidR="00294F77" w:rsidRPr="00294F77" w:rsidRDefault="00294F77" w:rsidP="00294F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 w:rsidRPr="00294F77">
              <w:rPr>
                <w:color w:val="000000"/>
              </w:rPr>
              <w:t>generate_reverse_</w:t>
            </w:r>
            <w:proofErr w:type="gramStart"/>
            <w:r w:rsidRPr="00294F77">
              <w:rPr>
                <w:color w:val="000000"/>
              </w:rPr>
              <w:t>data</w:t>
            </w:r>
            <w:proofErr w:type="spellEnd"/>
            <w:r w:rsidRPr="00294F77">
              <w:rPr>
                <w:color w:val="000000"/>
              </w:rPr>
              <w:t>(</w:t>
            </w:r>
            <w:proofErr w:type="gramEnd"/>
            <w:r w:rsidRPr="00294F77">
              <w:rPr>
                <w:color w:val="00000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B60EAF6" w14:textId="77777777" w:rsidR="00294F77" w:rsidRPr="00294F77" w:rsidRDefault="00294F77" w:rsidP="00294F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294F77">
              <w:rPr>
                <w:color w:val="000000"/>
              </w:rPr>
              <w:t>Creates reverse-sorted dataset</w:t>
            </w:r>
          </w:p>
        </w:tc>
      </w:tr>
      <w:tr w:rsidR="00294F77" w:rsidRPr="00294F77" w14:paraId="3B8038A2" w14:textId="77777777" w:rsidTr="00734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01F69" w14:textId="77777777" w:rsidR="00294F77" w:rsidRPr="00294F77" w:rsidRDefault="00294F77" w:rsidP="00294F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 w:rsidRPr="00294F77">
              <w:rPr>
                <w:color w:val="000000"/>
              </w:rPr>
              <w:t>measure_</w:t>
            </w:r>
            <w:proofErr w:type="gramStart"/>
            <w:r w:rsidRPr="00294F77">
              <w:rPr>
                <w:color w:val="000000"/>
              </w:rPr>
              <w:t>time</w:t>
            </w:r>
            <w:proofErr w:type="spellEnd"/>
            <w:r w:rsidRPr="00294F77">
              <w:rPr>
                <w:color w:val="000000"/>
              </w:rPr>
              <w:t>(</w:t>
            </w:r>
            <w:proofErr w:type="gramEnd"/>
            <w:r w:rsidRPr="00294F77">
              <w:rPr>
                <w:color w:val="00000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991DAB6" w14:textId="5D4884C9" w:rsidR="00734E40" w:rsidRPr="00294F77" w:rsidRDefault="00294F77" w:rsidP="00294F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294F77">
              <w:rPr>
                <w:color w:val="000000"/>
              </w:rPr>
              <w:t>Measures execution time</w:t>
            </w:r>
          </w:p>
        </w:tc>
      </w:tr>
    </w:tbl>
    <w:p w14:paraId="29DF740A" w14:textId="77777777" w:rsidR="00734E40" w:rsidRDefault="00734E40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41096163" w14:textId="411DA8BF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b/>
          <w:bCs/>
          <w:color w:val="000000"/>
        </w:rPr>
        <w:t>Note:</w:t>
      </w:r>
      <w:r w:rsidRPr="00294F77">
        <w:rPr>
          <w:color w:val="000000"/>
        </w:rPr>
        <w:t xml:space="preserve"> Exact execution times depend on the computer, Python version, and system load, so they should be recorded from the actual experiment rather than invented.</w:t>
      </w:r>
    </w:p>
    <w:p w14:paraId="1FE9F832" w14:textId="3AD6EE1F" w:rsid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B9479ED" w14:textId="77777777" w:rsidR="00734E40" w:rsidRPr="00294F77" w:rsidRDefault="00734E40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DE358D9" w14:textId="5AF9F7A1" w:rsidR="00294F77" w:rsidRPr="00734E40" w:rsidRDefault="00294F77" w:rsidP="00734E40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734E40">
        <w:rPr>
          <w:b/>
          <w:bCs/>
          <w:color w:val="000000"/>
        </w:rPr>
        <w:t>Input and Output</w:t>
      </w:r>
    </w:p>
    <w:p w14:paraId="184CF259" w14:textId="77777777" w:rsidR="00734E40" w:rsidRPr="00734E40" w:rsidRDefault="00734E40" w:rsidP="00734E4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45D46FFF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294F77">
        <w:rPr>
          <w:b/>
          <w:bCs/>
          <w:color w:val="000000"/>
        </w:rPr>
        <w:t>Test Case 1 – Random Input</w:t>
      </w:r>
    </w:p>
    <w:p w14:paraId="01D96A86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b/>
          <w:bCs/>
          <w:color w:val="000000"/>
        </w:rPr>
        <w:t>Input:</w:t>
      </w:r>
    </w:p>
    <w:p w14:paraId="0CD844D7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[45, 12, 78, 3, 91, 24, 56, 7]</w:t>
      </w:r>
    </w:p>
    <w:p w14:paraId="5FD59B63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b/>
          <w:bCs/>
          <w:color w:val="000000"/>
        </w:rPr>
        <w:t>Output:</w:t>
      </w:r>
    </w:p>
    <w:p w14:paraId="20B7070A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[3, 7, 12, 24, 45, 56, 78, 91]</w:t>
      </w:r>
    </w:p>
    <w:p w14:paraId="2895CC46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294F77">
        <w:rPr>
          <w:b/>
          <w:bCs/>
          <w:color w:val="000000"/>
        </w:rPr>
        <w:t>Test Case 2 – Sorted Adversarial Input</w:t>
      </w:r>
    </w:p>
    <w:p w14:paraId="15CA5167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b/>
          <w:bCs/>
          <w:color w:val="000000"/>
        </w:rPr>
        <w:t>Input:</w:t>
      </w:r>
    </w:p>
    <w:p w14:paraId="0DA1AA32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[1, 2, 3, 4, 5, 6, 7, 8]</w:t>
      </w:r>
    </w:p>
    <w:p w14:paraId="0E0B0879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b/>
          <w:bCs/>
          <w:color w:val="000000"/>
        </w:rPr>
        <w:t>Output:</w:t>
      </w:r>
    </w:p>
    <w:p w14:paraId="5850C84C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[1, 2, 3, 4, 5, 6, 7, 8]</w:t>
      </w:r>
    </w:p>
    <w:p w14:paraId="2E20EA3F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Although the input is already sorted, the fixed first-element pivot produces highly unbalanced partitions.</w:t>
      </w:r>
    </w:p>
    <w:p w14:paraId="3FC7362C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294F77">
        <w:rPr>
          <w:b/>
          <w:bCs/>
          <w:color w:val="000000"/>
        </w:rPr>
        <w:t>Test Case 3 – Reverse-Sorted Input</w:t>
      </w:r>
    </w:p>
    <w:p w14:paraId="5876142B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b/>
          <w:bCs/>
          <w:color w:val="000000"/>
        </w:rPr>
        <w:t>Input:</w:t>
      </w:r>
    </w:p>
    <w:p w14:paraId="44F09BD3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[8, 7, 6, 5, 4, 3, 2, 1]</w:t>
      </w:r>
    </w:p>
    <w:p w14:paraId="5D96BE33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b/>
          <w:bCs/>
          <w:color w:val="000000"/>
        </w:rPr>
        <w:t>Output:</w:t>
      </w:r>
    </w:p>
    <w:p w14:paraId="7B0B8E7A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[1, 2, 3, 4, 5, 6, 7, 8]</w:t>
      </w:r>
    </w:p>
    <w:p w14:paraId="0565EA5D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This also produces highly unbalanced partitions.</w:t>
      </w:r>
    </w:p>
    <w:p w14:paraId="31DCB7FF" w14:textId="01583034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B8B6CAD" w14:textId="36F2C343" w:rsidR="00294F77" w:rsidRPr="00734E40" w:rsidRDefault="00294F77" w:rsidP="00734E40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734E40">
        <w:rPr>
          <w:b/>
          <w:bCs/>
          <w:color w:val="000000"/>
        </w:rPr>
        <w:t>Results</w:t>
      </w:r>
    </w:p>
    <w:p w14:paraId="766FB800" w14:textId="77777777" w:rsidR="00734E40" w:rsidRPr="00734E40" w:rsidRDefault="00734E40" w:rsidP="00734E4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2ED52E25" w14:textId="77777777" w:rsid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A results table can be recorded as follows after running the program:</w:t>
      </w:r>
    </w:p>
    <w:p w14:paraId="2DAA554B" w14:textId="77777777" w:rsidR="00734E40" w:rsidRPr="00294F77" w:rsidRDefault="00734E40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4"/>
        <w:gridCol w:w="1559"/>
        <w:gridCol w:w="1376"/>
        <w:gridCol w:w="2310"/>
      </w:tblGrid>
      <w:tr w:rsidR="00294F77" w:rsidRPr="00294F77" w14:paraId="38791F0C" w14:textId="77777777" w:rsidTr="00734E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5820AD" w14:textId="77777777" w:rsidR="00294F77" w:rsidRPr="00294F77" w:rsidRDefault="00294F77" w:rsidP="00294F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294F77">
              <w:rPr>
                <w:b/>
                <w:bCs/>
                <w:color w:val="000000"/>
              </w:rPr>
              <w:t>Input Size</w:t>
            </w:r>
          </w:p>
        </w:tc>
        <w:tc>
          <w:tcPr>
            <w:tcW w:w="0" w:type="auto"/>
            <w:vAlign w:val="center"/>
            <w:hideMark/>
          </w:tcPr>
          <w:p w14:paraId="26EA6185" w14:textId="77777777" w:rsidR="00294F77" w:rsidRPr="00294F77" w:rsidRDefault="00294F77" w:rsidP="00294F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294F77">
              <w:rPr>
                <w:b/>
                <w:bCs/>
                <w:color w:val="000000"/>
              </w:rPr>
              <w:t>Random Input</w:t>
            </w:r>
          </w:p>
        </w:tc>
        <w:tc>
          <w:tcPr>
            <w:tcW w:w="0" w:type="auto"/>
            <w:vAlign w:val="center"/>
            <w:hideMark/>
          </w:tcPr>
          <w:p w14:paraId="08ABE889" w14:textId="77777777" w:rsidR="00294F77" w:rsidRPr="00294F77" w:rsidRDefault="00294F77" w:rsidP="00294F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294F77">
              <w:rPr>
                <w:b/>
                <w:bCs/>
                <w:color w:val="000000"/>
              </w:rPr>
              <w:t>Sorted Input</w:t>
            </w:r>
          </w:p>
        </w:tc>
        <w:tc>
          <w:tcPr>
            <w:tcW w:w="0" w:type="auto"/>
            <w:vAlign w:val="center"/>
            <w:hideMark/>
          </w:tcPr>
          <w:p w14:paraId="4604929B" w14:textId="77777777" w:rsidR="00294F77" w:rsidRPr="00294F77" w:rsidRDefault="00294F77" w:rsidP="00294F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294F77">
              <w:rPr>
                <w:b/>
                <w:bCs/>
                <w:color w:val="000000"/>
              </w:rPr>
              <w:t>Reverse-Sorted Input</w:t>
            </w:r>
          </w:p>
        </w:tc>
      </w:tr>
      <w:tr w:rsidR="00294F77" w:rsidRPr="00294F77" w14:paraId="203FE910" w14:textId="77777777" w:rsidTr="00734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8E7ED" w14:textId="77777777" w:rsidR="00294F77" w:rsidRPr="00294F77" w:rsidRDefault="00294F77" w:rsidP="00294F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294F77">
              <w:rPr>
                <w:color w:val="000000"/>
              </w:rPr>
              <w:t>1,000</w:t>
            </w:r>
          </w:p>
        </w:tc>
        <w:tc>
          <w:tcPr>
            <w:tcW w:w="0" w:type="auto"/>
            <w:vAlign w:val="center"/>
            <w:hideMark/>
          </w:tcPr>
          <w:p w14:paraId="7FD63D65" w14:textId="77777777" w:rsidR="00294F77" w:rsidRPr="00294F77" w:rsidRDefault="00294F77" w:rsidP="00294F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294F77">
              <w:rPr>
                <w:color w:val="000000"/>
              </w:rPr>
              <w:t>Record time</w:t>
            </w:r>
          </w:p>
        </w:tc>
        <w:tc>
          <w:tcPr>
            <w:tcW w:w="0" w:type="auto"/>
            <w:vAlign w:val="center"/>
            <w:hideMark/>
          </w:tcPr>
          <w:p w14:paraId="58FE44C6" w14:textId="77777777" w:rsidR="00294F77" w:rsidRPr="00294F77" w:rsidRDefault="00294F77" w:rsidP="00294F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294F77">
              <w:rPr>
                <w:color w:val="000000"/>
              </w:rPr>
              <w:t>Record time</w:t>
            </w:r>
          </w:p>
        </w:tc>
        <w:tc>
          <w:tcPr>
            <w:tcW w:w="0" w:type="auto"/>
            <w:vAlign w:val="center"/>
            <w:hideMark/>
          </w:tcPr>
          <w:p w14:paraId="2DA14E27" w14:textId="77777777" w:rsidR="00294F77" w:rsidRPr="00294F77" w:rsidRDefault="00294F77" w:rsidP="00294F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294F77">
              <w:rPr>
                <w:color w:val="000000"/>
              </w:rPr>
              <w:t>Record time</w:t>
            </w:r>
          </w:p>
        </w:tc>
      </w:tr>
      <w:tr w:rsidR="00294F77" w:rsidRPr="00294F77" w14:paraId="64E6E67F" w14:textId="77777777" w:rsidTr="00734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CDBCF" w14:textId="77777777" w:rsidR="00294F77" w:rsidRPr="00294F77" w:rsidRDefault="00294F77" w:rsidP="00294F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294F77">
              <w:rPr>
                <w:color w:val="000000"/>
              </w:rPr>
              <w:t>5,000</w:t>
            </w:r>
          </w:p>
        </w:tc>
        <w:tc>
          <w:tcPr>
            <w:tcW w:w="0" w:type="auto"/>
            <w:vAlign w:val="center"/>
            <w:hideMark/>
          </w:tcPr>
          <w:p w14:paraId="09E97B9B" w14:textId="77777777" w:rsidR="00294F77" w:rsidRPr="00294F77" w:rsidRDefault="00294F77" w:rsidP="00294F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294F77">
              <w:rPr>
                <w:color w:val="000000"/>
              </w:rPr>
              <w:t>Record time</w:t>
            </w:r>
          </w:p>
        </w:tc>
        <w:tc>
          <w:tcPr>
            <w:tcW w:w="0" w:type="auto"/>
            <w:vAlign w:val="center"/>
            <w:hideMark/>
          </w:tcPr>
          <w:p w14:paraId="5D378FE5" w14:textId="77777777" w:rsidR="00294F77" w:rsidRPr="00294F77" w:rsidRDefault="00294F77" w:rsidP="00294F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294F77">
              <w:rPr>
                <w:color w:val="000000"/>
              </w:rPr>
              <w:t>Record time</w:t>
            </w:r>
          </w:p>
        </w:tc>
        <w:tc>
          <w:tcPr>
            <w:tcW w:w="0" w:type="auto"/>
            <w:vAlign w:val="center"/>
            <w:hideMark/>
          </w:tcPr>
          <w:p w14:paraId="379832F0" w14:textId="77777777" w:rsidR="00294F77" w:rsidRPr="00294F77" w:rsidRDefault="00294F77" w:rsidP="00294F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294F77">
              <w:rPr>
                <w:color w:val="000000"/>
              </w:rPr>
              <w:t>Record time</w:t>
            </w:r>
          </w:p>
        </w:tc>
      </w:tr>
      <w:tr w:rsidR="00294F77" w:rsidRPr="00294F77" w14:paraId="4FDFA1F0" w14:textId="77777777" w:rsidTr="00734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570A7" w14:textId="77777777" w:rsidR="00294F77" w:rsidRPr="00294F77" w:rsidRDefault="00294F77" w:rsidP="00294F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294F77">
              <w:rPr>
                <w:color w:val="000000"/>
              </w:rPr>
              <w:t>10,000</w:t>
            </w:r>
          </w:p>
        </w:tc>
        <w:tc>
          <w:tcPr>
            <w:tcW w:w="0" w:type="auto"/>
            <w:vAlign w:val="center"/>
            <w:hideMark/>
          </w:tcPr>
          <w:p w14:paraId="7C5F7A53" w14:textId="77777777" w:rsidR="00294F77" w:rsidRPr="00294F77" w:rsidRDefault="00294F77" w:rsidP="00294F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294F77">
              <w:rPr>
                <w:color w:val="000000"/>
              </w:rPr>
              <w:t>Record time</w:t>
            </w:r>
          </w:p>
        </w:tc>
        <w:tc>
          <w:tcPr>
            <w:tcW w:w="0" w:type="auto"/>
            <w:vAlign w:val="center"/>
            <w:hideMark/>
          </w:tcPr>
          <w:p w14:paraId="75E4C32D" w14:textId="77777777" w:rsidR="00294F77" w:rsidRPr="00294F77" w:rsidRDefault="00294F77" w:rsidP="00294F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294F77">
              <w:rPr>
                <w:color w:val="000000"/>
              </w:rPr>
              <w:t>Record time</w:t>
            </w:r>
          </w:p>
        </w:tc>
        <w:tc>
          <w:tcPr>
            <w:tcW w:w="0" w:type="auto"/>
            <w:vAlign w:val="center"/>
            <w:hideMark/>
          </w:tcPr>
          <w:p w14:paraId="64208D75" w14:textId="77777777" w:rsidR="00294F77" w:rsidRPr="00294F77" w:rsidRDefault="00294F77" w:rsidP="00294F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294F77">
              <w:rPr>
                <w:color w:val="000000"/>
              </w:rPr>
              <w:t>Record time</w:t>
            </w:r>
          </w:p>
        </w:tc>
      </w:tr>
      <w:tr w:rsidR="00294F77" w:rsidRPr="00294F77" w14:paraId="566A653D" w14:textId="77777777" w:rsidTr="00734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44542" w14:textId="77777777" w:rsidR="00294F77" w:rsidRPr="00294F77" w:rsidRDefault="00294F77" w:rsidP="00294F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294F77">
              <w:rPr>
                <w:color w:val="000000"/>
              </w:rPr>
              <w:t>20,000</w:t>
            </w:r>
          </w:p>
        </w:tc>
        <w:tc>
          <w:tcPr>
            <w:tcW w:w="0" w:type="auto"/>
            <w:vAlign w:val="center"/>
            <w:hideMark/>
          </w:tcPr>
          <w:p w14:paraId="28F1E359" w14:textId="77777777" w:rsidR="00294F77" w:rsidRPr="00294F77" w:rsidRDefault="00294F77" w:rsidP="00294F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294F77">
              <w:rPr>
                <w:color w:val="000000"/>
              </w:rPr>
              <w:t>Record time</w:t>
            </w:r>
          </w:p>
        </w:tc>
        <w:tc>
          <w:tcPr>
            <w:tcW w:w="0" w:type="auto"/>
            <w:vAlign w:val="center"/>
            <w:hideMark/>
          </w:tcPr>
          <w:p w14:paraId="62AB9629" w14:textId="77777777" w:rsidR="00294F77" w:rsidRPr="00294F77" w:rsidRDefault="00294F77" w:rsidP="00294F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294F77">
              <w:rPr>
                <w:color w:val="000000"/>
              </w:rPr>
              <w:t>Record time</w:t>
            </w:r>
          </w:p>
        </w:tc>
        <w:tc>
          <w:tcPr>
            <w:tcW w:w="0" w:type="auto"/>
            <w:vAlign w:val="center"/>
            <w:hideMark/>
          </w:tcPr>
          <w:p w14:paraId="6BAC9203" w14:textId="77777777" w:rsidR="00294F77" w:rsidRPr="00294F77" w:rsidRDefault="00294F77" w:rsidP="00294F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294F77">
              <w:rPr>
                <w:color w:val="000000"/>
              </w:rPr>
              <w:t>Record time</w:t>
            </w:r>
          </w:p>
        </w:tc>
      </w:tr>
    </w:tbl>
    <w:p w14:paraId="5B8F2727" w14:textId="77777777" w:rsidR="00734E40" w:rsidRDefault="00734E40" w:rsidP="00734E4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7803BD39" w14:textId="77777777" w:rsidR="00653901" w:rsidRDefault="00653901" w:rsidP="00734E4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4ABAC195" w14:textId="4FC29CBC" w:rsidR="00294F77" w:rsidRDefault="00294F77" w:rsidP="00734E4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294F77">
        <w:rPr>
          <w:b/>
          <w:bCs/>
          <w:color w:val="000000"/>
        </w:rPr>
        <w:lastRenderedPageBreak/>
        <w:t>Expected Performance Pattern</w:t>
      </w:r>
    </w:p>
    <w:p w14:paraId="6842B00B" w14:textId="77777777" w:rsidR="00734E40" w:rsidRPr="00294F77" w:rsidRDefault="00734E40" w:rsidP="00734E4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2306"/>
        <w:gridCol w:w="1431"/>
      </w:tblGrid>
      <w:tr w:rsidR="00294F77" w:rsidRPr="00294F77" w14:paraId="0AF9B115" w14:textId="77777777" w:rsidTr="00734E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A14499" w14:textId="77777777" w:rsidR="00294F77" w:rsidRPr="00294F77" w:rsidRDefault="00294F77" w:rsidP="00294F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294F77">
              <w:rPr>
                <w:b/>
                <w:bCs/>
                <w:color w:val="000000"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3AD188C2" w14:textId="77777777" w:rsidR="00294F77" w:rsidRPr="00294F77" w:rsidRDefault="00294F77" w:rsidP="00294F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294F77">
              <w:rPr>
                <w:b/>
                <w:bCs/>
                <w:color w:val="000000"/>
              </w:rPr>
              <w:t>Expected Complexity</w:t>
            </w:r>
          </w:p>
        </w:tc>
        <w:tc>
          <w:tcPr>
            <w:tcW w:w="0" w:type="auto"/>
            <w:vAlign w:val="center"/>
            <w:hideMark/>
          </w:tcPr>
          <w:p w14:paraId="137858F7" w14:textId="77777777" w:rsidR="00294F77" w:rsidRPr="00294F77" w:rsidRDefault="00294F77" w:rsidP="00294F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294F77">
              <w:rPr>
                <w:b/>
                <w:bCs/>
                <w:color w:val="000000"/>
              </w:rPr>
              <w:t>Performance</w:t>
            </w:r>
          </w:p>
        </w:tc>
      </w:tr>
      <w:tr w:rsidR="00294F77" w:rsidRPr="00294F77" w14:paraId="2A7FB432" w14:textId="77777777" w:rsidTr="00734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B32B2" w14:textId="77777777" w:rsidR="00294F77" w:rsidRPr="00294F77" w:rsidRDefault="00294F77" w:rsidP="00294F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294F77">
              <w:rPr>
                <w:color w:val="000000"/>
              </w:rPr>
              <w:t>Random</w:t>
            </w:r>
          </w:p>
        </w:tc>
        <w:tc>
          <w:tcPr>
            <w:tcW w:w="0" w:type="auto"/>
            <w:vAlign w:val="center"/>
            <w:hideMark/>
          </w:tcPr>
          <w:p w14:paraId="50A495C1" w14:textId="77777777" w:rsidR="00294F77" w:rsidRPr="00294F77" w:rsidRDefault="00294F77" w:rsidP="00294F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 w:rsidRPr="00294F77">
              <w:rPr>
                <w:b/>
                <w:bCs/>
                <w:color w:val="000000"/>
              </w:rPr>
              <w:t>O(</w:t>
            </w:r>
            <w:proofErr w:type="gramEnd"/>
            <w:r w:rsidRPr="00294F77">
              <w:rPr>
                <w:b/>
                <w:bCs/>
                <w:color w:val="000000"/>
              </w:rPr>
              <w:t>n log n)</w:t>
            </w:r>
            <w:r w:rsidRPr="00294F77">
              <w:rPr>
                <w:color w:val="000000"/>
              </w:rPr>
              <w:t xml:space="preserve"> average</w:t>
            </w:r>
          </w:p>
        </w:tc>
        <w:tc>
          <w:tcPr>
            <w:tcW w:w="0" w:type="auto"/>
            <w:vAlign w:val="center"/>
            <w:hideMark/>
          </w:tcPr>
          <w:p w14:paraId="5511E4B4" w14:textId="77777777" w:rsidR="00294F77" w:rsidRPr="00294F77" w:rsidRDefault="00294F77" w:rsidP="00294F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294F77">
              <w:rPr>
                <w:color w:val="000000"/>
              </w:rPr>
              <w:t>Faster</w:t>
            </w:r>
          </w:p>
        </w:tc>
      </w:tr>
      <w:tr w:rsidR="00294F77" w:rsidRPr="00294F77" w14:paraId="36662C17" w14:textId="77777777" w:rsidTr="00734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09DBC" w14:textId="77777777" w:rsidR="00294F77" w:rsidRPr="00294F77" w:rsidRDefault="00294F77" w:rsidP="00294F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294F77">
              <w:rPr>
                <w:color w:val="000000"/>
              </w:rPr>
              <w:t>Sorted</w:t>
            </w:r>
          </w:p>
        </w:tc>
        <w:tc>
          <w:tcPr>
            <w:tcW w:w="0" w:type="auto"/>
            <w:vAlign w:val="center"/>
            <w:hideMark/>
          </w:tcPr>
          <w:p w14:paraId="641FF848" w14:textId="77777777" w:rsidR="00294F77" w:rsidRPr="00294F77" w:rsidRDefault="00294F77" w:rsidP="00294F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294F77">
              <w:rPr>
                <w:b/>
                <w:bCs/>
                <w:color w:val="000000"/>
              </w:rPr>
              <w:t>O(n²)</w:t>
            </w:r>
            <w:r w:rsidRPr="00294F77">
              <w:rPr>
                <w:color w:val="000000"/>
              </w:rPr>
              <w:t xml:space="preserve"> worst case</w:t>
            </w:r>
          </w:p>
        </w:tc>
        <w:tc>
          <w:tcPr>
            <w:tcW w:w="0" w:type="auto"/>
            <w:vAlign w:val="center"/>
            <w:hideMark/>
          </w:tcPr>
          <w:p w14:paraId="3984CAD5" w14:textId="77777777" w:rsidR="00294F77" w:rsidRPr="00294F77" w:rsidRDefault="00294F77" w:rsidP="00294F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294F77">
              <w:rPr>
                <w:color w:val="000000"/>
              </w:rPr>
              <w:t>Much slower</w:t>
            </w:r>
          </w:p>
        </w:tc>
      </w:tr>
      <w:tr w:rsidR="00294F77" w:rsidRPr="00294F77" w14:paraId="15588A67" w14:textId="77777777" w:rsidTr="00734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6389D" w14:textId="616896A5" w:rsidR="00294F77" w:rsidRPr="00294F77" w:rsidRDefault="00294F77" w:rsidP="00294F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294F77">
              <w:rPr>
                <w:color w:val="000000"/>
              </w:rPr>
              <w:t>Reverse sorted</w:t>
            </w:r>
          </w:p>
        </w:tc>
        <w:tc>
          <w:tcPr>
            <w:tcW w:w="0" w:type="auto"/>
            <w:vAlign w:val="center"/>
            <w:hideMark/>
          </w:tcPr>
          <w:p w14:paraId="51A692BC" w14:textId="77777777" w:rsidR="00294F77" w:rsidRPr="00294F77" w:rsidRDefault="00294F77" w:rsidP="00294F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294F77">
              <w:rPr>
                <w:b/>
                <w:bCs/>
                <w:color w:val="000000"/>
              </w:rPr>
              <w:t>O(n²)</w:t>
            </w:r>
            <w:r w:rsidRPr="00294F77">
              <w:rPr>
                <w:color w:val="000000"/>
              </w:rPr>
              <w:t xml:space="preserve"> worst case</w:t>
            </w:r>
          </w:p>
        </w:tc>
        <w:tc>
          <w:tcPr>
            <w:tcW w:w="0" w:type="auto"/>
            <w:vAlign w:val="center"/>
            <w:hideMark/>
          </w:tcPr>
          <w:p w14:paraId="7E581CDF" w14:textId="77777777" w:rsidR="00294F77" w:rsidRPr="00294F77" w:rsidRDefault="00294F77" w:rsidP="00294F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294F77">
              <w:rPr>
                <w:color w:val="000000"/>
              </w:rPr>
              <w:t>Much slower</w:t>
            </w:r>
          </w:p>
        </w:tc>
      </w:tr>
    </w:tbl>
    <w:p w14:paraId="3662E3D0" w14:textId="77777777" w:rsidR="00734E40" w:rsidRDefault="00734E40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C260C5" w14:textId="2C899D43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The adversarial inputs should show a rapidly increasing execution time as n increases.</w:t>
      </w:r>
    </w:p>
    <w:p w14:paraId="3C0726C1" w14:textId="3447C49A" w:rsid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F4ADB04" w14:textId="77777777" w:rsidR="00734E40" w:rsidRPr="00294F77" w:rsidRDefault="00734E40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9669500" w14:textId="5A9F1BCA" w:rsidR="00294F77" w:rsidRPr="00734E40" w:rsidRDefault="00294F77" w:rsidP="00734E40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734E40">
        <w:rPr>
          <w:b/>
          <w:bCs/>
          <w:color w:val="000000"/>
        </w:rPr>
        <w:t>Analysis of Results</w:t>
      </w:r>
    </w:p>
    <w:p w14:paraId="130FA7A5" w14:textId="77777777" w:rsidR="00734E40" w:rsidRPr="00734E40" w:rsidRDefault="00734E40" w:rsidP="00734E4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6F6F12F7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294F77">
        <w:rPr>
          <w:b/>
          <w:bCs/>
          <w:color w:val="000000"/>
        </w:rPr>
        <w:t>Expected Output</w:t>
      </w:r>
    </w:p>
    <w:p w14:paraId="13377236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The algorithm should correctly sort all three types of datasets. Therefore, the correctness of Quick Sort is maintained even when its performance deteriorates.</w:t>
      </w:r>
    </w:p>
    <w:p w14:paraId="51254B6C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294F77">
        <w:rPr>
          <w:b/>
          <w:bCs/>
          <w:color w:val="000000"/>
        </w:rPr>
        <w:t>Performance Analysis</w:t>
      </w:r>
    </w:p>
    <w:p w14:paraId="1ECB44DB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For random input, the first-element pivot is generally not consistently extreme, so the partitions tend to be reasonably balanced. Therefore, the average complexity is:</w:t>
      </w:r>
    </w:p>
    <w:p w14:paraId="771D3822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 w:rsidRPr="00294F77">
        <w:rPr>
          <w:b/>
          <w:bCs/>
          <w:color w:val="000000"/>
        </w:rPr>
        <w:t>O(</w:t>
      </w:r>
      <w:proofErr w:type="gramEnd"/>
      <w:r w:rsidRPr="00294F77">
        <w:rPr>
          <w:b/>
          <w:bCs/>
          <w:color w:val="000000"/>
        </w:rPr>
        <w:t>n log n)</w:t>
      </w:r>
    </w:p>
    <w:p w14:paraId="36FF617F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For sorted or reverse-sorted input, the first element is always an extreme value. For example:</w:t>
      </w:r>
    </w:p>
    <w:p w14:paraId="7E4C0366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[1, 2, 3, 4, 5]</w:t>
      </w:r>
    </w:p>
    <w:p w14:paraId="452B5E16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 xml:space="preserve"> ↑</w:t>
      </w:r>
    </w:p>
    <w:p w14:paraId="2BC5398D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pivot</w:t>
      </w:r>
    </w:p>
    <w:p w14:paraId="483D9B9B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The pivot 1 produces:</w:t>
      </w:r>
    </w:p>
    <w:p w14:paraId="7E876AC9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 w:rsidRPr="00294F77">
        <w:rPr>
          <w:color w:val="000000"/>
        </w:rPr>
        <w:t>Left  =</w:t>
      </w:r>
      <w:proofErr w:type="gramEnd"/>
      <w:r w:rsidRPr="00294F77">
        <w:rPr>
          <w:color w:val="000000"/>
        </w:rPr>
        <w:t xml:space="preserve"> []</w:t>
      </w:r>
    </w:p>
    <w:p w14:paraId="2C18AD49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Right = [2, 3, 4, 5]</w:t>
      </w:r>
    </w:p>
    <w:p w14:paraId="49BCA48F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The next recursive call again has only one smaller partition and one large partition.</w:t>
      </w:r>
    </w:p>
    <w:p w14:paraId="6501D006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This creates:</w:t>
      </w:r>
    </w:p>
    <w:p w14:paraId="11965A5D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n → n-1 → n-2 → n-3 → ... → 1</w:t>
      </w:r>
    </w:p>
    <w:p w14:paraId="50154FA4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Therefore:</w:t>
      </w:r>
    </w:p>
    <w:p w14:paraId="5C9D26B6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b/>
          <w:bCs/>
          <w:color w:val="000000"/>
        </w:rPr>
        <w:t>Worst-case time complexity = O(n²)</w:t>
      </w:r>
    </w:p>
    <w:p w14:paraId="13E2EFAF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294F77">
        <w:rPr>
          <w:b/>
          <w:bCs/>
          <w:color w:val="000000"/>
        </w:rPr>
        <w:t>Degradation Pattern</w:t>
      </w:r>
    </w:p>
    <w:p w14:paraId="0411BEB5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The difference becomes increasingly significant as the input size grows.</w:t>
      </w:r>
    </w:p>
    <w:p w14:paraId="37CDC6B9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For example:</w:t>
      </w:r>
    </w:p>
    <w:p w14:paraId="6C4D7E0C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Random:</w:t>
      </w:r>
    </w:p>
    <w:p w14:paraId="73E98034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n → approximately n log n operations</w:t>
      </w:r>
    </w:p>
    <w:p w14:paraId="5FE82FD1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97F588A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Adversarial:</w:t>
      </w:r>
    </w:p>
    <w:p w14:paraId="55748A63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n → approximately n² operations</w:t>
      </w:r>
    </w:p>
    <w:p w14:paraId="72EDD326" w14:textId="77777777" w:rsidR="00294F77" w:rsidRPr="00653901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 xml:space="preserve">Therefore, </w:t>
      </w:r>
      <w:r w:rsidRPr="00653901">
        <w:rPr>
          <w:color w:val="000000"/>
        </w:rPr>
        <w:t>doubling the input size can increase worst-case work by roughly four times, whereas average-case work grows closer to 2 × log-related scaling.</w:t>
      </w:r>
    </w:p>
    <w:p w14:paraId="28CA5B2F" w14:textId="77777777" w:rsidR="00294F77" w:rsidRPr="00653901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653901">
        <w:rPr>
          <w:color w:val="000000"/>
        </w:rPr>
        <w:t>Space Complexity</w:t>
      </w:r>
    </w:p>
    <w:p w14:paraId="7618CFA5" w14:textId="77777777" w:rsidR="00294F77" w:rsidRPr="00653901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653901">
        <w:rPr>
          <w:color w:val="000000"/>
        </w:rPr>
        <w:t>For the recursive implementation:</w:t>
      </w:r>
    </w:p>
    <w:p w14:paraId="30E2E846" w14:textId="77777777" w:rsidR="00294F77" w:rsidRPr="00653901" w:rsidRDefault="00294F77" w:rsidP="00294F77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653901">
        <w:rPr>
          <w:color w:val="000000"/>
        </w:rPr>
        <w:t xml:space="preserve">Average recursion depth: </w:t>
      </w:r>
      <w:proofErr w:type="gramStart"/>
      <w:r w:rsidRPr="00653901">
        <w:rPr>
          <w:color w:val="000000"/>
        </w:rPr>
        <w:t>O(</w:t>
      </w:r>
      <w:proofErr w:type="gramEnd"/>
      <w:r w:rsidRPr="00653901">
        <w:rPr>
          <w:color w:val="000000"/>
        </w:rPr>
        <w:t>log n)</w:t>
      </w:r>
    </w:p>
    <w:p w14:paraId="0BF59EAC" w14:textId="77777777" w:rsidR="00294F77" w:rsidRPr="00294F77" w:rsidRDefault="00294F77" w:rsidP="00294F77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 xml:space="preserve">Worst-case recursion </w:t>
      </w:r>
      <w:r w:rsidRPr="00653901">
        <w:rPr>
          <w:color w:val="000000"/>
        </w:rPr>
        <w:t>depth: O(n)</w:t>
      </w:r>
    </w:p>
    <w:p w14:paraId="68D4ECC5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 xml:space="preserve">The implementation shown also creates new lists during partitioning, so its practical auxiliary memory usage </w:t>
      </w:r>
      <w:r w:rsidRPr="00294F77">
        <w:rPr>
          <w:color w:val="000000"/>
        </w:rPr>
        <w:lastRenderedPageBreak/>
        <w:t>is higher than an in-place Quick Sort.</w:t>
      </w:r>
    </w:p>
    <w:p w14:paraId="4B8C3BED" w14:textId="58C2D610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DE3BE53" w14:textId="77777777" w:rsid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294F77">
        <w:rPr>
          <w:b/>
          <w:bCs/>
          <w:color w:val="000000"/>
        </w:rPr>
        <w:t>Advantages</w:t>
      </w:r>
    </w:p>
    <w:p w14:paraId="65C5640E" w14:textId="77777777" w:rsidR="00653901" w:rsidRPr="00294F77" w:rsidRDefault="00653901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05095E15" w14:textId="77777777" w:rsidR="00294F77" w:rsidRPr="00294F77" w:rsidRDefault="00294F77" w:rsidP="00294F77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Fast average-case performance.</w:t>
      </w:r>
    </w:p>
    <w:p w14:paraId="536AFCA2" w14:textId="77777777" w:rsidR="00294F77" w:rsidRPr="00294F77" w:rsidRDefault="00294F77" w:rsidP="00294F77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 xml:space="preserve">Average time </w:t>
      </w:r>
      <w:r w:rsidRPr="00653901">
        <w:rPr>
          <w:color w:val="000000"/>
        </w:rPr>
        <w:t xml:space="preserve">complexity of </w:t>
      </w:r>
      <w:proofErr w:type="gramStart"/>
      <w:r w:rsidRPr="00653901">
        <w:rPr>
          <w:color w:val="000000"/>
        </w:rPr>
        <w:t>O(</w:t>
      </w:r>
      <w:proofErr w:type="gramEnd"/>
      <w:r w:rsidRPr="00653901">
        <w:rPr>
          <w:color w:val="000000"/>
        </w:rPr>
        <w:t>n log n).</w:t>
      </w:r>
    </w:p>
    <w:p w14:paraId="4A6AA4BF" w14:textId="77777777" w:rsidR="00294F77" w:rsidRPr="00294F77" w:rsidRDefault="00294F77" w:rsidP="00294F77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Efficient for many practical datasets.</w:t>
      </w:r>
    </w:p>
    <w:p w14:paraId="783F21AE" w14:textId="77777777" w:rsidR="00294F77" w:rsidRDefault="00294F77" w:rsidP="00294F77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Can be implemented in-place to reduce memory usage.</w:t>
      </w:r>
    </w:p>
    <w:p w14:paraId="254E6BBD" w14:textId="77777777" w:rsidR="00653901" w:rsidRPr="00294F77" w:rsidRDefault="00653901" w:rsidP="0065390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28FBF870" w14:textId="77777777" w:rsid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294F77">
        <w:rPr>
          <w:b/>
          <w:bCs/>
          <w:color w:val="000000"/>
        </w:rPr>
        <w:t>Limitations</w:t>
      </w:r>
    </w:p>
    <w:p w14:paraId="164E4BCB" w14:textId="77777777" w:rsidR="00653901" w:rsidRPr="00653901" w:rsidRDefault="00653901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576ADA3" w14:textId="77777777" w:rsidR="00294F77" w:rsidRPr="00653901" w:rsidRDefault="00294F77" w:rsidP="00294F77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653901">
        <w:rPr>
          <w:color w:val="000000"/>
        </w:rPr>
        <w:t>Poor pivot selection can produce O(n²) performance.</w:t>
      </w:r>
    </w:p>
    <w:p w14:paraId="14F034F6" w14:textId="77777777" w:rsidR="00294F77" w:rsidRPr="00294F77" w:rsidRDefault="00294F77" w:rsidP="00294F77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653901">
        <w:rPr>
          <w:color w:val="000000"/>
        </w:rPr>
        <w:t>Sorted and reverse-sorted data can be highly</w:t>
      </w:r>
      <w:r w:rsidRPr="00294F77">
        <w:rPr>
          <w:color w:val="000000"/>
        </w:rPr>
        <w:t xml:space="preserve"> problematic with a fixed first-element pivot.</w:t>
      </w:r>
    </w:p>
    <w:p w14:paraId="5E2C86AD" w14:textId="77777777" w:rsidR="00294F77" w:rsidRPr="00294F77" w:rsidRDefault="00294F77" w:rsidP="00294F77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Recursive implementations can suffer from excessive recursion depth.</w:t>
      </w:r>
    </w:p>
    <w:p w14:paraId="6D37755C" w14:textId="77777777" w:rsidR="00294F77" w:rsidRPr="00294F77" w:rsidRDefault="00294F77" w:rsidP="00294F77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Performance depends strongly on pivot selection.</w:t>
      </w:r>
    </w:p>
    <w:p w14:paraId="039E3473" w14:textId="54BE6018" w:rsid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943F3E6" w14:textId="77777777" w:rsidR="00653901" w:rsidRPr="00294F77" w:rsidRDefault="00653901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4ED426" w14:textId="77777777" w:rsid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294F77">
        <w:rPr>
          <w:b/>
          <w:bCs/>
          <w:color w:val="000000"/>
        </w:rPr>
        <w:t xml:space="preserve">Techniques to Mitigate Worst-Case </w:t>
      </w:r>
      <w:proofErr w:type="spellStart"/>
      <w:r w:rsidRPr="00294F77">
        <w:rPr>
          <w:b/>
          <w:bCs/>
          <w:color w:val="000000"/>
        </w:rPr>
        <w:t>Behavior</w:t>
      </w:r>
      <w:proofErr w:type="spellEnd"/>
    </w:p>
    <w:p w14:paraId="48FD3275" w14:textId="77777777" w:rsidR="00653901" w:rsidRPr="00294F77" w:rsidRDefault="00653901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562DB4BB" w14:textId="77777777" w:rsid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294F77">
        <w:rPr>
          <w:b/>
          <w:bCs/>
          <w:color w:val="000000"/>
        </w:rPr>
        <w:t>1. Randomized Pivot Selection</w:t>
      </w:r>
    </w:p>
    <w:p w14:paraId="002C7C6D" w14:textId="77777777" w:rsidR="00653901" w:rsidRPr="00294F77" w:rsidRDefault="00653901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327B5E99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Choose the pivot randomly instead of always choosing the first element.</w:t>
      </w:r>
    </w:p>
    <w:p w14:paraId="41E8E64E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 xml:space="preserve">pivot = </w:t>
      </w:r>
      <w:proofErr w:type="spellStart"/>
      <w:proofErr w:type="gramStart"/>
      <w:r w:rsidRPr="00294F77">
        <w:rPr>
          <w:color w:val="000000"/>
        </w:rPr>
        <w:t>random.choice</w:t>
      </w:r>
      <w:proofErr w:type="spellEnd"/>
      <w:proofErr w:type="gramEnd"/>
      <w:r w:rsidRPr="00294F77">
        <w:rPr>
          <w:color w:val="000000"/>
        </w:rPr>
        <w:t>(</w:t>
      </w:r>
      <w:proofErr w:type="spellStart"/>
      <w:r w:rsidRPr="00294F77">
        <w:rPr>
          <w:color w:val="000000"/>
        </w:rPr>
        <w:t>arr</w:t>
      </w:r>
      <w:proofErr w:type="spellEnd"/>
      <w:r w:rsidRPr="00294F77">
        <w:rPr>
          <w:color w:val="000000"/>
        </w:rPr>
        <w:t>)</w:t>
      </w:r>
    </w:p>
    <w:p w14:paraId="1ED80632" w14:textId="77777777" w:rsid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This makes it much less likely that an adversary can consistently produce extremely unbalanced partitions.</w:t>
      </w:r>
    </w:p>
    <w:p w14:paraId="409C8066" w14:textId="77777777" w:rsidR="00653901" w:rsidRPr="00294F77" w:rsidRDefault="00653901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072670E" w14:textId="77777777" w:rsid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294F77">
        <w:rPr>
          <w:b/>
          <w:bCs/>
          <w:color w:val="000000"/>
        </w:rPr>
        <w:t>2. Median-of-Three</w:t>
      </w:r>
    </w:p>
    <w:p w14:paraId="64DCF37E" w14:textId="77777777" w:rsidR="00653901" w:rsidRPr="00294F77" w:rsidRDefault="00653901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1FE87B73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Choose the median of:</w:t>
      </w:r>
    </w:p>
    <w:p w14:paraId="34D4ABD1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first element</w:t>
      </w:r>
    </w:p>
    <w:p w14:paraId="5DD03DE0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middle element</w:t>
      </w:r>
    </w:p>
    <w:p w14:paraId="18E2A91F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last element</w:t>
      </w:r>
    </w:p>
    <w:p w14:paraId="4A7ECF92" w14:textId="77777777" w:rsid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This often provides a better pivot for partially sorted data.</w:t>
      </w:r>
    </w:p>
    <w:p w14:paraId="4DD57E97" w14:textId="77777777" w:rsidR="00653901" w:rsidRPr="00294F77" w:rsidRDefault="00653901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DEDEE8D" w14:textId="77777777" w:rsid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294F77">
        <w:rPr>
          <w:b/>
          <w:bCs/>
          <w:color w:val="000000"/>
        </w:rPr>
        <w:t>3. Three-Way Partitioning</w:t>
      </w:r>
    </w:p>
    <w:p w14:paraId="760F3261" w14:textId="77777777" w:rsidR="00653901" w:rsidRPr="00294F77" w:rsidRDefault="00653901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2BE5813F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Three-way partitioning separates elements into:</w:t>
      </w:r>
    </w:p>
    <w:p w14:paraId="1E9C28A1" w14:textId="77777777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less than pivot | equal to pivot | greater than pivot</w:t>
      </w:r>
    </w:p>
    <w:p w14:paraId="67CF5AB0" w14:textId="77777777" w:rsid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4F77">
        <w:rPr>
          <w:color w:val="000000"/>
        </w:rPr>
        <w:t>This is particularly useful when the dataset contains many duplicate values.</w:t>
      </w:r>
    </w:p>
    <w:p w14:paraId="4038FFCC" w14:textId="77777777" w:rsidR="00653901" w:rsidRPr="00294F77" w:rsidRDefault="00653901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8D7069B" w14:textId="77777777" w:rsid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294F77">
        <w:rPr>
          <w:b/>
          <w:bCs/>
          <w:color w:val="000000"/>
        </w:rPr>
        <w:t>4. Hybrid Quick Sort</w:t>
      </w:r>
    </w:p>
    <w:p w14:paraId="2F26E314" w14:textId="77777777" w:rsidR="00653901" w:rsidRPr="00653901" w:rsidRDefault="00653901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00E65AA" w14:textId="77777777" w:rsidR="00653901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653901">
        <w:rPr>
          <w:color w:val="000000"/>
        </w:rPr>
        <w:t>A practical implementation can switch to another sorting algorithm for small partitions, such as Insertion Sort</w:t>
      </w:r>
    </w:p>
    <w:p w14:paraId="0C2514AB" w14:textId="7D27B808" w:rsidR="00294F77" w:rsidRPr="00653901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596ABFB" w14:textId="77777777" w:rsid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294F77">
        <w:rPr>
          <w:b/>
          <w:bCs/>
          <w:color w:val="000000"/>
        </w:rPr>
        <w:t>5. Introspective Sort</w:t>
      </w:r>
    </w:p>
    <w:p w14:paraId="6A659C65" w14:textId="77777777" w:rsidR="00653901" w:rsidRPr="00653901" w:rsidRDefault="00653901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507715" w14:textId="77777777" w:rsidR="00294F77" w:rsidRPr="00653901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 w:rsidRPr="00653901">
        <w:rPr>
          <w:color w:val="000000"/>
        </w:rPr>
        <w:t>Introsort</w:t>
      </w:r>
      <w:proofErr w:type="spellEnd"/>
      <w:r w:rsidRPr="00653901">
        <w:rPr>
          <w:color w:val="000000"/>
        </w:rPr>
        <w:t xml:space="preserve"> starts with Quick Sort but switches to Heap Sort when recursion becomes too deep. This provides a worst-case </w:t>
      </w:r>
      <w:proofErr w:type="gramStart"/>
      <w:r w:rsidRPr="00653901">
        <w:rPr>
          <w:color w:val="000000"/>
        </w:rPr>
        <w:t>O(</w:t>
      </w:r>
      <w:proofErr w:type="gramEnd"/>
      <w:r w:rsidRPr="00653901">
        <w:rPr>
          <w:color w:val="000000"/>
        </w:rPr>
        <w:t>n log n) bound.</w:t>
      </w:r>
    </w:p>
    <w:p w14:paraId="29F50B44" w14:textId="572DCA19" w:rsidR="00294F77" w:rsidRPr="00294F77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8BDF0BE" w14:textId="43602119" w:rsidR="00294F77" w:rsidRPr="00653901" w:rsidRDefault="00294F77" w:rsidP="00653901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653901">
        <w:rPr>
          <w:b/>
          <w:bCs/>
          <w:color w:val="000000"/>
        </w:rPr>
        <w:t>Conclusion</w:t>
      </w:r>
    </w:p>
    <w:p w14:paraId="5ECB96AC" w14:textId="77777777" w:rsidR="00653901" w:rsidRPr="00653901" w:rsidRDefault="00653901" w:rsidP="00653901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9C9845C" w14:textId="77777777" w:rsidR="00294F77" w:rsidRPr="00653901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653901">
        <w:rPr>
          <w:color w:val="000000"/>
        </w:rPr>
        <w:t xml:space="preserve">The experiment demonstrates that pivot selection has a major effect on Quick Sort performance. With a first-element pivot, random datasets generally achieve average </w:t>
      </w:r>
      <w:proofErr w:type="gramStart"/>
      <w:r w:rsidRPr="00653901">
        <w:rPr>
          <w:color w:val="000000"/>
        </w:rPr>
        <w:t>O(</w:t>
      </w:r>
      <w:proofErr w:type="gramEnd"/>
      <w:r w:rsidRPr="00653901">
        <w:rPr>
          <w:color w:val="000000"/>
        </w:rPr>
        <w:t>n log n) performance, while sorted and reverse-sorted adversarial datasets can force Quick Sort into its O(n²) worst case. The execution time increases much more rapidly for adversarial inputs as the dataset size grows.</w:t>
      </w:r>
    </w:p>
    <w:p w14:paraId="72E7A75E" w14:textId="77777777" w:rsidR="00294F77" w:rsidRPr="00653901" w:rsidRDefault="00294F77" w:rsidP="00294F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653901">
        <w:rPr>
          <w:color w:val="000000"/>
        </w:rPr>
        <w:t xml:space="preserve">Therefore, fixed pivot selection should be avoided in performance-critical applications. Randomized pivots, median-of-three selection, three-way partitioning, and hybrid approaches such as </w:t>
      </w:r>
      <w:proofErr w:type="spellStart"/>
      <w:r w:rsidRPr="00653901">
        <w:rPr>
          <w:color w:val="000000"/>
        </w:rPr>
        <w:t>Introsort</w:t>
      </w:r>
      <w:proofErr w:type="spellEnd"/>
      <w:r w:rsidRPr="00653901">
        <w:rPr>
          <w:color w:val="000000"/>
        </w:rPr>
        <w:t xml:space="preserve"> can significantly reduce the possibility of worst-case degradation and provide more reliable sorting performance.</w:t>
      </w:r>
    </w:p>
    <w:p w14:paraId="3F8D2244" w14:textId="77777777" w:rsidR="001E14BF" w:rsidRDefault="001E14B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4685E53" w14:textId="77777777" w:rsidR="001E14BF" w:rsidRDefault="001E14B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2F764E7" w14:textId="77777777" w:rsidR="001E14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1F4E79"/>
        </w:rPr>
      </w:pPr>
      <w:r>
        <w:rPr>
          <w:b/>
          <w:bCs/>
          <w:color w:val="1F4E79"/>
        </w:rPr>
        <w:t xml:space="preserve">RUBRICS FOR CALCULATION </w:t>
      </w:r>
    </w:p>
    <w:tbl>
      <w:tblPr>
        <w:tblStyle w:val="a2"/>
        <w:tblW w:w="1007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73"/>
        <w:gridCol w:w="1133"/>
        <w:gridCol w:w="2410"/>
        <w:gridCol w:w="1702"/>
        <w:gridCol w:w="1899"/>
        <w:gridCol w:w="1655"/>
      </w:tblGrid>
      <w:tr w:rsidR="001E14BF" w14:paraId="6B96C97C" w14:textId="77777777">
        <w:trPr>
          <w:trHeight w:val="316"/>
        </w:trPr>
        <w:tc>
          <w:tcPr>
            <w:tcW w:w="10070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6C815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Experiments</w:t>
            </w:r>
          </w:p>
        </w:tc>
      </w:tr>
      <w:tr w:rsidR="001E14BF" w14:paraId="0FCE3263" w14:textId="77777777">
        <w:trPr>
          <w:trHeight w:val="576"/>
        </w:trPr>
        <w:tc>
          <w:tcPr>
            <w:tcW w:w="12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C7DA1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 xml:space="preserve">Criteria </w:t>
            </w:r>
          </w:p>
        </w:tc>
        <w:tc>
          <w:tcPr>
            <w:tcW w:w="11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C4C66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W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>eightage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BC6C4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 xml:space="preserve">Level 4 – </w:t>
            </w:r>
          </w:p>
          <w:p w14:paraId="3184FB49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>Exemplary</w:t>
            </w:r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8EE31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 xml:space="preserve">Level 3 – </w:t>
            </w:r>
          </w:p>
          <w:p w14:paraId="4CC6C35D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>Proficient</w:t>
            </w: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1A067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 xml:space="preserve">Level 2 – </w:t>
            </w:r>
          </w:p>
          <w:p w14:paraId="70B34C2F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>Developing</w:t>
            </w:r>
          </w:p>
        </w:tc>
        <w:tc>
          <w:tcPr>
            <w:tcW w:w="1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E8CD4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 xml:space="preserve">Level 1 – </w:t>
            </w:r>
          </w:p>
          <w:p w14:paraId="76ED7C80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>Beginning</w:t>
            </w:r>
          </w:p>
        </w:tc>
      </w:tr>
      <w:tr w:rsidR="001E14BF" w14:paraId="2C34E690" w14:textId="77777777">
        <w:trPr>
          <w:trHeight w:val="1180"/>
        </w:trPr>
        <w:tc>
          <w:tcPr>
            <w:tcW w:w="12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FCB6A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Understa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</w:p>
          <w:p w14:paraId="7FDB9E56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nding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of  </w:t>
            </w:r>
          </w:p>
          <w:p w14:paraId="27563AC3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Concepts</w:t>
            </w:r>
          </w:p>
        </w:tc>
        <w:tc>
          <w:tcPr>
            <w:tcW w:w="11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90583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25%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52EB0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76" w:right="214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Demonstrates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thorough  understanding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and  </w:t>
            </w:r>
          </w:p>
          <w:p w14:paraId="4D0CBCFA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effectively integrates  </w:t>
            </w:r>
          </w:p>
          <w:p w14:paraId="7CBA8EA5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multiple  </w:t>
            </w:r>
          </w:p>
          <w:p w14:paraId="1BFF4941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concepts/technologies</w:t>
            </w:r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9F916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Good  </w:t>
            </w:r>
          </w:p>
          <w:p w14:paraId="32C59CDB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  </w:t>
            </w:r>
          </w:p>
          <w:p w14:paraId="621F4B8F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proper  </w:t>
            </w:r>
          </w:p>
          <w:p w14:paraId="65A28A28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integration of  </w:t>
            </w:r>
          </w:p>
          <w:p w14:paraId="279B1F3D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most concepts</w:t>
            </w: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A208F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  </w:t>
            </w:r>
          </w:p>
          <w:p w14:paraId="708FC6AB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understanding;  </w:t>
            </w:r>
          </w:p>
          <w:p w14:paraId="56C57B37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limited or partial  </w:t>
            </w:r>
          </w:p>
          <w:p w14:paraId="7114D8CD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integration</w:t>
            </w:r>
          </w:p>
        </w:tc>
        <w:tc>
          <w:tcPr>
            <w:tcW w:w="1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E18EC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Poor  </w:t>
            </w:r>
          </w:p>
          <w:p w14:paraId="489EF7AA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 </w:t>
            </w:r>
          </w:p>
          <w:p w14:paraId="15901E1C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; unable to  </w:t>
            </w:r>
          </w:p>
          <w:p w14:paraId="54DFDA7C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integrate  </w:t>
            </w:r>
          </w:p>
          <w:p w14:paraId="2ACD975F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concepts</w:t>
            </w:r>
          </w:p>
        </w:tc>
      </w:tr>
      <w:tr w:rsidR="001E14BF" w14:paraId="0C6BDD14" w14:textId="77777777">
        <w:trPr>
          <w:trHeight w:val="1072"/>
        </w:trPr>
        <w:tc>
          <w:tcPr>
            <w:tcW w:w="12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DEDFE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Experime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</w:p>
          <w:p w14:paraId="6E1FEE48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ntal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 </w:t>
            </w:r>
          </w:p>
          <w:p w14:paraId="5A052529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Design</w:t>
            </w:r>
          </w:p>
        </w:tc>
        <w:tc>
          <w:tcPr>
            <w:tcW w:w="11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F6A0B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30%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3DACC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Well-planned,  </w:t>
            </w:r>
          </w:p>
          <w:p w14:paraId="612DA3CB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systematic  </w:t>
            </w:r>
          </w:p>
          <w:p w14:paraId="2EF17ADD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implementation with  </w:t>
            </w:r>
          </w:p>
          <w:p w14:paraId="01033B25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optimal solution</w:t>
            </w:r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09929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Correct  </w:t>
            </w:r>
          </w:p>
          <w:p w14:paraId="5600A5DE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implementatio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</w:p>
          <w:p w14:paraId="71E81148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n with minor  </w:t>
            </w:r>
          </w:p>
          <w:p w14:paraId="6EEBFCFA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issues</w:t>
            </w: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4EC8B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  </w:t>
            </w:r>
          </w:p>
          <w:p w14:paraId="4B0375B9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implementation  </w:t>
            </w:r>
          </w:p>
          <w:p w14:paraId="5EC82354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errors or  </w:t>
            </w:r>
          </w:p>
          <w:p w14:paraId="3F0047A6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inefficiencies</w:t>
            </w:r>
          </w:p>
        </w:tc>
        <w:tc>
          <w:tcPr>
            <w:tcW w:w="1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987FF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Incorrect or  </w:t>
            </w:r>
          </w:p>
          <w:p w14:paraId="3672E933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incomplete  </w:t>
            </w:r>
          </w:p>
          <w:p w14:paraId="71691FC4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implementatio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</w:p>
          <w:p w14:paraId="68F4A507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n</w:t>
            </w:r>
          </w:p>
        </w:tc>
      </w:tr>
      <w:tr w:rsidR="001E14BF" w14:paraId="19259BFF" w14:textId="77777777">
        <w:trPr>
          <w:trHeight w:val="931"/>
        </w:trPr>
        <w:tc>
          <w:tcPr>
            <w:tcW w:w="12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D1272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Use of  </w:t>
            </w:r>
          </w:p>
          <w:p w14:paraId="0D897283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Tools </w:t>
            </w:r>
          </w:p>
        </w:tc>
        <w:tc>
          <w:tcPr>
            <w:tcW w:w="11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ACFEC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783BF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75" w:right="212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Effective and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advanced  use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of  </w:t>
            </w:r>
          </w:p>
          <w:p w14:paraId="54562FB2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1" w:lineRule="auto"/>
              <w:ind w:left="280" w:right="221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tools/technologies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  proper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configuration</w:t>
            </w:r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09C81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Appropriate  </w:t>
            </w:r>
          </w:p>
          <w:p w14:paraId="4030B65D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use of tools  </w:t>
            </w:r>
          </w:p>
          <w:p w14:paraId="27D0DBCA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correct  </w:t>
            </w:r>
          </w:p>
          <w:p w14:paraId="128C8B3C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execution</w:t>
            </w: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62EC6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Limited or  </w:t>
            </w:r>
          </w:p>
          <w:p w14:paraId="31FD41B0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inconsistent use  </w:t>
            </w:r>
          </w:p>
          <w:p w14:paraId="5BCDDC05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of tools</w:t>
            </w:r>
          </w:p>
        </w:tc>
        <w:tc>
          <w:tcPr>
            <w:tcW w:w="1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E98EB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Incorrect or  </w:t>
            </w:r>
          </w:p>
          <w:p w14:paraId="2ABD0E78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minimal use  </w:t>
            </w:r>
          </w:p>
          <w:p w14:paraId="31E0D3AF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of tools</w:t>
            </w:r>
          </w:p>
        </w:tc>
      </w:tr>
      <w:tr w:rsidR="001E14BF" w14:paraId="3C8B7F94" w14:textId="77777777">
        <w:trPr>
          <w:trHeight w:val="984"/>
        </w:trPr>
        <w:tc>
          <w:tcPr>
            <w:tcW w:w="12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E3AAF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Analysis  </w:t>
            </w:r>
          </w:p>
          <w:p w14:paraId="327E3C7E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of  </w:t>
            </w:r>
          </w:p>
          <w:p w14:paraId="2FE37D59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Results</w:t>
            </w:r>
          </w:p>
        </w:tc>
        <w:tc>
          <w:tcPr>
            <w:tcW w:w="11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C956D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15%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D4520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254" w:right="214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Insightful analysis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  accurate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interpretation  and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validation of results</w:t>
            </w:r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19DE3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Good analysis  </w:t>
            </w:r>
          </w:p>
          <w:p w14:paraId="32B2EF53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 </w:t>
            </w:r>
          </w:p>
          <w:p w14:paraId="1593FF2C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reasonable  </w:t>
            </w:r>
          </w:p>
          <w:p w14:paraId="69B1016A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interpretation</w:t>
            </w: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035D2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 analysis  </w:t>
            </w:r>
          </w:p>
          <w:p w14:paraId="256D8BDD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limited  </w:t>
            </w:r>
          </w:p>
          <w:p w14:paraId="769B5734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insights</w:t>
            </w:r>
          </w:p>
        </w:tc>
        <w:tc>
          <w:tcPr>
            <w:tcW w:w="1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D4F64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2" w:right="99" w:firstLine="34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Poor or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incorrect  analysis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of results</w:t>
            </w:r>
          </w:p>
        </w:tc>
      </w:tr>
      <w:tr w:rsidR="001E14BF" w14:paraId="58B7F7F1" w14:textId="77777777">
        <w:trPr>
          <w:trHeight w:val="928"/>
        </w:trPr>
        <w:tc>
          <w:tcPr>
            <w:tcW w:w="12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A18D9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Documen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</w:p>
          <w:p w14:paraId="6E880CA1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tation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9677C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10%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3E893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Clear, well-structured  </w:t>
            </w:r>
          </w:p>
          <w:p w14:paraId="565E11DD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documentation with  </w:t>
            </w:r>
          </w:p>
          <w:p w14:paraId="71E0298B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diagrams, code, and  </w:t>
            </w:r>
          </w:p>
          <w:p w14:paraId="3FA6A6AB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results</w:t>
            </w:r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4BA9F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Organized  </w:t>
            </w:r>
          </w:p>
          <w:p w14:paraId="08885110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documentation  </w:t>
            </w:r>
          </w:p>
          <w:p w14:paraId="709A8A7B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necessary  </w:t>
            </w:r>
          </w:p>
          <w:p w14:paraId="73BF8F4F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5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details</w:t>
            </w: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9C901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  </w:t>
            </w:r>
          </w:p>
          <w:p w14:paraId="21D0F638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documentation  </w:t>
            </w:r>
          </w:p>
          <w:p w14:paraId="6882876D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missing  </w:t>
            </w:r>
          </w:p>
          <w:p w14:paraId="72924C91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54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details</w:t>
            </w:r>
          </w:p>
        </w:tc>
        <w:tc>
          <w:tcPr>
            <w:tcW w:w="1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04D0F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Poor or  </w:t>
            </w:r>
          </w:p>
          <w:p w14:paraId="47E9385A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incomplete  </w:t>
            </w:r>
          </w:p>
          <w:p w14:paraId="5923B0EE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documentatio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</w:p>
          <w:p w14:paraId="49478B4D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n</w:t>
            </w:r>
          </w:p>
        </w:tc>
      </w:tr>
    </w:tbl>
    <w:p w14:paraId="24AFB2C4" w14:textId="77777777" w:rsidR="001E14BF" w:rsidRDefault="001E14B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369D75B" w14:textId="77777777" w:rsidR="001E14BF" w:rsidRDefault="001E14B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57EB5B1" w14:textId="77777777" w:rsidR="00653901" w:rsidRDefault="0065390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73619D5" w14:textId="77777777" w:rsidR="00653901" w:rsidRDefault="0065390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AFF27A5" w14:textId="77777777" w:rsidR="00653901" w:rsidRDefault="0065390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5D81AEE" w14:textId="77777777" w:rsidR="00653901" w:rsidRDefault="0065390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BC384F5" w14:textId="77777777" w:rsidR="00653901" w:rsidRDefault="0065390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E7782D9" w14:textId="77777777" w:rsidR="001E14B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Marks Evaluation:</w:t>
      </w:r>
    </w:p>
    <w:tbl>
      <w:tblPr>
        <w:tblStyle w:val="a3"/>
        <w:tblW w:w="1063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47"/>
        <w:gridCol w:w="992"/>
        <w:gridCol w:w="1418"/>
        <w:gridCol w:w="1416"/>
        <w:gridCol w:w="1560"/>
        <w:gridCol w:w="1701"/>
      </w:tblGrid>
      <w:tr w:rsidR="001E14BF" w14:paraId="5042F771" w14:textId="77777777">
        <w:trPr>
          <w:trHeight w:val="60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36892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Criteria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F632F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Wt. 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CDA1D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4 – </w:t>
            </w:r>
          </w:p>
          <w:p w14:paraId="474874C9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Exemplary</w:t>
            </w: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50C3A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3 – </w:t>
            </w:r>
          </w:p>
          <w:p w14:paraId="59A2D24E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Proficient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ACDE1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2 – </w:t>
            </w:r>
          </w:p>
          <w:p w14:paraId="5A691EE2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Developing 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29E65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1 – </w:t>
            </w:r>
          </w:p>
          <w:p w14:paraId="64133772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Beginning </w:t>
            </w:r>
          </w:p>
        </w:tc>
      </w:tr>
      <w:tr w:rsidR="001E14BF" w14:paraId="39FE5634" w14:textId="77777777">
        <w:trPr>
          <w:trHeight w:val="48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B7A86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Understanding of Concepts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843AB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25%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8BA8F" w14:textId="77777777" w:rsidR="001E14BF" w:rsidRDefault="001E14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9C5B6" w14:textId="77777777" w:rsidR="001E14BF" w:rsidRDefault="001E14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28EB7" w14:textId="77777777" w:rsidR="001E14BF" w:rsidRDefault="001E14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9D3C6" w14:textId="77777777" w:rsidR="001E14BF" w:rsidRDefault="001E14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1E14BF" w14:paraId="30853999" w14:textId="77777777">
        <w:trPr>
          <w:trHeight w:val="432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DEBB8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 xml:space="preserve">Experimental Design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8E215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  <w:t>30%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643BA" w14:textId="77777777" w:rsidR="001E14BF" w:rsidRDefault="001E14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11968" w14:textId="77777777" w:rsidR="001E14BF" w:rsidRDefault="001E14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84E4C" w14:textId="77777777" w:rsidR="001E14BF" w:rsidRDefault="001E14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09732" w14:textId="77777777" w:rsidR="001E14BF" w:rsidRDefault="001E14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</w:tr>
      <w:tr w:rsidR="001E14BF" w14:paraId="445D752A" w14:textId="77777777">
        <w:trPr>
          <w:trHeight w:val="379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F73BC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Use of Tools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79BE9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4FE5A" w14:textId="77777777" w:rsidR="001E14BF" w:rsidRDefault="001E14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EC932" w14:textId="77777777" w:rsidR="001E14BF" w:rsidRDefault="001E14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9386F" w14:textId="77777777" w:rsidR="001E14BF" w:rsidRDefault="001E14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70025" w14:textId="77777777" w:rsidR="001E14BF" w:rsidRDefault="001E14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1E14BF" w14:paraId="1CD5E803" w14:textId="77777777">
        <w:trPr>
          <w:trHeight w:val="429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4B169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 xml:space="preserve">Analysis of Results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6EB3A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  <w:t>15%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AE0FE" w14:textId="77777777" w:rsidR="001E14BF" w:rsidRDefault="001E14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650B6" w14:textId="77777777" w:rsidR="001E14BF" w:rsidRDefault="001E14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300D3" w14:textId="77777777" w:rsidR="001E14BF" w:rsidRDefault="001E14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38D06" w14:textId="77777777" w:rsidR="001E14BF" w:rsidRDefault="001E14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</w:tr>
      <w:tr w:rsidR="001E14BF" w14:paraId="7FF2B023" w14:textId="77777777">
        <w:trPr>
          <w:trHeight w:val="379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283D8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Documentation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8DD9F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10%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AE2AC" w14:textId="77777777" w:rsidR="001E14BF" w:rsidRDefault="001E14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6A604" w14:textId="77777777" w:rsidR="001E14BF" w:rsidRDefault="001E14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BD6E0" w14:textId="77777777" w:rsidR="001E14BF" w:rsidRDefault="001E14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F06C0" w14:textId="77777777" w:rsidR="001E14BF" w:rsidRDefault="001E14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1E14BF" w14:paraId="7DD9F7BB" w14:textId="77777777">
        <w:trPr>
          <w:trHeight w:val="523"/>
        </w:trPr>
        <w:tc>
          <w:tcPr>
            <w:tcW w:w="453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C3E5B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  <w: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  <w:t>Total Marks (100):</w:t>
            </w:r>
          </w:p>
        </w:tc>
        <w:tc>
          <w:tcPr>
            <w:tcW w:w="609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E47B" w14:textId="77777777" w:rsidR="001E14BF" w:rsidRDefault="001E14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</w:p>
        </w:tc>
      </w:tr>
    </w:tbl>
    <w:p w14:paraId="2E01B1DA" w14:textId="77777777" w:rsidR="001E14BF" w:rsidRDefault="001E14B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210C7D9" w14:textId="77777777" w:rsidR="001E14BF" w:rsidRDefault="001E14B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4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1"/>
        <w:gridCol w:w="3360"/>
        <w:gridCol w:w="3360"/>
      </w:tblGrid>
      <w:tr w:rsidR="001E14BF" w14:paraId="3CBEFCDD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F8688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Faculty In-charge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8D9D0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Coordinator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8C234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Head of Department</w:t>
            </w:r>
          </w:p>
        </w:tc>
      </w:tr>
      <w:tr w:rsidR="001E14BF" w14:paraId="269D5F95" w14:textId="77777777">
        <w:trPr>
          <w:trHeight w:val="482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77811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5C61F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E519B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Name:</w:t>
            </w:r>
          </w:p>
        </w:tc>
      </w:tr>
      <w:tr w:rsidR="001E14BF" w14:paraId="28AC51AA" w14:textId="77777777">
        <w:trPr>
          <w:trHeight w:val="358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8B16A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B2AFE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D12EF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Signature: _______________</w:t>
            </w:r>
          </w:p>
        </w:tc>
      </w:tr>
      <w:tr w:rsidR="001E14BF" w14:paraId="7D814749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59D61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37C0A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A5165" w14:textId="77777777" w:rsidR="001E14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Date: ___________________</w:t>
            </w:r>
          </w:p>
        </w:tc>
      </w:tr>
    </w:tbl>
    <w:p w14:paraId="6398B32E" w14:textId="77777777" w:rsidR="001E14BF" w:rsidRDefault="001E14B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41EC8B2" w14:textId="77777777" w:rsidR="001E14BF" w:rsidRDefault="001E14B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1E14BF">
      <w:pgSz w:w="12240" w:h="15840"/>
      <w:pgMar w:top="551" w:right="530" w:bottom="1524" w:left="107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6353C2F-0DFA-41FA-A3CC-F45EF260D96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FF4E23B-617C-4800-82CD-95E9D0CE2EC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E13352A-F592-4E59-BDB9-2CF44055D70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C014A"/>
    <w:multiLevelType w:val="multilevel"/>
    <w:tmpl w:val="3824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822F8"/>
    <w:multiLevelType w:val="multilevel"/>
    <w:tmpl w:val="769A5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B83B6B"/>
    <w:multiLevelType w:val="multilevel"/>
    <w:tmpl w:val="5E06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E4D43"/>
    <w:multiLevelType w:val="multilevel"/>
    <w:tmpl w:val="6BDC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505A5"/>
    <w:multiLevelType w:val="multilevel"/>
    <w:tmpl w:val="5D86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EC6C3F"/>
    <w:multiLevelType w:val="multilevel"/>
    <w:tmpl w:val="08C0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5843E5"/>
    <w:multiLevelType w:val="multilevel"/>
    <w:tmpl w:val="F778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274454"/>
    <w:multiLevelType w:val="multilevel"/>
    <w:tmpl w:val="3A2C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8A752A"/>
    <w:multiLevelType w:val="multilevel"/>
    <w:tmpl w:val="51E4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F17F4E"/>
    <w:multiLevelType w:val="multilevel"/>
    <w:tmpl w:val="74BE0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CB2755"/>
    <w:multiLevelType w:val="multilevel"/>
    <w:tmpl w:val="5CF0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2F1E7F"/>
    <w:multiLevelType w:val="multilevel"/>
    <w:tmpl w:val="261A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9415756">
    <w:abstractNumId w:val="11"/>
  </w:num>
  <w:num w:numId="2" w16cid:durableId="2023699624">
    <w:abstractNumId w:val="2"/>
  </w:num>
  <w:num w:numId="3" w16cid:durableId="1662545332">
    <w:abstractNumId w:val="6"/>
  </w:num>
  <w:num w:numId="4" w16cid:durableId="1859810783">
    <w:abstractNumId w:val="8"/>
  </w:num>
  <w:num w:numId="5" w16cid:durableId="1335109941">
    <w:abstractNumId w:val="5"/>
  </w:num>
  <w:num w:numId="6" w16cid:durableId="1913537993">
    <w:abstractNumId w:val="4"/>
  </w:num>
  <w:num w:numId="7" w16cid:durableId="750661401">
    <w:abstractNumId w:val="7"/>
  </w:num>
  <w:num w:numId="8" w16cid:durableId="325476651">
    <w:abstractNumId w:val="1"/>
  </w:num>
  <w:num w:numId="9" w16cid:durableId="219827426">
    <w:abstractNumId w:val="9"/>
  </w:num>
  <w:num w:numId="10" w16cid:durableId="1494688423">
    <w:abstractNumId w:val="10"/>
  </w:num>
  <w:num w:numId="11" w16cid:durableId="286356674">
    <w:abstractNumId w:val="3"/>
  </w:num>
  <w:num w:numId="12" w16cid:durableId="1807580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4BF"/>
    <w:rsid w:val="001E14BF"/>
    <w:rsid w:val="00294F77"/>
    <w:rsid w:val="00653901"/>
    <w:rsid w:val="006A352A"/>
    <w:rsid w:val="00734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2A776"/>
  <w15:docId w15:val="{6074E6C0-E7B2-41FA-8FDD-AFF7FC851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734E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1985</Words>
  <Characters>11319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Vansh Mehta</dc:creator>
  <cp:lastModifiedBy>Vansh Mehta</cp:lastModifiedBy>
  <cp:revision>2</cp:revision>
  <dcterms:created xsi:type="dcterms:W3CDTF">2026-08-10T05:06:00Z</dcterms:created>
  <dcterms:modified xsi:type="dcterms:W3CDTF">2026-08-10T05:06:00Z</dcterms:modified>
</cp:coreProperties>
</file>