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AEF8" w14:textId="77777777" w:rsidR="000C6D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1105228F" w14:textId="77777777" w:rsidR="000C6D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SCENARIO BASED ASSESSMENT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0C6D68" w14:paraId="488E9075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7FD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6EA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5602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48B2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0C6D68" w14:paraId="46197119" w14:textId="77777777">
        <w:trPr>
          <w:trHeight w:val="832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B066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EF0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CAC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520D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37" w:right="624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Scenario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Assessment</w:t>
            </w:r>
          </w:p>
        </w:tc>
      </w:tr>
      <w:tr w:rsidR="000C6D68" w14:paraId="0BC36B1A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A4A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429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070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85C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0C6D68" w14:paraId="4DCB2212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6F1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39AB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0C6D68" w14:paraId="557222D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FB4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E4D4" w14:textId="1ABD938E" w:rsidR="000C6D68" w:rsidRDefault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Vansh Mehta V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738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EC11" w14:textId="62931A19" w:rsidR="000C6D68" w:rsidRDefault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192411005</w:t>
            </w:r>
          </w:p>
        </w:tc>
      </w:tr>
      <w:tr w:rsidR="000C6D68" w14:paraId="081D42AF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63B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C2CF" w14:textId="08A9827B" w:rsidR="000C6D68" w:rsidRDefault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B.E 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CSE  BATCH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: 2024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77E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F106" w14:textId="5DBD0A0F" w:rsidR="000C6D68" w:rsidRDefault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10/08/26</w:t>
            </w:r>
          </w:p>
        </w:tc>
      </w:tr>
    </w:tbl>
    <w:p w14:paraId="6593DC55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A1E3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0C6D68" w14:paraId="64B59E36" w14:textId="77777777">
        <w:trPr>
          <w:trHeight w:val="209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68B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12A91A0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7C579D4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CD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the given scenario and identify the computational problem involved. </w:t>
            </w:r>
          </w:p>
          <w:p w14:paraId="4839DC3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4" w:right="637" w:firstLine="8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appropriate Brute Force techniques for sorting, searching, Closest-Pair, and Convex-Hull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>problems  wherever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applicable. </w:t>
            </w:r>
          </w:p>
          <w:p w14:paraId="6EC172E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0" w:lineRule="auto"/>
              <w:ind w:left="933" w:right="25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justify the chosen solution approach with proper reasoning and analytical interpretation. • Demonstrate decision-making skills by comparing possible solutions and selecting the most suitable approach. • Use diagrams, stepwise illustrations, or algorithmic representations wherever necessary. </w:t>
            </w:r>
          </w:p>
          <w:p w14:paraId="0E621B1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organization, and proper technical presentation throughout the answers.</w:t>
            </w:r>
          </w:p>
        </w:tc>
      </w:tr>
    </w:tbl>
    <w:p w14:paraId="2683768E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67DF82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0C6D68" w14:paraId="7D7A4E7E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415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5D0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EA5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0C6D68" w14:paraId="713B825F" w14:textId="77777777">
        <w:trPr>
          <w:trHeight w:val="97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222C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Scenario Based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309CC81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Assessment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EFA7" w14:textId="77777777" w:rsidR="00866435" w:rsidRDefault="00866435" w:rsidP="00866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551" w:hanging="4"/>
              <w:rPr>
                <w:color w:val="000000"/>
                <w:sz w:val="24"/>
                <w:szCs w:val="24"/>
              </w:rPr>
            </w:pPr>
            <w:r w:rsidRPr="00866435">
              <w:rPr>
                <w:color w:val="000000"/>
                <w:sz w:val="24"/>
                <w:szCs w:val="24"/>
              </w:rPr>
              <w:t>A hospital system stores patient records unsorted due to continuous updates and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866435">
              <w:rPr>
                <w:color w:val="000000"/>
                <w:sz w:val="24"/>
                <w:szCs w:val="24"/>
              </w:rPr>
              <w:t>uses Linear</w:t>
            </w:r>
          </w:p>
          <w:p w14:paraId="09B5031C" w14:textId="04272918" w:rsidR="000C6D68" w:rsidRPr="00866435" w:rsidRDefault="009A5CF8" w:rsidP="00866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551" w:hanging="4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x</w:t>
            </w:r>
            <w:r w:rsidR="00866435" w:rsidRPr="00866435">
              <w:rPr>
                <w:color w:val="000000"/>
                <w:sz w:val="24"/>
                <w:szCs w:val="24"/>
              </w:rPr>
              <w:t>Searc</w:t>
            </w:r>
            <w:r w:rsidR="00866435">
              <w:rPr>
                <w:color w:val="000000"/>
                <w:sz w:val="24"/>
                <w:szCs w:val="24"/>
              </w:rPr>
              <w:t>h</w:t>
            </w:r>
            <w:proofErr w:type="spellEnd"/>
            <w:r w:rsidR="00866435">
              <w:rPr>
                <w:color w:val="000000"/>
                <w:sz w:val="24"/>
                <w:szCs w:val="24"/>
              </w:rPr>
              <w:t xml:space="preserve">  </w:t>
            </w:r>
            <w:r w:rsidR="00866435" w:rsidRPr="00866435">
              <w:rPr>
                <w:color w:val="000000"/>
                <w:sz w:val="24"/>
                <w:szCs w:val="24"/>
              </w:rPr>
              <w:t>during</w:t>
            </w:r>
            <w:proofErr w:type="gramEnd"/>
            <w:r w:rsidR="00866435" w:rsidRPr="00866435">
              <w:rPr>
                <w:color w:val="000000"/>
                <w:sz w:val="24"/>
                <w:szCs w:val="24"/>
              </w:rPr>
              <w:t xml:space="preserve"> emergencies.</w:t>
            </w:r>
            <w:r w:rsidR="00866435">
              <w:rPr>
                <w:noProof/>
              </w:rPr>
              <mc:AlternateContent>
                <mc:Choice Requires="wps">
                  <w:drawing>
                    <wp:inline distT="0" distB="0" distL="0" distR="0" wp14:anchorId="7EB06376" wp14:editId="2FD32DEA">
                      <wp:extent cx="304800" cy="304800"/>
                      <wp:effectExtent l="0" t="0" r="0" b="0"/>
                      <wp:docPr id="1606091584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DCF01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866435">
              <w:rPr>
                <w:noProof/>
              </w:rPr>
              <mc:AlternateContent>
                <mc:Choice Requires="wps">
                  <w:drawing>
                    <wp:inline distT="0" distB="0" distL="0" distR="0" wp14:anchorId="4BA4E6A0" wp14:editId="7DCB6298">
                      <wp:extent cx="304800" cy="304800"/>
                      <wp:effectExtent l="0" t="0" r="0" b="0"/>
                      <wp:docPr id="1433574805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94D9F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FA1B" w14:textId="5FCC6F7A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Q</w:t>
            </w:r>
            <w:r w:rsidR="00866435">
              <w:rPr>
                <w:color w:val="000000"/>
                <w:sz w:val="19"/>
                <w:szCs w:val="19"/>
                <w:highlight w:val="white"/>
              </w:rPr>
              <w:t>83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</w:p>
        </w:tc>
      </w:tr>
    </w:tbl>
    <w:p w14:paraId="130568EF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974269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DB88B7" w14:textId="77777777" w:rsidR="000C6D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SCENARIO BASED ASSESSMENT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0C6D68" w14:paraId="1711A4B8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B4C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6DDB8656" w14:textId="7C0FFC7E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706309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Vansh Mehta </w:t>
            </w:r>
            <w:proofErr w:type="gramStart"/>
            <w:r w:rsidR="00706309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/  192411005</w:t>
            </w:r>
            <w:proofErr w:type="gramEnd"/>
            <w:r w:rsidR="00706309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19BD87DB" w14:textId="75FA5AB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lastRenderedPageBreak/>
              <w:t xml:space="preserve">Signature of the Student: </w:t>
            </w:r>
            <w:r w:rsidR="00706309">
              <w:rPr>
                <w:noProof/>
                <w:color w:val="000000"/>
                <w:sz w:val="18"/>
                <w:szCs w:val="18"/>
                <w:shd w:val="clear" w:color="auto" w:fill="FFF9E6"/>
              </w:rPr>
              <w:drawing>
                <wp:inline distT="0" distB="0" distL="0" distR="0" wp14:anchorId="3A2276A1" wp14:editId="5C6661BA">
                  <wp:extent cx="1325880" cy="911543"/>
                  <wp:effectExtent l="0" t="0" r="7620" b="3175"/>
                  <wp:docPr id="16078688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91" cy="9264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8D740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9672C3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CB757E" w14:textId="0EDA17A6" w:rsidR="00706309" w:rsidRPr="00706309" w:rsidRDefault="00706309" w:rsidP="00706309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 w:rsidRPr="00706309">
        <w:rPr>
          <w:b/>
          <w:bCs/>
          <w:color w:val="000000"/>
        </w:rPr>
        <w:t>Analyze</w:t>
      </w:r>
      <w:proofErr w:type="spellEnd"/>
      <w:r w:rsidRPr="00706309">
        <w:rPr>
          <w:b/>
          <w:bCs/>
          <w:color w:val="000000"/>
        </w:rPr>
        <w:t xml:space="preserve"> the Given Scenario</w:t>
      </w:r>
      <w:r w:rsidRPr="00706309">
        <w:rPr>
          <w:b/>
          <w:bCs/>
          <w:color w:val="000000"/>
        </w:rPr>
        <w:t xml:space="preserve">: </w:t>
      </w:r>
    </w:p>
    <w:p w14:paraId="03C0D8BE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666727EE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A hospital stores patient records in an unsorted database because records are continuously added and updated. During emergencies, medical staff need to quickly find a patient's record using information such as Patient ID, name, or phone number.</w:t>
      </w:r>
    </w:p>
    <w:p w14:paraId="1E73C867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Since the records are unsorted, the system uses Linear Search, which checks records one by one until the required record is found.</w:t>
      </w:r>
    </w:p>
    <w:p w14:paraId="5ADBE352" w14:textId="2C48415C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48357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AC9AB4" w14:textId="3E649181" w:rsidR="00706309" w:rsidRPr="00706309" w:rsidRDefault="00706309" w:rsidP="00706309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Identify User Requirements</w:t>
      </w:r>
    </w:p>
    <w:p w14:paraId="531DEEF2" w14:textId="77777777" w:rsidR="00706309" w:rsidRPr="00706309" w:rsidRDefault="00706309" w:rsidP="0070630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8B7C408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 hospital system should:</w:t>
      </w:r>
    </w:p>
    <w:p w14:paraId="7CE83C2C" w14:textId="77777777" w:rsidR="00706309" w:rsidRP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Search patient records quickly during emergencies. </w:t>
      </w:r>
    </w:p>
    <w:p w14:paraId="745958F2" w14:textId="77777777" w:rsidR="00706309" w:rsidRP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Support searching by Patient ID or patient name. </w:t>
      </w:r>
    </w:p>
    <w:p w14:paraId="22B62A96" w14:textId="77777777" w:rsidR="00706309" w:rsidRP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Handle continuously updated and unsorted records. </w:t>
      </w:r>
    </w:p>
    <w:p w14:paraId="418C7AE8" w14:textId="77777777" w:rsidR="00706309" w:rsidRP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Provide accurate search results. </w:t>
      </w:r>
    </w:p>
    <w:p w14:paraId="4553FBE2" w14:textId="77777777" w:rsidR="00706309" w:rsidRP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Minimize the delay experienced by doctors and emergency staff. </w:t>
      </w:r>
    </w:p>
    <w:p w14:paraId="41F2F2A1" w14:textId="77777777" w:rsidR="00706309" w:rsidRP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Allow new patient records to be added easily. </w:t>
      </w:r>
    </w:p>
    <w:p w14:paraId="27C3540B" w14:textId="5BE0AA1D" w:rsidR="00706309" w:rsidRDefault="00706309" w:rsidP="0070630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Maintain reliable and secure patient information. </w:t>
      </w:r>
    </w:p>
    <w:p w14:paraId="591785B8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F6212B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7BE5F1" w14:textId="3B8C2CC6" w:rsidR="00706309" w:rsidRPr="00706309" w:rsidRDefault="00706309" w:rsidP="00706309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Suggest Suitable Technologies</w:t>
      </w:r>
    </w:p>
    <w:p w14:paraId="51CCDECD" w14:textId="77777777" w:rsidR="00706309" w:rsidRPr="00706309" w:rsidRDefault="00706309" w:rsidP="0070630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4146"/>
      </w:tblGrid>
      <w:tr w:rsidR="00706309" w:rsidRPr="00706309" w14:paraId="00097DE1" w14:textId="77777777" w:rsidTr="0070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10E04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F38387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Suitable Technology</w:t>
            </w:r>
          </w:p>
        </w:tc>
      </w:tr>
      <w:tr w:rsidR="00706309" w:rsidRPr="00706309" w14:paraId="3EE3D82C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DE2F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C0E6274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HTML, CSS, JavaScript</w:t>
            </w:r>
          </w:p>
        </w:tc>
      </w:tr>
      <w:tr w:rsidR="00706309" w:rsidRPr="00706309" w14:paraId="169410F7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E40E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281BF49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Python / Java / PHP</w:t>
            </w:r>
          </w:p>
        </w:tc>
      </w:tr>
      <w:tr w:rsidR="00706309" w:rsidRPr="00706309" w14:paraId="5B5B418C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851C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70E518C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MySQL / PostgreSQL</w:t>
            </w:r>
          </w:p>
        </w:tc>
      </w:tr>
      <w:tr w:rsidR="00706309" w:rsidRPr="00706309" w14:paraId="6E39BBB0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81F5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Search Algorithm</w:t>
            </w:r>
          </w:p>
        </w:tc>
        <w:tc>
          <w:tcPr>
            <w:tcW w:w="0" w:type="auto"/>
            <w:vAlign w:val="center"/>
            <w:hideMark/>
          </w:tcPr>
          <w:p w14:paraId="16FC75A3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Linear Search</w:t>
            </w:r>
          </w:p>
        </w:tc>
      </w:tr>
      <w:tr w:rsidR="00706309" w:rsidRPr="00706309" w14:paraId="0CF6424B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4819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EF4B5FA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Apache / Node.js</w:t>
            </w:r>
          </w:p>
        </w:tc>
      </w:tr>
      <w:tr w:rsidR="00706309" w:rsidRPr="00706309" w14:paraId="2B89EF7F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DE22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ABA29B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Authentication, encryption, access control</w:t>
            </w:r>
          </w:p>
        </w:tc>
      </w:tr>
    </w:tbl>
    <w:p w14:paraId="02BA1C94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B5B726" w14:textId="4396940A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For a small system or prototype, Python with MySQL can be used. For a large hospital, a relational database such as PostgreSQL or MySQL with indexed columns would be more appropriate.</w:t>
      </w:r>
    </w:p>
    <w:p w14:paraId="074008BF" w14:textId="38E6FE2E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FDAB8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0601A9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E9C35FE" w14:textId="5EC00ED6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lastRenderedPageBreak/>
        <w:t>4. Design the Webpage/Database</w:t>
      </w:r>
    </w:p>
    <w:p w14:paraId="09D02A5E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Webpage Design</w:t>
      </w:r>
    </w:p>
    <w:p w14:paraId="10F7350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1F60A81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 search page can contain:</w:t>
      </w:r>
    </w:p>
    <w:p w14:paraId="26FDACBD" w14:textId="77777777" w:rsidR="00706309" w:rsidRPr="00706309" w:rsidRDefault="00706309" w:rsidP="0070630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Patient ID input box </w:t>
      </w:r>
    </w:p>
    <w:p w14:paraId="6CD89923" w14:textId="77777777" w:rsidR="00706309" w:rsidRPr="00706309" w:rsidRDefault="00706309" w:rsidP="0070630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Patient Name input box </w:t>
      </w:r>
    </w:p>
    <w:p w14:paraId="4C77C2AF" w14:textId="77777777" w:rsidR="00706309" w:rsidRPr="00706309" w:rsidRDefault="00706309" w:rsidP="0070630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Search button </w:t>
      </w:r>
    </w:p>
    <w:p w14:paraId="29748DDD" w14:textId="77777777" w:rsidR="00706309" w:rsidRPr="00706309" w:rsidRDefault="00706309" w:rsidP="0070630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Patient details section </w:t>
      </w:r>
    </w:p>
    <w:p w14:paraId="77732C67" w14:textId="77777777" w:rsidR="00706309" w:rsidRPr="00706309" w:rsidRDefault="00706309" w:rsidP="0070630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Emergency/priority information </w:t>
      </w:r>
    </w:p>
    <w:p w14:paraId="2111CFD5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9C4294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B60475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7B5272" w14:textId="24B3043B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Example:</w:t>
      </w:r>
    </w:p>
    <w:p w14:paraId="4E16AFF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-----------------------------------------</w:t>
      </w:r>
    </w:p>
    <w:p w14:paraId="5769545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   HOSPITAL PATIENT SEARCH</w:t>
      </w:r>
    </w:p>
    <w:p w14:paraId="7ED4B377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-----------------------------------------</w:t>
      </w:r>
    </w:p>
    <w:p w14:paraId="40F5C8B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Patient ID:</w:t>
      </w:r>
      <w:proofErr w:type="gramStart"/>
      <w:r w:rsidRPr="00706309">
        <w:rPr>
          <w:color w:val="000000"/>
        </w:rPr>
        <w:t xml:space="preserve">   [</w:t>
      </w:r>
      <w:proofErr w:type="gramEnd"/>
      <w:r w:rsidRPr="00706309">
        <w:rPr>
          <w:color w:val="000000"/>
        </w:rPr>
        <w:t>____________]</w:t>
      </w:r>
    </w:p>
    <w:p w14:paraId="3022620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16C9C8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Patient Name: [____________]</w:t>
      </w:r>
    </w:p>
    <w:p w14:paraId="2F47DC71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E0AC4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          [ </w:t>
      </w:r>
      <w:proofErr w:type="gramStart"/>
      <w:r w:rsidRPr="00706309">
        <w:rPr>
          <w:color w:val="000000"/>
        </w:rPr>
        <w:t>SEARCH ]</w:t>
      </w:r>
      <w:proofErr w:type="gramEnd"/>
    </w:p>
    <w:p w14:paraId="303DCF6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49568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-----------------------------------------</w:t>
      </w:r>
    </w:p>
    <w:p w14:paraId="6E89BC9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Patient Details:</w:t>
      </w:r>
    </w:p>
    <w:p w14:paraId="3515634C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Name:</w:t>
      </w:r>
    </w:p>
    <w:p w14:paraId="108F1E1F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Age:</w:t>
      </w:r>
    </w:p>
    <w:p w14:paraId="5D8357FD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Gender:</w:t>
      </w:r>
    </w:p>
    <w:p w14:paraId="12D35EC1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Blood Group:</w:t>
      </w:r>
    </w:p>
    <w:p w14:paraId="51E6BD6C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Contact:</w:t>
      </w:r>
    </w:p>
    <w:p w14:paraId="1BFDB1A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Medical History:</w:t>
      </w:r>
    </w:p>
    <w:p w14:paraId="6E941559" w14:textId="4D0F941B" w:rsidR="00706309" w:rsidRDefault="00706309" w:rsidP="00706309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rPr>
          <w:color w:val="000000"/>
        </w:rPr>
      </w:pPr>
    </w:p>
    <w:p w14:paraId="65496E0B" w14:textId="77777777" w:rsidR="00706309" w:rsidRPr="00706309" w:rsidRDefault="00706309" w:rsidP="00706309">
      <w:pPr>
        <w:widowControl w:val="0"/>
        <w:pBdr>
          <w:left w:val="nil"/>
          <w:bottom w:val="nil"/>
          <w:right w:val="nil"/>
          <w:between w:val="nil"/>
        </w:pBdr>
        <w:rPr>
          <w:color w:val="000000"/>
        </w:rPr>
      </w:pPr>
    </w:p>
    <w:p w14:paraId="4203E973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Database Design</w:t>
      </w:r>
    </w:p>
    <w:p w14:paraId="60C02BB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1FACD5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A patient table can contain:</w:t>
      </w:r>
    </w:p>
    <w:p w14:paraId="6DF07D7B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680"/>
        <w:gridCol w:w="496"/>
        <w:gridCol w:w="851"/>
        <w:gridCol w:w="1486"/>
        <w:gridCol w:w="1309"/>
      </w:tblGrid>
      <w:tr w:rsidR="00706309" w:rsidRPr="00706309" w14:paraId="5E7DCC08" w14:textId="77777777" w:rsidTr="0070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628DD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proofErr w:type="spellStart"/>
            <w:r w:rsidRPr="00706309">
              <w:rPr>
                <w:b/>
                <w:bCs/>
                <w:color w:val="000000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A9D0C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F7AB74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8794FAA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0F21462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proofErr w:type="spellStart"/>
            <w:r w:rsidRPr="00706309">
              <w:rPr>
                <w:b/>
                <w:bCs/>
                <w:color w:val="000000"/>
              </w:rPr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4D576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Contact</w:t>
            </w:r>
          </w:p>
        </w:tc>
      </w:tr>
      <w:tr w:rsidR="00706309" w:rsidRPr="00706309" w14:paraId="30A3B6B5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49A4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E5AE049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0F5B23D8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67AC859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F64BE9F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O+</w:t>
            </w:r>
          </w:p>
        </w:tc>
        <w:tc>
          <w:tcPr>
            <w:tcW w:w="0" w:type="auto"/>
            <w:vAlign w:val="center"/>
            <w:hideMark/>
          </w:tcPr>
          <w:p w14:paraId="76F1ADC1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9876543210</w:t>
            </w:r>
          </w:p>
        </w:tc>
      </w:tr>
      <w:tr w:rsidR="00706309" w:rsidRPr="00706309" w14:paraId="55D2A40B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FF52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3BE39DCB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62946A5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887EFE0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20A263D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4A69BF09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9876543211</w:t>
            </w:r>
          </w:p>
        </w:tc>
      </w:tr>
      <w:tr w:rsidR="00706309" w:rsidRPr="00706309" w14:paraId="62332F4A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29CB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5B0C0485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7164FDC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E029A31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4E2199A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B+</w:t>
            </w:r>
          </w:p>
        </w:tc>
        <w:tc>
          <w:tcPr>
            <w:tcW w:w="0" w:type="auto"/>
            <w:vAlign w:val="center"/>
            <w:hideMark/>
          </w:tcPr>
          <w:p w14:paraId="60FCED94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9876543212</w:t>
            </w:r>
          </w:p>
        </w:tc>
      </w:tr>
    </w:tbl>
    <w:p w14:paraId="3F00A8B2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AA12A2" w14:textId="3E0ACA53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The records remain </w:t>
      </w:r>
      <w:r w:rsidRPr="00706309">
        <w:rPr>
          <w:b/>
          <w:bCs/>
          <w:color w:val="000000"/>
        </w:rPr>
        <w:t>unsorted</w:t>
      </w:r>
      <w:r w:rsidRPr="00706309">
        <w:rPr>
          <w:color w:val="000000"/>
        </w:rPr>
        <w:t xml:space="preserve"> because frequent insertions and updates are required.</w:t>
      </w:r>
    </w:p>
    <w:p w14:paraId="7799A824" w14:textId="3080D2CF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3C64DC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2835C0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CD45E5E" w14:textId="467A62AC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lastRenderedPageBreak/>
        <w:t>5. Explain Implementation Steps</w:t>
      </w:r>
    </w:p>
    <w:p w14:paraId="7BDF0FCC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A352E9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Step 1: Store Patient Records</w:t>
      </w:r>
    </w:p>
    <w:p w14:paraId="4548322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Store all patient records in the database without requiring them to be sorted.</w:t>
      </w:r>
    </w:p>
    <w:p w14:paraId="7DB945A7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Step 2: Receive Search Request</w:t>
      </w:r>
    </w:p>
    <w:p w14:paraId="47B2140C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 user enters the Patient ID or name.</w:t>
      </w:r>
    </w:p>
    <w:p w14:paraId="15B7FE48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Step 3: Perform Linear Search</w:t>
      </w:r>
    </w:p>
    <w:p w14:paraId="4EA2D58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 system starts from the first record and compares the search value with each record.</w:t>
      </w:r>
    </w:p>
    <w:p w14:paraId="57E6F09D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Step 4: Compare Records</w:t>
      </w:r>
    </w:p>
    <w:p w14:paraId="51A99CF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for each patient record:</w:t>
      </w:r>
    </w:p>
    <w:p w14:paraId="72F67E3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if </w:t>
      </w:r>
      <w:proofErr w:type="spellStart"/>
      <w:r w:rsidRPr="00706309">
        <w:rPr>
          <w:color w:val="000000"/>
        </w:rPr>
        <w:t>patient_ID</w:t>
      </w:r>
      <w:proofErr w:type="spellEnd"/>
      <w:r w:rsidRPr="00706309">
        <w:rPr>
          <w:color w:val="000000"/>
        </w:rPr>
        <w:t xml:space="preserve"> == </w:t>
      </w:r>
      <w:proofErr w:type="spellStart"/>
      <w:r w:rsidRPr="00706309">
        <w:rPr>
          <w:color w:val="000000"/>
        </w:rPr>
        <w:t>search_ID</w:t>
      </w:r>
      <w:proofErr w:type="spellEnd"/>
      <w:r w:rsidRPr="00706309">
        <w:rPr>
          <w:color w:val="000000"/>
        </w:rPr>
        <w:t>:</w:t>
      </w:r>
    </w:p>
    <w:p w14:paraId="7555452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    display patient details</w:t>
      </w:r>
    </w:p>
    <w:p w14:paraId="634A80C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    stop searching</w:t>
      </w:r>
    </w:p>
    <w:p w14:paraId="3C3AE7CC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Step 5: Display Result</w:t>
      </w:r>
    </w:p>
    <w:p w14:paraId="3ADB5BF8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If a matching record is found, the patient's information is displayed immediately.</w:t>
      </w:r>
    </w:p>
    <w:p w14:paraId="0C64114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If no match is found after checking all records, the system displays "Patient Not Found."</w:t>
      </w:r>
    </w:p>
    <w:p w14:paraId="75F7EF57" w14:textId="175486A3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CB3EA4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A5C3EF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6. How Linear Search Operates</w:t>
      </w:r>
    </w:p>
    <w:p w14:paraId="225A374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5A6DE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Linear Search examines elements sequentially from the beginning until:</w:t>
      </w:r>
    </w:p>
    <w:p w14:paraId="2D364A93" w14:textId="77777777" w:rsidR="00706309" w:rsidRPr="00706309" w:rsidRDefault="00706309" w:rsidP="0070630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The required record is found, or </w:t>
      </w:r>
    </w:p>
    <w:p w14:paraId="16D7AA38" w14:textId="77777777" w:rsidR="00706309" w:rsidRPr="00706309" w:rsidRDefault="00706309" w:rsidP="0070630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All records have been checked. </w:t>
      </w:r>
    </w:p>
    <w:p w14:paraId="6AA9DE6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Suppose the patient IDs are:</w:t>
      </w:r>
    </w:p>
    <w:p w14:paraId="11C5771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P</w:t>
      </w:r>
      <w:proofErr w:type="gramStart"/>
      <w:r w:rsidRPr="00706309">
        <w:rPr>
          <w:color w:val="000000"/>
        </w:rPr>
        <w:t>101  P105  P110  P115  P</w:t>
      </w:r>
      <w:proofErr w:type="gramEnd"/>
      <w:r w:rsidRPr="00706309">
        <w:rPr>
          <w:color w:val="000000"/>
        </w:rPr>
        <w:t>120</w:t>
      </w:r>
    </w:p>
    <w:p w14:paraId="5F75D81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To find </w:t>
      </w:r>
      <w:r w:rsidRPr="00706309">
        <w:rPr>
          <w:b/>
          <w:bCs/>
          <w:color w:val="000000"/>
        </w:rPr>
        <w:t>P115</w:t>
      </w:r>
      <w:r w:rsidRPr="00706309">
        <w:rPr>
          <w:color w:val="000000"/>
        </w:rPr>
        <w:t>:</w:t>
      </w:r>
    </w:p>
    <w:p w14:paraId="46EFA91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P101 → P105 → P110 → P115</w:t>
      </w:r>
    </w:p>
    <w:p w14:paraId="7335F2A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 algorithm performs 4 comparisons before finding the record.</w:t>
      </w:r>
    </w:p>
    <w:p w14:paraId="77AAC5B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Pseudocode</w:t>
      </w:r>
    </w:p>
    <w:p w14:paraId="6D6FB73F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 w:rsidRPr="00706309">
        <w:rPr>
          <w:color w:val="000000"/>
        </w:rPr>
        <w:t>LinearSearch</w:t>
      </w:r>
      <w:proofErr w:type="spellEnd"/>
      <w:r w:rsidRPr="00706309">
        <w:rPr>
          <w:color w:val="000000"/>
        </w:rPr>
        <w:t>(</w:t>
      </w:r>
      <w:proofErr w:type="gramEnd"/>
      <w:r w:rsidRPr="00706309">
        <w:rPr>
          <w:color w:val="000000"/>
        </w:rPr>
        <w:t>records, target):</w:t>
      </w:r>
    </w:p>
    <w:p w14:paraId="71D5EDE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for </w:t>
      </w:r>
      <w:proofErr w:type="spellStart"/>
      <w:r w:rsidRPr="00706309">
        <w:rPr>
          <w:color w:val="000000"/>
        </w:rPr>
        <w:t>i</w:t>
      </w:r>
      <w:proofErr w:type="spellEnd"/>
      <w:r w:rsidRPr="00706309">
        <w:rPr>
          <w:color w:val="000000"/>
        </w:rPr>
        <w:t xml:space="preserve"> = 0 to n-1:</w:t>
      </w:r>
    </w:p>
    <w:p w14:paraId="3713FD0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    if records[</w:t>
      </w:r>
      <w:proofErr w:type="spellStart"/>
      <w:r w:rsidRPr="00706309">
        <w:rPr>
          <w:color w:val="000000"/>
        </w:rPr>
        <w:t>i</w:t>
      </w:r>
      <w:proofErr w:type="spellEnd"/>
      <w:proofErr w:type="gramStart"/>
      <w:r w:rsidRPr="00706309">
        <w:rPr>
          <w:color w:val="000000"/>
        </w:rPr>
        <w:t>].</w:t>
      </w:r>
      <w:proofErr w:type="spellStart"/>
      <w:r w:rsidRPr="00706309">
        <w:rPr>
          <w:color w:val="000000"/>
        </w:rPr>
        <w:t>Patient</w:t>
      </w:r>
      <w:proofErr w:type="gramEnd"/>
      <w:r w:rsidRPr="00706309">
        <w:rPr>
          <w:color w:val="000000"/>
        </w:rPr>
        <w:t>_ID</w:t>
      </w:r>
      <w:proofErr w:type="spellEnd"/>
      <w:r w:rsidRPr="00706309">
        <w:rPr>
          <w:color w:val="000000"/>
        </w:rPr>
        <w:t xml:space="preserve"> == target:</w:t>
      </w:r>
    </w:p>
    <w:p w14:paraId="14DDB34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        return records[</w:t>
      </w:r>
      <w:proofErr w:type="spellStart"/>
      <w:r w:rsidRPr="00706309">
        <w:rPr>
          <w:color w:val="000000"/>
        </w:rPr>
        <w:t>i</w:t>
      </w:r>
      <w:proofErr w:type="spellEnd"/>
      <w:r w:rsidRPr="00706309">
        <w:rPr>
          <w:color w:val="000000"/>
        </w:rPr>
        <w:t>]</w:t>
      </w:r>
    </w:p>
    <w:p w14:paraId="18329EAE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    return "Patient Not Found"</w:t>
      </w:r>
    </w:p>
    <w:p w14:paraId="68FE396C" w14:textId="7D9D3C42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644D6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EDD79F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 xml:space="preserve">7. </w:t>
      </w:r>
      <w:proofErr w:type="spellStart"/>
      <w:r w:rsidRPr="00706309">
        <w:rPr>
          <w:b/>
          <w:bCs/>
          <w:color w:val="000000"/>
        </w:rPr>
        <w:t>Analyze</w:t>
      </w:r>
      <w:proofErr w:type="spellEnd"/>
      <w:r w:rsidRPr="00706309">
        <w:rPr>
          <w:b/>
          <w:bCs/>
          <w:color w:val="000000"/>
        </w:rPr>
        <w:t xml:space="preserve"> Its Efficiency in Different Cases</w:t>
      </w:r>
    </w:p>
    <w:p w14:paraId="780FD588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E75E479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Let </w:t>
      </w:r>
      <w:r w:rsidRPr="00706309">
        <w:rPr>
          <w:b/>
          <w:bCs/>
          <w:color w:val="000000"/>
        </w:rPr>
        <w:t>n</w:t>
      </w:r>
      <w:r w:rsidRPr="00706309">
        <w:rPr>
          <w:color w:val="000000"/>
        </w:rPr>
        <w:t xml:space="preserve"> be the number of patient records.</w:t>
      </w:r>
    </w:p>
    <w:p w14:paraId="4793AC4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492"/>
        <w:gridCol w:w="1377"/>
        <w:gridCol w:w="1724"/>
      </w:tblGrid>
      <w:tr w:rsidR="00706309" w:rsidRPr="00706309" w14:paraId="50EFE415" w14:textId="77777777" w:rsidTr="0070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ADD95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A37F0F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B4E4BCC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15BEB9F0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Time Complexity</w:t>
            </w:r>
          </w:p>
        </w:tc>
      </w:tr>
      <w:tr w:rsidR="00706309" w:rsidRPr="00706309" w14:paraId="52CC48DE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E6CD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65C12E7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Patient is first</w:t>
            </w:r>
          </w:p>
        </w:tc>
        <w:tc>
          <w:tcPr>
            <w:tcW w:w="0" w:type="auto"/>
            <w:vAlign w:val="center"/>
            <w:hideMark/>
          </w:tcPr>
          <w:p w14:paraId="654DE5E2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78F141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06309">
              <w:rPr>
                <w:color w:val="000000"/>
              </w:rPr>
              <w:t>O(</w:t>
            </w:r>
            <w:proofErr w:type="gramEnd"/>
            <w:r w:rsidRPr="00706309">
              <w:rPr>
                <w:color w:val="000000"/>
              </w:rPr>
              <w:t>1)</w:t>
            </w:r>
          </w:p>
        </w:tc>
      </w:tr>
      <w:tr w:rsidR="00706309" w:rsidRPr="00706309" w14:paraId="262D3898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490A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F42B6AF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Patient is somewhere in the middle</w:t>
            </w:r>
          </w:p>
        </w:tc>
        <w:tc>
          <w:tcPr>
            <w:tcW w:w="0" w:type="auto"/>
            <w:vAlign w:val="center"/>
            <w:hideMark/>
          </w:tcPr>
          <w:p w14:paraId="1D673E4E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≈ n/2</w:t>
            </w:r>
          </w:p>
        </w:tc>
        <w:tc>
          <w:tcPr>
            <w:tcW w:w="0" w:type="auto"/>
            <w:vAlign w:val="center"/>
            <w:hideMark/>
          </w:tcPr>
          <w:p w14:paraId="1CCE01F1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O(n)</w:t>
            </w:r>
          </w:p>
        </w:tc>
      </w:tr>
      <w:tr w:rsidR="00706309" w:rsidRPr="00706309" w14:paraId="53118F4B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E1FB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14A2DF4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Patient is last or absent</w:t>
            </w:r>
          </w:p>
        </w:tc>
        <w:tc>
          <w:tcPr>
            <w:tcW w:w="0" w:type="auto"/>
            <w:vAlign w:val="center"/>
            <w:hideMark/>
          </w:tcPr>
          <w:p w14:paraId="75D1C653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B25272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O(n)</w:t>
            </w:r>
          </w:p>
        </w:tc>
      </w:tr>
    </w:tbl>
    <w:p w14:paraId="1B32B3E0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3B30CB5" w14:textId="5B8F1558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lastRenderedPageBreak/>
        <w:t>Best Case</w:t>
      </w:r>
    </w:p>
    <w:p w14:paraId="66FB5B2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If the required patient is the </w:t>
      </w:r>
      <w:r w:rsidRPr="00706309">
        <w:rPr>
          <w:b/>
          <w:bCs/>
          <w:color w:val="000000"/>
        </w:rPr>
        <w:t>first record</w:t>
      </w:r>
      <w:r w:rsidRPr="00706309">
        <w:rPr>
          <w:color w:val="000000"/>
        </w:rPr>
        <w:t>, only one comparison is required.</w:t>
      </w:r>
    </w:p>
    <w:p w14:paraId="53E4305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b/>
          <w:bCs/>
          <w:color w:val="000000"/>
        </w:rPr>
        <w:t xml:space="preserve">Time = </w:t>
      </w:r>
      <w:proofErr w:type="gramStart"/>
      <w:r w:rsidRPr="00706309">
        <w:rPr>
          <w:b/>
          <w:bCs/>
          <w:color w:val="000000"/>
        </w:rPr>
        <w:t>O(</w:t>
      </w:r>
      <w:proofErr w:type="gramEnd"/>
      <w:r w:rsidRPr="00706309">
        <w:rPr>
          <w:b/>
          <w:bCs/>
          <w:color w:val="000000"/>
        </w:rPr>
        <w:t>1)</w:t>
      </w:r>
    </w:p>
    <w:p w14:paraId="741E952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Average Case</w:t>
      </w:r>
    </w:p>
    <w:p w14:paraId="544BD69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 patient is likely to be located somewhere in the middle.</w:t>
      </w:r>
    </w:p>
    <w:p w14:paraId="7C73993E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Approximately </w:t>
      </w:r>
      <w:r w:rsidRPr="00706309">
        <w:rPr>
          <w:b/>
          <w:bCs/>
          <w:color w:val="000000"/>
        </w:rPr>
        <w:t>n/2 comparisons</w:t>
      </w:r>
      <w:r w:rsidRPr="00706309">
        <w:rPr>
          <w:color w:val="000000"/>
        </w:rPr>
        <w:t xml:space="preserve"> are required.</w:t>
      </w:r>
    </w:p>
    <w:p w14:paraId="79CAE98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b/>
          <w:bCs/>
          <w:color w:val="000000"/>
        </w:rPr>
        <w:t>Time = O(n)</w:t>
      </w:r>
    </w:p>
    <w:p w14:paraId="786E437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Worst Case</w:t>
      </w:r>
    </w:p>
    <w:p w14:paraId="391E7768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If the patient is the last record or does not exist, every record must be examined.</w:t>
      </w:r>
    </w:p>
    <w:p w14:paraId="60D7A88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b/>
          <w:bCs/>
          <w:color w:val="000000"/>
        </w:rPr>
        <w:t>Time = O(n)</w:t>
      </w:r>
    </w:p>
    <w:p w14:paraId="4C68EB0E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Space Complexity</w:t>
      </w:r>
    </w:p>
    <w:p w14:paraId="700E51C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Linear Search requires only a small amount of additional memory.</w:t>
      </w:r>
    </w:p>
    <w:p w14:paraId="70640307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b/>
          <w:bCs/>
          <w:color w:val="000000"/>
        </w:rPr>
        <w:t xml:space="preserve">Space Complexity = </w:t>
      </w:r>
      <w:proofErr w:type="gramStart"/>
      <w:r w:rsidRPr="00706309">
        <w:rPr>
          <w:b/>
          <w:bCs/>
          <w:color w:val="000000"/>
        </w:rPr>
        <w:t>O(</w:t>
      </w:r>
      <w:proofErr w:type="gramEnd"/>
      <w:r w:rsidRPr="00706309">
        <w:rPr>
          <w:b/>
          <w:bCs/>
          <w:color w:val="000000"/>
        </w:rPr>
        <w:t>1)</w:t>
      </w:r>
    </w:p>
    <w:p w14:paraId="47D5052D" w14:textId="032B693A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4B322D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345CE6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8. Justify Whether Sorting Is Beneficial</w:t>
      </w:r>
    </w:p>
    <w:p w14:paraId="242E32B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DCBD52" w14:textId="02D0ED59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Sorting the patient records can make searching faster if Binary Search is then used.</w:t>
      </w:r>
    </w:p>
    <w:p w14:paraId="5857BD7E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Without Sorting</w:t>
      </w:r>
    </w:p>
    <w:p w14:paraId="390D684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Using Linear Search:</w:t>
      </w:r>
    </w:p>
    <w:p w14:paraId="5266865F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O(n)</w:t>
      </w:r>
    </w:p>
    <w:p w14:paraId="423DB9C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For example, with 100,000 records, a search may require checking a large number of records.</w:t>
      </w:r>
    </w:p>
    <w:p w14:paraId="550D349A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With Sorting</w:t>
      </w:r>
    </w:p>
    <w:p w14:paraId="76A7D6F4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If records are sorted by Patient ID, Binary Search can be used.</w:t>
      </w:r>
    </w:p>
    <w:p w14:paraId="1FEE34C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Binary Search has:</w:t>
      </w:r>
    </w:p>
    <w:p w14:paraId="106B3339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706309">
        <w:rPr>
          <w:color w:val="000000"/>
        </w:rPr>
        <w:t>O(</w:t>
      </w:r>
      <w:proofErr w:type="gramEnd"/>
      <w:r w:rsidRPr="00706309">
        <w:rPr>
          <w:color w:val="000000"/>
        </w:rPr>
        <w:t>log n) time complexity.</w:t>
      </w:r>
    </w:p>
    <w:p w14:paraId="7B98DA6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For example, for approximately 100,000 sorted records:</w:t>
      </w:r>
    </w:p>
    <w:p w14:paraId="31FEE926" w14:textId="77777777" w:rsidR="00706309" w:rsidRPr="00706309" w:rsidRDefault="00706309" w:rsidP="0070630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Linear Search → up to 100,000 comparisons </w:t>
      </w:r>
    </w:p>
    <w:p w14:paraId="1B4320E9" w14:textId="77777777" w:rsidR="00706309" w:rsidRPr="00706309" w:rsidRDefault="00706309" w:rsidP="0070630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Binary Search → about 17 comparisons </w:t>
      </w:r>
    </w:p>
    <w:p w14:paraId="795256C5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However, sorting has a disadvantage: continuously updated patient records would require maintaining the sorted order, which can introduce additional processing overhead.</w:t>
      </w:r>
    </w:p>
    <w:p w14:paraId="477FB9E1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D7B262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Design Decision</w:t>
      </w:r>
    </w:p>
    <w:p w14:paraId="5B3FE42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E34C5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For a hospital emergency system:</w:t>
      </w:r>
    </w:p>
    <w:p w14:paraId="59F39CC9" w14:textId="77777777" w:rsidR="00706309" w:rsidRPr="00706309" w:rsidRDefault="00706309" w:rsidP="0070630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If records are small and frequently modified, Linear Search may be acceptable. </w:t>
      </w:r>
    </w:p>
    <w:p w14:paraId="71D2B172" w14:textId="77777777" w:rsidR="00706309" w:rsidRPr="00706309" w:rsidRDefault="00706309" w:rsidP="0070630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If records are large and searches are frequent, sorting/indexing is highly beneficial. </w:t>
      </w:r>
    </w:p>
    <w:p w14:paraId="3AEE47DE" w14:textId="77777777" w:rsidR="00706309" w:rsidRPr="00706309" w:rsidRDefault="00706309" w:rsidP="0070630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Instead of repeatedly sorting the entire database, a database index on </w:t>
      </w:r>
      <w:proofErr w:type="spellStart"/>
      <w:r w:rsidRPr="00706309">
        <w:rPr>
          <w:color w:val="000000"/>
        </w:rPr>
        <w:t>Patient_ID</w:t>
      </w:r>
      <w:proofErr w:type="spellEnd"/>
      <w:r w:rsidRPr="00706309">
        <w:rPr>
          <w:color w:val="000000"/>
        </w:rPr>
        <w:t xml:space="preserve"> is a better practical solution. </w:t>
      </w:r>
    </w:p>
    <w:p w14:paraId="6247E763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Therefore, sorting is beneficial for large-scale emergency searches, but maintaining a database index is generally more suitable than manually sorting the records after every update.</w:t>
      </w:r>
    </w:p>
    <w:p w14:paraId="7B84B5B3" w14:textId="75F089BB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1FEC8F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9F63B6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8300B69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466AA5A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D3B9415" w14:textId="6632C2C3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lastRenderedPageBreak/>
        <w:t>9. Performance Evaluation</w:t>
      </w:r>
    </w:p>
    <w:p w14:paraId="768593E0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1ACAD70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Consider 10,000 patient records.</w:t>
      </w:r>
    </w:p>
    <w:p w14:paraId="3D6E3DED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5167"/>
        <w:gridCol w:w="2372"/>
      </w:tblGrid>
      <w:tr w:rsidR="00706309" w:rsidRPr="00706309" w14:paraId="2F4DD52F" w14:textId="77777777" w:rsidTr="0070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68A4A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74023D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Worst-Case Complexity</w:t>
            </w:r>
          </w:p>
        </w:tc>
        <w:tc>
          <w:tcPr>
            <w:tcW w:w="0" w:type="auto"/>
            <w:vAlign w:val="center"/>
            <w:hideMark/>
          </w:tcPr>
          <w:p w14:paraId="2986B155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06309">
              <w:rPr>
                <w:b/>
                <w:bCs/>
                <w:color w:val="000000"/>
              </w:rPr>
              <w:t>Suitability</w:t>
            </w:r>
          </w:p>
        </w:tc>
      </w:tr>
      <w:tr w:rsidR="00706309" w:rsidRPr="00706309" w14:paraId="22A70A55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349B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806F18D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D6DA6DB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Small/medium datasets</w:t>
            </w:r>
          </w:p>
        </w:tc>
      </w:tr>
      <w:tr w:rsidR="00706309" w:rsidRPr="00706309" w14:paraId="66086691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3292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Sorted + Binary Search</w:t>
            </w:r>
          </w:p>
        </w:tc>
        <w:tc>
          <w:tcPr>
            <w:tcW w:w="0" w:type="auto"/>
            <w:vAlign w:val="center"/>
            <w:hideMark/>
          </w:tcPr>
          <w:p w14:paraId="3C55071F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06309">
              <w:rPr>
                <w:color w:val="000000"/>
              </w:rPr>
              <w:t>O(</w:t>
            </w:r>
            <w:proofErr w:type="gramEnd"/>
            <w:r w:rsidRPr="00706309">
              <w:rPr>
                <w:color w:val="000000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4FF024F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Large datasets</w:t>
            </w:r>
          </w:p>
        </w:tc>
      </w:tr>
      <w:tr w:rsidR="00706309" w:rsidRPr="00706309" w14:paraId="770438CD" w14:textId="77777777" w:rsidTr="0070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A8A8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Database Index</w:t>
            </w:r>
          </w:p>
        </w:tc>
        <w:tc>
          <w:tcPr>
            <w:tcW w:w="0" w:type="auto"/>
            <w:vAlign w:val="center"/>
            <w:hideMark/>
          </w:tcPr>
          <w:p w14:paraId="037A2906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 xml:space="preserve">Approximately </w:t>
            </w:r>
            <w:proofErr w:type="gramStart"/>
            <w:r w:rsidRPr="00706309">
              <w:rPr>
                <w:color w:val="000000"/>
              </w:rPr>
              <w:t>O(</w:t>
            </w:r>
            <w:proofErr w:type="gramEnd"/>
            <w:r w:rsidRPr="00706309">
              <w:rPr>
                <w:color w:val="000000"/>
              </w:rPr>
              <w:t>log n) for common index structures</w:t>
            </w:r>
          </w:p>
        </w:tc>
        <w:tc>
          <w:tcPr>
            <w:tcW w:w="0" w:type="auto"/>
            <w:vAlign w:val="center"/>
            <w:hideMark/>
          </w:tcPr>
          <w:p w14:paraId="0084858E" w14:textId="77777777" w:rsidR="00706309" w:rsidRPr="00706309" w:rsidRDefault="00706309" w:rsidP="00706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06309">
              <w:rPr>
                <w:color w:val="000000"/>
              </w:rPr>
              <w:t>Large hospital systems</w:t>
            </w:r>
          </w:p>
        </w:tc>
      </w:tr>
    </w:tbl>
    <w:p w14:paraId="5108893B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F5D3CA1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AAEFE06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B253CCB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80414B8" w14:textId="4653E281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b/>
          <w:bCs/>
          <w:color w:val="000000"/>
        </w:rPr>
        <w:t>Evaluation</w:t>
      </w:r>
    </w:p>
    <w:p w14:paraId="4FF457A2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9BD326" w14:textId="4F8582B6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Linear Search has the advantage of simple implementation and works directly on unsorted data. However, as the number of patient records increases, search time also increases.</w:t>
      </w:r>
    </w:p>
    <w:p w14:paraId="28003FD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>For emergency situations where every second matters, repeatedly performing Linear Search on a large database can cause unacceptable delays. Therefore, indexing or another efficient search mechanism should be adopted for large hospital databases.</w:t>
      </w:r>
    </w:p>
    <w:p w14:paraId="2C9D9EDA" w14:textId="7E99E79F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AA7706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5E3EE2F" w14:textId="7157C195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06309">
        <w:rPr>
          <w:b/>
          <w:bCs/>
          <w:color w:val="000000"/>
        </w:rPr>
        <w:t>10. Conclusion</w:t>
      </w:r>
    </w:p>
    <w:p w14:paraId="63A8992C" w14:textId="77777777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354483" w14:textId="7CA511CB" w:rsid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06309">
        <w:rPr>
          <w:color w:val="000000"/>
        </w:rPr>
        <w:t xml:space="preserve">Linear Search is suitable for the hospital's unsorted and continuously changing records because it is simple and requires no preprocessing. Its best-case complexity is </w:t>
      </w:r>
      <w:proofErr w:type="gramStart"/>
      <w:r w:rsidRPr="00706309">
        <w:rPr>
          <w:color w:val="000000"/>
        </w:rPr>
        <w:t>O(</w:t>
      </w:r>
      <w:proofErr w:type="gramEnd"/>
      <w:r w:rsidRPr="00706309">
        <w:rPr>
          <w:color w:val="000000"/>
        </w:rPr>
        <w:t xml:space="preserve">1), but its average and worst-case complexity are O(n). For a large hospital database with frequent emergency searches, maintaining a sorted/indexed </w:t>
      </w:r>
      <w:proofErr w:type="spellStart"/>
      <w:r w:rsidRPr="00706309">
        <w:rPr>
          <w:color w:val="000000"/>
        </w:rPr>
        <w:t>Patient_ID</w:t>
      </w:r>
      <w:proofErr w:type="spellEnd"/>
      <w:r w:rsidRPr="00706309">
        <w:rPr>
          <w:color w:val="000000"/>
        </w:rPr>
        <w:t xml:space="preserve"> field is more beneficial because it significantly reduces search time. Thus, database indexing is recommended over repeatedly sorting the entire patient </w:t>
      </w:r>
      <w:proofErr w:type="gramStart"/>
      <w:r w:rsidRPr="00706309">
        <w:rPr>
          <w:color w:val="000000"/>
        </w:rPr>
        <w:t>database._</w:t>
      </w:r>
      <w:proofErr w:type="gramEnd"/>
    </w:p>
    <w:p w14:paraId="35460815" w14:textId="77777777" w:rsidR="00706309" w:rsidRPr="00706309" w:rsidRDefault="00706309" w:rsidP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CDEF68" w14:textId="77777777" w:rsidR="00706309" w:rsidRDefault="007063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BD8BBE" w14:textId="77777777" w:rsidR="000C6D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7"/>
        <w:gridCol w:w="2295"/>
        <w:gridCol w:w="1800"/>
        <w:gridCol w:w="1719"/>
        <w:gridCol w:w="1862"/>
      </w:tblGrid>
      <w:tr w:rsidR="000C6D68" w14:paraId="23557A71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B6E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0B8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93C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33ED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FE6B24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744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643DF3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76B3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7391132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0C6D68" w14:paraId="40E58D8C" w14:textId="77777777">
        <w:trPr>
          <w:trHeight w:val="130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FB46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3B22651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19" w:firstLine="7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Understanding  &amp;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Context  </w:t>
            </w:r>
          </w:p>
          <w:p w14:paraId="318C700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Analysis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AC7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F920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Thoroughly  </w:t>
            </w:r>
          </w:p>
          <w:p w14:paraId="3654FFA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understands the  </w:t>
            </w:r>
          </w:p>
          <w:p w14:paraId="75E0073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8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scenario 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accurate  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of all  </w:t>
            </w:r>
          </w:p>
          <w:p w14:paraId="2E811A7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8F6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Clearly  </w:t>
            </w:r>
          </w:p>
          <w:p w14:paraId="26EA7C9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88" w:firstLine="6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understands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the  scenario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with  </w:t>
            </w:r>
          </w:p>
          <w:p w14:paraId="0CBBB290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E6C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 </w:t>
            </w:r>
          </w:p>
          <w:p w14:paraId="6B4B1710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85" w:firstLine="9"/>
              <w:rPr>
                <w:color w:val="000000"/>
                <w:sz w:val="19"/>
                <w:szCs w:val="19"/>
                <w:shd w:val="clear" w:color="auto" w:fill="FFF3E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understanding;  some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aspects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of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the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scenario  </w:t>
            </w:r>
          </w:p>
          <w:p w14:paraId="3AC0B88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unclear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B6E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 </w:t>
            </w:r>
          </w:p>
          <w:p w14:paraId="2E990F1D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84" w:firstLine="6"/>
              <w:jc w:val="both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understanding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misinterpretation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 of the scenario</w:t>
            </w:r>
          </w:p>
        </w:tc>
      </w:tr>
      <w:tr w:rsidR="000C6D68" w14:paraId="2ED06C4F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0EA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 </w:t>
            </w:r>
          </w:p>
          <w:p w14:paraId="1C63BC0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Concepts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0D5F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6AB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51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appropriate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effectively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to  solve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complex real </w:t>
            </w:r>
          </w:p>
          <w:p w14:paraId="6FA172A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2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world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7D8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00" w:hanging="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relevant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 </w:t>
            </w:r>
          </w:p>
          <w:p w14:paraId="5D5690C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correctly with  </w:t>
            </w:r>
          </w:p>
          <w:p w14:paraId="5CFE31F6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errors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7F4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Applies basic  </w:t>
            </w:r>
          </w:p>
          <w:p w14:paraId="1951FF7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concepts but  </w:t>
            </w:r>
          </w:p>
          <w:p w14:paraId="79C22EB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29868B4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accuracy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0AC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Fails to apply  </w:t>
            </w:r>
          </w:p>
          <w:p w14:paraId="6F3EC5F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appropriate  </w:t>
            </w:r>
          </w:p>
          <w:p w14:paraId="563E4B02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concepts</w:t>
            </w:r>
          </w:p>
        </w:tc>
      </w:tr>
      <w:tr w:rsidR="000C6D68" w14:paraId="7B298055" w14:textId="77777777">
        <w:trPr>
          <w:trHeight w:val="1068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F1B6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Analytical &amp;  </w:t>
            </w:r>
          </w:p>
          <w:p w14:paraId="536092E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Decision </w:t>
            </w:r>
          </w:p>
          <w:p w14:paraId="3AEFB1A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Making Skills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484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FDD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217" w:firstLine="24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Demonstrates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strong  analysis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and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selects  optimal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solutions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with  </w:t>
            </w: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ustification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514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Good analysis  </w:t>
            </w:r>
          </w:p>
          <w:p w14:paraId="65630C6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22" w:hanging="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solutions</w:t>
            </w:r>
            <w:proofErr w:type="gram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EC66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 </w:t>
            </w:r>
          </w:p>
          <w:p w14:paraId="346EE74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analysis;  </w:t>
            </w:r>
          </w:p>
          <w:p w14:paraId="1DAAE0DD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solutions lack  </w:t>
            </w:r>
          </w:p>
          <w:p w14:paraId="3F814ADD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CC30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or no  </w:t>
            </w:r>
          </w:p>
          <w:p w14:paraId="51A3275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8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analysis;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decisions</w:t>
            </w:r>
            <w:proofErr w:type="gramEnd"/>
          </w:p>
        </w:tc>
      </w:tr>
      <w:tr w:rsidR="000C6D68" w14:paraId="4AB47744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388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18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EBF3FB"/>
              </w:rPr>
              <w:t>Design  &amp;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Approach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C85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87C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2074A36E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innovative, and  </w:t>
            </w:r>
          </w:p>
          <w:p w14:paraId="35AE670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feasible solution  </w:t>
            </w:r>
          </w:p>
          <w:p w14:paraId="7EB3A752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F9F0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Logical and  </w:t>
            </w:r>
          </w:p>
          <w:p w14:paraId="6B4F3D7B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structured  </w:t>
            </w:r>
          </w:p>
          <w:p w14:paraId="59F69AF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solution with  </w:t>
            </w:r>
          </w:p>
          <w:p w14:paraId="64A38BD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5A9E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solution  </w:t>
            </w:r>
          </w:p>
          <w:p w14:paraId="19F9635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0F65223B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structure or  </w:t>
            </w:r>
          </w:p>
          <w:p w14:paraId="35DEDD3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feasibility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7DA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Unclear or  </w:t>
            </w:r>
          </w:p>
          <w:p w14:paraId="2958B21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74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solution  approach</w:t>
            </w:r>
            <w:proofErr w:type="gramEnd"/>
          </w:p>
        </w:tc>
      </w:tr>
      <w:tr w:rsidR="000C6D68" w14:paraId="337E0CB8" w14:textId="77777777">
        <w:trPr>
          <w:trHeight w:val="84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48EB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 </w:t>
            </w:r>
          </w:p>
          <w:p w14:paraId="0B0A115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0" w:right="286" w:hanging="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Justification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&amp;  Presentation</w:t>
            </w:r>
            <w:proofErr w:type="gramEnd"/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631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487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72" w:firstLine="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Clear, well-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justified  explanation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strong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reasoning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DDC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66" w:firstLine="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explanation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some  </w:t>
            </w:r>
          </w:p>
          <w:p w14:paraId="4C322D7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ustification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89C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clarity  </w:t>
            </w:r>
          </w:p>
          <w:p w14:paraId="083D2C5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and weak  </w:t>
            </w:r>
          </w:p>
          <w:p w14:paraId="2DDB2DBF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C2F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207" w:firstLine="14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explained  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no  </w:t>
            </w:r>
          </w:p>
          <w:p w14:paraId="03216721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ustification</w:t>
            </w:r>
          </w:p>
        </w:tc>
      </w:tr>
    </w:tbl>
    <w:p w14:paraId="05BABD60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FFBDC6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205415" w14:textId="77777777" w:rsidR="000C6D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0C6D68" w14:paraId="1D6E01C7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8CD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B41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126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6E6EB64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14DE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CB1565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7C0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68527B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0F46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02097D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0C6D68" w14:paraId="718B8C53" w14:textId="77777777">
        <w:trPr>
          <w:trHeight w:val="610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EDA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336" w:firstLine="15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&amp;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Context  Analysis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3E7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04B3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FED9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B109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8DD1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0C6D68" w14:paraId="768E01D5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40AB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A4FB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083F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5BA3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54B4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96B16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0C6D68" w14:paraId="44EDCED8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9363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Analytical &amp; Decision-Making Skills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20DA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F365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209D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0657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399B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0C6D68" w14:paraId="5C846142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FEA5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Design &amp;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F96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A8D5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A0A3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5BF8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F45C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0C6D68" w14:paraId="53B09787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1A4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Justification &amp; Presentation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13F4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5820D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FED8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814E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6932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0C6D68" w14:paraId="6BE8C64A" w14:textId="77777777">
        <w:trPr>
          <w:trHeight w:val="904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F35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BCD4" w14:textId="77777777" w:rsidR="000C6D68" w:rsidRDefault="000C6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C0BE457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43C754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0C6D68" w14:paraId="69E12AF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C6AA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703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4BE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0C6D68" w14:paraId="7B039A7A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3378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6D37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C31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0C6D68" w14:paraId="2A1B360E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3906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7B03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0824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0C6D68" w14:paraId="063DE24C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7CFE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082C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909" w14:textId="77777777" w:rsidR="000C6D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F1F3330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FB670B" w14:textId="77777777" w:rsidR="000C6D68" w:rsidRDefault="000C6D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C6D68">
      <w:pgSz w:w="12240" w:h="15840"/>
      <w:pgMar w:top="693" w:right="530" w:bottom="1550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95A4C6-C0FC-4EF7-AC3F-F7EEEE017F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5EE6CF-75FC-466B-A428-735F17373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BB4FA9-3A83-4EED-B4CB-ECB631DF00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004"/>
    <w:multiLevelType w:val="multilevel"/>
    <w:tmpl w:val="F54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7248"/>
    <w:multiLevelType w:val="multilevel"/>
    <w:tmpl w:val="294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5418"/>
    <w:multiLevelType w:val="multilevel"/>
    <w:tmpl w:val="A38A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2666C"/>
    <w:multiLevelType w:val="multilevel"/>
    <w:tmpl w:val="024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77A11"/>
    <w:multiLevelType w:val="hybridMultilevel"/>
    <w:tmpl w:val="CFA8F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E44EC"/>
    <w:multiLevelType w:val="multilevel"/>
    <w:tmpl w:val="A91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842D4"/>
    <w:multiLevelType w:val="hybridMultilevel"/>
    <w:tmpl w:val="3496A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878730">
    <w:abstractNumId w:val="3"/>
  </w:num>
  <w:num w:numId="2" w16cid:durableId="1462188549">
    <w:abstractNumId w:val="0"/>
  </w:num>
  <w:num w:numId="3" w16cid:durableId="737434564">
    <w:abstractNumId w:val="2"/>
  </w:num>
  <w:num w:numId="4" w16cid:durableId="1342393767">
    <w:abstractNumId w:val="1"/>
  </w:num>
  <w:num w:numId="5" w16cid:durableId="1537547438">
    <w:abstractNumId w:val="5"/>
  </w:num>
  <w:num w:numId="6" w16cid:durableId="1053506679">
    <w:abstractNumId w:val="4"/>
  </w:num>
  <w:num w:numId="7" w16cid:durableId="1399012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68"/>
    <w:rsid w:val="000C6D68"/>
    <w:rsid w:val="006A352A"/>
    <w:rsid w:val="00706309"/>
    <w:rsid w:val="00866435"/>
    <w:rsid w:val="009A5CF8"/>
    <w:rsid w:val="00A4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DFC1"/>
  <w15:docId w15:val="{6074E6C0-E7B2-41FA-8FDD-AFF7FC85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063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Mehta</dc:creator>
  <cp:lastModifiedBy>Vansh Mehta</cp:lastModifiedBy>
  <cp:revision>3</cp:revision>
  <dcterms:created xsi:type="dcterms:W3CDTF">2026-08-10T03:17:00Z</dcterms:created>
  <dcterms:modified xsi:type="dcterms:W3CDTF">2026-08-10T03:18:00Z</dcterms:modified>
</cp:coreProperties>
</file>