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F6B1" w14:textId="77777777" w:rsidR="001540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6D7984E4" w14:textId="77777777" w:rsidR="001540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4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– DEBUGGING &amp; OPTIMISATION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154056" w14:paraId="65CC3E43" w14:textId="77777777" w:rsidTr="0079735F">
        <w:trPr>
          <w:trHeight w:val="357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C1F8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7DC1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C0F8F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DAE81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154056" w14:paraId="46F54CA4" w14:textId="77777777" w:rsidTr="0079735F">
        <w:trPr>
          <w:trHeight w:val="770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D8168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504A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Manipulation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71B18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Assessment: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5D5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91" w:hanging="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3 – Debugging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&amp;  Optimisation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Task</w:t>
            </w:r>
          </w:p>
        </w:tc>
      </w:tr>
      <w:tr w:rsidR="00154056" w14:paraId="02A6078B" w14:textId="77777777" w:rsidTr="0079735F">
        <w:trPr>
          <w:trHeight w:val="357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A0E97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8216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478D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2E9F4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154056" w14:paraId="484B8283" w14:textId="77777777" w:rsidTr="0079735F">
        <w:trPr>
          <w:trHeight w:val="564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C0111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CO2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AB0A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491" w:hanging="18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pply Brute Force technique to solve sorting, searching, Closest-Pair and Convex-Hull problems (BL1, BL2, BL3)</w:t>
            </w:r>
          </w:p>
        </w:tc>
      </w:tr>
    </w:tbl>
    <w:tbl>
      <w:tblPr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79735F" w14:paraId="2786A4E9" w14:textId="77777777" w:rsidTr="0079735F">
        <w:trPr>
          <w:trHeight w:val="381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D9CF8" w14:textId="77777777" w:rsidR="0079735F" w:rsidRDefault="0079735F" w:rsidP="00651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B674" w14:textId="77777777" w:rsidR="0079735F" w:rsidRDefault="0079735F" w:rsidP="00651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Vansh Mehta V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4A3F" w14:textId="77777777" w:rsidR="0079735F" w:rsidRDefault="0079735F" w:rsidP="00651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41F05" w14:textId="77777777" w:rsidR="0079735F" w:rsidRDefault="0079735F" w:rsidP="00651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192411005</w:t>
            </w:r>
          </w:p>
        </w:tc>
      </w:tr>
      <w:tr w:rsidR="0079735F" w14:paraId="2CC35865" w14:textId="77777777" w:rsidTr="0079735F">
        <w:trPr>
          <w:trHeight w:val="379"/>
        </w:trPr>
        <w:tc>
          <w:tcPr>
            <w:tcW w:w="1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4AEC" w14:textId="77777777" w:rsidR="0079735F" w:rsidRDefault="0079735F" w:rsidP="00651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42D21" w14:textId="77777777" w:rsidR="0079735F" w:rsidRDefault="0079735F" w:rsidP="00651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B.E 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CSE  BATCH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: 2024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2C52" w14:textId="77777777" w:rsidR="0079735F" w:rsidRDefault="0079735F" w:rsidP="00651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51DC1" w14:textId="77777777" w:rsidR="0079735F" w:rsidRDefault="0079735F" w:rsidP="00651F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10/08/26</w:t>
            </w:r>
          </w:p>
        </w:tc>
      </w:tr>
    </w:tbl>
    <w:p w14:paraId="0D833AD1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54056" w14:paraId="10F9E7FC" w14:textId="77777777">
        <w:trPr>
          <w:trHeight w:val="2302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4159A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466D9F32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76810A84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Carefully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3CD"/>
              </w:rPr>
              <w:t>analyze</w:t>
            </w:r>
            <w:proofErr w:type="spell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the given program/code segment before identifying errors. </w:t>
            </w:r>
          </w:p>
          <w:p w14:paraId="4F7D637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identify logical, syntactical, and performance-related issues in the code. </w:t>
            </w:r>
          </w:p>
          <w:p w14:paraId="185E7DD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systematic debugging techniques to correct the errors effectively. </w:t>
            </w:r>
          </w:p>
          <w:p w14:paraId="7C0F5DC0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931" w:right="456" w:firstLine="2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Optimize the given solution by improving efficiency, reducing unnecessary computations, or enhancing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CD"/>
              </w:rPr>
              <w:t>time  complexity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wherever possible. </w:t>
            </w:r>
          </w:p>
          <w:p w14:paraId="748C801D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Provide proper justification for all corrections and optimization decisions. </w:t>
            </w:r>
          </w:p>
          <w:p w14:paraId="4D1BD1F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Write clean, structured, and well-documented code with appropriate comments. </w:t>
            </w:r>
          </w:p>
          <w:p w14:paraId="3F53E80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Maintain clarity, logical reasoning, and technical accuracy throughout the solution.</w:t>
            </w:r>
          </w:p>
        </w:tc>
      </w:tr>
    </w:tbl>
    <w:p w14:paraId="5E4556EF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24E4FE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154056" w14:paraId="62896E68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B9C5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077B6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3CFD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154056" w14:paraId="3040E379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63F9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 xml:space="preserve">Debugging &amp;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</w:p>
          <w:p w14:paraId="12D127AB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>Optimisation Task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B8749" w14:textId="3F6F47FC" w:rsidR="00154056" w:rsidRDefault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53" w:firstLine="13"/>
              <w:rPr>
                <w:color w:val="000000"/>
                <w:sz w:val="24"/>
                <w:szCs w:val="24"/>
                <w:highlight w:val="white"/>
              </w:rPr>
            </w:pPr>
            <w:r w:rsidRPr="0079735F">
              <w:rPr>
                <w:color w:val="000000"/>
                <w:sz w:val="24"/>
                <w:szCs w:val="24"/>
              </w:rPr>
              <w:t>Debugging Bubble Sort Code (Outer Loop Starts from Wrong Pass Index)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1F640" w14:textId="6B7E81FE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Q</w:t>
            </w:r>
            <w:r w:rsidR="0079735F">
              <w:rPr>
                <w:color w:val="000000"/>
                <w:sz w:val="19"/>
                <w:szCs w:val="19"/>
                <w:highlight w:val="white"/>
              </w:rPr>
              <w:t>82</w:t>
            </w:r>
          </w:p>
        </w:tc>
      </w:tr>
    </w:tbl>
    <w:p w14:paraId="446353ED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978311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8BE018" w14:textId="77777777" w:rsidR="001540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DEBUGGING &amp; OPTIMISATION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54056" w14:paraId="4565BE88" w14:textId="77777777">
        <w:trPr>
          <w:trHeight w:val="167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3857" w14:textId="77777777" w:rsid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4AE65EE3" w14:textId="6E4169A6" w:rsid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 Vansh Mehta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V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/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192411005  (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03CF5E6A" w14:textId="02D2F8EB" w:rsidR="00154056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r>
              <w:rPr>
                <w:noProof/>
                <w:color w:val="000000"/>
                <w:sz w:val="18"/>
                <w:szCs w:val="18"/>
                <w:shd w:val="clear" w:color="auto" w:fill="FFF9E6"/>
              </w:rPr>
              <w:drawing>
                <wp:inline distT="0" distB="0" distL="0" distR="0" wp14:anchorId="72A409AA" wp14:editId="1A13A4BD">
                  <wp:extent cx="1325880" cy="911543"/>
                  <wp:effectExtent l="0" t="0" r="7620" b="3175"/>
                  <wp:docPr id="16078688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591" cy="9264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B3FD2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1C4091" w14:textId="77777777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9735F">
        <w:rPr>
          <w:b/>
          <w:bCs/>
          <w:color w:val="000000"/>
        </w:rPr>
        <w:t>Q82. Debugging Bubble Sort Code – Outer Loop Starts from Wrong Pass Index</w:t>
      </w:r>
    </w:p>
    <w:p w14:paraId="27D588C9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3E5AB88" w14:textId="54E17B27" w:rsidR="0079735F" w:rsidRPr="0079735F" w:rsidRDefault="0079735F" w:rsidP="0079735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9735F">
        <w:rPr>
          <w:b/>
          <w:bCs/>
          <w:color w:val="000000"/>
        </w:rPr>
        <w:t>Objective</w:t>
      </w:r>
    </w:p>
    <w:p w14:paraId="3DE35285" w14:textId="77777777" w:rsidR="0079735F" w:rsidRPr="0079735F" w:rsidRDefault="0079735F" w:rsidP="007973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CF2445E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The objective is to debug the Bubble Sort implementation, correct the outer loop so that all required passes are performed, and optimize the algorithm using a swap flag for early termination when the array is already sorted.</w:t>
      </w:r>
    </w:p>
    <w:p w14:paraId="0CF7E090" w14:textId="5EBA0470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2E10FB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6E2344" w14:textId="18776E58" w:rsidR="0079735F" w:rsidRPr="0079735F" w:rsidRDefault="0079735F" w:rsidP="0079735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9735F">
        <w:rPr>
          <w:b/>
          <w:bCs/>
          <w:color w:val="000000"/>
        </w:rPr>
        <w:t>Problem Identification</w:t>
      </w:r>
    </w:p>
    <w:p w14:paraId="24041C9F" w14:textId="77777777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4BBB9F" w14:textId="60CFEEAC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The given code has the following error:</w:t>
      </w:r>
    </w:p>
    <w:p w14:paraId="0469AD63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for </w:t>
      </w:r>
      <w:proofErr w:type="spellStart"/>
      <w:r w:rsidRPr="0079735F">
        <w:rPr>
          <w:color w:val="000000"/>
        </w:rPr>
        <w:t>i</w:t>
      </w:r>
      <w:proofErr w:type="spellEnd"/>
      <w:r w:rsidRPr="0079735F">
        <w:rPr>
          <w:color w:val="000000"/>
        </w:rPr>
        <w:t xml:space="preserve"> in </w:t>
      </w:r>
      <w:proofErr w:type="gramStart"/>
      <w:r w:rsidRPr="0079735F">
        <w:rPr>
          <w:color w:val="000000"/>
        </w:rPr>
        <w:t>range(</w:t>
      </w:r>
      <w:proofErr w:type="gramEnd"/>
      <w:r w:rsidRPr="0079735F">
        <w:rPr>
          <w:color w:val="000000"/>
        </w:rPr>
        <w:t>1, n):  # ERROR</w:t>
      </w:r>
    </w:p>
    <w:p w14:paraId="652D74A5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Starting the outer loop at 1 skips the first pass (</w:t>
      </w:r>
      <w:proofErr w:type="spellStart"/>
      <w:r w:rsidRPr="0079735F">
        <w:rPr>
          <w:color w:val="000000"/>
        </w:rPr>
        <w:t>i</w:t>
      </w:r>
      <w:proofErr w:type="spellEnd"/>
      <w:r w:rsidRPr="0079735F">
        <w:rPr>
          <w:color w:val="000000"/>
        </w:rPr>
        <w:t xml:space="preserve"> = 0). Although some inputs may still get sorted because later passes can cause additional comparisons, the intended Bubble Sort pass sequence is not followed.</w:t>
      </w:r>
    </w:p>
    <w:p w14:paraId="1BE0DB4D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Other issues include:</w:t>
      </w:r>
    </w:p>
    <w:p w14:paraId="1C49C808" w14:textId="77777777" w:rsidR="0079735F" w:rsidRPr="0079735F" w:rsidRDefault="0079735F" w:rsidP="007973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The function returns </w:t>
      </w:r>
      <w:proofErr w:type="spellStart"/>
      <w:r w:rsidRPr="0079735F">
        <w:rPr>
          <w:color w:val="000000"/>
        </w:rPr>
        <w:t>arra</w:t>
      </w:r>
      <w:proofErr w:type="spellEnd"/>
      <w:r w:rsidRPr="0079735F">
        <w:rPr>
          <w:color w:val="000000"/>
        </w:rPr>
        <w:t>, which is undefined; it should return arr.</w:t>
      </w:r>
    </w:p>
    <w:p w14:paraId="558B9114" w14:textId="77777777" w:rsidR="0079735F" w:rsidRPr="0079735F" w:rsidRDefault="0079735F" w:rsidP="007973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There is no swap flag, so the algorithm continues even when the array is already sorted.</w:t>
      </w:r>
    </w:p>
    <w:p w14:paraId="6649929E" w14:textId="77777777" w:rsidR="0079735F" w:rsidRPr="0079735F" w:rsidRDefault="0079735F" w:rsidP="0079735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Proper indentation is missing in the given code.</w:t>
      </w:r>
    </w:p>
    <w:p w14:paraId="2F8A95E2" w14:textId="4CCAB4F6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25D442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A4DAD0" w14:textId="224AB354" w:rsidR="0079735F" w:rsidRPr="0079735F" w:rsidRDefault="0079735F" w:rsidP="0079735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9735F">
        <w:rPr>
          <w:b/>
          <w:bCs/>
          <w:color w:val="000000"/>
        </w:rPr>
        <w:t>Root Cause Analysis</w:t>
      </w:r>
    </w:p>
    <w:p w14:paraId="368187FD" w14:textId="77777777" w:rsidR="0079735F" w:rsidRPr="0079735F" w:rsidRDefault="0079735F" w:rsidP="007973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96B43FD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In Bubble Sort, each pass moves the largest remaining unsorted element to its correct position.</w:t>
      </w:r>
    </w:p>
    <w:p w14:paraId="631C2670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The correct pass sequence should be:</w:t>
      </w:r>
    </w:p>
    <w:p w14:paraId="49FB753F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Pass 0 → compare n-1 pairs</w:t>
      </w:r>
    </w:p>
    <w:p w14:paraId="4ECDD491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Pass 1 → compare n-2 pairs</w:t>
      </w:r>
    </w:p>
    <w:p w14:paraId="4960A0FB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Pass 2 → compare n-3 pairs</w:t>
      </w:r>
    </w:p>
    <w:p w14:paraId="1B0CA304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...</w:t>
      </w:r>
    </w:p>
    <w:p w14:paraId="4ED67E29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Therefore, the outer loop must begin with:</w:t>
      </w:r>
    </w:p>
    <w:p w14:paraId="15B2BD18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79735F">
        <w:rPr>
          <w:color w:val="000000"/>
        </w:rPr>
        <w:t>range(</w:t>
      </w:r>
      <w:proofErr w:type="gramEnd"/>
      <w:r w:rsidRPr="0079735F">
        <w:rPr>
          <w:color w:val="000000"/>
        </w:rPr>
        <w:t>0, n-1)</w:t>
      </w:r>
    </w:p>
    <w:p w14:paraId="050CFF2A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or equivalently:</w:t>
      </w:r>
    </w:p>
    <w:p w14:paraId="5EA59FA2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range(n-1)</w:t>
      </w:r>
    </w:p>
    <w:p w14:paraId="12E9FE98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Using </w:t>
      </w:r>
      <w:proofErr w:type="gramStart"/>
      <w:r w:rsidRPr="0079735F">
        <w:rPr>
          <w:color w:val="000000"/>
        </w:rPr>
        <w:t>range(</w:t>
      </w:r>
      <w:proofErr w:type="gramEnd"/>
      <w:r w:rsidRPr="0079735F">
        <w:rPr>
          <w:color w:val="000000"/>
        </w:rPr>
        <w:t>1, n) starts directly with the second pass and does not guarantee the standard full pass sequence from the beginning.</w:t>
      </w:r>
    </w:p>
    <w:p w14:paraId="35D8C08C" w14:textId="254BC8BD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0A2C95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5F7E98" w14:textId="1D0A9C37" w:rsidR="0079735F" w:rsidRPr="0079735F" w:rsidRDefault="0079735F" w:rsidP="0079735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9735F">
        <w:rPr>
          <w:b/>
          <w:bCs/>
          <w:color w:val="000000"/>
        </w:rPr>
        <w:t>Debugging Methodology</w:t>
      </w:r>
    </w:p>
    <w:p w14:paraId="503504EB" w14:textId="77777777" w:rsidR="0079735F" w:rsidRPr="0079735F" w:rsidRDefault="0079735F" w:rsidP="007973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5886EDB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The following steps can be used:</w:t>
      </w:r>
    </w:p>
    <w:p w14:paraId="5E116EAB" w14:textId="77777777" w:rsidR="0079735F" w:rsidRPr="0079735F" w:rsidRDefault="0079735F" w:rsidP="0079735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Inspect the outer loop and identify that it begins at 1.</w:t>
      </w:r>
    </w:p>
    <w:p w14:paraId="5DCF8F47" w14:textId="77777777" w:rsidR="0079735F" w:rsidRPr="0079735F" w:rsidRDefault="0079735F" w:rsidP="0079735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Change it to range(n-1).</w:t>
      </w:r>
    </w:p>
    <w:p w14:paraId="7EB88BFA" w14:textId="77777777" w:rsidR="0079735F" w:rsidRPr="0079735F" w:rsidRDefault="0079735F" w:rsidP="0079735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Inspect the return statement and change </w:t>
      </w:r>
      <w:proofErr w:type="spellStart"/>
      <w:r w:rsidRPr="0079735F">
        <w:rPr>
          <w:color w:val="000000"/>
        </w:rPr>
        <w:t>arra</w:t>
      </w:r>
      <w:proofErr w:type="spellEnd"/>
      <w:r w:rsidRPr="0079735F">
        <w:rPr>
          <w:color w:val="000000"/>
        </w:rPr>
        <w:t xml:space="preserve"> to arr.</w:t>
      </w:r>
    </w:p>
    <w:p w14:paraId="08DEF953" w14:textId="77777777" w:rsidR="0079735F" w:rsidRPr="0079735F" w:rsidRDefault="0079735F" w:rsidP="0079735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Verify the inner loop boundary:</w:t>
      </w:r>
    </w:p>
    <w:p w14:paraId="6D0F903C" w14:textId="77777777" w:rsidR="0079735F" w:rsidRPr="0079735F" w:rsidRDefault="0079735F" w:rsidP="0079735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79735F">
        <w:rPr>
          <w:color w:val="000000"/>
        </w:rPr>
        <w:t>range(</w:t>
      </w:r>
      <w:proofErr w:type="gramEnd"/>
      <w:r w:rsidRPr="0079735F">
        <w:rPr>
          <w:color w:val="000000"/>
        </w:rPr>
        <w:t>0, n-i-1)</w:t>
      </w:r>
    </w:p>
    <w:p w14:paraId="091D38A6" w14:textId="77777777" w:rsidR="0079735F" w:rsidRPr="0079735F" w:rsidRDefault="0079735F" w:rsidP="0079735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lastRenderedPageBreak/>
        <w:t>Add a swapped flag.</w:t>
      </w:r>
    </w:p>
    <w:p w14:paraId="4112ECAE" w14:textId="77777777" w:rsidR="0079735F" w:rsidRPr="0079735F" w:rsidRDefault="0079735F" w:rsidP="0079735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Set swapped = True whenever an exchange occurs.</w:t>
      </w:r>
    </w:p>
    <w:p w14:paraId="0E0EA7C8" w14:textId="77777777" w:rsidR="0079735F" w:rsidRPr="0079735F" w:rsidRDefault="0079735F" w:rsidP="0079735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If no exchange occurs during a complete pass, terminate early.</w:t>
      </w:r>
    </w:p>
    <w:p w14:paraId="63474B97" w14:textId="77777777" w:rsidR="0079735F" w:rsidRPr="0079735F" w:rsidRDefault="0079735F" w:rsidP="0079735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Test the program with sorted, reverse-sorted, and randomly ordered arrays.</w:t>
      </w:r>
    </w:p>
    <w:p w14:paraId="412BD8F1" w14:textId="43571ED2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4BC284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2E5D68" w14:textId="69B8B940" w:rsidR="0079735F" w:rsidRPr="0079735F" w:rsidRDefault="0079735F" w:rsidP="0079735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9735F">
        <w:rPr>
          <w:b/>
          <w:bCs/>
          <w:color w:val="000000"/>
        </w:rPr>
        <w:t>Solution Implemented</w:t>
      </w:r>
    </w:p>
    <w:p w14:paraId="53CC8FE2" w14:textId="77777777" w:rsidR="0079735F" w:rsidRPr="0079735F" w:rsidRDefault="0079735F" w:rsidP="007973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FC24009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The corrected and optimized Bubble Sort is:</w:t>
      </w:r>
    </w:p>
    <w:p w14:paraId="0A1F90A2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def </w:t>
      </w:r>
      <w:proofErr w:type="spellStart"/>
      <w:r w:rsidRPr="0079735F">
        <w:rPr>
          <w:color w:val="000000"/>
        </w:rPr>
        <w:t>bubble_sort</w:t>
      </w:r>
      <w:proofErr w:type="spellEnd"/>
      <w:r w:rsidRPr="0079735F">
        <w:rPr>
          <w:color w:val="000000"/>
        </w:rPr>
        <w:t>(</w:t>
      </w:r>
      <w:proofErr w:type="spellStart"/>
      <w:r w:rsidRPr="0079735F">
        <w:rPr>
          <w:color w:val="000000"/>
        </w:rPr>
        <w:t>arr</w:t>
      </w:r>
      <w:proofErr w:type="spellEnd"/>
      <w:r w:rsidRPr="0079735F">
        <w:rPr>
          <w:color w:val="000000"/>
        </w:rPr>
        <w:t>):</w:t>
      </w:r>
    </w:p>
    <w:p w14:paraId="77FC57F6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n = </w:t>
      </w:r>
      <w:proofErr w:type="spellStart"/>
      <w:r w:rsidRPr="0079735F">
        <w:rPr>
          <w:color w:val="000000"/>
        </w:rPr>
        <w:t>len</w:t>
      </w:r>
      <w:proofErr w:type="spellEnd"/>
      <w:r w:rsidRPr="0079735F">
        <w:rPr>
          <w:color w:val="000000"/>
        </w:rPr>
        <w:t>(</w:t>
      </w:r>
      <w:proofErr w:type="spellStart"/>
      <w:r w:rsidRPr="0079735F">
        <w:rPr>
          <w:color w:val="000000"/>
        </w:rPr>
        <w:t>arr</w:t>
      </w:r>
      <w:proofErr w:type="spellEnd"/>
      <w:r w:rsidRPr="0079735F">
        <w:rPr>
          <w:color w:val="000000"/>
        </w:rPr>
        <w:t>)</w:t>
      </w:r>
    </w:p>
    <w:p w14:paraId="26C772A7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8634ED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# Perform at most n-1 passes</w:t>
      </w:r>
    </w:p>
    <w:p w14:paraId="53A95425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for </w:t>
      </w:r>
      <w:proofErr w:type="spellStart"/>
      <w:r w:rsidRPr="0079735F">
        <w:rPr>
          <w:color w:val="000000"/>
        </w:rPr>
        <w:t>i</w:t>
      </w:r>
      <w:proofErr w:type="spellEnd"/>
      <w:r w:rsidRPr="0079735F">
        <w:rPr>
          <w:color w:val="000000"/>
        </w:rPr>
        <w:t xml:space="preserve"> in </w:t>
      </w:r>
      <w:proofErr w:type="gramStart"/>
      <w:r w:rsidRPr="0079735F">
        <w:rPr>
          <w:color w:val="000000"/>
        </w:rPr>
        <w:t>range(</w:t>
      </w:r>
      <w:proofErr w:type="gramEnd"/>
      <w:r w:rsidRPr="0079735F">
        <w:rPr>
          <w:color w:val="000000"/>
        </w:rPr>
        <w:t>n - 1):</w:t>
      </w:r>
    </w:p>
    <w:p w14:paraId="220DE66F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    swapped = False</w:t>
      </w:r>
    </w:p>
    <w:p w14:paraId="0A4E05BF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3F268F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    # Compare adjacent elements in the unsorted portion</w:t>
      </w:r>
    </w:p>
    <w:p w14:paraId="07B7224E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    for j in </w:t>
      </w:r>
      <w:proofErr w:type="gramStart"/>
      <w:r w:rsidRPr="0079735F">
        <w:rPr>
          <w:color w:val="000000"/>
        </w:rPr>
        <w:t>range(</w:t>
      </w:r>
      <w:proofErr w:type="gramEnd"/>
      <w:r w:rsidRPr="0079735F">
        <w:rPr>
          <w:color w:val="000000"/>
        </w:rPr>
        <w:t xml:space="preserve">n - </w:t>
      </w:r>
      <w:proofErr w:type="spellStart"/>
      <w:r w:rsidRPr="0079735F">
        <w:rPr>
          <w:color w:val="000000"/>
        </w:rPr>
        <w:t>i</w:t>
      </w:r>
      <w:proofErr w:type="spellEnd"/>
      <w:r w:rsidRPr="0079735F">
        <w:rPr>
          <w:color w:val="000000"/>
        </w:rPr>
        <w:t xml:space="preserve"> - 1):</w:t>
      </w:r>
    </w:p>
    <w:p w14:paraId="17ABC29C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        if </w:t>
      </w:r>
      <w:proofErr w:type="spellStart"/>
      <w:r w:rsidRPr="0079735F">
        <w:rPr>
          <w:color w:val="000000"/>
        </w:rPr>
        <w:t>arr</w:t>
      </w:r>
      <w:proofErr w:type="spellEnd"/>
      <w:r w:rsidRPr="0079735F">
        <w:rPr>
          <w:color w:val="000000"/>
        </w:rPr>
        <w:t xml:space="preserve">[j] &gt; </w:t>
      </w:r>
      <w:proofErr w:type="spellStart"/>
      <w:proofErr w:type="gramStart"/>
      <w:r w:rsidRPr="0079735F">
        <w:rPr>
          <w:color w:val="000000"/>
        </w:rPr>
        <w:t>arr</w:t>
      </w:r>
      <w:proofErr w:type="spellEnd"/>
      <w:r w:rsidRPr="0079735F">
        <w:rPr>
          <w:color w:val="000000"/>
        </w:rPr>
        <w:t>[</w:t>
      </w:r>
      <w:proofErr w:type="gramEnd"/>
      <w:r w:rsidRPr="0079735F">
        <w:rPr>
          <w:color w:val="000000"/>
        </w:rPr>
        <w:t>j + 1]:</w:t>
      </w:r>
    </w:p>
    <w:p w14:paraId="33559DF5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            # Swap elements if they are in the wrong order</w:t>
      </w:r>
    </w:p>
    <w:p w14:paraId="76999E30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            </w:t>
      </w:r>
      <w:proofErr w:type="spellStart"/>
      <w:r w:rsidRPr="0079735F">
        <w:rPr>
          <w:color w:val="000000"/>
        </w:rPr>
        <w:t>arr</w:t>
      </w:r>
      <w:proofErr w:type="spellEnd"/>
      <w:r w:rsidRPr="0079735F">
        <w:rPr>
          <w:color w:val="000000"/>
        </w:rPr>
        <w:t xml:space="preserve">[j], </w:t>
      </w:r>
      <w:proofErr w:type="spellStart"/>
      <w:proofErr w:type="gramStart"/>
      <w:r w:rsidRPr="0079735F">
        <w:rPr>
          <w:color w:val="000000"/>
        </w:rPr>
        <w:t>arr</w:t>
      </w:r>
      <w:proofErr w:type="spellEnd"/>
      <w:r w:rsidRPr="0079735F">
        <w:rPr>
          <w:color w:val="000000"/>
        </w:rPr>
        <w:t>[</w:t>
      </w:r>
      <w:proofErr w:type="gramEnd"/>
      <w:r w:rsidRPr="0079735F">
        <w:rPr>
          <w:color w:val="000000"/>
        </w:rPr>
        <w:t xml:space="preserve">j + 1] = </w:t>
      </w:r>
      <w:proofErr w:type="spellStart"/>
      <w:proofErr w:type="gramStart"/>
      <w:r w:rsidRPr="0079735F">
        <w:rPr>
          <w:color w:val="000000"/>
        </w:rPr>
        <w:t>arr</w:t>
      </w:r>
      <w:proofErr w:type="spellEnd"/>
      <w:r w:rsidRPr="0079735F">
        <w:rPr>
          <w:color w:val="000000"/>
        </w:rPr>
        <w:t>[</w:t>
      </w:r>
      <w:proofErr w:type="gramEnd"/>
      <w:r w:rsidRPr="0079735F">
        <w:rPr>
          <w:color w:val="000000"/>
        </w:rPr>
        <w:t xml:space="preserve">j + 1], </w:t>
      </w:r>
      <w:proofErr w:type="spellStart"/>
      <w:r w:rsidRPr="0079735F">
        <w:rPr>
          <w:color w:val="000000"/>
        </w:rPr>
        <w:t>arr</w:t>
      </w:r>
      <w:proofErr w:type="spellEnd"/>
      <w:r w:rsidRPr="0079735F">
        <w:rPr>
          <w:color w:val="000000"/>
        </w:rPr>
        <w:t>[j]</w:t>
      </w:r>
    </w:p>
    <w:p w14:paraId="7E567DA3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            swapped = True</w:t>
      </w:r>
    </w:p>
    <w:p w14:paraId="571ECD20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B028A7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    # If no swaps occurred, the array is already sorted</w:t>
      </w:r>
    </w:p>
    <w:p w14:paraId="28147B51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    if not swapped:</w:t>
      </w:r>
    </w:p>
    <w:p w14:paraId="34CB9470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        break</w:t>
      </w:r>
    </w:p>
    <w:p w14:paraId="010A6781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31790A" w14:textId="77777777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return </w:t>
      </w:r>
      <w:proofErr w:type="spellStart"/>
      <w:r w:rsidRPr="0079735F">
        <w:rPr>
          <w:color w:val="000000"/>
        </w:rPr>
        <w:t>arr</w:t>
      </w:r>
      <w:proofErr w:type="spellEnd"/>
    </w:p>
    <w:p w14:paraId="17EF734B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FD1874" w14:textId="77777777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9735F">
        <w:rPr>
          <w:b/>
          <w:bCs/>
          <w:color w:val="000000"/>
        </w:rPr>
        <w:t>Example</w:t>
      </w:r>
    </w:p>
    <w:p w14:paraId="61FB3383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B9FD25F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Input:</w:t>
      </w:r>
    </w:p>
    <w:p w14:paraId="3D567FDC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79735F">
        <w:rPr>
          <w:color w:val="000000"/>
        </w:rPr>
        <w:t>arr</w:t>
      </w:r>
      <w:proofErr w:type="spellEnd"/>
      <w:r w:rsidRPr="0079735F">
        <w:rPr>
          <w:color w:val="000000"/>
        </w:rPr>
        <w:t xml:space="preserve"> = [5, 3, 8, 4, 2]</w:t>
      </w:r>
    </w:p>
    <w:p w14:paraId="3A73E806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print(</w:t>
      </w:r>
      <w:proofErr w:type="spellStart"/>
      <w:r w:rsidRPr="0079735F">
        <w:rPr>
          <w:color w:val="000000"/>
        </w:rPr>
        <w:t>bubble_sort</w:t>
      </w:r>
      <w:proofErr w:type="spellEnd"/>
      <w:r w:rsidRPr="0079735F">
        <w:rPr>
          <w:color w:val="000000"/>
        </w:rPr>
        <w:t>(</w:t>
      </w:r>
      <w:proofErr w:type="spellStart"/>
      <w:r w:rsidRPr="0079735F">
        <w:rPr>
          <w:color w:val="000000"/>
        </w:rPr>
        <w:t>arr</w:t>
      </w:r>
      <w:proofErr w:type="spellEnd"/>
      <w:r w:rsidRPr="0079735F">
        <w:rPr>
          <w:color w:val="000000"/>
        </w:rPr>
        <w:t>))</w:t>
      </w:r>
    </w:p>
    <w:p w14:paraId="0B990480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Output:</w:t>
      </w:r>
    </w:p>
    <w:p w14:paraId="084E5F92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[2, 3, 4, 5, 8]</w:t>
      </w:r>
    </w:p>
    <w:p w14:paraId="41B518F0" w14:textId="7CF41E99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B33249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8A922B" w14:textId="2E99E212" w:rsidR="0079735F" w:rsidRPr="0079735F" w:rsidRDefault="0079735F" w:rsidP="0079735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9735F">
        <w:rPr>
          <w:b/>
          <w:bCs/>
          <w:color w:val="000000"/>
        </w:rPr>
        <w:t>Optimization Techniques</w:t>
      </w:r>
    </w:p>
    <w:p w14:paraId="3E0DB307" w14:textId="77777777" w:rsidR="0079735F" w:rsidRPr="0079735F" w:rsidRDefault="0079735F" w:rsidP="007973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E16536F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The main optimization is the swap flag.</w:t>
      </w:r>
    </w:p>
    <w:p w14:paraId="698BC507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Without a swap flag, Bubble Sort always performs all possible passes.</w:t>
      </w:r>
    </w:p>
    <w:p w14:paraId="3212998D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With the swap flag:</w:t>
      </w:r>
    </w:p>
    <w:p w14:paraId="0E99814E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if not swapped:</w:t>
      </w:r>
    </w:p>
    <w:p w14:paraId="320240F6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    break</w:t>
      </w:r>
    </w:p>
    <w:p w14:paraId="1B82FCFA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the algorithm stops immediately when an entire pass makes no swaps.</w:t>
      </w:r>
    </w:p>
    <w:p w14:paraId="0B2FD3F9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lastRenderedPageBreak/>
        <w:t>For example, for:</w:t>
      </w:r>
    </w:p>
    <w:p w14:paraId="44E3A011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[1, 2, 3, 4, 5]</w:t>
      </w:r>
    </w:p>
    <w:p w14:paraId="6B80973F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>the first pass makes no swaps, so the algorithm terminates immediately.</w:t>
      </w:r>
    </w:p>
    <w:p w14:paraId="3F373B61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This improves the best-case performance from </w:t>
      </w:r>
      <w:r w:rsidRPr="0079735F">
        <w:rPr>
          <w:b/>
          <w:bCs/>
          <w:color w:val="000000"/>
        </w:rPr>
        <w:t>O(n²)</w:t>
      </w:r>
      <w:r w:rsidRPr="0079735F">
        <w:rPr>
          <w:color w:val="000000"/>
        </w:rPr>
        <w:t xml:space="preserve"> to </w:t>
      </w:r>
      <w:r w:rsidRPr="0079735F">
        <w:rPr>
          <w:b/>
          <w:bCs/>
          <w:color w:val="000000"/>
        </w:rPr>
        <w:t>O(n)</w:t>
      </w:r>
      <w:r w:rsidRPr="0079735F">
        <w:rPr>
          <w:color w:val="000000"/>
        </w:rPr>
        <w:t>.</w:t>
      </w:r>
    </w:p>
    <w:p w14:paraId="44EDDCDE" w14:textId="1D91BED1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9FDCA8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3F0850" w14:textId="316C91E5" w:rsidR="0079735F" w:rsidRPr="0079735F" w:rsidRDefault="0079735F" w:rsidP="0079735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9735F">
        <w:rPr>
          <w:b/>
          <w:bCs/>
          <w:color w:val="000000"/>
        </w:rPr>
        <w:t>Performance Evaluation</w:t>
      </w:r>
    </w:p>
    <w:p w14:paraId="1942C42C" w14:textId="77777777" w:rsidR="0079735F" w:rsidRPr="0079735F" w:rsidRDefault="0079735F" w:rsidP="0079735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890"/>
        <w:gridCol w:w="1841"/>
        <w:gridCol w:w="4207"/>
      </w:tblGrid>
      <w:tr w:rsidR="0079735F" w:rsidRPr="0079735F" w14:paraId="751932B7" w14:textId="77777777" w:rsidTr="00797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ED2D5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C5B1343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Input Condition</w:t>
            </w:r>
          </w:p>
        </w:tc>
        <w:tc>
          <w:tcPr>
            <w:tcW w:w="0" w:type="auto"/>
            <w:vAlign w:val="center"/>
            <w:hideMark/>
          </w:tcPr>
          <w:p w14:paraId="7CFEE207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9322DF0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Explanation</w:t>
            </w:r>
          </w:p>
        </w:tc>
      </w:tr>
      <w:tr w:rsidR="0079735F" w:rsidRPr="0079735F" w14:paraId="6D35F309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9136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0BEB2D6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Already sorted</w:t>
            </w:r>
          </w:p>
        </w:tc>
        <w:tc>
          <w:tcPr>
            <w:tcW w:w="0" w:type="auto"/>
            <w:vAlign w:val="center"/>
            <w:hideMark/>
          </w:tcPr>
          <w:p w14:paraId="3EDF9D00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396DA00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One pass, no swaps, then stops</w:t>
            </w:r>
          </w:p>
        </w:tc>
      </w:tr>
      <w:tr w:rsidR="0079735F" w:rsidRPr="0079735F" w14:paraId="33525CF6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9395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F5FA9F2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Randomly ordered</w:t>
            </w:r>
          </w:p>
        </w:tc>
        <w:tc>
          <w:tcPr>
            <w:tcW w:w="0" w:type="auto"/>
            <w:vAlign w:val="center"/>
            <w:hideMark/>
          </w:tcPr>
          <w:p w14:paraId="44079B8E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72E76D20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Multiple passes and comparisons required</w:t>
            </w:r>
          </w:p>
        </w:tc>
      </w:tr>
      <w:tr w:rsidR="0079735F" w:rsidRPr="0079735F" w14:paraId="76A40E9C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186A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9468C8D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Reverse sorted</w:t>
            </w:r>
          </w:p>
        </w:tc>
        <w:tc>
          <w:tcPr>
            <w:tcW w:w="0" w:type="auto"/>
            <w:vAlign w:val="center"/>
            <w:hideMark/>
          </w:tcPr>
          <w:p w14:paraId="428AC262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04FF62D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Maximum comparisons and swaps</w:t>
            </w:r>
          </w:p>
        </w:tc>
      </w:tr>
      <w:tr w:rsidR="0079735F" w:rsidRPr="0079735F" w14:paraId="52CB52F1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76F4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4CD20EC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All cases</w:t>
            </w:r>
          </w:p>
        </w:tc>
        <w:tc>
          <w:tcPr>
            <w:tcW w:w="0" w:type="auto"/>
            <w:vAlign w:val="center"/>
            <w:hideMark/>
          </w:tcPr>
          <w:p w14:paraId="1C74ACA4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79735F">
              <w:rPr>
                <w:b/>
                <w:bCs/>
                <w:color w:val="000000"/>
              </w:rPr>
              <w:t>O(</w:t>
            </w:r>
            <w:proofErr w:type="gramEnd"/>
            <w:r w:rsidRPr="0079735F">
              <w:rPr>
                <w:b/>
                <w:bCs/>
                <w:color w:val="00000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30FDE2E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Sorting is performed in-place</w:t>
            </w:r>
          </w:p>
        </w:tc>
      </w:tr>
    </w:tbl>
    <w:p w14:paraId="67BD3273" w14:textId="77777777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D39C549" w14:textId="2970CEE0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9735F">
        <w:rPr>
          <w:b/>
          <w:bCs/>
          <w:color w:val="000000"/>
        </w:rPr>
        <w:t>Before vs. After Optimization</w:t>
      </w:r>
    </w:p>
    <w:p w14:paraId="6B1E09C0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489"/>
        <w:gridCol w:w="3050"/>
      </w:tblGrid>
      <w:tr w:rsidR="0079735F" w:rsidRPr="0079735F" w14:paraId="10762C88" w14:textId="77777777" w:rsidTr="00797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BDF98" w14:textId="77777777" w:rsid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0C526447" w14:textId="60456621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ADF1E8" w14:textId="77777777" w:rsid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4FDDBAB4" w14:textId="026DC1BC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10E64F32" w14:textId="77777777" w:rsid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14:paraId="08506D1A" w14:textId="77263C5A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Corrected + Optimized Code</w:t>
            </w:r>
          </w:p>
        </w:tc>
      </w:tr>
      <w:tr w:rsidR="0079735F" w:rsidRPr="0079735F" w14:paraId="152C71CE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705B8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Outer loop</w:t>
            </w:r>
          </w:p>
        </w:tc>
        <w:tc>
          <w:tcPr>
            <w:tcW w:w="0" w:type="auto"/>
            <w:vAlign w:val="center"/>
            <w:hideMark/>
          </w:tcPr>
          <w:p w14:paraId="5CC3330B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Starts at 1</w:t>
            </w:r>
          </w:p>
        </w:tc>
        <w:tc>
          <w:tcPr>
            <w:tcW w:w="0" w:type="auto"/>
            <w:vAlign w:val="center"/>
            <w:hideMark/>
          </w:tcPr>
          <w:p w14:paraId="478A069C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Starts at 0</w:t>
            </w:r>
          </w:p>
        </w:tc>
      </w:tr>
      <w:tr w:rsidR="0079735F" w:rsidRPr="0079735F" w14:paraId="176AA868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AB39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Full pass sequence</w:t>
            </w:r>
          </w:p>
        </w:tc>
        <w:tc>
          <w:tcPr>
            <w:tcW w:w="0" w:type="auto"/>
            <w:vAlign w:val="center"/>
            <w:hideMark/>
          </w:tcPr>
          <w:p w14:paraId="31B39D2C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Not correctly established</w:t>
            </w:r>
          </w:p>
        </w:tc>
        <w:tc>
          <w:tcPr>
            <w:tcW w:w="0" w:type="auto"/>
            <w:vAlign w:val="center"/>
            <w:hideMark/>
          </w:tcPr>
          <w:p w14:paraId="52A1774D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Correct</w:t>
            </w:r>
          </w:p>
        </w:tc>
      </w:tr>
      <w:tr w:rsidR="0079735F" w:rsidRPr="0079735F" w14:paraId="36B4359D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52AE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Return statement</w:t>
            </w:r>
          </w:p>
        </w:tc>
        <w:tc>
          <w:tcPr>
            <w:tcW w:w="0" w:type="auto"/>
            <w:vAlign w:val="center"/>
            <w:hideMark/>
          </w:tcPr>
          <w:p w14:paraId="202FC032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79735F">
              <w:rPr>
                <w:color w:val="000000"/>
              </w:rPr>
              <w:t>arra</w:t>
            </w:r>
            <w:proofErr w:type="spellEnd"/>
            <w:r w:rsidRPr="0079735F">
              <w:rPr>
                <w:color w:val="000000"/>
              </w:rPr>
              <w:t xml:space="preserve"> – error</w:t>
            </w:r>
          </w:p>
        </w:tc>
        <w:tc>
          <w:tcPr>
            <w:tcW w:w="0" w:type="auto"/>
            <w:vAlign w:val="center"/>
            <w:hideMark/>
          </w:tcPr>
          <w:p w14:paraId="62ECEFB1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79735F">
              <w:rPr>
                <w:color w:val="000000"/>
              </w:rPr>
              <w:t>arr</w:t>
            </w:r>
            <w:proofErr w:type="spellEnd"/>
            <w:r w:rsidRPr="0079735F">
              <w:rPr>
                <w:color w:val="000000"/>
              </w:rPr>
              <w:t xml:space="preserve"> – corrected</w:t>
            </w:r>
          </w:p>
        </w:tc>
      </w:tr>
      <w:tr w:rsidR="0079735F" w:rsidRPr="0079735F" w14:paraId="7B414E43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997C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Early termination</w:t>
            </w:r>
          </w:p>
        </w:tc>
        <w:tc>
          <w:tcPr>
            <w:tcW w:w="0" w:type="auto"/>
            <w:vAlign w:val="center"/>
            <w:hideMark/>
          </w:tcPr>
          <w:p w14:paraId="6601EE88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28B1FE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Yes</w:t>
            </w:r>
          </w:p>
        </w:tc>
      </w:tr>
      <w:tr w:rsidR="0079735F" w:rsidRPr="0079735F" w14:paraId="16495749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5D40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C5A0BF0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7588A5B0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b/>
                <w:bCs/>
                <w:color w:val="000000"/>
              </w:rPr>
              <w:t>O(n)</w:t>
            </w:r>
          </w:p>
        </w:tc>
      </w:tr>
      <w:tr w:rsidR="0079735F" w:rsidRPr="0079735F" w14:paraId="0B26558D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5939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6B9A10C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A640BD3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O(n²)</w:t>
            </w:r>
          </w:p>
        </w:tc>
      </w:tr>
      <w:tr w:rsidR="0079735F" w:rsidRPr="0079735F" w14:paraId="78F2747B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C907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7A90454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A181536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O(n²)</w:t>
            </w:r>
          </w:p>
        </w:tc>
      </w:tr>
      <w:tr w:rsidR="0079735F" w:rsidRPr="0079735F" w14:paraId="79A74366" w14:textId="77777777" w:rsidTr="00797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97E9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79735F">
              <w:rPr>
                <w:color w:val="000000"/>
              </w:rPr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22AF77A0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79735F">
              <w:rPr>
                <w:color w:val="000000"/>
              </w:rPr>
              <w:t>O(</w:t>
            </w:r>
            <w:proofErr w:type="gramEnd"/>
            <w:r w:rsidRPr="0079735F">
              <w:rPr>
                <w:color w:val="00000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08CEE85" w14:textId="77777777" w:rsidR="0079735F" w:rsidRPr="0079735F" w:rsidRDefault="0079735F" w:rsidP="00797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79735F">
              <w:rPr>
                <w:color w:val="000000"/>
              </w:rPr>
              <w:t>O(</w:t>
            </w:r>
            <w:proofErr w:type="gramEnd"/>
            <w:r w:rsidRPr="0079735F">
              <w:rPr>
                <w:color w:val="000000"/>
              </w:rPr>
              <w:t>1)</w:t>
            </w:r>
          </w:p>
        </w:tc>
      </w:tr>
    </w:tbl>
    <w:p w14:paraId="20D18D27" w14:textId="7A69064E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65852D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9CFD1D" w14:textId="77777777" w:rsid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220D6A1" w14:textId="63B2EF8E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9735F">
        <w:rPr>
          <w:b/>
          <w:bCs/>
          <w:color w:val="000000"/>
        </w:rPr>
        <w:t>8. Conclusion</w:t>
      </w:r>
    </w:p>
    <w:p w14:paraId="19BFEAC7" w14:textId="77777777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D6A093" w14:textId="3BA73C45" w:rsidR="0079735F" w:rsidRPr="0079735F" w:rsidRDefault="0079735F" w:rsidP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9735F">
        <w:rPr>
          <w:color w:val="000000"/>
        </w:rPr>
        <w:t xml:space="preserve">The debugging process identified two major errors: the outer loop incorrectly started from index 1, and the return statement used the undefined variable </w:t>
      </w:r>
      <w:proofErr w:type="spellStart"/>
      <w:r w:rsidRPr="0079735F">
        <w:rPr>
          <w:color w:val="000000"/>
        </w:rPr>
        <w:t>arra</w:t>
      </w:r>
      <w:proofErr w:type="spellEnd"/>
      <w:r w:rsidRPr="0079735F">
        <w:rPr>
          <w:color w:val="000000"/>
        </w:rPr>
        <w:t xml:space="preserve">. The outer loop was corrected to range(n-1), restoring the proper Bubble Sort pass sequence. A swap flag was also added to stop the algorithm when the array becomes sorted. As a result, the optimized Bubble Sort achieves O(n) in the best case while maintaining O(n²) average and worst-case complexity, with </w:t>
      </w:r>
      <w:proofErr w:type="gramStart"/>
      <w:r w:rsidRPr="0079735F">
        <w:rPr>
          <w:color w:val="000000"/>
        </w:rPr>
        <w:t>O(</w:t>
      </w:r>
      <w:proofErr w:type="gramEnd"/>
      <w:r w:rsidRPr="0079735F">
        <w:rPr>
          <w:color w:val="000000"/>
        </w:rPr>
        <w:t>1) extra space.</w:t>
      </w:r>
    </w:p>
    <w:p w14:paraId="232596FC" w14:textId="77777777" w:rsidR="0079735F" w:rsidRDefault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DC4204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D14D7D" w14:textId="77777777" w:rsidR="0079735F" w:rsidRDefault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CA68AD" w14:textId="77777777" w:rsidR="0079735F" w:rsidRDefault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45E5CE" w14:textId="77777777" w:rsidR="0079735F" w:rsidRDefault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B2E3EC" w14:textId="77777777" w:rsidR="0079735F" w:rsidRDefault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A4EF00" w14:textId="77777777" w:rsidR="0079735F" w:rsidRDefault="007973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DD6E7D" w14:textId="77777777" w:rsidR="001540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08"/>
        <w:gridCol w:w="2295"/>
        <w:gridCol w:w="1800"/>
        <w:gridCol w:w="1860"/>
        <w:gridCol w:w="1720"/>
      </w:tblGrid>
      <w:tr w:rsidR="00154056" w14:paraId="5F57229A" w14:textId="77777777">
        <w:trPr>
          <w:trHeight w:val="60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A5DA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5A03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F94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2BD5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4CFB6604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86E9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14958239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758F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20F7D946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154056" w14:paraId="1187D817" w14:textId="77777777">
        <w:trPr>
          <w:trHeight w:val="84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556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 </w:t>
            </w:r>
          </w:p>
          <w:p w14:paraId="5BF4E427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Identification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196CA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AF6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4" w:right="231"/>
              <w:jc w:val="both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Accurately identifies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all  errors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and root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causes  with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clear understanding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0E5F4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Identifies most  </w:t>
            </w:r>
          </w:p>
          <w:p w14:paraId="45B2970F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285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errors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minor  gaps</w:t>
            </w:r>
            <w:proofErr w:type="gram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F6F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Identifies some  </w:t>
            </w:r>
          </w:p>
          <w:p w14:paraId="696507E6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304" w:hanging="5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errors but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misses  key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issues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CE130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55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Unable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identify  errors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correctly</w:t>
            </w:r>
          </w:p>
        </w:tc>
      </w:tr>
      <w:tr w:rsidR="00154056" w14:paraId="3570608F" w14:textId="77777777">
        <w:trPr>
          <w:trHeight w:val="979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A22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Debugging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7E8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B7C5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Applies systematic  </w:t>
            </w:r>
          </w:p>
          <w:p w14:paraId="5CB4E485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35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debugging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techniques  effectively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to resolve  </w:t>
            </w:r>
          </w:p>
          <w:p w14:paraId="22AFA7FF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6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issues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CA7C5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54" w:firstLine="8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Uses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appropriate  debugging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 </w:t>
            </w:r>
          </w:p>
          <w:p w14:paraId="114D0B02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methods with  </w:t>
            </w:r>
          </w:p>
          <w:p w14:paraId="53AC086B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minor errors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BCFA9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184" w:firstLine="7"/>
              <w:jc w:val="both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debugging  approach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;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requires  guidance</w:t>
            </w:r>
            <w:proofErr w:type="gramEnd"/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3140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224" w:firstLine="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Unable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debug  or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resolve issues</w:t>
            </w:r>
          </w:p>
        </w:tc>
      </w:tr>
      <w:tr w:rsidR="00154056" w14:paraId="130625CC" w14:textId="77777777">
        <w:trPr>
          <w:trHeight w:val="976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0E9D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Optimization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6D83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F137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Optimizes code by  </w:t>
            </w:r>
          </w:p>
          <w:p w14:paraId="4CA18E6A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8" w:right="358" w:firstLine="2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significantly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improving  time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complexity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using  efficient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algorithms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64A0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Improves time  </w:t>
            </w:r>
          </w:p>
          <w:p w14:paraId="1DDE5273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complexity with  </w:t>
            </w:r>
          </w:p>
          <w:p w14:paraId="750DD739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minor gaps in  </w:t>
            </w:r>
          </w:p>
          <w:p w14:paraId="2F06908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efficiency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7253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 </w:t>
            </w:r>
          </w:p>
          <w:p w14:paraId="3C02B2B8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improvement in  </w:t>
            </w:r>
          </w:p>
          <w:p w14:paraId="4E8F0B25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time complexity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B5D29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74" w:firstLine="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improvement;  inefficient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 </w:t>
            </w:r>
          </w:p>
          <w:p w14:paraId="2921DC1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approach retained</w:t>
            </w:r>
          </w:p>
        </w:tc>
      </w:tr>
      <w:tr w:rsidR="00154056" w14:paraId="5A9B264C" w14:textId="77777777">
        <w:trPr>
          <w:trHeight w:val="979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4ADB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Analysis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396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9D78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Demonstrates strong  </w:t>
            </w:r>
          </w:p>
          <w:p w14:paraId="2ABF04A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418" w:firstLine="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logical reasoning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and  clear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justification of  </w:t>
            </w:r>
          </w:p>
          <w:p w14:paraId="7D23537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solutions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B8CD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115" w:firstLine="16"/>
              <w:jc w:val="both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Shows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reasonable  analysis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some  </w:t>
            </w: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ustification</w:t>
            </w:r>
            <w:proofErr w:type="gram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7AF2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analysis;  </w:t>
            </w:r>
          </w:p>
          <w:p w14:paraId="30757406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weak reasoning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0E96A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analytical  </w:t>
            </w:r>
          </w:p>
          <w:p w14:paraId="49375C2D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reasoning  </w:t>
            </w:r>
          </w:p>
          <w:p w14:paraId="6BD80DED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demonstrated</w:t>
            </w:r>
          </w:p>
        </w:tc>
      </w:tr>
      <w:tr w:rsidR="00154056" w14:paraId="4EB12328" w14:textId="77777777">
        <w:trPr>
          <w:trHeight w:val="976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0C5A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Code Quality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B8AE6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C67D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Produces clean, well </w:t>
            </w:r>
          </w:p>
          <w:p w14:paraId="23F90F48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structured code with  </w:t>
            </w:r>
          </w:p>
          <w:p w14:paraId="24CC0504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369" w:firstLine="5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proper comments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and  documentation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2559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Code is mostly  </w:t>
            </w:r>
          </w:p>
          <w:p w14:paraId="284A9855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clear with minor  </w:t>
            </w:r>
          </w:p>
          <w:p w14:paraId="50C2B5EA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documentation  </w:t>
            </w:r>
          </w:p>
          <w:p w14:paraId="58C9C552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gaps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C988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Code lacks  </w:t>
            </w:r>
          </w:p>
          <w:p w14:paraId="59775214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structure and  </w:t>
            </w:r>
          </w:p>
          <w:p w14:paraId="5194A3C7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proper  </w:t>
            </w:r>
          </w:p>
          <w:p w14:paraId="4E5BF351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documentation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4517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Poorly written  </w:t>
            </w:r>
          </w:p>
          <w:p w14:paraId="5E7154F3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code with no  </w:t>
            </w:r>
          </w:p>
          <w:p w14:paraId="3CD4E710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documentation</w:t>
            </w:r>
          </w:p>
        </w:tc>
      </w:tr>
    </w:tbl>
    <w:p w14:paraId="7C9EA745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83F7ED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CB34A8" w14:textId="77777777" w:rsidR="001540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1415"/>
        <w:gridCol w:w="1419"/>
        <w:gridCol w:w="1417"/>
        <w:gridCol w:w="1561"/>
        <w:gridCol w:w="1702"/>
      </w:tblGrid>
      <w:tr w:rsidR="00154056" w14:paraId="1A4B6AE9" w14:textId="77777777">
        <w:trPr>
          <w:trHeight w:val="607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1115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3CCD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6D12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33363B42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2626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15A04B1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E39B4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3CA881A3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1C7D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458BABD2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154056" w14:paraId="54335BFE" w14:textId="77777777">
        <w:trPr>
          <w:trHeight w:val="487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3B65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Identification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67DB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D386B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A1E17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11B31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188B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154056" w14:paraId="1FE7454C" w14:textId="77777777">
        <w:trPr>
          <w:trHeight w:val="432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D14C3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Debugging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4F7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2F4C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5C22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28946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92542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154056" w14:paraId="2738287C" w14:textId="77777777">
        <w:trPr>
          <w:trHeight w:val="379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32CE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Optimization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B32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56A83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40106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306C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98FE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154056" w14:paraId="03C93733" w14:textId="77777777">
        <w:trPr>
          <w:trHeight w:val="429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5D937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Analysis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E75A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2F68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55BC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0CE5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BA48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154056" w14:paraId="48961B18" w14:textId="77777777">
        <w:trPr>
          <w:trHeight w:val="379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7473D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Code Quality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D358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84D3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072C9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06496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809E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154056" w14:paraId="34090D87" w14:textId="77777777">
        <w:trPr>
          <w:trHeight w:val="523"/>
        </w:trPr>
        <w:tc>
          <w:tcPr>
            <w:tcW w:w="45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3E90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EE1CB" w14:textId="77777777" w:rsidR="00154056" w:rsidRDefault="00154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5A58B348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E2B6B0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154056" w14:paraId="24949F51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3622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49909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AA49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154056" w14:paraId="288E81E8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B65F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5372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B1CD8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154056" w14:paraId="5A7C4AF2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6949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604B6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FA93C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154056" w14:paraId="1C081441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122F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80F8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9983" w14:textId="77777777" w:rsidR="001540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7CFDB709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63C1AB" w14:textId="77777777" w:rsidR="00154056" w:rsidRDefault="001540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154056">
      <w:pgSz w:w="12240" w:h="15840"/>
      <w:pgMar w:top="693" w:right="530" w:bottom="1718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87C0CD5-FF03-45B8-9068-0DB342FB19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C4EFAE-D62B-478C-8E5B-82B25AD59F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E9C9C6-551F-479A-A553-D96C51A714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2717F"/>
    <w:multiLevelType w:val="hybridMultilevel"/>
    <w:tmpl w:val="3C642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C32F3"/>
    <w:multiLevelType w:val="multilevel"/>
    <w:tmpl w:val="87A2B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D4127"/>
    <w:multiLevelType w:val="multilevel"/>
    <w:tmpl w:val="911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52350">
    <w:abstractNumId w:val="2"/>
  </w:num>
  <w:num w:numId="2" w16cid:durableId="497620163">
    <w:abstractNumId w:val="1"/>
  </w:num>
  <w:num w:numId="3" w16cid:durableId="154652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056"/>
    <w:rsid w:val="00154056"/>
    <w:rsid w:val="006A352A"/>
    <w:rsid w:val="0079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E4ADE"/>
  <w15:docId w15:val="{6074E6C0-E7B2-41FA-8FDD-AFF7FC85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97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1CCA4-53F1-48C8-8E6C-4BD52985C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1149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 Mehta</dc:creator>
  <cp:lastModifiedBy>Vansh Mehta</cp:lastModifiedBy>
  <cp:revision>2</cp:revision>
  <dcterms:created xsi:type="dcterms:W3CDTF">2026-08-10T04:33:00Z</dcterms:created>
  <dcterms:modified xsi:type="dcterms:W3CDTF">2026-08-10T04:33:00Z</dcterms:modified>
</cp:coreProperties>
</file>