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3B3AC" w14:textId="7A400C08" w:rsidR="00977B28" w:rsidRDefault="00822FE7">
      <w:proofErr w:type="spellStart"/>
      <w:r>
        <w:t>Reactjs</w:t>
      </w:r>
      <w:proofErr w:type="spellEnd"/>
      <w:r>
        <w:t xml:space="preserve"> is a </w:t>
      </w:r>
      <w:proofErr w:type="spellStart"/>
      <w:r>
        <w:t>javascript</w:t>
      </w:r>
      <w:proofErr w:type="spellEnd"/>
      <w:r>
        <w:t xml:space="preserve"> library which is used to create powerful frontend (</w:t>
      </w:r>
      <w:proofErr w:type="spellStart"/>
      <w:r>
        <w:t>ui</w:t>
      </w:r>
      <w:proofErr w:type="spellEnd"/>
      <w:r>
        <w:t>).</w:t>
      </w:r>
      <w:r>
        <w:br/>
        <w:t xml:space="preserve">A normal </w:t>
      </w:r>
      <w:proofErr w:type="spellStart"/>
      <w:r>
        <w:t>javascript</w:t>
      </w:r>
      <w:proofErr w:type="spellEnd"/>
      <w:r>
        <w:t xml:space="preserve">, </w:t>
      </w:r>
      <w:proofErr w:type="spellStart"/>
      <w:proofErr w:type="gramStart"/>
      <w:r>
        <w:t>css</w:t>
      </w:r>
      <w:proofErr w:type="spellEnd"/>
      <w:r>
        <w:t>,,</w:t>
      </w:r>
      <w:proofErr w:type="gramEnd"/>
      <w:r>
        <w:t xml:space="preserve"> html code was enough then Why React – </w:t>
      </w:r>
    </w:p>
    <w:p w14:paraId="7957BD02" w14:textId="6B337565" w:rsidR="00822FE7" w:rsidRDefault="00822FE7">
      <w:proofErr w:type="gramStart"/>
      <w:r>
        <w:t>Lets</w:t>
      </w:r>
      <w:proofErr w:type="gramEnd"/>
      <w:r>
        <w:t xml:space="preserve"> take an example – Like we have certain message in our </w:t>
      </w:r>
      <w:proofErr w:type="spellStart"/>
      <w:r>
        <w:t>ui</w:t>
      </w:r>
      <w:proofErr w:type="spellEnd"/>
      <w:r>
        <w:t xml:space="preserve"> – it is showing 3 currently. We got a message, but we </w:t>
      </w:r>
      <w:proofErr w:type="gramStart"/>
      <w:r>
        <w:t>cant</w:t>
      </w:r>
      <w:proofErr w:type="gramEnd"/>
      <w:r>
        <w:t xml:space="preserve"> see the count increasing. We need to reload the full website to get the latest </w:t>
      </w:r>
      <w:proofErr w:type="spellStart"/>
      <w:r>
        <w:t>ui</w:t>
      </w:r>
      <w:proofErr w:type="spellEnd"/>
      <w:r>
        <w:t xml:space="preserve"> (added message count)</w:t>
      </w:r>
      <w:r>
        <w:br/>
      </w:r>
      <w:r>
        <w:br/>
      </w:r>
      <w:proofErr w:type="spellStart"/>
      <w:r>
        <w:t>Reactjs</w:t>
      </w:r>
      <w:proofErr w:type="spellEnd"/>
      <w:r>
        <w:t xml:space="preserve"> came with formula of dividing the </w:t>
      </w:r>
      <w:proofErr w:type="spellStart"/>
      <w:r>
        <w:t>ui</w:t>
      </w:r>
      <w:proofErr w:type="spellEnd"/>
      <w:r>
        <w:t xml:space="preserve"> into components so that we do not need to update </w:t>
      </w:r>
      <w:proofErr w:type="spellStart"/>
      <w:r>
        <w:t>rerender</w:t>
      </w:r>
      <w:proofErr w:type="spellEnd"/>
      <w:r>
        <w:t xml:space="preserve"> everything. It create smooth effect.</w:t>
      </w:r>
    </w:p>
    <w:p w14:paraId="12D71590" w14:textId="57518C93" w:rsidR="00822FE7" w:rsidRDefault="00CC29A4">
      <w:r>
        <w:t>Library – GSAP, Lenis (Smooth Scrolling</w:t>
      </w:r>
      <w:proofErr w:type="gramStart"/>
      <w:r>
        <w:t>) ,</w:t>
      </w:r>
      <w:proofErr w:type="gramEnd"/>
      <w:r>
        <w:t xml:space="preserve"> </w:t>
      </w:r>
      <w:proofErr w:type="spellStart"/>
      <w:r>
        <w:t>ReactJs</w:t>
      </w:r>
      <w:proofErr w:type="spellEnd"/>
      <w:r>
        <w:t xml:space="preserve"> (UI Creation) – Used for specific task/feature</w:t>
      </w:r>
    </w:p>
    <w:p w14:paraId="4781761B" w14:textId="4056FCD5" w:rsidR="00CC29A4" w:rsidRDefault="00CC29A4">
      <w:r>
        <w:t xml:space="preserve">Framework – </w:t>
      </w:r>
      <w:proofErr w:type="spellStart"/>
      <w:r>
        <w:t>NextJs</w:t>
      </w:r>
      <w:proofErr w:type="spellEnd"/>
      <w:r>
        <w:t xml:space="preserve">, Angular </w:t>
      </w:r>
    </w:p>
    <w:p w14:paraId="5E9B7246" w14:textId="77777777" w:rsidR="00CC29A4" w:rsidRDefault="00CC29A4"/>
    <w:p w14:paraId="068399C5" w14:textId="77777777" w:rsidR="00CC29A4" w:rsidRDefault="00CC29A4"/>
    <w:p w14:paraId="2CCF6EE4" w14:textId="2F025698" w:rsidR="00CC29A4" w:rsidRDefault="00CC29A4">
      <w:r>
        <w:t xml:space="preserve">Sharing will Files – Exporting / Importing </w:t>
      </w:r>
    </w:p>
    <w:p w14:paraId="0D093653" w14:textId="4E6BB5FF" w:rsidR="00CC29A4" w:rsidRDefault="00CC29A4">
      <w:r>
        <w:t>Export – 2</w:t>
      </w:r>
    </w:p>
    <w:p w14:paraId="659C4FEE" w14:textId="0981AF76" w:rsidR="00CC29A4" w:rsidRDefault="00CC29A4">
      <w:r>
        <w:t xml:space="preserve">Default – Send only 1 thing   </w:t>
      </w:r>
    </w:p>
    <w:p w14:paraId="2C3919CA" w14:textId="5CFC993A" w:rsidR="00A30B96" w:rsidRDefault="00A30B96">
      <w:pPr>
        <w:rPr>
          <w:lang w:val="en-IN"/>
        </w:rPr>
      </w:pPr>
      <w:r>
        <w:t xml:space="preserve">Named </w:t>
      </w:r>
      <w:proofErr w:type="gramStart"/>
      <w:r>
        <w:t>export  -</w:t>
      </w:r>
      <w:proofErr w:type="gramEnd"/>
      <w:r>
        <w:t xml:space="preserve"> Sends in an object</w:t>
      </w:r>
    </w:p>
    <w:p w14:paraId="2B008005" w14:textId="77777777" w:rsidR="00BF1CBB" w:rsidRDefault="00BF1CBB">
      <w:pPr>
        <w:rPr>
          <w:lang w:val="en-IN"/>
        </w:rPr>
      </w:pPr>
    </w:p>
    <w:p w14:paraId="14B41F16" w14:textId="6AE8DC2A" w:rsidR="00BF1CBB" w:rsidRDefault="00BF1CBB">
      <w:pPr>
        <w:rPr>
          <w:lang w:val="en-IN"/>
        </w:rPr>
      </w:pPr>
      <w:r>
        <w:rPr>
          <w:lang w:val="en-IN"/>
        </w:rPr>
        <w:t xml:space="preserve">Real DOM and Virtual DOM </w:t>
      </w:r>
      <w:r>
        <w:rPr>
          <w:lang w:val="en-IN"/>
        </w:rPr>
        <w:br/>
        <w:t>React continuously compares Real Dom with Virtual Dom and thus apply the only required changing/updating</w:t>
      </w:r>
    </w:p>
    <w:p w14:paraId="4ABA9BB0" w14:textId="46A4AF4C" w:rsidR="00BF1CBB" w:rsidRDefault="00BF1CBB">
      <w:pPr>
        <w:rPr>
          <w:lang w:val="en-IN"/>
        </w:rPr>
      </w:pPr>
      <w:r>
        <w:rPr>
          <w:lang w:val="en-IN"/>
        </w:rPr>
        <w:t xml:space="preserve">JSX – HTML and </w:t>
      </w:r>
      <w:proofErr w:type="spellStart"/>
      <w:r>
        <w:rPr>
          <w:lang w:val="en-IN"/>
        </w:rPr>
        <w:t>Javascript</w:t>
      </w:r>
      <w:proofErr w:type="spellEnd"/>
      <w:r>
        <w:rPr>
          <w:lang w:val="en-IN"/>
        </w:rPr>
        <w:t xml:space="preserve"> (Writing </w:t>
      </w:r>
      <w:proofErr w:type="spellStart"/>
      <w:r>
        <w:rPr>
          <w:lang w:val="en-IN"/>
        </w:rPr>
        <w:t>Javascript</w:t>
      </w:r>
      <w:proofErr w:type="spellEnd"/>
      <w:r>
        <w:rPr>
          <w:lang w:val="en-IN"/>
        </w:rPr>
        <w:t xml:space="preserve"> inside HTML)</w:t>
      </w:r>
    </w:p>
    <w:p w14:paraId="28FC2324" w14:textId="77777777" w:rsidR="00BF1CBB" w:rsidRDefault="00BF1CBB">
      <w:pPr>
        <w:rPr>
          <w:lang w:val="en-IN"/>
        </w:rPr>
      </w:pPr>
    </w:p>
    <w:p w14:paraId="152F5CED" w14:textId="77777777" w:rsidR="00BF1CBB" w:rsidRDefault="00BF1CBB">
      <w:pPr>
        <w:rPr>
          <w:lang w:val="en-IN"/>
        </w:rPr>
      </w:pPr>
    </w:p>
    <w:p w14:paraId="64C8E396" w14:textId="77777777" w:rsidR="00BF1CBB" w:rsidRDefault="00BF1CBB">
      <w:pPr>
        <w:rPr>
          <w:lang w:val="en-IN"/>
        </w:rPr>
      </w:pPr>
    </w:p>
    <w:p w14:paraId="03EC0B3A" w14:textId="77777777" w:rsidR="00BF1CBB" w:rsidRDefault="00BF1CBB">
      <w:pPr>
        <w:rPr>
          <w:lang w:val="en-IN"/>
        </w:rPr>
      </w:pPr>
    </w:p>
    <w:p w14:paraId="2C833FE9" w14:textId="77777777" w:rsidR="00BF1CBB" w:rsidRDefault="00BF1CBB">
      <w:pPr>
        <w:rPr>
          <w:lang w:val="en-IN"/>
        </w:rPr>
      </w:pPr>
    </w:p>
    <w:p w14:paraId="6C045302" w14:textId="77777777" w:rsidR="00BF1CBB" w:rsidRDefault="00BF1CBB">
      <w:pPr>
        <w:rPr>
          <w:lang w:val="en-IN"/>
        </w:rPr>
      </w:pPr>
    </w:p>
    <w:p w14:paraId="56553F11" w14:textId="77777777" w:rsidR="00BF1CBB" w:rsidRDefault="00BF1CBB">
      <w:pPr>
        <w:rPr>
          <w:lang w:val="en-IN"/>
        </w:rPr>
      </w:pPr>
    </w:p>
    <w:p w14:paraId="7673BF7F" w14:textId="77777777" w:rsidR="00BF1CBB" w:rsidRDefault="00BF1CBB">
      <w:pPr>
        <w:rPr>
          <w:lang w:val="en-IN"/>
        </w:rPr>
      </w:pPr>
    </w:p>
    <w:p w14:paraId="2A8094FF" w14:textId="77777777" w:rsidR="00BF1CBB" w:rsidRDefault="00BF1CBB">
      <w:pPr>
        <w:rPr>
          <w:lang w:val="en-IN"/>
        </w:rPr>
      </w:pPr>
    </w:p>
    <w:p w14:paraId="5E1A3930" w14:textId="05B9CB58" w:rsidR="00BF1CBB" w:rsidRDefault="00BF1CBB">
      <w:pPr>
        <w:rPr>
          <w:lang w:val="en-IN"/>
        </w:rPr>
      </w:pPr>
      <w:r>
        <w:rPr>
          <w:lang w:val="en-IN"/>
        </w:rPr>
        <w:lastRenderedPageBreak/>
        <w:t xml:space="preserve">React Bundler  - Vite </w:t>
      </w:r>
    </w:p>
    <w:p w14:paraId="381183C7" w14:textId="3A93513C" w:rsidR="00E23A46" w:rsidRDefault="00E23A46">
      <w:pPr>
        <w:rPr>
          <w:lang w:val="en-IN"/>
        </w:rPr>
      </w:pPr>
      <w:r>
        <w:rPr>
          <w:lang w:val="en-IN"/>
        </w:rPr>
        <w:t>Used to create folders.</w:t>
      </w:r>
    </w:p>
    <w:p w14:paraId="610860C8" w14:textId="77777777" w:rsidR="00E23A46" w:rsidRPr="00BF1CBB" w:rsidRDefault="00E23A46">
      <w:pPr>
        <w:rPr>
          <w:lang w:val="en-IN"/>
        </w:rPr>
      </w:pPr>
    </w:p>
    <w:sectPr w:rsidR="00E23A46" w:rsidRPr="00BF1C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228"/>
    <w:rsid w:val="00204228"/>
    <w:rsid w:val="00452059"/>
    <w:rsid w:val="004E3FDC"/>
    <w:rsid w:val="00706F8E"/>
    <w:rsid w:val="00822FE7"/>
    <w:rsid w:val="00885661"/>
    <w:rsid w:val="00977B28"/>
    <w:rsid w:val="00A30B96"/>
    <w:rsid w:val="00BF1CBB"/>
    <w:rsid w:val="00CC29A4"/>
    <w:rsid w:val="00E23A46"/>
    <w:rsid w:val="00EA6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11E84"/>
  <w15:chartTrackingRefBased/>
  <w15:docId w15:val="{FF828520-32D3-4A1C-92EF-4BAB82443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42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2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2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2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2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2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2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2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2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2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2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2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2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2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2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2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2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2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2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2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2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2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2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2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2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42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2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2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2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150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 Dutt Pandey GF202456960</dc:creator>
  <cp:keywords/>
  <dc:description/>
  <cp:lastModifiedBy>Vansh Dutt Pandey GF202456960</cp:lastModifiedBy>
  <cp:revision>3</cp:revision>
  <dcterms:created xsi:type="dcterms:W3CDTF">2026-10-28T12:12:00Z</dcterms:created>
  <dcterms:modified xsi:type="dcterms:W3CDTF">2026-10-28T13:40:00Z</dcterms:modified>
</cp:coreProperties>
</file>