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Hx nd kjc dn jb,jdx b ibkbkdbc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