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B5CE5" w14:textId="77777777" w:rsidR="00F45D63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bookmarkStart w:id="0" w:name="_Hlk128083496"/>
      <w:bookmarkEnd w:id="0"/>
    </w:p>
    <w:p w14:paraId="2922A48D" w14:textId="77777777" w:rsidR="00F45D63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3A46E923" w14:textId="77777777" w:rsidR="00F45D63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053E1291" w14:textId="4D6AA859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250F4">
        <w:rPr>
          <w:rFonts w:ascii="Times New Roman" w:hAnsi="Times New Roman" w:cs="Times New Roman"/>
          <w:b/>
          <w:sz w:val="36"/>
          <w:szCs w:val="36"/>
          <w:lang w:val="en-IN"/>
        </w:rPr>
        <w:t>BE-CSE (Artificial Intelligence)</w:t>
      </w:r>
    </w:p>
    <w:p w14:paraId="395AF9E0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7230DEDD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250F4">
        <w:rPr>
          <w:rFonts w:ascii="Times New Roman" w:hAnsi="Times New Roman" w:cs="Times New Roman"/>
          <w:b/>
          <w:sz w:val="36"/>
          <w:szCs w:val="36"/>
          <w:lang w:val="en-IN"/>
        </w:rPr>
        <w:t>PROJECT SYNOPSIS</w:t>
      </w:r>
    </w:p>
    <w:p w14:paraId="57E2B1FB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250F4">
        <w:rPr>
          <w:rFonts w:ascii="Times New Roman" w:hAnsi="Times New Roman" w:cs="Times New Roman"/>
          <w:b/>
          <w:sz w:val="36"/>
          <w:szCs w:val="36"/>
          <w:lang w:val="en-IN"/>
        </w:rPr>
        <w:t>ON</w:t>
      </w:r>
    </w:p>
    <w:p w14:paraId="2ED2C107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6643F106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250F4">
        <w:rPr>
          <w:rFonts w:ascii="Times New Roman" w:hAnsi="Times New Roman" w:cs="Times New Roman"/>
          <w:b/>
          <w:sz w:val="36"/>
          <w:szCs w:val="36"/>
          <w:lang w:val="en-IN"/>
        </w:rPr>
        <w:t>Next Word Predictor</w:t>
      </w:r>
    </w:p>
    <w:p w14:paraId="578257F5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3E75379B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250F4">
        <w:rPr>
          <w:rFonts w:ascii="Times New Roman" w:hAnsi="Times New Roman" w:cs="Times New Roman"/>
          <w:b/>
          <w:sz w:val="36"/>
          <w:szCs w:val="36"/>
          <w:lang w:val="en-IN"/>
        </w:rPr>
        <w:t>SUBMITTED BY:</w:t>
      </w:r>
    </w:p>
    <w:p w14:paraId="31E31AD6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Divanshu Goyal </w:t>
      </w:r>
      <w:r w:rsidRPr="000250F4">
        <w:rPr>
          <w:rFonts w:ascii="Times New Roman" w:hAnsi="Times New Roman" w:cs="Times New Roman"/>
          <w:b/>
          <w:sz w:val="36"/>
          <w:szCs w:val="36"/>
          <w:lang w:val="en-IN"/>
        </w:rPr>
        <w:t>(2110993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>885</w:t>
      </w:r>
      <w:r w:rsidRPr="000250F4">
        <w:rPr>
          <w:rFonts w:ascii="Times New Roman" w:hAnsi="Times New Roman" w:cs="Times New Roman"/>
          <w:b/>
          <w:sz w:val="36"/>
          <w:szCs w:val="36"/>
          <w:lang w:val="en-IN"/>
        </w:rPr>
        <w:t>)</w:t>
      </w:r>
    </w:p>
    <w:p w14:paraId="7089624D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</w:p>
    <w:p w14:paraId="618D06A7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250F4">
        <w:rPr>
          <w:rFonts w:ascii="Times New Roman" w:hAnsi="Times New Roman" w:cs="Times New Roman"/>
          <w:b/>
          <w:sz w:val="36"/>
          <w:szCs w:val="36"/>
          <w:lang w:val="en-IN"/>
        </w:rPr>
        <w:t>Guided by</w:t>
      </w:r>
      <w:r>
        <w:rPr>
          <w:rFonts w:ascii="Times New Roman" w:hAnsi="Times New Roman" w:cs="Times New Roman"/>
          <w:b/>
          <w:sz w:val="36"/>
          <w:szCs w:val="36"/>
          <w:lang w:val="en-IN"/>
        </w:rPr>
        <w:t xml:space="preserve"> </w:t>
      </w:r>
    </w:p>
    <w:p w14:paraId="7A45170C" w14:textId="77777777" w:rsidR="00F45D63" w:rsidRPr="000250F4" w:rsidRDefault="00F45D63" w:rsidP="00F45D63">
      <w:pPr>
        <w:jc w:val="center"/>
        <w:rPr>
          <w:rFonts w:ascii="Times New Roman" w:hAnsi="Times New Roman" w:cs="Times New Roman"/>
          <w:b/>
          <w:sz w:val="36"/>
          <w:szCs w:val="36"/>
          <w:lang w:val="en-IN"/>
        </w:rPr>
      </w:pPr>
      <w:r w:rsidRPr="000250F4">
        <w:rPr>
          <w:rFonts w:ascii="Times New Roman" w:hAnsi="Times New Roman" w:cs="Times New Roman"/>
          <w:b/>
          <w:sz w:val="36"/>
          <w:szCs w:val="36"/>
          <w:lang w:val="en-IN"/>
        </w:rPr>
        <w:t>Mr. Rahul Dogra</w:t>
      </w:r>
    </w:p>
    <w:p w14:paraId="1A9F26B8" w14:textId="40A87B7A" w:rsidR="00F45D63" w:rsidRDefault="00F45D63"/>
    <w:p w14:paraId="1A95DC54" w14:textId="09090128" w:rsidR="00F45D63" w:rsidRDefault="00F45D63">
      <w:pPr>
        <w:spacing w:after="160" w:line="259" w:lineRule="auto"/>
      </w:pPr>
      <w:r>
        <w:br w:type="page"/>
      </w:r>
    </w:p>
    <w:p w14:paraId="0DE9D090" w14:textId="723803D2" w:rsidR="00F45D63" w:rsidRDefault="00F45D63" w:rsidP="00F45D6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69F78DD7" w14:textId="77777777" w:rsidR="0070657B" w:rsidRDefault="0070657B" w:rsidP="00F45D6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FF306A4" w14:textId="2CA2A7DF" w:rsidR="00F45D63" w:rsidRDefault="00F45D63" w:rsidP="00BB1F13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DD74A6">
        <w:rPr>
          <w:rFonts w:ascii="Times New Roman" w:hAnsi="Times New Roman" w:cs="Times New Roman"/>
          <w:b/>
          <w:sz w:val="32"/>
          <w:szCs w:val="32"/>
          <w:lang w:val="en-IN"/>
        </w:rPr>
        <w:t>PROBLEM STATEMENT</w:t>
      </w:r>
    </w:p>
    <w:p w14:paraId="770EE9DA" w14:textId="77777777" w:rsidR="009C1B56" w:rsidRPr="00DD74A6" w:rsidRDefault="009C1B56" w:rsidP="00BB1F13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397E1D52" w14:textId="1A4DB8FB" w:rsidR="00F45D63" w:rsidRDefault="00F45D63" w:rsidP="00BB1F13">
      <w:pPr>
        <w:spacing w:after="160" w:line="259" w:lineRule="auto"/>
        <w:jc w:val="both"/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</w:pPr>
      <w:r w:rsidRPr="00F45D6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Around the world, people are spending an increasing amount of time on their mobile devices for email, social networking, banking and a whole range of other activities. Typing on mobile devices can be easier if </w:t>
      </w:r>
      <w:r w:rsidR="00BB1F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you are </w:t>
      </w:r>
      <w:r w:rsidRPr="00F45D6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present</w:t>
      </w:r>
      <w:r w:rsidR="00BB1F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ed</w:t>
      </w:r>
      <w:r w:rsidRPr="00F45D6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option for what the next word might be.</w:t>
      </w:r>
      <w:r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="00BB1F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In this project we will be creating a model which will</w:t>
      </w:r>
      <w:r w:rsidR="00BB1F13" w:rsidRPr="00BB1F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predict the next word of a sentence given its previous words and a corpus for training the model. We </w:t>
      </w:r>
      <w:r w:rsidR="00BB1F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will</w:t>
      </w:r>
      <w:r w:rsidR="00BB1F13" w:rsidRPr="00BB1F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</w:t>
      </w:r>
      <w:r w:rsidR="00BB1F13" w:rsidRPr="00BB1F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>train</w:t>
      </w:r>
      <w:r w:rsidR="00BB1F13" w:rsidRPr="00BB1F13">
        <w:rPr>
          <w:rFonts w:ascii="Helvetica" w:hAnsi="Helvetica" w:cs="Helvetica"/>
          <w:color w:val="333333"/>
          <w:sz w:val="28"/>
          <w:szCs w:val="28"/>
          <w:shd w:val="clear" w:color="auto" w:fill="FFFFFF"/>
        </w:rPr>
        <w:t xml:space="preserve"> neural models and n-gram language models to predict the next word of a sequence.</w:t>
      </w:r>
    </w:p>
    <w:p w14:paraId="5DF7FFA6" w14:textId="5909695D" w:rsidR="0070657B" w:rsidRDefault="0070657B" w:rsidP="00BB1F1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591C0314" w14:textId="77777777" w:rsidR="0070657B" w:rsidRDefault="0070657B" w:rsidP="00BB1F13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2D53CCC8" w14:textId="245E482B" w:rsidR="00BB1F13" w:rsidRDefault="00BB1F13" w:rsidP="00BB1F13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A11E00">
        <w:rPr>
          <w:rFonts w:ascii="Times New Roman" w:hAnsi="Times New Roman" w:cs="Times New Roman"/>
          <w:b/>
          <w:sz w:val="32"/>
          <w:szCs w:val="32"/>
          <w:lang w:val="en-IN"/>
        </w:rPr>
        <w:t>INTRODUCTION</w:t>
      </w:r>
    </w:p>
    <w:p w14:paraId="500360BA" w14:textId="77777777" w:rsidR="009C1B56" w:rsidRPr="00A11E00" w:rsidRDefault="009C1B56" w:rsidP="00BB1F13">
      <w:pPr>
        <w:jc w:val="center"/>
        <w:rPr>
          <w:rFonts w:ascii="Times New Roman" w:hAnsi="Times New Roman" w:cs="Times New Roman"/>
          <w:sz w:val="32"/>
          <w:szCs w:val="32"/>
          <w:lang w:val="en-IN"/>
        </w:rPr>
      </w:pPr>
    </w:p>
    <w:p w14:paraId="5327A4A2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Natural Language Processing (NLP) is a signiﬁcant part of</w:t>
      </w:r>
    </w:p>
    <w:p w14:paraId="32E3BF2F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artiﬁcial Intelligence, which incorporates AI, which con-</w:t>
      </w:r>
    </w:p>
    <w:p w14:paraId="662A29DD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tributes to ﬁnding productive approaches to speak with</w:t>
      </w:r>
    </w:p>
    <w:p w14:paraId="7A950189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people and gain from the associations with them. One</w:t>
      </w:r>
    </w:p>
    <w:p w14:paraId="4168E772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such commitment is to give portable clients anticipated</w:t>
      </w:r>
    </w:p>
    <w:p w14:paraId="7083D1DC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proofErr w:type="gramStart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”next</w:t>
      </w:r>
      <w:proofErr w:type="gramEnd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words,” as they type along within applications, with</w:t>
      </w:r>
    </w:p>
    <w:p w14:paraId="0C16CFC6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an end goal to assist message conveyance by having the</w:t>
      </w:r>
    </w:p>
    <w:p w14:paraId="622D934E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client select a proposed word as opposed to composing it.</w:t>
      </w:r>
    </w:p>
    <w:p w14:paraId="0978EFE8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As LSTM is Long short time memory it will understand</w:t>
      </w:r>
    </w:p>
    <w:p w14:paraId="7F983F37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the past text and predict the words which may be helpful</w:t>
      </w:r>
    </w:p>
    <w:p w14:paraId="0EBE1A11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for the user to frame sentences and this technique uses a</w:t>
      </w:r>
    </w:p>
    <w:p w14:paraId="2DFAC609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letter to letter prediction means it predicts a character to</w:t>
      </w:r>
    </w:p>
    <w:p w14:paraId="088C022B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create a word. As writing an essay and framing a big para-</w:t>
      </w:r>
    </w:p>
    <w:p w14:paraId="7E3BD640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graph </w:t>
      </w:r>
      <w:proofErr w:type="gramStart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are</w:t>
      </w:r>
      <w:proofErr w:type="gramEnd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time-consuming it will help end-users to frame</w:t>
      </w:r>
    </w:p>
    <w:p w14:paraId="58976303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important parts of the paragraph and help users to focus</w:t>
      </w:r>
    </w:p>
    <w:p w14:paraId="42BE5D68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on the topic instead of wasting time on what to type next.</w:t>
      </w:r>
    </w:p>
    <w:p w14:paraId="66820181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Natural Language Processing (NLP) is a signiﬁcant part of</w:t>
      </w:r>
    </w:p>
    <w:p w14:paraId="2480AAE0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artiﬁcial Intelligence, which incorporates AI, which con-</w:t>
      </w:r>
    </w:p>
    <w:p w14:paraId="77281443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tributes to ﬁnding productive approaches to speak with</w:t>
      </w:r>
    </w:p>
    <w:p w14:paraId="579E33B7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people and gain from the associations with them. One</w:t>
      </w:r>
    </w:p>
    <w:p w14:paraId="6B32EA8A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such commitment is to give portable clients anticipated</w:t>
      </w:r>
    </w:p>
    <w:p w14:paraId="1B5CA207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proofErr w:type="gramStart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”next</w:t>
      </w:r>
      <w:proofErr w:type="gramEnd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words,” as they type along within applications, with</w:t>
      </w:r>
    </w:p>
    <w:p w14:paraId="4BC09D9D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an end goal to assist message conveyance by having the</w:t>
      </w:r>
    </w:p>
    <w:p w14:paraId="376B7D48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client select a proposed word as opposed to composing it.</w:t>
      </w:r>
    </w:p>
    <w:p w14:paraId="31B2068D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As LSTM is Long short time memory it will understand</w:t>
      </w:r>
    </w:p>
    <w:p w14:paraId="15B22F6F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the past text and predict the words which may be helpful</w:t>
      </w:r>
    </w:p>
    <w:p w14:paraId="6FD2717D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for the user to frame sentences and this technique uses a</w:t>
      </w:r>
    </w:p>
    <w:p w14:paraId="7758C324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letter to letter prediction means it predicts a character to</w:t>
      </w:r>
    </w:p>
    <w:p w14:paraId="23432A4D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create a word. As writing an essay and framing a big para-</w:t>
      </w:r>
    </w:p>
    <w:p w14:paraId="62BA86F0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graph </w:t>
      </w:r>
      <w:proofErr w:type="gramStart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are</w:t>
      </w:r>
      <w:proofErr w:type="gramEnd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time-consuming it will help end-users to frame</w:t>
      </w:r>
    </w:p>
    <w:p w14:paraId="28D7A385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important parts of the paragraph and help users to focus</w:t>
      </w:r>
    </w:p>
    <w:p w14:paraId="73A8E23B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on the topic instead of wasting time on what to type next.</w:t>
      </w:r>
    </w:p>
    <w:p w14:paraId="60A34A30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Natural Language Processing (NLP) is a signiﬁcant part of</w:t>
      </w:r>
    </w:p>
    <w:p w14:paraId="7361F7C3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artiﬁcial Intelligence, which incorporates AI, which con-</w:t>
      </w:r>
    </w:p>
    <w:p w14:paraId="106AFC5D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tributes to ﬁnding productive approaches to speak with</w:t>
      </w:r>
    </w:p>
    <w:p w14:paraId="73602D76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people and gain from the associations with them. One</w:t>
      </w:r>
    </w:p>
    <w:p w14:paraId="4BBCF21D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such commitment is to give portable clients anticipated</w:t>
      </w:r>
    </w:p>
    <w:p w14:paraId="2AA13241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proofErr w:type="gramStart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”next</w:t>
      </w:r>
      <w:proofErr w:type="gramEnd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words,” as they type along within applications, with</w:t>
      </w:r>
    </w:p>
    <w:p w14:paraId="0511BACA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an end goal to assist message conveyance by having the</w:t>
      </w:r>
    </w:p>
    <w:p w14:paraId="14377C53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client select a proposed word as opposed to composing it.</w:t>
      </w:r>
    </w:p>
    <w:p w14:paraId="2FA944AF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As LSTM is Long short time memory it will understand</w:t>
      </w:r>
    </w:p>
    <w:p w14:paraId="0BBCC0D3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the past text and predict the words which may be helpful</w:t>
      </w:r>
    </w:p>
    <w:p w14:paraId="633E0A8F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for the user to frame sentences and this technique uses a</w:t>
      </w:r>
    </w:p>
    <w:p w14:paraId="5E27FAB8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letter to letter prediction means it predicts a character to</w:t>
      </w:r>
    </w:p>
    <w:p w14:paraId="3ECA5ED4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create a word. As writing an essay and framing a big para-</w:t>
      </w:r>
    </w:p>
    <w:p w14:paraId="74A4B9C3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graph </w:t>
      </w:r>
      <w:proofErr w:type="gramStart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are</w:t>
      </w:r>
      <w:proofErr w:type="gramEnd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time-consuming it will help end-users to frame</w:t>
      </w:r>
    </w:p>
    <w:p w14:paraId="6E776A5E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important parts of the paragraph and help users to focus</w:t>
      </w:r>
    </w:p>
    <w:p w14:paraId="76389427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on the topic instead of wasting time on what to type next</w:t>
      </w:r>
    </w:p>
    <w:p w14:paraId="0246C490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Natural Language Processing (NLP) is a signiﬁcant part of</w:t>
      </w:r>
    </w:p>
    <w:p w14:paraId="6FEF798A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artiﬁcial Intelligence, which incorporates AI, which con-</w:t>
      </w:r>
    </w:p>
    <w:p w14:paraId="511689F0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tributes to ﬁnding productive approaches to speak with</w:t>
      </w:r>
    </w:p>
    <w:p w14:paraId="68B68ED5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people and gain from the associations with them. One</w:t>
      </w:r>
    </w:p>
    <w:p w14:paraId="3E9268A1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such commitment is to give portable clients anticipated</w:t>
      </w:r>
    </w:p>
    <w:p w14:paraId="11C4CDDF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proofErr w:type="gramStart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”next</w:t>
      </w:r>
      <w:proofErr w:type="gramEnd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words,” as they type along within applications, with</w:t>
      </w:r>
    </w:p>
    <w:p w14:paraId="461A8E45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an end goal to assist message conveyance by having the</w:t>
      </w:r>
    </w:p>
    <w:p w14:paraId="03D0D7FE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client select a proposed word as opposed to composing it.</w:t>
      </w:r>
    </w:p>
    <w:p w14:paraId="7DFAE677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As LSTM is Long short time memory it will understand</w:t>
      </w:r>
    </w:p>
    <w:p w14:paraId="1D68501B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the past text and predict the words which may be helpful</w:t>
      </w:r>
    </w:p>
    <w:p w14:paraId="45D5CC70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for the user to frame sentences and this technique uses a</w:t>
      </w:r>
    </w:p>
    <w:p w14:paraId="3610BA1B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letter to letter prediction means it predicts a character to</w:t>
      </w:r>
    </w:p>
    <w:p w14:paraId="3AC07A58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create a word. As writing an essay and framing a big para-</w:t>
      </w:r>
    </w:p>
    <w:p w14:paraId="05226853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graph </w:t>
      </w:r>
      <w:proofErr w:type="gramStart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are</w:t>
      </w:r>
      <w:proofErr w:type="gramEnd"/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time-consuming it will help end-users to frame</w:t>
      </w:r>
    </w:p>
    <w:p w14:paraId="1408F047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important parts of the paragraph and help users to focus</w:t>
      </w:r>
    </w:p>
    <w:p w14:paraId="35F68925" w14:textId="77777777" w:rsidR="0070657B" w:rsidRPr="0070657B" w:rsidRDefault="0070657B" w:rsidP="0070657B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70657B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on the topic instead of wasting time on what to type next</w:t>
      </w:r>
    </w:p>
    <w:p w14:paraId="2948D364" w14:textId="17948D08" w:rsidR="0070657B" w:rsidRPr="0070657B" w:rsidRDefault="0070657B" w:rsidP="0070657B">
      <w:pPr>
        <w:spacing w:after="160" w:line="259" w:lineRule="auto"/>
        <w:jc w:val="both"/>
        <w:rPr>
          <w:rFonts w:ascii="Helvetica" w:hAnsi="Helvetica" w:cs="Helvetica"/>
          <w:sz w:val="28"/>
          <w:szCs w:val="28"/>
          <w:lang w:val="en-IN"/>
        </w:rPr>
      </w:pPr>
      <w:r w:rsidRPr="0070657B">
        <w:rPr>
          <w:rFonts w:ascii="Helvetica" w:hAnsi="Helvetica" w:cs="Helvetica"/>
          <w:sz w:val="28"/>
          <w:szCs w:val="28"/>
          <w:lang w:val="en-IN"/>
        </w:rPr>
        <w:t>Natural Language Processing (NLP) is a signiﬁcant part of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artiﬁcial Intelligence, which incorporates AI, which contributes to ﬁnding productive approaches to speak with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people and gain from the associations with them. One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such commitment is to give clients anticipated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“</w:t>
      </w:r>
      <w:r w:rsidRPr="0070657B">
        <w:rPr>
          <w:rFonts w:ascii="Helvetica" w:hAnsi="Helvetica" w:cs="Helvetica"/>
          <w:sz w:val="28"/>
          <w:szCs w:val="28"/>
          <w:lang w:val="en-IN"/>
        </w:rPr>
        <w:t>next words,</w:t>
      </w:r>
      <w:r w:rsidRPr="005D7EA1">
        <w:rPr>
          <w:rFonts w:ascii="Helvetica" w:hAnsi="Helvetica" w:cs="Helvetica"/>
          <w:sz w:val="28"/>
          <w:szCs w:val="28"/>
          <w:lang w:val="en-IN"/>
        </w:rPr>
        <w:t>”</w:t>
      </w:r>
      <w:r w:rsidRPr="0070657B">
        <w:rPr>
          <w:rFonts w:ascii="Helvetica" w:hAnsi="Helvetica" w:cs="Helvetica"/>
          <w:sz w:val="28"/>
          <w:szCs w:val="28"/>
          <w:lang w:val="en-IN"/>
        </w:rPr>
        <w:t xml:space="preserve"> as they type along within applications, with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an end goal to assist message conveyance by having the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client select a proposed word as opposed to composing it.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As LSTM is Long short time memory it will understand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the past text and predict the words which may be helpful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for the user to frame sentences and this technique uses a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letter-to-letter</w:t>
      </w:r>
      <w:r w:rsidRPr="0070657B">
        <w:rPr>
          <w:rFonts w:ascii="Helvetica" w:hAnsi="Helvetica" w:cs="Helvetica"/>
          <w:sz w:val="28"/>
          <w:szCs w:val="28"/>
          <w:lang w:val="en-IN"/>
        </w:rPr>
        <w:t xml:space="preserve"> prediction means it predicts a character to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create a word. As writing an essay and framing a big paragraph are time</w:t>
      </w:r>
      <w:r w:rsid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consuming it will help end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users to frame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important parts of the paragraph and help users to focus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70657B">
        <w:rPr>
          <w:rFonts w:ascii="Helvetica" w:hAnsi="Helvetica" w:cs="Helvetica"/>
          <w:sz w:val="28"/>
          <w:szCs w:val="28"/>
          <w:lang w:val="en-IN"/>
        </w:rPr>
        <w:t>on the topic instead of wasting time on what to type next</w:t>
      </w:r>
      <w:r w:rsidR="005D7EA1">
        <w:rPr>
          <w:rFonts w:ascii="Helvetica" w:hAnsi="Helvetica" w:cs="Helvetica"/>
          <w:sz w:val="28"/>
          <w:szCs w:val="28"/>
          <w:lang w:val="en-IN"/>
        </w:rPr>
        <w:t>.</w:t>
      </w:r>
    </w:p>
    <w:p w14:paraId="0DAF7AD8" w14:textId="7F649043" w:rsidR="00BB1F13" w:rsidRPr="00F45D63" w:rsidRDefault="00BB1F13">
      <w:pPr>
        <w:spacing w:after="160" w:line="259" w:lineRule="auto"/>
        <w:rPr>
          <w:sz w:val="28"/>
          <w:szCs w:val="28"/>
        </w:rPr>
      </w:pPr>
    </w:p>
    <w:p w14:paraId="320338D8" w14:textId="4395888A" w:rsidR="0070657B" w:rsidRDefault="0070657B"/>
    <w:p w14:paraId="59DCB2FB" w14:textId="77777777" w:rsidR="0070657B" w:rsidRDefault="0070657B" w:rsidP="0070657B">
      <w:pPr>
        <w:rPr>
          <w:rFonts w:ascii="Times New Roman" w:hAnsi="Times New Roman" w:cs="Times New Roman"/>
          <w:sz w:val="28"/>
          <w:szCs w:val="28"/>
          <w:lang w:val="en-IN"/>
        </w:rPr>
      </w:pPr>
      <w:r>
        <w:br w:type="page"/>
      </w:r>
    </w:p>
    <w:p w14:paraId="6C184C81" w14:textId="4DA01660" w:rsidR="0070657B" w:rsidRDefault="0070657B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1874D00" w14:textId="77777777" w:rsidR="00C3327C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44121CB7" w14:textId="5D6F2B92" w:rsidR="0070657B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sz w:val="32"/>
          <w:szCs w:val="32"/>
          <w:lang w:val="en-IN"/>
        </w:rPr>
        <w:t>FLOWCHART</w:t>
      </w:r>
    </w:p>
    <w:p w14:paraId="0CE766C5" w14:textId="77777777" w:rsidR="009C1B56" w:rsidRDefault="009C1B56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2013C7C6" w14:textId="0EF8C720" w:rsidR="00C3327C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>
        <w:rPr>
          <w:rFonts w:ascii="Times New Roman" w:hAnsi="Times New Roman" w:cs="Times New Roman"/>
          <w:b/>
          <w:noProof/>
          <w:sz w:val="32"/>
          <w:szCs w:val="32"/>
          <w:lang w:val="en-IN"/>
        </w:rPr>
        <w:drawing>
          <wp:inline distT="0" distB="0" distL="0" distR="0" wp14:anchorId="78FBC215" wp14:editId="1D840948">
            <wp:extent cx="5731510" cy="54971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9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C0F97" w14:textId="77777777" w:rsidR="00C3327C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14177830" w14:textId="0EA1B09A" w:rsidR="00C3327C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6C00AEE0" w14:textId="7141CAA6" w:rsidR="00C3327C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04082524" w14:textId="77777777" w:rsidR="00C3327C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08D95C94" w14:textId="77777777" w:rsidR="00C3327C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669979AC" w14:textId="0A3F6367" w:rsidR="00C3327C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3CD52D4D" w14:textId="77777777" w:rsidR="00C3327C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02CB2E70" w14:textId="28DDB28C" w:rsidR="0070657B" w:rsidRDefault="0070657B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A26FDD">
        <w:rPr>
          <w:rFonts w:ascii="Times New Roman" w:hAnsi="Times New Roman" w:cs="Times New Roman"/>
          <w:b/>
          <w:sz w:val="32"/>
          <w:szCs w:val="32"/>
          <w:lang w:val="en-IN"/>
        </w:rPr>
        <w:t>PICTORIAL REPRESENTATION</w:t>
      </w:r>
    </w:p>
    <w:p w14:paraId="5C177063" w14:textId="77777777" w:rsidR="00C3327C" w:rsidRPr="00A26FDD" w:rsidRDefault="00C3327C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4BB04009" w14:textId="05E47505" w:rsidR="00850B97" w:rsidRDefault="0070657B" w:rsidP="0070657B">
      <w:pPr>
        <w:spacing w:after="160" w:line="259" w:lineRule="auto"/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0A2ABBA" wp14:editId="1622DDE3">
            <wp:extent cx="5731510" cy="2397125"/>
            <wp:effectExtent l="0" t="0" r="2540" b="3175"/>
            <wp:docPr id="1" name="Picture 1" descr="C:\Users\hp\Pictures\WhatsApp Image 2023-02-23 at 9.10.31 AM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WhatsApp Image 2023-02-23 at 9.10.31 AM.jpe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97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86A00CF" w14:textId="05ADBD53" w:rsidR="0070657B" w:rsidRDefault="0070657B" w:rsidP="0070657B">
      <w:pPr>
        <w:spacing w:after="160" w:line="259" w:lineRule="auto"/>
      </w:pPr>
    </w:p>
    <w:p w14:paraId="7544CE80" w14:textId="6BB2EAED" w:rsidR="0070657B" w:rsidRDefault="0070657B" w:rsidP="0070657B">
      <w:pPr>
        <w:spacing w:after="160" w:line="259" w:lineRule="auto"/>
      </w:pPr>
    </w:p>
    <w:p w14:paraId="3066BF67" w14:textId="77777777" w:rsidR="0070657B" w:rsidRDefault="0070657B" w:rsidP="0070657B">
      <w:pPr>
        <w:rPr>
          <w:rFonts w:ascii="Times New Roman" w:hAnsi="Times New Roman" w:cs="Times New Roman"/>
          <w:sz w:val="28"/>
          <w:szCs w:val="28"/>
          <w:lang w:val="en-IN"/>
        </w:rPr>
      </w:pPr>
    </w:p>
    <w:p w14:paraId="70C9A2F7" w14:textId="459ECC29" w:rsidR="0070657B" w:rsidRDefault="0070657B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  <w:r w:rsidRPr="00A26FDD">
        <w:rPr>
          <w:rFonts w:ascii="Times New Roman" w:hAnsi="Times New Roman" w:cs="Times New Roman"/>
          <w:b/>
          <w:sz w:val="32"/>
          <w:szCs w:val="32"/>
          <w:lang w:val="en-IN"/>
        </w:rPr>
        <w:t>TECHNOLOGY</w:t>
      </w:r>
    </w:p>
    <w:p w14:paraId="780B1D47" w14:textId="77777777" w:rsidR="009C1B56" w:rsidRPr="00A26FDD" w:rsidRDefault="009C1B56" w:rsidP="0070657B">
      <w:pPr>
        <w:jc w:val="center"/>
        <w:rPr>
          <w:rFonts w:ascii="Times New Roman" w:hAnsi="Times New Roman" w:cs="Times New Roman"/>
          <w:b/>
          <w:sz w:val="32"/>
          <w:szCs w:val="32"/>
          <w:lang w:val="en-IN"/>
        </w:rPr>
      </w:pPr>
    </w:p>
    <w:p w14:paraId="49EB6BA0" w14:textId="01CF3FE3" w:rsidR="0070657B" w:rsidRPr="005D7EA1" w:rsidRDefault="00C3327C" w:rsidP="00C3327C">
      <w:pPr>
        <w:pStyle w:val="ListParagraph"/>
        <w:numPr>
          <w:ilvl w:val="0"/>
          <w:numId w:val="2"/>
        </w:numPr>
        <w:spacing w:after="160" w:line="259" w:lineRule="auto"/>
        <w:rPr>
          <w:rFonts w:ascii="Helvetica" w:hAnsi="Helvetica" w:cs="Helvetica"/>
          <w:sz w:val="28"/>
          <w:szCs w:val="28"/>
        </w:rPr>
      </w:pPr>
      <w:r w:rsidRPr="005D7EA1">
        <w:rPr>
          <w:rFonts w:ascii="Helvetica" w:hAnsi="Helvetica" w:cs="Helvetica"/>
          <w:sz w:val="28"/>
          <w:szCs w:val="28"/>
        </w:rPr>
        <w:t xml:space="preserve">Python </w:t>
      </w:r>
    </w:p>
    <w:p w14:paraId="06D29374" w14:textId="63A58099" w:rsidR="00C3327C" w:rsidRPr="005D7EA1" w:rsidRDefault="00C3327C" w:rsidP="00C3327C">
      <w:pPr>
        <w:pStyle w:val="ListParagraph"/>
        <w:numPr>
          <w:ilvl w:val="0"/>
          <w:numId w:val="2"/>
        </w:numPr>
        <w:spacing w:after="160" w:line="259" w:lineRule="auto"/>
        <w:rPr>
          <w:rFonts w:ascii="Helvetica" w:hAnsi="Helvetica" w:cs="Helvetica"/>
          <w:sz w:val="28"/>
          <w:szCs w:val="28"/>
        </w:rPr>
      </w:pPr>
      <w:r w:rsidRPr="005D7EA1">
        <w:rPr>
          <w:rFonts w:ascii="Helvetica" w:hAnsi="Helvetica" w:cs="Helvetica"/>
          <w:sz w:val="28"/>
          <w:szCs w:val="28"/>
        </w:rPr>
        <w:t>TensorFlow</w:t>
      </w:r>
    </w:p>
    <w:p w14:paraId="5F436BAF" w14:textId="4FD6E2C8" w:rsidR="00C3327C" w:rsidRPr="005D7EA1" w:rsidRDefault="00C3327C" w:rsidP="00C3327C">
      <w:pPr>
        <w:pStyle w:val="ListParagraph"/>
        <w:numPr>
          <w:ilvl w:val="0"/>
          <w:numId w:val="2"/>
        </w:numPr>
        <w:spacing w:after="160" w:line="259" w:lineRule="auto"/>
        <w:rPr>
          <w:rFonts w:ascii="Helvetica" w:hAnsi="Helvetica" w:cs="Helvetica"/>
          <w:sz w:val="28"/>
          <w:szCs w:val="28"/>
        </w:rPr>
      </w:pPr>
      <w:r w:rsidRPr="005D7EA1">
        <w:rPr>
          <w:rFonts w:ascii="Helvetica" w:hAnsi="Helvetica" w:cs="Helvetica"/>
          <w:sz w:val="28"/>
          <w:szCs w:val="28"/>
        </w:rPr>
        <w:t>NLTK</w:t>
      </w:r>
    </w:p>
    <w:p w14:paraId="0DB96A2C" w14:textId="703E49EA" w:rsidR="00C3327C" w:rsidRPr="005D7EA1" w:rsidRDefault="00C3327C" w:rsidP="00C3327C">
      <w:pPr>
        <w:pStyle w:val="ListParagraph"/>
        <w:numPr>
          <w:ilvl w:val="0"/>
          <w:numId w:val="2"/>
        </w:numPr>
        <w:spacing w:after="160" w:line="259" w:lineRule="auto"/>
        <w:rPr>
          <w:rFonts w:ascii="Helvetica" w:hAnsi="Helvetica" w:cs="Helvetica"/>
          <w:sz w:val="28"/>
          <w:szCs w:val="28"/>
        </w:rPr>
      </w:pPr>
      <w:r w:rsidRPr="005D7EA1">
        <w:rPr>
          <w:rFonts w:ascii="Helvetica" w:hAnsi="Helvetica" w:cs="Helvetica"/>
          <w:sz w:val="28"/>
          <w:szCs w:val="28"/>
        </w:rPr>
        <w:t>Spacy</w:t>
      </w:r>
    </w:p>
    <w:p w14:paraId="20A6838E" w14:textId="2F11A7A4" w:rsidR="00C3327C" w:rsidRDefault="00C3327C" w:rsidP="00C3327C">
      <w:pPr>
        <w:pStyle w:val="ListParagraph"/>
        <w:spacing w:after="160" w:line="259" w:lineRule="auto"/>
        <w:rPr>
          <w:sz w:val="28"/>
          <w:szCs w:val="28"/>
        </w:rPr>
      </w:pPr>
    </w:p>
    <w:p w14:paraId="53591C3D" w14:textId="1C9D2BF3" w:rsidR="00C3327C" w:rsidRDefault="00C3327C" w:rsidP="00C3327C">
      <w:pPr>
        <w:pStyle w:val="ListParagraph"/>
        <w:spacing w:after="160" w:line="259" w:lineRule="auto"/>
        <w:rPr>
          <w:sz w:val="28"/>
          <w:szCs w:val="28"/>
        </w:rPr>
      </w:pPr>
    </w:p>
    <w:p w14:paraId="306989E8" w14:textId="4240F533" w:rsidR="005D7EA1" w:rsidRDefault="00C3327C" w:rsidP="005D7EA1">
      <w:pPr>
        <w:pStyle w:val="ListParagraph"/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5D7EA1">
        <w:rPr>
          <w:rFonts w:ascii="Times New Roman" w:hAnsi="Times New Roman" w:cs="Times New Roman"/>
          <w:b/>
          <w:bCs/>
          <w:sz w:val="32"/>
          <w:szCs w:val="32"/>
        </w:rPr>
        <w:t>CONCLUSION</w:t>
      </w:r>
    </w:p>
    <w:p w14:paraId="510B80F0" w14:textId="77777777" w:rsidR="005D7EA1" w:rsidRPr="005D7EA1" w:rsidRDefault="005D7EA1" w:rsidP="005D7EA1">
      <w:pPr>
        <w:pStyle w:val="ListParagraph"/>
        <w:spacing w:after="160" w:line="259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725730DA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Our task in this project is to train and try an algorithm</w:t>
      </w:r>
    </w:p>
    <w:p w14:paraId="15FA07E2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that best ﬁt this task and mostly we are looking forward to</w:t>
      </w:r>
    </w:p>
    <w:p w14:paraId="340D1B88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implementing an LSTM to get good accuracy as this task is</w:t>
      </w:r>
    </w:p>
    <w:p w14:paraId="75E5ED3F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quite complex because we have to predict the user’s future</w:t>
      </w:r>
    </w:p>
    <w:p w14:paraId="10CB769C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text which he will be thinking</w:t>
      </w:r>
    </w:p>
    <w:p w14:paraId="689207BA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At present we manage to understand the problem state-</w:t>
      </w:r>
    </w:p>
    <w:p w14:paraId="453F483B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proofErr w:type="spellStart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ment</w:t>
      </w:r>
      <w:proofErr w:type="spellEnd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as this problem is unique, we created a 3d vector</w:t>
      </w:r>
    </w:p>
    <w:p w14:paraId="27C2DB39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layer of input and a 2d vector layer for output and feed</w:t>
      </w:r>
    </w:p>
    <w:p w14:paraId="7960E0BC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through to the LSTM layer having 128 hidden layers and</w:t>
      </w:r>
    </w:p>
    <w:p w14:paraId="149A93FF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manage to get accuracy to around 56% during 5 epochs</w:t>
      </w:r>
    </w:p>
    <w:p w14:paraId="092C4F51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This paper presents how the system is predicting and</w:t>
      </w:r>
    </w:p>
    <w:p w14:paraId="03EB9A51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correcting the next</w:t>
      </w:r>
      <w:r w:rsidRPr="005D7EA1">
        <w:rPr>
          <w:rFonts w:ascii="ff6" w:eastAsia="Times New Roman" w:hAnsi="ff6" w:cs="Times New Roman"/>
          <w:color w:val="000000"/>
          <w:sz w:val="60"/>
          <w:szCs w:val="60"/>
          <w:lang w:val="en-IN" w:eastAsia="en-IN"/>
        </w:rPr>
        <w:t>/</w:t>
      </w: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target words using some mechanisms</w:t>
      </w:r>
    </w:p>
    <w:p w14:paraId="008BB846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and using TensorFlow closed-loop system, the scalability</w:t>
      </w:r>
    </w:p>
    <w:p w14:paraId="0B28F44E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of a trained system can be increased and using the perplex-</w:t>
      </w:r>
    </w:p>
    <w:p w14:paraId="3D310185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proofErr w:type="spellStart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ity</w:t>
      </w:r>
      <w:proofErr w:type="spellEnd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concept the </w:t>
      </w:r>
      <w:proofErr w:type="spellStart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the</w:t>
      </w:r>
      <w:proofErr w:type="spellEnd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system will decide that the sentence is</w:t>
      </w:r>
    </w:p>
    <w:p w14:paraId="1C141E9A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having more misspelled and the performance of the system</w:t>
      </w:r>
    </w:p>
    <w:p w14:paraId="4AE6BC7B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can be increased</w:t>
      </w:r>
    </w:p>
    <w:p w14:paraId="14F9A645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Our task in this project is to train and try an algorithm</w:t>
      </w:r>
    </w:p>
    <w:p w14:paraId="486C62A8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that best ﬁt this task and mostly we are looking forward to</w:t>
      </w:r>
    </w:p>
    <w:p w14:paraId="0111ACB7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implementing an LSTM to get good accuracy as this task is</w:t>
      </w:r>
    </w:p>
    <w:p w14:paraId="1E1B8841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quite complex because we have to predict the user’s future</w:t>
      </w:r>
    </w:p>
    <w:p w14:paraId="2146D9B1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text which he will be thinking</w:t>
      </w:r>
    </w:p>
    <w:p w14:paraId="361A237F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At present we manage to understand the problem state-</w:t>
      </w:r>
    </w:p>
    <w:p w14:paraId="23D08635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proofErr w:type="spellStart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ment</w:t>
      </w:r>
      <w:proofErr w:type="spellEnd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as this problem is unique, we created a 3d vector</w:t>
      </w:r>
    </w:p>
    <w:p w14:paraId="11B970EE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layer of input and a 2d vector layer for output and feed</w:t>
      </w:r>
    </w:p>
    <w:p w14:paraId="122E0D7D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through to the LSTM layer having 128 hidden layers and</w:t>
      </w:r>
    </w:p>
    <w:p w14:paraId="0BC842A4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manage to get accuracy to around 56% during 5 epochs</w:t>
      </w:r>
    </w:p>
    <w:p w14:paraId="1CB132F8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This paper presents how the system is predicting and</w:t>
      </w:r>
    </w:p>
    <w:p w14:paraId="54FD2012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correcting the next</w:t>
      </w:r>
      <w:r w:rsidRPr="005D7EA1">
        <w:rPr>
          <w:rFonts w:ascii="ff6" w:eastAsia="Times New Roman" w:hAnsi="ff6" w:cs="Times New Roman"/>
          <w:color w:val="000000"/>
          <w:sz w:val="60"/>
          <w:szCs w:val="60"/>
          <w:lang w:val="en-IN" w:eastAsia="en-IN"/>
        </w:rPr>
        <w:t>/</w:t>
      </w: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target words using some mechanisms</w:t>
      </w:r>
    </w:p>
    <w:p w14:paraId="0DC4336D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and using TensorFlow closed-loop system, the scalability</w:t>
      </w:r>
    </w:p>
    <w:p w14:paraId="3AF58AC1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of a trained system can be increased and using the perplex-</w:t>
      </w:r>
    </w:p>
    <w:p w14:paraId="78D8E3C1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proofErr w:type="spellStart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ity</w:t>
      </w:r>
      <w:proofErr w:type="spellEnd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concept the </w:t>
      </w:r>
      <w:proofErr w:type="spellStart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the</w:t>
      </w:r>
      <w:proofErr w:type="spellEnd"/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 xml:space="preserve"> system will decide that the sentence is</w:t>
      </w:r>
    </w:p>
    <w:p w14:paraId="33A6548E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having more misspelled and the performance of the system</w:t>
      </w:r>
    </w:p>
    <w:p w14:paraId="0F06A5BA" w14:textId="77777777" w:rsidR="005D7EA1" w:rsidRPr="005D7EA1" w:rsidRDefault="005D7EA1" w:rsidP="005D7EA1">
      <w:pPr>
        <w:shd w:val="clear" w:color="auto" w:fill="FFFFFF"/>
        <w:spacing w:after="0" w:line="0" w:lineRule="auto"/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</w:pPr>
      <w:r w:rsidRPr="005D7EA1">
        <w:rPr>
          <w:rFonts w:ascii="ff3" w:eastAsia="Times New Roman" w:hAnsi="ff3" w:cs="Times New Roman"/>
          <w:color w:val="000000"/>
          <w:sz w:val="60"/>
          <w:szCs w:val="60"/>
          <w:lang w:val="en-IN" w:eastAsia="en-IN"/>
        </w:rPr>
        <w:t>can be increased</w:t>
      </w:r>
    </w:p>
    <w:p w14:paraId="59B136DA" w14:textId="155821FC" w:rsidR="005D7EA1" w:rsidRDefault="005D7EA1" w:rsidP="005D7EA1">
      <w:pPr>
        <w:spacing w:after="160" w:line="259" w:lineRule="auto"/>
        <w:jc w:val="both"/>
        <w:rPr>
          <w:rFonts w:ascii="Helvetica" w:hAnsi="Helvetica" w:cs="Helvetica"/>
          <w:sz w:val="28"/>
          <w:szCs w:val="28"/>
          <w:lang w:val="en-IN"/>
        </w:rPr>
      </w:pPr>
      <w:r w:rsidRPr="005D7EA1">
        <w:rPr>
          <w:rFonts w:ascii="Helvetica" w:hAnsi="Helvetica" w:cs="Helvetica"/>
          <w:sz w:val="28"/>
          <w:szCs w:val="28"/>
          <w:lang w:val="en-IN"/>
        </w:rPr>
        <w:t>Our task in this project is to train and try an algorithm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5D7EA1">
        <w:rPr>
          <w:rFonts w:ascii="Helvetica" w:hAnsi="Helvetica" w:cs="Helvetica"/>
          <w:sz w:val="28"/>
          <w:szCs w:val="28"/>
          <w:lang w:val="en-IN"/>
        </w:rPr>
        <w:t>that best ﬁt this task and mostly we are looking forward to</w:t>
      </w:r>
      <w:r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implementing an LSTM to get good </w:t>
      </w:r>
      <w:r w:rsidRPr="005D7EA1">
        <w:rPr>
          <w:rFonts w:ascii="Helvetica" w:hAnsi="Helvetica" w:cs="Helvetica"/>
          <w:sz w:val="28"/>
          <w:szCs w:val="28"/>
          <w:lang w:val="en-IN"/>
        </w:rPr>
        <w:lastRenderedPageBreak/>
        <w:t>accuracy as this task is</w:t>
      </w:r>
      <w:r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5D7EA1">
        <w:rPr>
          <w:rFonts w:ascii="Helvetica" w:hAnsi="Helvetica" w:cs="Helvetica"/>
          <w:sz w:val="28"/>
          <w:szCs w:val="28"/>
          <w:lang w:val="en-IN"/>
        </w:rPr>
        <w:t>quite complex because we have to predict the user’s future</w:t>
      </w:r>
      <w:r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5D7EA1">
        <w:rPr>
          <w:rFonts w:ascii="Helvetica" w:hAnsi="Helvetica" w:cs="Helvetica"/>
          <w:sz w:val="28"/>
          <w:szCs w:val="28"/>
          <w:lang w:val="en-IN"/>
        </w:rPr>
        <w:t>text which he will be thinking</w:t>
      </w:r>
      <w:r>
        <w:rPr>
          <w:rFonts w:ascii="Helvetica" w:hAnsi="Helvetica" w:cs="Helvetica"/>
          <w:sz w:val="28"/>
          <w:szCs w:val="28"/>
          <w:lang w:val="en-IN"/>
        </w:rPr>
        <w:t xml:space="preserve">. 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This </w:t>
      </w:r>
      <w:r>
        <w:rPr>
          <w:rFonts w:ascii="Helvetica" w:hAnsi="Helvetica" w:cs="Helvetica"/>
          <w:sz w:val="28"/>
          <w:szCs w:val="28"/>
          <w:lang w:val="en-IN"/>
        </w:rPr>
        <w:t>model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presents how the system is predicting words using some mechanisms</w:t>
      </w:r>
      <w:r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5D7EA1">
        <w:rPr>
          <w:rFonts w:ascii="Helvetica" w:hAnsi="Helvetica" w:cs="Helvetica"/>
          <w:sz w:val="28"/>
          <w:szCs w:val="28"/>
          <w:lang w:val="en-IN"/>
        </w:rPr>
        <w:t>and using TensorFlow</w:t>
      </w:r>
      <w:r>
        <w:rPr>
          <w:rFonts w:ascii="Helvetica" w:hAnsi="Helvetica" w:cs="Helvetica"/>
          <w:sz w:val="28"/>
          <w:szCs w:val="28"/>
          <w:lang w:val="en-IN"/>
        </w:rPr>
        <w:t>,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the scalability</w:t>
      </w:r>
      <w:r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of a trained system can be increased and using the perplexity concept the </w:t>
      </w:r>
      <w:r>
        <w:rPr>
          <w:rFonts w:ascii="Helvetica" w:hAnsi="Helvetica" w:cs="Helvetica"/>
          <w:sz w:val="28"/>
          <w:szCs w:val="28"/>
          <w:lang w:val="en-IN"/>
        </w:rPr>
        <w:t>model</w:t>
      </w:r>
      <w:r w:rsidRPr="005D7EA1">
        <w:rPr>
          <w:rFonts w:ascii="Helvetica" w:hAnsi="Helvetica" w:cs="Helvetica"/>
          <w:sz w:val="28"/>
          <w:szCs w:val="28"/>
          <w:lang w:val="en-IN"/>
        </w:rPr>
        <w:t xml:space="preserve"> will decide that the sentence is</w:t>
      </w:r>
      <w:r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5D7EA1">
        <w:rPr>
          <w:rFonts w:ascii="Helvetica" w:hAnsi="Helvetica" w:cs="Helvetica"/>
          <w:sz w:val="28"/>
          <w:szCs w:val="28"/>
          <w:lang w:val="en-IN"/>
        </w:rPr>
        <w:t>having more misspelled and the performance of the system</w:t>
      </w:r>
      <w:r>
        <w:rPr>
          <w:rFonts w:ascii="Helvetica" w:hAnsi="Helvetica" w:cs="Helvetica"/>
          <w:sz w:val="28"/>
          <w:szCs w:val="28"/>
          <w:lang w:val="en-IN"/>
        </w:rPr>
        <w:t xml:space="preserve"> </w:t>
      </w:r>
      <w:r w:rsidRPr="005D7EA1">
        <w:rPr>
          <w:rFonts w:ascii="Helvetica" w:hAnsi="Helvetica" w:cs="Helvetica"/>
          <w:sz w:val="28"/>
          <w:szCs w:val="28"/>
          <w:lang w:val="en-IN"/>
        </w:rPr>
        <w:t>can be increased</w:t>
      </w:r>
      <w:r>
        <w:rPr>
          <w:rFonts w:ascii="Helvetica" w:hAnsi="Helvetica" w:cs="Helvetica"/>
          <w:sz w:val="28"/>
          <w:szCs w:val="28"/>
          <w:lang w:val="en-IN"/>
        </w:rPr>
        <w:t>.</w:t>
      </w:r>
    </w:p>
    <w:p w14:paraId="711C6F73" w14:textId="1455C308" w:rsidR="005D7EA1" w:rsidRDefault="005D7EA1" w:rsidP="005D7EA1">
      <w:pPr>
        <w:spacing w:after="160" w:line="259" w:lineRule="auto"/>
        <w:jc w:val="both"/>
        <w:rPr>
          <w:rFonts w:ascii="Helvetica" w:hAnsi="Helvetica" w:cs="Helvetica"/>
          <w:sz w:val="28"/>
          <w:szCs w:val="28"/>
          <w:lang w:val="en-IN"/>
        </w:rPr>
      </w:pPr>
    </w:p>
    <w:p w14:paraId="3927C434" w14:textId="77777777" w:rsidR="009C1B56" w:rsidRDefault="009C1B56" w:rsidP="005D7EA1">
      <w:pPr>
        <w:spacing w:after="160" w:line="259" w:lineRule="auto"/>
        <w:jc w:val="both"/>
        <w:rPr>
          <w:rFonts w:ascii="Helvetica" w:hAnsi="Helvetica" w:cs="Helvetica"/>
          <w:sz w:val="28"/>
          <w:szCs w:val="28"/>
          <w:lang w:val="en-IN"/>
        </w:rPr>
      </w:pPr>
    </w:p>
    <w:p w14:paraId="0E86D855" w14:textId="699E7C0C" w:rsidR="005D7EA1" w:rsidRDefault="005D7EA1" w:rsidP="005D7EA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  <w:r w:rsidRPr="005D7EA1">
        <w:rPr>
          <w:rFonts w:ascii="Times New Roman" w:hAnsi="Times New Roman" w:cs="Times New Roman"/>
          <w:b/>
          <w:bCs/>
          <w:sz w:val="32"/>
          <w:szCs w:val="32"/>
          <w:lang w:val="en-IN"/>
        </w:rPr>
        <w:t>REF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E</w:t>
      </w:r>
      <w:r w:rsidRPr="005D7EA1">
        <w:rPr>
          <w:rFonts w:ascii="Times New Roman" w:hAnsi="Times New Roman" w:cs="Times New Roman"/>
          <w:b/>
          <w:bCs/>
          <w:sz w:val="32"/>
          <w:szCs w:val="32"/>
          <w:lang w:val="en-IN"/>
        </w:rPr>
        <w:t>RENCE</w:t>
      </w:r>
      <w:r>
        <w:rPr>
          <w:rFonts w:ascii="Times New Roman" w:hAnsi="Times New Roman" w:cs="Times New Roman"/>
          <w:b/>
          <w:bCs/>
          <w:sz w:val="32"/>
          <w:szCs w:val="32"/>
          <w:lang w:val="en-IN"/>
        </w:rPr>
        <w:t>S</w:t>
      </w:r>
    </w:p>
    <w:p w14:paraId="0009D5A5" w14:textId="77777777" w:rsidR="009C1B56" w:rsidRDefault="009C1B56" w:rsidP="005D7EA1">
      <w:pPr>
        <w:spacing w:after="160" w:line="259" w:lineRule="auto"/>
        <w:jc w:val="center"/>
        <w:rPr>
          <w:rFonts w:ascii="Times New Roman" w:hAnsi="Times New Roman" w:cs="Times New Roman"/>
          <w:b/>
          <w:bCs/>
          <w:sz w:val="32"/>
          <w:szCs w:val="32"/>
          <w:lang w:val="en-IN"/>
        </w:rPr>
      </w:pPr>
    </w:p>
    <w:p w14:paraId="3C53B4D2" w14:textId="5711AB07" w:rsidR="005D7EA1" w:rsidRPr="009C1B56" w:rsidRDefault="005D7EA1" w:rsidP="009C1B56">
      <w:pPr>
        <w:pStyle w:val="ListParagraph"/>
        <w:numPr>
          <w:ilvl w:val="0"/>
          <w:numId w:val="3"/>
        </w:numPr>
        <w:spacing w:after="160" w:line="259" w:lineRule="auto"/>
        <w:rPr>
          <w:rFonts w:ascii="Helvetica" w:hAnsi="Helvetica" w:cs="Helvetica"/>
          <w:sz w:val="28"/>
          <w:szCs w:val="28"/>
          <w:lang w:val="en-IN"/>
        </w:rPr>
      </w:pPr>
      <w:r w:rsidRPr="009C1B56">
        <w:rPr>
          <w:rFonts w:ascii="Helvetica" w:hAnsi="Helvetica" w:cs="Helvetica"/>
          <w:sz w:val="28"/>
          <w:szCs w:val="28"/>
          <w:lang w:val="en-IN"/>
        </w:rPr>
        <w:t>Kaggle, YouTube etc.</w:t>
      </w:r>
    </w:p>
    <w:p w14:paraId="2E60CA21" w14:textId="77777777" w:rsidR="005D7EA1" w:rsidRPr="005D7EA1" w:rsidRDefault="005D7EA1" w:rsidP="005D7EA1">
      <w:pPr>
        <w:pStyle w:val="ListParagraph"/>
        <w:spacing w:after="160" w:line="259" w:lineRule="auto"/>
        <w:jc w:val="both"/>
        <w:rPr>
          <w:rFonts w:ascii="Helvetica" w:hAnsi="Helvetica" w:cs="Helvetica"/>
          <w:b/>
          <w:bCs/>
          <w:sz w:val="28"/>
          <w:szCs w:val="28"/>
        </w:rPr>
      </w:pPr>
    </w:p>
    <w:sectPr w:rsidR="005D7EA1" w:rsidRPr="005D7E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f3">
    <w:altName w:val="Cambria"/>
    <w:panose1 w:val="00000000000000000000"/>
    <w:charset w:val="00"/>
    <w:family w:val="roman"/>
    <w:notTrueType/>
    <w:pitch w:val="default"/>
  </w:font>
  <w:font w:name="ff6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73C52"/>
    <w:multiLevelType w:val="hybridMultilevel"/>
    <w:tmpl w:val="CFBA9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7E50CA"/>
    <w:multiLevelType w:val="multilevel"/>
    <w:tmpl w:val="17764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AB67AD7"/>
    <w:multiLevelType w:val="hybridMultilevel"/>
    <w:tmpl w:val="BDD053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27267545">
    <w:abstractNumId w:val="1"/>
  </w:num>
  <w:num w:numId="2" w16cid:durableId="924610149">
    <w:abstractNumId w:val="2"/>
  </w:num>
  <w:num w:numId="3" w16cid:durableId="18635434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D63"/>
    <w:rsid w:val="005D7EA1"/>
    <w:rsid w:val="0070657B"/>
    <w:rsid w:val="00850B97"/>
    <w:rsid w:val="009C1B56"/>
    <w:rsid w:val="00B4788F"/>
    <w:rsid w:val="00BB1F13"/>
    <w:rsid w:val="00C3327C"/>
    <w:rsid w:val="00C33D3D"/>
    <w:rsid w:val="00F4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90651"/>
  <w15:chartTrackingRefBased/>
  <w15:docId w15:val="{5C96C401-D8C8-444E-95F8-4C862D3B2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45D63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">
    <w:name w:val="_"/>
    <w:basedOn w:val="DefaultParagraphFont"/>
    <w:rsid w:val="0070657B"/>
  </w:style>
  <w:style w:type="paragraph" w:customStyle="1" w:styleId="1j-51">
    <w:name w:val="_1j-51"/>
    <w:basedOn w:val="Normal"/>
    <w:rsid w:val="00C33D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C3327C"/>
    <w:pPr>
      <w:ind w:left="720"/>
      <w:contextualSpacing/>
    </w:pPr>
  </w:style>
  <w:style w:type="character" w:customStyle="1" w:styleId="ff6">
    <w:name w:val="ff6"/>
    <w:basedOn w:val="DefaultParagraphFont"/>
    <w:rsid w:val="005D7E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90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9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1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6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29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75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7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1160</Words>
  <Characters>6612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divanshu goyal</dc:creator>
  <cp:keywords/>
  <dc:description/>
  <cp:lastModifiedBy>divanshu goyal</cp:lastModifiedBy>
  <cp:revision>2</cp:revision>
  <dcterms:created xsi:type="dcterms:W3CDTF">2023-02-23T17:34:00Z</dcterms:created>
  <dcterms:modified xsi:type="dcterms:W3CDTF">2023-02-23T17:34:00Z</dcterms:modified>
</cp:coreProperties>
</file>