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79EF" w:rsidP="000D79EF" w:rsidRDefault="000D79EF" w14:paraId="66101339" w14:textId="21428918">
      <w:pPr>
        <w:jc w:val="center"/>
      </w:pPr>
      <w:r>
        <w:rPr>
          <w:b/>
          <w:sz w:val="32"/>
        </w:rPr>
        <w:t xml:space="preserve">Practical - </w:t>
      </w:r>
      <w:r w:rsidR="00C06C2D">
        <w:rPr>
          <w:b/>
          <w:sz w:val="32"/>
        </w:rPr>
        <w:t>6</w:t>
      </w:r>
      <w:r>
        <w:rPr>
          <w:b/>
          <w:sz w:val="32"/>
        </w:rPr>
        <w:br/>
      </w:r>
    </w:p>
    <w:p w:rsidR="00C7323D" w:rsidP="008560D3" w:rsidRDefault="000D79EF" w14:paraId="6C4044DA" w14:textId="72E543C1">
      <w:pPr>
        <w:jc w:val="center"/>
        <w:rPr>
          <w:b/>
          <w:sz w:val="28"/>
        </w:rPr>
      </w:pPr>
      <w:r>
        <w:rPr>
          <w:b/>
          <w:sz w:val="28"/>
        </w:rPr>
        <w:t xml:space="preserve">Practical Title: </w:t>
      </w:r>
      <w:r w:rsidRPr="00C06C2D" w:rsidR="00C06C2D">
        <w:rPr>
          <w:b/>
          <w:sz w:val="28"/>
        </w:rPr>
        <w:t>Rendering External JSON Data using Fetch API, Search and F</w:t>
      </w:r>
      <w:r w:rsidR="00FE22B5">
        <w:rPr>
          <w:b/>
          <w:sz w:val="28"/>
        </w:rPr>
        <w:t>i</w:t>
      </w:r>
      <w:r w:rsidRPr="00C06C2D" w:rsidR="00C06C2D">
        <w:rPr>
          <w:b/>
          <w:sz w:val="28"/>
        </w:rPr>
        <w:t>lter</w:t>
      </w:r>
    </w:p>
    <w:p w:rsidRPr="00097A96" w:rsidR="00594038" w:rsidP="00097A96" w:rsidRDefault="000D79EF" w14:paraId="05B10730" w14:textId="0E1CAB1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Problem </w:t>
      </w:r>
      <w:proofErr w:type="spellStart"/>
      <w:r>
        <w:rPr>
          <w:rFonts w:cs="Times New Roman"/>
          <w:szCs w:val="24"/>
        </w:rPr>
        <w:t>Definition</w:t>
      </w:r>
      <w:r w:rsidRPr="008560D3" w:rsidR="008560D3">
        <w:rPr>
          <w:rFonts w:cs="Times New Roman"/>
          <w:szCs w:val="24"/>
        </w:rPr>
        <w:t>Display</w:t>
      </w:r>
      <w:proofErr w:type="spellEnd"/>
      <w:r w:rsidRPr="008560D3" w:rsidR="008560D3">
        <w:rPr>
          <w:rFonts w:cs="Times New Roman"/>
          <w:szCs w:val="24"/>
        </w:rPr>
        <w:t xml:space="preserve"> event lists, student profiles, notices, or FAQs from external JSON files using Fetch API. Implement dynamic rendering, search, filter, sorting, and pagination.</w:t>
      </w:r>
    </w:p>
    <w:p w:rsidR="00E535B5" w:rsidP="002273ED" w:rsidRDefault="00594038" w14:paraId="1A44F249" w14:textId="77777777"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Pr="00E535B5" w:rsidR="00E535B5">
        <w:t xml:space="preserve">How is JSON fetched, parsed, and rendered? </w:t>
      </w:r>
    </w:p>
    <w:p w:rsidRPr="002273ED" w:rsidR="002273ED" w:rsidP="00600FBB" w:rsidRDefault="00594038" w14:paraId="26303C0B" w14:textId="6FC8B414">
      <w:pPr>
        <w:rPr>
          <w:b/>
          <w:bCs/>
          <w:lang w:val="en-IN"/>
        </w:rPr>
      </w:pPr>
      <w:r w:rsidRPr="00594038">
        <w:rPr>
          <w:lang w:val="en-IN"/>
        </w:rPr>
        <w:t xml:space="preserve">Answer: </w:t>
      </w:r>
      <w:r w:rsidRPr="000F780E" w:rsidR="000F780E">
        <w:t>I use the Fetch API to request the JSON file, for example fetch("</w:t>
      </w:r>
      <w:proofErr w:type="spellStart"/>
      <w:proofErr w:type="gramStart"/>
      <w:r w:rsidRPr="000F780E" w:rsidR="000F780E">
        <w:t>events.json</w:t>
      </w:r>
      <w:proofErr w:type="spellEnd"/>
      <w:proofErr w:type="gramEnd"/>
      <w:r w:rsidRPr="000F780E" w:rsidR="000F780E">
        <w:t xml:space="preserve">"). The server's reply is a Response object, so I call </w:t>
      </w:r>
      <w:proofErr w:type="spellStart"/>
      <w:proofErr w:type="gramStart"/>
      <w:r w:rsidRPr="000F780E" w:rsidR="000F780E">
        <w:t>response.json</w:t>
      </w:r>
      <w:proofErr w:type="spellEnd"/>
      <w:proofErr w:type="gramEnd"/>
      <w:r w:rsidRPr="000F780E" w:rsidR="000F780E">
        <w:t xml:space="preserve">() on it. This turns the raw JSON text into a normal JavaScript array of objects. I then loop over the array with </w:t>
      </w:r>
      <w:proofErr w:type="gramStart"/>
      <w:r w:rsidRPr="000F780E" w:rsidR="000F780E">
        <w:t>map(</w:t>
      </w:r>
      <w:proofErr w:type="gramEnd"/>
      <w:r w:rsidRPr="000F780E" w:rsidR="000F780E">
        <w:t xml:space="preserve">) and build an HTML card for each record. </w:t>
      </w:r>
      <w:proofErr w:type="gramStart"/>
      <w:r w:rsidRPr="000F780E" w:rsidR="000F780E">
        <w:t>Finally</w:t>
      </w:r>
      <w:proofErr w:type="gramEnd"/>
      <w:r w:rsidRPr="000F780E" w:rsidR="000F780E">
        <w:t xml:space="preserve"> I put all the cards into the page by setting </w:t>
      </w:r>
      <w:proofErr w:type="spellStart"/>
      <w:r w:rsidRPr="000F780E" w:rsidR="000F780E">
        <w:t>innerHTML</w:t>
      </w:r>
      <w:proofErr w:type="spellEnd"/>
      <w:r w:rsidRPr="000F780E" w:rsidR="000F780E">
        <w:t xml:space="preserve"> of a container element. Because the data comes from a separate file, I can change the records without touching the HTML.</w:t>
      </w:r>
    </w:p>
    <w:p w:rsidR="00376216" w:rsidP="00594038" w:rsidRDefault="00376216" w14:paraId="00CBF372" w14:textId="46EFA6E8">
      <w:r w:rsidRPr="00376216">
        <w:t xml:space="preserve">2. </w:t>
      </w:r>
      <w:r w:rsidRPr="00600FBB" w:rsidR="00600FBB">
        <w:t>Which array methods are used for search, filter, sort, and pagination?</w:t>
      </w:r>
    </w:p>
    <w:p w:rsidRPr="00121FA7" w:rsidR="00121FA7" w:rsidP="00121FA7" w:rsidRDefault="00600FBB" w14:paraId="399CABBC" w14:textId="77777777">
      <w:pPr>
        <w:numPr>
          <w:ilvl w:val="0"/>
          <w:numId w:val="20"/>
        </w:numPr>
        <w:rPr>
          <w:lang w:val="en-IN"/>
        </w:rPr>
      </w:pPr>
      <w:r>
        <w:t>Answer:</w:t>
      </w:r>
      <w:r w:rsidR="00121FA7">
        <w:t xml:space="preserve"> </w:t>
      </w:r>
      <w:r w:rsidRPr="00121FA7" w:rsidR="00121FA7">
        <w:rPr>
          <w:b/>
          <w:bCs/>
          <w:lang w:val="en-IN"/>
        </w:rPr>
        <w:t>Search:</w:t>
      </w:r>
      <w:r w:rsidRPr="00121FA7" w:rsidR="00121FA7">
        <w:rPr>
          <w:lang w:val="en-IN"/>
        </w:rPr>
        <w:t xml:space="preserve"> </w:t>
      </w:r>
      <w:proofErr w:type="gramStart"/>
      <w:r w:rsidRPr="00121FA7" w:rsidR="00121FA7">
        <w:rPr>
          <w:lang w:val="en-IN"/>
        </w:rPr>
        <w:t>filter(</w:t>
      </w:r>
      <w:proofErr w:type="gramEnd"/>
      <w:r w:rsidRPr="00121FA7" w:rsidR="00121FA7">
        <w:rPr>
          <w:lang w:val="en-IN"/>
        </w:rPr>
        <w:t xml:space="preserve">) together with </w:t>
      </w:r>
      <w:proofErr w:type="gramStart"/>
      <w:r w:rsidRPr="00121FA7" w:rsidR="00121FA7">
        <w:rPr>
          <w:lang w:val="en-IN"/>
        </w:rPr>
        <w:t>includes(</w:t>
      </w:r>
      <w:proofErr w:type="gramEnd"/>
      <w:r w:rsidRPr="00121FA7" w:rsidR="00121FA7">
        <w:rPr>
          <w:lang w:val="en-IN"/>
        </w:rPr>
        <w:t xml:space="preserve">). The text is converted with </w:t>
      </w:r>
      <w:proofErr w:type="spellStart"/>
      <w:proofErr w:type="gramStart"/>
      <w:r w:rsidRPr="00121FA7" w:rsidR="00121FA7">
        <w:rPr>
          <w:lang w:val="en-IN"/>
        </w:rPr>
        <w:t>toLowerCase</w:t>
      </w:r>
      <w:proofErr w:type="spellEnd"/>
      <w:r w:rsidRPr="00121FA7" w:rsidR="00121FA7">
        <w:rPr>
          <w:lang w:val="en-IN"/>
        </w:rPr>
        <w:t>(</w:t>
      </w:r>
      <w:proofErr w:type="gramEnd"/>
      <w:r w:rsidRPr="00121FA7" w:rsidR="00121FA7">
        <w:rPr>
          <w:lang w:val="en-IN"/>
        </w:rPr>
        <w:t>) so the search is not case-sensitive.</w:t>
      </w:r>
    </w:p>
    <w:p w:rsidRPr="00121FA7" w:rsidR="00121FA7" w:rsidP="00121FA7" w:rsidRDefault="00121FA7" w14:paraId="4A751A0C" w14:textId="7777777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Filter: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filter(</w:t>
      </w:r>
      <w:proofErr w:type="gramEnd"/>
      <w:r w:rsidRPr="00121FA7">
        <w:rPr>
          <w:lang w:val="en-IN"/>
        </w:rPr>
        <w:t>) again, to keep only the records that match the chosen category or status.</w:t>
      </w:r>
    </w:p>
    <w:p w:rsidRPr="00121FA7" w:rsidR="00121FA7" w:rsidP="00121FA7" w:rsidRDefault="00121FA7" w14:paraId="09751488" w14:textId="7777777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Sort: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sort(</w:t>
      </w:r>
      <w:proofErr w:type="gramEnd"/>
      <w:r w:rsidRPr="00121FA7">
        <w:rPr>
          <w:lang w:val="en-IN"/>
        </w:rPr>
        <w:t xml:space="preserve">) with a compare function, for example by date, or by name using </w:t>
      </w:r>
      <w:proofErr w:type="spellStart"/>
      <w:proofErr w:type="gramStart"/>
      <w:r w:rsidRPr="00121FA7">
        <w:rPr>
          <w:lang w:val="en-IN"/>
        </w:rPr>
        <w:t>localeCompare</w:t>
      </w:r>
      <w:proofErr w:type="spellEnd"/>
      <w:r w:rsidRPr="00121FA7">
        <w:rPr>
          <w:lang w:val="en-IN"/>
        </w:rPr>
        <w:t>(</w:t>
      </w:r>
      <w:proofErr w:type="gramEnd"/>
      <w:r w:rsidRPr="00121FA7">
        <w:rPr>
          <w:lang w:val="en-IN"/>
        </w:rPr>
        <w:t>).</w:t>
      </w:r>
    </w:p>
    <w:p w:rsidRPr="002C3619" w:rsidR="00600FBB" w:rsidP="00594038" w:rsidRDefault="00121FA7" w14:paraId="05F6A4FF" w14:textId="7226FE54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Pagination: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slice(</w:t>
      </w:r>
      <w:proofErr w:type="gramEnd"/>
      <w:r w:rsidRPr="00121FA7">
        <w:rPr>
          <w:lang w:val="en-IN"/>
        </w:rPr>
        <w:t>start, end), where start = (</w:t>
      </w:r>
      <w:proofErr w:type="spellStart"/>
      <w:r w:rsidRPr="00121FA7">
        <w:rPr>
          <w:lang w:val="en-IN"/>
        </w:rPr>
        <w:t>currentPage</w:t>
      </w:r>
      <w:proofErr w:type="spellEnd"/>
      <w:r w:rsidRPr="00121FA7">
        <w:rPr>
          <w:lang w:val="en-IN"/>
        </w:rPr>
        <w:t xml:space="preserve"> - 1) ×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 xml:space="preserve">. The number of pages is </w:t>
      </w:r>
      <w:proofErr w:type="spellStart"/>
      <w:r w:rsidRPr="00121FA7">
        <w:rPr>
          <w:lang w:val="en-IN"/>
        </w:rPr>
        <w:t>Math.ceil</w:t>
      </w:r>
      <w:proofErr w:type="spellEnd"/>
      <w:r w:rsidRPr="00121FA7">
        <w:rPr>
          <w:lang w:val="en-IN"/>
        </w:rPr>
        <w:t>(</w:t>
      </w:r>
      <w:proofErr w:type="spellStart"/>
      <w:r w:rsidRPr="00121FA7">
        <w:rPr>
          <w:lang w:val="en-IN"/>
        </w:rPr>
        <w:t>totalItems</w:t>
      </w:r>
      <w:proofErr w:type="spellEnd"/>
      <w:r w:rsidRPr="00121FA7">
        <w:rPr>
          <w:lang w:val="en-IN"/>
        </w:rPr>
        <w:t xml:space="preserve"> /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>).</w:t>
      </w:r>
    </w:p>
    <w:p w:rsidR="00127F75" w:rsidP="007F65B6" w:rsidRDefault="007F65B6" w14:paraId="554B5AB0" w14:textId="77777777">
      <w:r w:rsidRPr="007F65B6">
        <w:rPr>
          <w:lang w:val="en-IN"/>
        </w:rPr>
        <w:t xml:space="preserve">3. </w:t>
      </w:r>
      <w:r w:rsidRPr="00127F75" w:rsidR="00127F75">
        <w:t xml:space="preserve">How are loading and error states handled? </w:t>
      </w:r>
    </w:p>
    <w:p w:rsidR="007F65B6" w:rsidP="00127F75" w:rsidRDefault="00127F75" w14:paraId="68DF36CF" w14:textId="5B8FE2AD">
      <w:r>
        <w:t>Answer:</w:t>
      </w:r>
      <w:r w:rsidR="002C3619">
        <w:t xml:space="preserve"> </w:t>
      </w:r>
      <w:r w:rsidRPr="002C3619" w:rsidR="002C3619">
        <w:t xml:space="preserve">Before the fetch starts, I show a "Loading..." message. After the data arrives, I hide it and show the list. I wrap the fetch in try...catch (or </w:t>
      </w:r>
      <w:proofErr w:type="gramStart"/>
      <w:r w:rsidRPr="002C3619" w:rsidR="002C3619">
        <w:t>use .catch</w:t>
      </w:r>
      <w:proofErr w:type="gramEnd"/>
      <w:r w:rsidRPr="002C3619" w:rsidR="002C3619">
        <w:t xml:space="preserve">()). I also check </w:t>
      </w:r>
      <w:proofErr w:type="spellStart"/>
      <w:proofErr w:type="gramStart"/>
      <w:r w:rsidRPr="002C3619" w:rsidR="002C3619">
        <w:t>response.ok</w:t>
      </w:r>
      <w:proofErr w:type="spellEnd"/>
      <w:proofErr w:type="gramEnd"/>
      <w:r w:rsidRPr="002C3619" w:rsidR="002C3619">
        <w:t>, because a wrong file name gives a 404 that does not throw an error by itself. If something fails, the page shows a friendly message like "Unable to load data. Please try again." If the search or filter finds nothing, the page shows "No records found" instead of staying blank.</w:t>
      </w:r>
    </w:p>
    <w:p w:rsidR="00847362" w:rsidP="00127F75" w:rsidRDefault="00847362" w14:paraId="7C6FA965" w14:textId="77777777"/>
    <w:p w:rsidRPr="007F65B6" w:rsidR="00847362" w:rsidP="00127F75" w:rsidRDefault="00847362" w14:paraId="5A6B9ECE" w14:textId="77777777">
      <w:pPr>
        <w:rPr>
          <w:lang w:val="en-IN"/>
        </w:rPr>
      </w:pPr>
    </w:p>
    <w:p w:rsidR="00127F75" w:rsidP="00127F75" w:rsidRDefault="008D559A" w14:paraId="04026AE0" w14:textId="77777777">
      <w:r w:rsidRPr="008D559A">
        <w:rPr>
          <w:lang w:val="en-IN"/>
        </w:rPr>
        <w:lastRenderedPageBreak/>
        <w:t>4</w:t>
      </w:r>
      <w:r w:rsidRPr="00127F75" w:rsidR="00127F75">
        <w:t xml:space="preserve">How is modularity maintained in JavaScript files? </w:t>
      </w:r>
    </w:p>
    <w:p w:rsidRPr="00847362" w:rsidR="00847362" w:rsidP="00847362" w:rsidRDefault="00127F75" w14:paraId="1C4E3D3A" w14:textId="77777777">
      <w:pPr>
        <w:rPr>
          <w:lang w:val="en-IN"/>
        </w:rPr>
      </w:pPr>
      <w:r>
        <w:t xml:space="preserve">Answer: </w:t>
      </w:r>
      <w:r w:rsidRPr="00847362" w:rsidR="00847362">
        <w:rPr>
          <w:lang w:val="en-IN"/>
        </w:rPr>
        <w:t>I split the code into separate files by job:</w:t>
      </w:r>
    </w:p>
    <w:p w:rsidRPr="00847362" w:rsidR="00847362" w:rsidP="00847362" w:rsidRDefault="00847362" w14:paraId="008FAA3F" w14:textId="77777777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fetchData.js fetches and returns the data.</w:t>
      </w:r>
    </w:p>
    <w:p w:rsidRPr="00847362" w:rsidR="00847362" w:rsidP="00847362" w:rsidRDefault="00847362" w14:paraId="2282F400" w14:textId="77777777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render.js builds the HTML.</w:t>
      </w:r>
    </w:p>
    <w:p w:rsidRPr="00847362" w:rsidR="00847362" w:rsidP="00847362" w:rsidRDefault="00847362" w14:paraId="14D777EC" w14:textId="77777777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filters.js handles search, filter, and sort.</w:t>
      </w:r>
    </w:p>
    <w:p w:rsidRPr="00847362" w:rsidR="00847362" w:rsidP="00847362" w:rsidRDefault="00847362" w14:paraId="2920687F" w14:textId="77777777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pagination.js handles page logic.</w:t>
      </w:r>
    </w:p>
    <w:p w:rsidRPr="00847362" w:rsidR="00847362" w:rsidP="00847362" w:rsidRDefault="00847362" w14:paraId="5B55A478" w14:textId="66CE0BD4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 xml:space="preserve">main.js connects everything and handles </w:t>
      </w:r>
      <w:proofErr w:type="gramStart"/>
      <w:r w:rsidRPr="00847362">
        <w:rPr>
          <w:lang w:val="en-IN"/>
        </w:rPr>
        <w:t>event</w:t>
      </w:r>
      <w:r w:rsidR="000A5211">
        <w:rPr>
          <w:lang w:val="en-IN"/>
        </w:rPr>
        <w:t xml:space="preserve"> .</w:t>
      </w:r>
      <w:proofErr w:type="gramEnd"/>
    </w:p>
    <w:p w:rsidRPr="008D559A" w:rsidR="008D559A" w:rsidP="00127F75" w:rsidRDefault="008D559A" w14:paraId="0BA8F6DE" w14:textId="7F9366FE">
      <w:pPr>
        <w:rPr>
          <w:lang w:val="en-IN"/>
        </w:rPr>
      </w:pPr>
    </w:p>
    <w:p w:rsidRPr="00594038" w:rsidR="00726522" w:rsidP="00594038" w:rsidRDefault="00726522" w14:paraId="458E1FA4" w14:textId="77777777">
      <w:pPr>
        <w:rPr>
          <w:lang w:val="en-IN"/>
        </w:rPr>
      </w:pPr>
    </w:p>
    <w:p w:rsidRPr="00594038" w:rsidR="00594038" w:rsidP="00594038" w:rsidRDefault="00594038" w14:paraId="58219F3A" w14:textId="77777777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:rsidRPr="008C78B1" w:rsidR="008C78B1" w:rsidP="008C78B1" w:rsidRDefault="008C78B1" w14:paraId="4DD44451" w14:textId="77777777">
      <w:pPr>
        <w:rPr>
          <w:lang w:val="en-IN"/>
        </w:rPr>
      </w:pPr>
      <w:r w:rsidRPr="008C78B1">
        <w:rPr>
          <w:lang w:val="en-IN"/>
        </w:rPr>
        <w:t>[</w:t>
      </w:r>
    </w:p>
    <w:p w:rsidRPr="008C78B1" w:rsidR="008C78B1" w:rsidP="78DF2B16" w:rsidRDefault="008C78B1" w14:paraId="634DB6A8" w14:textId="77777777">
      <w:pPr>
        <w:rPr>
          <w:lang w:val="en-US"/>
        </w:rPr>
      </w:pPr>
      <w:r w:rsidRPr="78DF2B16" w:rsidR="008C78B1">
        <w:rPr>
          <w:lang w:val="en-US"/>
        </w:rPr>
        <w:t xml:space="preserve">  </w:t>
      </w:r>
      <w:r w:rsidRPr="78DF2B16" w:rsidR="008C78B1">
        <w:rPr>
          <w:lang w:val="en-US"/>
        </w:rPr>
        <w:t>{ "</w:t>
      </w:r>
      <w:r w:rsidRPr="78DF2B16" w:rsidR="008C78B1">
        <w:rPr>
          <w:lang w:val="en-US"/>
        </w:rPr>
        <w:t>id": 1, "title": "Hackathon", "category": "Tech", "date": "2026-10-20</w:t>
      </w:r>
      <w:r w:rsidRPr="78DF2B16" w:rsidR="008C78B1">
        <w:rPr>
          <w:lang w:val="en-US"/>
        </w:rPr>
        <w:t>" }</w:t>
      </w:r>
      <w:r w:rsidRPr="78DF2B16" w:rsidR="008C78B1">
        <w:rPr>
          <w:lang w:val="en-US"/>
        </w:rPr>
        <w:t>,</w:t>
      </w:r>
    </w:p>
    <w:p w:rsidRPr="008C78B1" w:rsidR="008C78B1" w:rsidP="78DF2B16" w:rsidRDefault="008C78B1" w14:paraId="37654610" w14:textId="77777777">
      <w:pPr>
        <w:rPr>
          <w:lang w:val="en-US"/>
        </w:rPr>
      </w:pPr>
      <w:r w:rsidRPr="78DF2B16" w:rsidR="008C78B1">
        <w:rPr>
          <w:lang w:val="en-US"/>
        </w:rPr>
        <w:t xml:space="preserve">  </w:t>
      </w:r>
      <w:r w:rsidRPr="78DF2B16" w:rsidR="008C78B1">
        <w:rPr>
          <w:lang w:val="en-US"/>
        </w:rPr>
        <w:t>{ "</w:t>
      </w:r>
      <w:r w:rsidRPr="78DF2B16" w:rsidR="008C78B1">
        <w:rPr>
          <w:lang w:val="en-US"/>
        </w:rPr>
        <w:t>id": 2, "title": "Dance Night", "category": "Cultural", "date": "2026-10-25</w:t>
      </w:r>
      <w:r w:rsidRPr="78DF2B16" w:rsidR="008C78B1">
        <w:rPr>
          <w:lang w:val="en-US"/>
        </w:rPr>
        <w:t>" }</w:t>
      </w:r>
      <w:r w:rsidRPr="78DF2B16" w:rsidR="008C78B1">
        <w:rPr>
          <w:lang w:val="en-US"/>
        </w:rPr>
        <w:t>,</w:t>
      </w:r>
    </w:p>
    <w:p w:rsidRPr="008C78B1" w:rsidR="008C78B1" w:rsidP="78DF2B16" w:rsidRDefault="008C78B1" w14:paraId="433DB764" w14:textId="77777777">
      <w:pPr>
        <w:rPr>
          <w:lang w:val="en-US"/>
        </w:rPr>
      </w:pPr>
      <w:r w:rsidRPr="78DF2B16" w:rsidR="008C78B1">
        <w:rPr>
          <w:lang w:val="en-US"/>
        </w:rPr>
        <w:t xml:space="preserve">  </w:t>
      </w:r>
      <w:r w:rsidRPr="78DF2B16" w:rsidR="008C78B1">
        <w:rPr>
          <w:lang w:val="en-US"/>
        </w:rPr>
        <w:t>{ "</w:t>
      </w:r>
      <w:r w:rsidRPr="78DF2B16" w:rsidR="008C78B1">
        <w:rPr>
          <w:lang w:val="en-US"/>
        </w:rPr>
        <w:t>id": 3, "title": "Cricket Cup", "category": "Sports", "date": "2026-11-02</w:t>
      </w:r>
      <w:r w:rsidRPr="78DF2B16" w:rsidR="008C78B1">
        <w:rPr>
          <w:lang w:val="en-US"/>
        </w:rPr>
        <w:t>" }</w:t>
      </w:r>
    </w:p>
    <w:p w:rsidR="00F65332" w:rsidP="008C78B1" w:rsidRDefault="008C78B1" w14:paraId="6D8D2EE6" w14:textId="31B16087">
      <w:pPr>
        <w:rPr>
          <w:lang w:val="en-IN"/>
        </w:rPr>
      </w:pPr>
      <w:r w:rsidRPr="008C78B1">
        <w:rPr>
          <w:lang w:val="en-IN"/>
        </w:rPr>
        <w:t>]</w:t>
      </w:r>
    </w:p>
    <w:p w:rsidR="000207DE" w:rsidP="000571B9" w:rsidRDefault="000207DE" w14:paraId="041A4287" w14:textId="77777777">
      <w:pPr>
        <w:rPr>
          <w:lang w:val="en-IN"/>
        </w:rPr>
      </w:pPr>
    </w:p>
    <w:p w:rsidR="004A6E72" w:rsidP="000571B9" w:rsidRDefault="004A6E72" w14:paraId="3207DA2C" w14:textId="77777777">
      <w:pPr>
        <w:rPr>
          <w:lang w:val="en-IN"/>
        </w:rPr>
      </w:pPr>
    </w:p>
    <w:p w:rsidR="004A6E72" w:rsidP="000571B9" w:rsidRDefault="004A6E72" w14:paraId="0E49C563" w14:textId="77777777">
      <w:pPr>
        <w:rPr>
          <w:lang w:val="en-IN"/>
        </w:rPr>
      </w:pPr>
    </w:p>
    <w:p w:rsidR="004A6E72" w:rsidP="000571B9" w:rsidRDefault="004A6E72" w14:paraId="35FED9A2" w14:textId="77777777">
      <w:pPr>
        <w:rPr>
          <w:lang w:val="en-IN"/>
        </w:rPr>
      </w:pPr>
    </w:p>
    <w:p w:rsidR="004A6E72" w:rsidP="000571B9" w:rsidRDefault="004A6E72" w14:paraId="6D8BCF24" w14:textId="77777777">
      <w:pPr>
        <w:rPr>
          <w:lang w:val="en-IN"/>
        </w:rPr>
      </w:pPr>
    </w:p>
    <w:p w:rsidR="004A6E72" w:rsidP="000571B9" w:rsidRDefault="004A6E72" w14:paraId="565A1F8B" w14:textId="77777777">
      <w:pPr>
        <w:rPr>
          <w:lang w:val="en-IN"/>
        </w:rPr>
      </w:pPr>
    </w:p>
    <w:p w:rsidR="004A6E72" w:rsidP="000571B9" w:rsidRDefault="004A6E72" w14:paraId="6BE0ACA5" w14:textId="77777777">
      <w:pPr>
        <w:rPr>
          <w:lang w:val="en-IN"/>
        </w:rPr>
      </w:pPr>
    </w:p>
    <w:p w:rsidR="004A6E72" w:rsidP="000571B9" w:rsidRDefault="004A6E72" w14:paraId="77392199" w14:textId="77777777">
      <w:pPr>
        <w:rPr>
          <w:lang w:val="en-IN"/>
        </w:rPr>
      </w:pPr>
    </w:p>
    <w:p w:rsidRPr="000207DE" w:rsidR="004A6E72" w:rsidP="000571B9" w:rsidRDefault="004A6E72" w14:paraId="3267AC52" w14:textId="77777777">
      <w:pPr>
        <w:rPr>
          <w:lang w:val="en-IN"/>
        </w:rPr>
      </w:pPr>
    </w:p>
    <w:p w:rsidR="003017A0" w:rsidP="00EF4E34" w:rsidRDefault="00726522" w14:paraId="1D34DF2B" w14:textId="5B5D1E7F">
      <w:pPr>
        <w:pStyle w:val="Heading2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lastRenderedPageBreak/>
        <w:t xml:space="preserve">C. </w:t>
      </w:r>
      <w:r w:rsidR="005567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</w:t>
      </w:r>
      <w:r w:rsidR="004A6E72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)</w:t>
      </w:r>
    </w:p>
    <w:p w:rsidRPr="004A6E72" w:rsidR="004A6E72" w:rsidP="004A6E72" w:rsidRDefault="004A6E72" w14:paraId="7F55896F" w14:textId="77777777"/>
    <w:p w:rsidR="00E96AE0" w:rsidP="78DF2B16" w:rsidRDefault="004A6E72" w14:paraId="6B467179" w14:textId="2382812A">
      <w:pPr>
        <w:pStyle w:val="Normal"/>
      </w:pPr>
      <w:r w:rsidR="2E080D3B">
        <w:drawing>
          <wp:inline wp14:editId="49C1AEAC" wp14:anchorId="40027B70">
            <wp:extent cx="5486400" cy="1981200"/>
            <wp:effectExtent l="0" t="0" r="0" b="0"/>
            <wp:docPr id="788100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100598" name="Picture 788100598"/>
                    <pic:cNvPicPr/>
                  </pic:nvPicPr>
                  <pic:blipFill>
                    <a:blip xmlns:r="http://schemas.openxmlformats.org/officeDocument/2006/relationships" r:embed="rId62493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D3" w:rsidP="007D6E04" w:rsidRDefault="004A20D3" w14:paraId="641C424C" w14:textId="77777777"/>
    <w:p w:rsidR="004A20D3" w:rsidP="007D6E04" w:rsidRDefault="005B75D3" w14:paraId="43ACF6C3" w14:textId="23E0FC5A"/>
    <w:p w:rsidR="005B75D3" w:rsidP="007D6E04" w:rsidRDefault="005B75D3" w14:paraId="257B7B54" w14:textId="77777777"/>
    <w:p w:rsidR="005B75D3" w:rsidP="007D6E04" w:rsidRDefault="005B75D3" w14:paraId="379CA765" w14:textId="20226492"/>
    <w:p w:rsidRPr="007D6E04" w:rsidR="009F57FE" w:rsidP="007D6E04" w:rsidRDefault="009F57FE" w14:paraId="45A6BEC5" w14:textId="77777777"/>
    <w:p w:rsidR="002C7B4A" w:rsidP="00726522" w:rsidRDefault="00726522" w14:paraId="714E5994" w14:textId="4247B902">
      <w:pPr>
        <w:pStyle w:val="Heading2"/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:</w:t>
      </w:r>
      <w:proofErr w:type="gramEnd"/>
    </w:p>
    <w:p w:rsidRPr="00127F75" w:rsidR="00127F75" w:rsidP="00127F75" w:rsidRDefault="00127F75" w14:paraId="284BA006" w14:textId="77777777"/>
    <w:p w:rsidR="000571B9" w:rsidP="000571B9" w:rsidRDefault="00947BD8" w14:paraId="15762E4E" w14:textId="3FA44BC4">
      <w:hyperlink w:history="1" r:id="rId11">
        <w:r w:rsidRPr="00942DDB">
          <w:rPr>
            <w:rStyle w:val="Hyperlink"/>
          </w:rPr>
          <w:t>https://github.com/kvvaghasiya49/Web_Development.git</w:t>
        </w:r>
      </w:hyperlink>
    </w:p>
    <w:p w:rsidR="00947BD8" w:rsidP="000571B9" w:rsidRDefault="00947BD8" w14:paraId="7E51C8E1" w14:textId="77777777"/>
    <w:p w:rsidR="002C7B4A" w:rsidRDefault="002C7B4A" w14:paraId="65CF68AB" w14:textId="77777777">
      <w:pPr>
        <w:jc w:val="both"/>
        <w:rPr>
          <w:rFonts w:cs="Times New Roman"/>
        </w:rPr>
      </w:pPr>
    </w:p>
    <w:p w:rsidR="004E0E65" w:rsidRDefault="004E0E65" w14:paraId="0567B00D" w14:textId="77777777">
      <w:pPr>
        <w:jc w:val="both"/>
        <w:rPr>
          <w:rFonts w:cs="Times New Roman"/>
        </w:rPr>
      </w:pPr>
    </w:p>
    <w:p w:rsidR="0080211D" w:rsidP="004E0E65" w:rsidRDefault="00726522" w14:paraId="22BD1D51" w14:textId="3F763133">
      <w:pPr>
        <w:rPr>
          <w:lang w:val="en-IN"/>
        </w:rPr>
      </w:pPr>
      <w:r>
        <w:rPr>
          <w:lang w:val="en-IN"/>
        </w:rPr>
        <w:t xml:space="preserve">E. </w:t>
      </w:r>
      <w:r w:rsidRPr="004E0E65" w:rsidR="004E0E65">
        <w:rPr>
          <w:lang w:val="en-IN"/>
        </w:rPr>
        <w:t>Challenges Faced:</w:t>
      </w:r>
    </w:p>
    <w:p w:rsidRPr="000A5211" w:rsidR="000A5211" w:rsidP="000A5211" w:rsidRDefault="000A5211" w14:paraId="08470851" w14:textId="77777777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Fetch gave a CORS or blocked-file error</w:t>
      </w:r>
      <w:r w:rsidRPr="000A5211">
        <w:rPr>
          <w:lang w:val="en-IN"/>
        </w:rPr>
        <w:t xml:space="preserve"> when I opened the HTML file directly from my computer. I fixed it by running the project through a local server (VS Code Live Server or XAMPP).</w:t>
      </w:r>
    </w:p>
    <w:p w:rsidRPr="000A5211" w:rsidR="000A5211" w:rsidP="000A5211" w:rsidRDefault="000A5211" w14:paraId="2816CDE4" w14:textId="77777777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Wrong JSON file path</w:t>
      </w:r>
      <w:r w:rsidRPr="000A5211">
        <w:rPr>
          <w:lang w:val="en-IN"/>
        </w:rPr>
        <w:t xml:space="preserve"> gave a 404 error. I fixed it by checking the folder structure and using the correct relative path.</w:t>
      </w:r>
    </w:p>
    <w:p w:rsidRPr="000A5211" w:rsidR="000A5211" w:rsidP="000A5211" w:rsidRDefault="000A5211" w14:paraId="0DE55BBA" w14:textId="77777777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JSON syntax mistakes</w:t>
      </w:r>
      <w:r w:rsidRPr="000A5211">
        <w:rPr>
          <w:lang w:val="en-IN"/>
        </w:rPr>
        <w:t>, such as a trailing comma or single quotes, broke parsing. I fixed them with a JSON validator.</w:t>
      </w:r>
    </w:p>
    <w:p w:rsidRPr="000A5211" w:rsidR="000A5211" w:rsidP="000A5211" w:rsidRDefault="000A5211" w14:paraId="32FCB561" w14:textId="77777777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Search and filter did not work together.</w:t>
      </w:r>
      <w:r w:rsidRPr="000A5211">
        <w:rPr>
          <w:lang w:val="en-IN"/>
        </w:rPr>
        <w:t xml:space="preserve"> One was resetting the other. I solved it by applying all conditions to the original array, one after another.</w:t>
      </w:r>
    </w:p>
    <w:p w:rsidR="000A5211" w:rsidP="004E0E65" w:rsidRDefault="000A5211" w14:paraId="27EA27A2" w14:textId="77777777">
      <w:pPr>
        <w:rPr>
          <w:lang w:val="en-IN"/>
        </w:rPr>
      </w:pPr>
    </w:p>
    <w:p w:rsidRPr="004E0E65" w:rsidR="006C573A" w:rsidP="004E0E65" w:rsidRDefault="006C573A" w14:paraId="23848C71" w14:textId="77777777">
      <w:pPr>
        <w:rPr>
          <w:lang w:val="en-IN"/>
        </w:rPr>
      </w:pPr>
    </w:p>
    <w:p w:rsidR="004E0E65" w:rsidP="004E0E65" w:rsidRDefault="004E0E65" w14:paraId="493C22EC" w14:textId="702DE33B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:rsidRPr="009F57FE" w:rsidR="009F57FE" w:rsidP="009F57FE" w:rsidRDefault="009F57FE" w14:paraId="6B12C36B" w14:textId="77777777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fetch external JSON data and render it dynamically on a web page.</w:t>
      </w:r>
    </w:p>
    <w:p w:rsidRPr="009F57FE" w:rsidR="009F57FE" w:rsidP="009F57FE" w:rsidRDefault="009F57FE" w14:paraId="49DFC194" w14:textId="77777777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understand how map, filter, sort, and slice work, and I can use them for search, filter, sort, and pagination.</w:t>
      </w:r>
    </w:p>
    <w:p w:rsidRPr="009F57FE" w:rsidR="009F57FE" w:rsidP="009F57FE" w:rsidRDefault="009F57FE" w14:paraId="28121F36" w14:textId="77777777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handle loading, empty, and error states to give a good user experience.</w:t>
      </w:r>
    </w:p>
    <w:p w:rsidRPr="009F57FE" w:rsidR="009F57FE" w:rsidP="009F57FE" w:rsidRDefault="009F57FE" w14:paraId="5A44294A" w14:textId="77777777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organise JavaScript into reusable modules.</w:t>
      </w:r>
    </w:p>
    <w:p w:rsidR="000A5211" w:rsidP="004E0E65" w:rsidRDefault="000A5211" w14:paraId="345351CB" w14:textId="77777777">
      <w:pPr>
        <w:rPr>
          <w:lang w:val="en-IN"/>
        </w:rPr>
      </w:pPr>
    </w:p>
    <w:p w:rsidRPr="004E0E65" w:rsidR="0080211D" w:rsidP="004E0E65" w:rsidRDefault="0080211D" w14:paraId="2C175248" w14:textId="77777777">
      <w:pPr>
        <w:rPr>
          <w:lang w:val="en-IN"/>
        </w:rPr>
      </w:pPr>
    </w:p>
    <w:p w:rsidRPr="004E0E65" w:rsidR="002C7B4A" w:rsidP="004E0E65" w:rsidRDefault="004E0E65" w14:paraId="3D8C6295" w14:textId="4522AE06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Pr="004E0E65" w:rsidR="002C7B4A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4E63" w:rsidRDefault="00454E63" w14:paraId="0BE412BE" w14:textId="77777777">
      <w:pPr>
        <w:spacing w:after="0" w:line="240" w:lineRule="auto"/>
      </w:pPr>
      <w:r>
        <w:separator/>
      </w:r>
    </w:p>
  </w:endnote>
  <w:endnote w:type="continuationSeparator" w:id="0">
    <w:p w:rsidR="00454E63" w:rsidRDefault="00454E63" w14:paraId="3C82EC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40C6" w:rsidRDefault="001040C6" w14:paraId="3A8819BD" w14:textId="41D4DD3D">
    <w:pPr>
      <w:pStyle w:val="Footer"/>
      <w:jc w:val="right"/>
    </w:pPr>
    <w:r w:rsidRPr="78DF2B16" w:rsidR="78DF2B16">
      <w:rPr>
        <w:color w:val="FF0000"/>
      </w:rPr>
      <w:t>25DCE</w:t>
    </w:r>
    <w:r w:rsidRPr="78DF2B16" w:rsidR="78DF2B16">
      <w:rPr>
        <w:color w:val="FF0000"/>
      </w:rPr>
      <w:t>106</w:t>
    </w:r>
    <w:r w:rsidR="78DF2B16">
      <w:rPr/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Content>
        <w:r w:rsidRPr="78DF2B16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78DF2B16" w:rsidR="78DF2B16">
          <w:rPr>
            <w:noProof/>
          </w:rPr>
          <w:t>2</w:t>
        </w:r>
        <w:r w:rsidRPr="78DF2B16">
          <w:rPr>
            <w:noProof/>
          </w:rPr>
          <w:fldChar w:fldCharType="end"/>
        </w:r>
      </w:sdtContent>
      <w:sdtEndPr>
        <w:rPr>
          <w:noProof/>
        </w:rPr>
      </w:sdtEndPr>
    </w:sdt>
  </w:p>
  <w:p w:rsidR="003500B4" w:rsidRDefault="003500B4" w14:paraId="12502A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4E63" w:rsidRDefault="00454E63" w14:paraId="634CC5F9" w14:textId="77777777">
      <w:pPr>
        <w:spacing w:after="0" w:line="240" w:lineRule="auto"/>
      </w:pPr>
      <w:r>
        <w:separator/>
      </w:r>
    </w:p>
  </w:footnote>
  <w:footnote w:type="continuationSeparator" w:id="0">
    <w:p w:rsidR="00454E63" w:rsidRDefault="00454E63" w14:paraId="11BD5C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3500B4" w:rsidP="78DF2B16" w:rsidRDefault="00FB4AA3" w14:paraId="39F340BC" w14:textId="57C94761">
    <w:pPr>
      <w:pStyle w:val="Header"/>
      <w:jc w:val="right"/>
      <w:rPr>
        <w:color w:val="FF0000"/>
        <w:sz w:val="20"/>
        <w:szCs w:val="20"/>
      </w:rPr>
    </w:pPr>
    <w:r w:rsidRPr="78DF2B16" w:rsidR="78DF2B16">
      <w:rPr>
        <w:color w:val="FF0000"/>
        <w:sz w:val="20"/>
        <w:szCs w:val="20"/>
      </w:rPr>
      <w:t xml:space="preserve">WEB DEVELOPEMENT                                                                      </w:t>
    </w:r>
    <w:r w:rsidRPr="78DF2B16" w:rsidR="78DF2B16">
      <w:rPr>
        <w:color w:val="FF0000"/>
        <w:sz w:val="20"/>
        <w:szCs w:val="20"/>
      </w:rPr>
      <w:t xml:space="preserve">Department of </w:t>
    </w:r>
    <w:r w:rsidRPr="78DF2B16" w:rsidR="78DF2B16">
      <w:rPr>
        <w:color w:val="FF0000"/>
        <w:sz w:val="20"/>
        <w:szCs w:val="20"/>
      </w:rPr>
      <w:t>Computer Enginee</w:t>
    </w:r>
    <w:r w:rsidRPr="78DF2B16" w:rsidR="78DF2B16">
      <w:rPr>
        <w:color w:val="FF0000"/>
        <w:sz w:val="20"/>
        <w:szCs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F2787C"/>
    <w:multiLevelType w:val="multilevel"/>
    <w:tmpl w:val="17E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294ADB"/>
    <w:multiLevelType w:val="multilevel"/>
    <w:tmpl w:val="D5D6F9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8EA7101"/>
    <w:multiLevelType w:val="multilevel"/>
    <w:tmpl w:val="FC76F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2E41C88"/>
    <w:multiLevelType w:val="multilevel"/>
    <w:tmpl w:val="9EF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20"/>
  </w:num>
  <w:num w:numId="11" w16cid:durableId="50156283">
    <w:abstractNumId w:val="12"/>
  </w:num>
  <w:num w:numId="12" w16cid:durableId="653097972">
    <w:abstractNumId w:val="14"/>
  </w:num>
  <w:num w:numId="13" w16cid:durableId="854926486">
    <w:abstractNumId w:val="12"/>
    <w:lvlOverride w:ilvl="0">
      <w:startOverride w:val="1"/>
    </w:lvlOverride>
  </w:num>
  <w:num w:numId="14" w16cid:durableId="1021977915">
    <w:abstractNumId w:val="12"/>
    <w:lvlOverride w:ilvl="0">
      <w:startOverride w:val="1"/>
    </w:lvlOverride>
  </w:num>
  <w:num w:numId="15" w16cid:durableId="578102524">
    <w:abstractNumId w:val="16"/>
  </w:num>
  <w:num w:numId="16" w16cid:durableId="1049568455">
    <w:abstractNumId w:val="13"/>
  </w:num>
  <w:num w:numId="17" w16cid:durableId="422804544">
    <w:abstractNumId w:val="17"/>
  </w:num>
  <w:num w:numId="18" w16cid:durableId="1185361947">
    <w:abstractNumId w:val="18"/>
  </w:num>
  <w:num w:numId="19" w16cid:durableId="1387530489">
    <w:abstractNumId w:val="15"/>
  </w:num>
  <w:num w:numId="20" w16cid:durableId="1391686281">
    <w:abstractNumId w:val="9"/>
  </w:num>
  <w:num w:numId="21" w16cid:durableId="1214926765">
    <w:abstractNumId w:val="19"/>
  </w:num>
  <w:num w:numId="22" w16cid:durableId="2112312639">
    <w:abstractNumId w:val="10"/>
  </w:num>
  <w:num w:numId="23" w16cid:durableId="1842234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A5211"/>
    <w:rsid w:val="000D79EF"/>
    <w:rsid w:val="000F780E"/>
    <w:rsid w:val="001017D5"/>
    <w:rsid w:val="001040C6"/>
    <w:rsid w:val="00121FA7"/>
    <w:rsid w:val="00127F75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3619"/>
    <w:rsid w:val="002C7B4A"/>
    <w:rsid w:val="003017A0"/>
    <w:rsid w:val="003043E5"/>
    <w:rsid w:val="00304F0C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A20D3"/>
    <w:rsid w:val="004A6E72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B75D3"/>
    <w:rsid w:val="005E3FF2"/>
    <w:rsid w:val="00600FBB"/>
    <w:rsid w:val="00611615"/>
    <w:rsid w:val="00650F58"/>
    <w:rsid w:val="00663804"/>
    <w:rsid w:val="00664A9C"/>
    <w:rsid w:val="006757BA"/>
    <w:rsid w:val="006C573A"/>
    <w:rsid w:val="006D3E18"/>
    <w:rsid w:val="00710098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47362"/>
    <w:rsid w:val="008560D3"/>
    <w:rsid w:val="0085761F"/>
    <w:rsid w:val="0089029E"/>
    <w:rsid w:val="008C78B1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57FE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C06C2D"/>
    <w:rsid w:val="00C23F9F"/>
    <w:rsid w:val="00C700B1"/>
    <w:rsid w:val="00C7323D"/>
    <w:rsid w:val="00C96C80"/>
    <w:rsid w:val="00CB0664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535B5"/>
    <w:rsid w:val="00E96AE0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A33C1"/>
    <w:rsid w:val="00FB4AA3"/>
    <w:rsid w:val="00FC3892"/>
    <w:rsid w:val="00FC693F"/>
    <w:rsid w:val="00FE22B5"/>
    <w:rsid w:val="00FE42F2"/>
    <w:rsid w:val="1243A96B"/>
    <w:rsid w:val="2E080D3B"/>
    <w:rsid w:val="6E8DDD69"/>
    <w:rsid w:val="78DF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F3F3F3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F3F3F3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color="F0F0F0" w:themeColor="text1" w:sz="8" w:space="0"/>
        <w:bottom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0F0F0" w:themeColor="text1" w:sz="8" w:space="0"/>
          <w:left w:val="nil"/>
          <w:bottom w:val="single" w:color="F0F0F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0F0F0" w:themeColor="text1" w:sz="8" w:space="0"/>
          <w:left w:val="nil"/>
          <w:bottom w:val="single" w:color="F0F0F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0F0F0" w:themeColor="text1" w:sz="6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band1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  <w:insideH w:val="single" w:color="F0F0F0" w:themeColor="text1" w:sz="8" w:space="0"/>
        <w:insideV w:val="single" w:color="F0F0F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18" w:space="0"/>
          <w:right w:val="single" w:color="F0F0F0" w:themeColor="text1" w:sz="8" w:space="0"/>
          <w:insideH w:val="nil"/>
          <w:insideV w:val="single" w:color="F0F0F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0F0F0" w:themeColor="text1" w:sz="6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H w:val="nil"/>
          <w:insideV w:val="single" w:color="F0F0F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</w:tcPr>
    </w:tblStylePr>
    <w:tblStylePr w:type="band1Vert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V w:val="single" w:color="F0F0F0" w:themeColor="text1" w:sz="8" w:space="0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color="F0F0F0" w:themeColor="text1" w:sz="8" w:space="0"/>
          <w:left w:val="single" w:color="F0F0F0" w:themeColor="text1" w:sz="8" w:space="0"/>
          <w:bottom w:val="single" w:color="F0F0F0" w:themeColor="text1" w:sz="8" w:space="0"/>
          <w:right w:val="single" w:color="F0F0F0" w:themeColor="text1" w:sz="8" w:space="0"/>
          <w:insideV w:val="single" w:color="F0F0F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3F3F3" w:themeColor="text1" w:themeTint="BF" w:sz="8" w:space="0"/>
        <w:left w:val="single" w:color="F3F3F3" w:themeColor="text1" w:themeTint="BF" w:sz="8" w:space="0"/>
        <w:bottom w:val="single" w:color="F3F3F3" w:themeColor="text1" w:themeTint="BF" w:sz="8" w:space="0"/>
        <w:right w:val="single" w:color="F3F3F3" w:themeColor="text1" w:themeTint="BF" w:sz="8" w:space="0"/>
        <w:insideH w:val="single" w:color="F3F3F3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3F3F3" w:themeColor="text1" w:themeTint="BF" w:sz="8" w:space="0"/>
          <w:left w:val="single" w:color="F3F3F3" w:themeColor="text1" w:themeTint="BF" w:sz="8" w:space="0"/>
          <w:bottom w:val="single" w:color="F3F3F3" w:themeColor="text1" w:themeTint="BF" w:sz="8" w:space="0"/>
          <w:right w:val="single" w:color="F3F3F3" w:themeColor="text1" w:themeTint="BF" w:sz="8" w:space="0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3F3" w:themeColor="text1" w:themeTint="BF" w:sz="6" w:space="0"/>
          <w:left w:val="single" w:color="F3F3F3" w:themeColor="text1" w:themeTint="BF" w:sz="8" w:space="0"/>
          <w:bottom w:val="single" w:color="F3F3F3" w:themeColor="text1" w:themeTint="BF" w:sz="8" w:space="0"/>
          <w:right w:val="single" w:color="F3F3F3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bottom w:val="single" w:color="F0F0F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0F0F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0F0F0" w:themeColor="text1" w:sz="8" w:space="0"/>
          <w:bottom w:val="single" w:color="F0F0F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0F0F0" w:themeColor="text1" w:sz="8" w:space="0"/>
          <w:bottom w:val="single" w:color="F0F0F0" w:themeColor="text1" w:sz="8" w:space="0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0F0F0" w:themeColor="text1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F0F0F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0F0F0" w:themeColor="text1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F0F0F0" w:themeColor="text1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3F3F3" w:themeColor="text1" w:themeTint="BF" w:sz="8" w:space="0"/>
        <w:left w:val="single" w:color="F3F3F3" w:themeColor="text1" w:themeTint="BF" w:sz="8" w:space="0"/>
        <w:bottom w:val="single" w:color="F3F3F3" w:themeColor="text1" w:themeTint="BF" w:sz="8" w:space="0"/>
        <w:right w:val="single" w:color="F3F3F3" w:themeColor="text1" w:themeTint="BF" w:sz="8" w:space="0"/>
        <w:insideH w:val="single" w:color="F3F3F3" w:themeColor="text1" w:themeTint="BF" w:sz="8" w:space="0"/>
        <w:insideV w:val="single" w:color="F3F3F3" w:themeColor="text1" w:themeTint="BF" w:sz="8" w:space="0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3F3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0F0F0" w:themeColor="text1" w:sz="8" w:space="0"/>
        <w:left w:val="single" w:color="F0F0F0" w:themeColor="text1" w:sz="8" w:space="0"/>
        <w:bottom w:val="single" w:color="F0F0F0" w:themeColor="text1" w:sz="8" w:space="0"/>
        <w:right w:val="single" w:color="F0F0F0" w:themeColor="text1" w:sz="8" w:space="0"/>
        <w:insideH w:val="single" w:color="F0F0F0" w:themeColor="text1" w:sz="8" w:space="0"/>
        <w:insideV w:val="single" w:color="F0F0F0" w:themeColor="text1" w:sz="8" w:space="0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color="F0F0F0" w:themeColor="text1" w:sz="6" w:space="0"/>
          <w:insideV w:val="single" w:color="F0F0F0" w:themeColor="text1" w:sz="6" w:space="0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F0F0F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color="F0F0F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background1" w:sz="8" w:space="0"/>
        <w:left w:val="single" w:color="000000" w:themeColor="background1" w:sz="8" w:space="0"/>
        <w:bottom w:val="single" w:color="000000" w:themeColor="background1" w:sz="8" w:space="0"/>
        <w:right w:val="single" w:color="000000" w:themeColor="background1" w:sz="8" w:space="0"/>
        <w:insideH w:val="single" w:color="000000" w:themeColor="background1" w:sz="6" w:space="0"/>
        <w:insideV w:val="single" w:color="000000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24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color="000000" w:themeColor="background1" w:sz="24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single" w:color="000000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color="000000" w:themeColor="background1" w:sz="8" w:space="0"/>
          <w:right w:val="single" w:color="000000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color="000000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000000" w:themeColor="background1" w:sz="8" w:space="0"/>
          <w:left w:val="single" w:color="000000" w:themeColor="background1" w:sz="8" w:space="0"/>
          <w:bottom w:val="single" w:color="000000" w:themeColor="background1" w:sz="8" w:space="0"/>
          <w:right w:val="single" w:color="000000" w:themeColor="background1" w:sz="8" w:space="0"/>
          <w:insideH w:val="single" w:color="000000" w:themeColor="background1" w:sz="8" w:space="0"/>
          <w:insideV w:val="single" w:color="000000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themeColor="background1" w:sz="18" w:space="0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color="000000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000000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F0F0F0" w:themeColor="text1" w:sz="4" w:space="0"/>
        <w:bottom w:val="single" w:color="F0F0F0" w:themeColor="text1" w:sz="4" w:space="0"/>
        <w:right w:val="single" w:color="F0F0F0" w:themeColor="text1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909090" w:themeColor="text1" w:themeShade="99" w:sz="4" w:space="0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000000" w:themeColor="background1" w:sz="4" w:space="0"/>
        <w:insideV w:val="single" w:color="000000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000000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000000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F0F0F0" w:themeColor="text1" w:sz="12" w:space="0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color="000000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github.com/kvvaghasiya49/Web_Development.git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4.png" Id="rId624934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VANSH SAVALIYA</lastModifiedBy>
  <revision>97</revision>
  <dcterms:created xsi:type="dcterms:W3CDTF">2026-08-11T08:20:00.0000000Z</dcterms:created>
  <dcterms:modified xsi:type="dcterms:W3CDTF">2026-10-12T18:52:45.4355902Z</dcterms:modified>
  <category/>
</coreProperties>
</file>