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Best Practices for C# 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Generics effectively ensures type safety, reusability, and maintainability in C# applications. Below are the key best practices to follow: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Generics to Ensure Type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Prevents runtime exceptions due to invalid type casting.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Ensures compile-time type checking rather than runtime validation.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Prefer Generic Methods Over Method Overloading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Reduces redundancy by allowing a single method to handle multiple data types.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Improves code reusability without requiring multiple overloaded methods.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Covariant (out) for Read-Only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Allows reading elements from a collection without modification.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Ensures flexibility when working with inherited types.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Contravariant (in) for Write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Enables modifying a collection while maintaining compatibility with base types.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Prevents unintended operations that could introduce type mismatches.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Avoid Using Non-Generic Collections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Non-generic collections lack type safety and require explicit type casting.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Always prefer generic collections such as List&lt;T&gt;, Dictionary&lt;TKey, TValue&gt;.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Constraints (where T : SomeClass) to Restrict Type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Restricts type parameters to a specific class or interface.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Ensures only valid types can be used with a generic class or method.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Favor Generic Interfaces for Common Behaviors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Improves code reuse by defining common behavior for multiple implementations.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Helps in designing flexible APIs that work with different data types.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Minimize the Use of Wildcards (object) in Public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generic constraints (where T : class) to improve API flexibility.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Avoid using object in method return types, as it complicates type inference.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Combine Generics with LINQ for Efficient Data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Works well with LINQ for dynamic collection manipulation.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Improves readability and efficiency in functional-style programming.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Generic Constructors When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Allows creating type-safe instances in a flexible way.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Improves encapsulation while maintaining generic behavior.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Avoid Type Erasure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Remember that C# retains generic type information at runtime (unlike Java).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Can use typeof(T), default(T), and reflection to inspect generic types.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Favor Composition Over Inheritance in Generic Hierarchies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Reduces complexity by avoiding deep inheritance chains.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Enhances maintainability and flexibility by composing objects rather than inheriting them.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Keep Generics Simple and Understandable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Avoid overly complex generic hierarchies.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meaningful type parameter names (T, E, K, V) to improve code readability.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Ideas Using C# Generics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Smart Warehouse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Concepts: Generic Classes, Constraints, Variance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Problem Statement: Develop a warehouse system that manages different types of items (Electronics, Groceries, Furniture).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Hints: 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Create an abstract class WarehouseItem that all items extend (Electronics, Groceries, Furniture).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generic class Storage&lt;T&gt; where T : WarehouseItem to store items safely.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method to display all items using List&lt;T&gt;.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using System;</w:t>
              <w:br w:type="textWrapping"/>
              <w:t xml:space="preserve">using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abstract class for warehouse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WarehouseItem{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double Price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WarehouseItem(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double price){</w:t>
              <w:br w:type="textWrapping"/>
              <w:tab/>
              <w:tab/>
              <w:t xml:space="preserve">Name = name;</w:t>
              <w:br w:type="textWrapping"/>
              <w:tab/>
              <w:tab/>
              <w:t xml:space="preserve">Price = price;</w:t>
              <w:br w:type="textWrapping"/>
              <w:tab/>
              <w:t xml:space="preserve">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abstract method for displaying details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DisplayInfo();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electronics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Electronics : WarehouseItem{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Brand{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Electronics(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double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brand) : base(name,price){</w:t>
              <w:br w:type="textWrapping"/>
              <w:tab/>
              <w:tab/>
              <w:t xml:space="preserve">Brand = brand;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override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DisplayInfo(){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"[Electronics]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+Brand+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Price: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+Price);</w:t>
              <w:br w:type="textWrapping"/>
              <w:tab/>
              <w:t xml:space="preserve">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Geoceries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Geoceries : WarehouseItem{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ExpiryDate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Geoceries(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double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expiryDate): base(name,price){</w:t>
              <w:br w:type="textWrapping"/>
              <w:tab/>
              <w:tab/>
              <w:t xml:space="preserve">ExpiryDate = expiryDate;</w:t>
              <w:br w:type="textWrapping"/>
              <w:tab/>
              <w:t xml:space="preserve">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override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DisplayInfo(){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"[Geoceries]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Expiry: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+ExpiryDate+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Price: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+Price);</w:t>
              <w:br w:type="textWrapping"/>
              <w:tab/>
              <w:t xml:space="preserve">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Furniture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Furniture : WarehouseItem{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Material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Furniture(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double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material): base(name,price){</w:t>
              <w:br w:type="textWrapping"/>
              <w:tab/>
              <w:tab/>
              <w:t xml:space="preserve">Material = material;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override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DisplayInfo(){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"[Furniture]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Material: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+Material+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Price: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+Price);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generic storage class for warehouse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Storage&lt;T&gt; where T : WarehouseItem{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List&lt;T&gt; items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List&lt;T&gt;();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AddItem(T item){</w:t>
              <w:br w:type="textWrapping"/>
              <w:tab/>
              <w:tab/>
              <w:t xml:space="preserve">items.Add(item);</w:t>
              <w:br w:type="textWrapping"/>
              <w:tab/>
              <w:t xml:space="preserve">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DisplayItems(){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"\nDisplaying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(T).Name+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Items:"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ab/>
              <w:t xml:space="preserve">foreach(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item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items){</w:t>
              <w:br w:type="textWrapping"/>
              <w:tab/>
              <w:tab/>
              <w:tab/>
              <w:t xml:space="preserve">item.DisplayInfo();</w:t>
              <w:br w:type="textWrapping"/>
              <w:tab/>
              <w:tab/>
              <w:t xml:space="preserve">}</w:t>
              <w:br w:type="textWrapping"/>
              <w:tab/>
              <w:t xml:space="preserve">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main program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Program{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Main(){</w:t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creating storage for different item types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  <w:tab/>
              <w:t xml:space="preserve">Storage&lt;Electronics&gt; electronicsStorage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Storage&lt;Electronics&gt;();</w:t>
              <w:br w:type="textWrapping"/>
              <w:tab/>
              <w:tab/>
              <w:t xml:space="preserve">Storage&lt;Geoceries&gt; groceriesStorage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Storage&lt;Geoceries&gt;();</w:t>
              <w:br w:type="textWrapping"/>
              <w:tab/>
              <w:tab/>
              <w:t xml:space="preserve">Storage&lt;Furniture&gt; furnitureStorage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Storage&lt;Furniture&gt;();</w:t>
              <w:br w:type="textWrapping"/>
              <w:tab/>
              <w:tab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adding items to storage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  <w:tab/>
              <w:t xml:space="preserve">electronicsStorage.AddItem(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Electronics(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"Dell"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ab/>
              <w:tab/>
              <w:br w:type="textWrapping"/>
              <w:tab/>
              <w:tab/>
              <w:t xml:space="preserve">groceriesStorage.AddItem(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Geoceries(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"Milk"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"2025-01-01"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ab/>
              <w:tab/>
              <w:br w:type="textWrapping"/>
              <w:tab/>
              <w:tab/>
              <w:t xml:space="preserve">furnitureStorage.AddItem(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Furniture(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"Chair"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"Wood"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ab/>
              <w:tab/>
              <w:br w:type="textWrapping"/>
              <w:tab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displaying items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  <w:tab/>
              <w:t xml:space="preserve">electronicsStorage.DisplayItems();</w:t>
              <w:br w:type="textWrapping"/>
              <w:tab/>
              <w:tab/>
              <w:t xml:space="preserve">groceriesStorage.DisplayItems();</w:t>
              <w:br w:type="textWrapping"/>
              <w:tab/>
              <w:tab/>
              <w:t xml:space="preserve">furnitureStorage.DisplayItems();</w:t>
              <w:br w:type="textWrapping"/>
              <w:tab/>
              <w:tab/>
              <w:br w:type="textWrapping"/>
              <w:tab/>
              <w:tab/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Dynamic Online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Concepts: Type Parameters, Generic Methods, Constraints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Problem Statement: Build a generic product catalog for an online marketplace supporting various product types.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Hints: 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Define a generic class Product&lt;T&gt; where T is restricted to a category (BookCategory, ClothingCategory).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generic method void ApplyDiscount&lt;T&gt;(T product, double percentage) where T : Product.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Ensure type safety while allowing multiple product categories in the catalog.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System;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Name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ProductCategory(string name){</w:t>
              <w:br w:type="textWrapping"/>
              <w:tab/>
              <w:tab/>
              <w:t xml:space="preserve">Name = name;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BookCategory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BookCategory()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"Book"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){}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ClothingCategory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ClothingCategory()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"Clothing"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){}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Name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double Price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 Category {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Product(string name, double price, T category){</w:t>
              <w:br w:type="textWrapping"/>
              <w:tab/>
              <w:tab/>
              <w:t xml:space="preserve">Name = name;</w:t>
              <w:br w:type="textWrapping"/>
              <w:tab/>
              <w:tab/>
              <w:t xml:space="preserve">Price = price;</w:t>
              <w:br w:type="textWrapping"/>
              <w:tab/>
              <w:tab/>
              <w:t xml:space="preserve">Category = category;</w:t>
              <w:br w:type="textWrapping"/>
              <w:tab/>
              <w:t xml:space="preserve">}</w:t>
              <w:br w:type="textWrapping"/>
              <w:tab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DisplayInfo(){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"[Category: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+Category.Name+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"]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- Price: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+Price);</w:t>
              <w:br w:type="textWrapping"/>
              <w:tab/>
              <w:t xml:space="preserve">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Marketplace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ApplyDiscount&lt;T&gt;(Product&lt;T&gt; product, double percentage) where T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  <w:tab/>
              <w:t xml:space="preserve">product.Price -= product.Price * (percentage/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"Discount applied! new price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+product.Name+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Price: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+product.Price);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Main(){</w:t>
              <w:br w:type="textWrapping"/>
              <w:tab/>
              <w:tab/>
              <w:t xml:space="preserve">Product&lt;BookCategory&gt; book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&lt;BookCategory&gt;(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"C-Sharp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BookCategory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());</w:t>
              <w:br w:type="textWrapping"/>
              <w:tab/>
              <w:tab/>
              <w:t xml:space="preserve">Product&lt;ClothingCategory&gt; shirt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&lt;ClothingCategory&gt;(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"T-shirt"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ClothingCategory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());</w:t>
              <w:br w:type="textWrapping"/>
              <w:tab/>
              <w:tab/>
              <w:t xml:space="preserve">Console.WriteLine();</w:t>
              <w:br w:type="textWrapping"/>
              <w:tab/>
              <w:tab/>
              <w:br w:type="textWrapping"/>
              <w:tab/>
              <w:tab/>
              <w:t xml:space="preserve">book.DisplayInfo();</w:t>
              <w:br w:type="textWrapping"/>
              <w:tab/>
              <w:tab/>
              <w:t xml:space="preserve">shirt.DisplayInfo();</w:t>
              <w:br w:type="textWrapping"/>
              <w:tab/>
              <w:tab/>
              <w:t xml:space="preserve">Console.WriteLine();</w:t>
              <w:br w:type="textWrapping"/>
              <w:tab/>
              <w:tab/>
              <w:br w:type="textWrapping"/>
              <w:tab/>
              <w:tab/>
              <w:t xml:space="preserve">Marketplace.ApplyDiscount(book,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ab/>
              <w:t xml:space="preserve">Marketplace.ApplyDiscount(shirt,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ab/>
              <w:t xml:space="preserve">Console.WriteLine();</w:t>
              <w:br w:type="textWrapping"/>
              <w:tab/>
              <w:tab/>
              <w:br w:type="textWrapping"/>
              <w:tab/>
              <w:tab/>
              <w:t xml:space="preserve">book.DisplayInfo();</w:t>
              <w:br w:type="textWrapping"/>
              <w:tab/>
              <w:tab/>
              <w:t xml:space="preserve">shirt.DisplayInfo();</w:t>
              <w:br w:type="textWrapping"/>
              <w:tab/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Multi-Level University Course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Concepts: Generic Classes, Constraints, Variance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Problem Statement: Develop a university course management system where different departments offer courses with different evaluation types.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Hints: 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Create an abstract class CourseType (e.g., ExamCourse, AssignmentCourse).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generic class Course&lt;T&gt; where T : CourseType to manage different courses.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List&lt;T&gt; to handle any type of course dynamically.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using System;</w:t>
              <w:br w:type="textWrapping"/>
              <w:t xml:space="preserve">using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Abstract class representing different course types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CourseType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CourseName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Department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CourseType(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department) {</w:t>
              <w:br w:type="textWrapping"/>
              <w:t xml:space="preserve">        CourseName = courseName;</w:t>
              <w:br w:type="textWrapping"/>
              <w:t xml:space="preserve">        Department = department;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Evaluate();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Interface for Course to be handled in a generic way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DisplayCourseInfo();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Exam-based 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ExamCourse : CourseType, ICourse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 ExamMarks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ExamCourse(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department, int examMarks) </w:t>
              <w:br w:type="textWrapping"/>
              <w:t xml:space="preserve">        : base(courseName, department) {</w:t>
              <w:br w:type="textWrapping"/>
              <w:t xml:space="preserve">        ExamMarks = examMarks;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override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Evaluate()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CourseName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(Dept: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- Evaluation Type: Exam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ExamMarks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Marks)"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DisplayCourseInfo() {</w:t>
              <w:br w:type="textWrapping"/>
              <w:t xml:space="preserve">        Evaluate();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Assignment-based 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AssignmentCourse : CourseType, ICourse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int AssignmentCount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AssignmentCourse(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department, int assignmentCount) </w:t>
              <w:br w:type="textWrapping"/>
              <w:t xml:space="preserve">        : base(courseName, department) {</w:t>
              <w:br w:type="textWrapping"/>
              <w:t xml:space="preserve">        AssignmentCount = assignmentCount;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override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Evaluate()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"Course: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CourseName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(Dept: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- Evaluation Type: Assignments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AssignmentCount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Assignments)"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DisplayCourseInfo() {</w:t>
              <w:br w:type="textWrapping"/>
              <w:t xml:space="preserve">        Evaluate();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Generic Course class to handle different course types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Course&lt;T&gt; where T : CourseType, ICourse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 CourseDetails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Course(T courseDetails) {</w:t>
              <w:br w:type="textWrapping"/>
              <w:t xml:space="preserve">        CourseDetails = courseDetails;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DisplayCourseInfo() {</w:t>
              <w:br w:type="textWrapping"/>
              <w:t xml:space="preserve">        CourseDetails.DisplayCourseInfo();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University Course Management 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University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List&lt;ICourse&gt; courses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List&lt;ICourse&gt;();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AddCourse(ICourse course) {</w:t>
              <w:br w:type="textWrapping"/>
              <w:t xml:space="preserve">        courses.Add(course);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ShowAllCourses()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"\nUniversity Course List:"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foreach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courses) {</w:t>
              <w:br w:type="textWrapping"/>
              <w:t xml:space="preserve">            course.DisplayCourseInfo();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Main execution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Creating Exam-based and Assignment-based courses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Course&lt;ExamCourse&gt; mathExam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Course&lt;ExamCourse&gt;(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ExamCourse(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"Mathematics"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Course&lt;AssignmentCourse&gt; historyAssignment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Course&lt;AssignmentCourse&gt;(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AssignmentCourse(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"History"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"Arts"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University system to manage courses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University university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University();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Add courses by casting them to ICourse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university.AddCourse(mathExam.CourseDetails);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Casting to ICourse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university.AddCourse(historyAssignment.CourseDetails);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Casting to ICourse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Display all courses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university.ShowAllCourses();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Personalized Meal Plan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Concepts: Generic Methods, Constraints, Interfaces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Problem Statement: Design a system where users can choose different meal categories like Vegetarian, Vegan, Keto, or High-Protein.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Hints: 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Define an interface IMealPlan with subtypes (VegetarianMeal, VeganMeal).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generic class Meal&lt;T&gt; where T : IMealPlan.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a generic method to validate and generate meal plans dynamically.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System;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Interface for meal plans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interface IMealPlan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Meal categories implementing IMealPlan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VegetarianMeal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IMealPlan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"Vegetarian Meal: Includes vegetables and grains."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VeganMeal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IMealPlan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"Vegan Meal: 100% plant-based diet."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KetoMeal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IMealPlan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ShowMeal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(){</w:t>
              <w:br w:type="textWrapping"/>
              <w:tab/>
              <w:tab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"Keto Meal: High-fat, low-carb diet."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Generic class for 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Meal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&lt;T&gt;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IMealPlan,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DisplayMeal() {</w:t>
              <w:br w:type="textWrapping"/>
              <w:t xml:space="preserve">        T meal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T(); </w:t>
              <w:br w:type="textWrapping"/>
              <w:t xml:space="preserve">        meal.ShowMeal();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Main program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 {</w:t>
              <w:br w:type="textWrapping"/>
              <w:t xml:space="preserve">        Meal&lt;VegetarianMeal&gt; vegMeal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Meal&lt;VegetarianMeal&gt;();</w:t>
              <w:br w:type="textWrapping"/>
              <w:t xml:space="preserve">        Meal&lt;VeganMeal&gt; veganMeal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Meal&lt;VeganMeal&gt;();</w:t>
              <w:br w:type="textWrapping"/>
              <w:t xml:space="preserve">        Meal&lt;KetoMeal&gt; ketoMeal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Meal&lt;KetoMeal&gt;();</w:t>
              <w:br w:type="textWrapping"/>
              <w:br w:type="textWrapping"/>
              <w:t xml:space="preserve">        vegMeal.DisplayMeal();</w:t>
              <w:br w:type="textWrapping"/>
              <w:t xml:space="preserve">        veganMeal.DisplayMeal();</w:t>
              <w:br w:type="textWrapping"/>
              <w:t xml:space="preserve">        ketoMeal.DisplayMeal();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AI-Driven Resume Screening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Concepts: Generic Classes, Generic Methods, Constraints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Problem Statement: Develop a resume screening system that can process resumes for different job roles while ensuring type safety.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Hints: 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Create an abstract class JobRole (SoftwareEngineer, DataScientist).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Implement a generic class Resume&lt;T&gt; where T : JobRole to process resumes dynamically.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Use List&lt;T&gt; to handle multiple job roles in the screening pipeline.</w:t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Abstract JobRole 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JobRole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RoleName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JobRole(string roleName) {</w:t>
              <w:br w:type="textWrapping"/>
              <w:t xml:space="preserve">        RoleName = roleName;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Specific job roles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SoftwareEngineer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JobRole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SoftwareEngineer()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"Software Engineer"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DataScientist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JobRole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DataScientist()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"Data Scientist"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Generic Resume 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JobRole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string CandidateName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 Role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Resume(string candidateName, T role) {</w:t>
              <w:br w:type="textWrapping"/>
              <w:t xml:space="preserve">        CandidateName = candidateName;</w:t>
              <w:br w:type="textWrapping"/>
              <w:t xml:space="preserve">        Role = role;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DisplayResume()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"Candidate: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+CandidateName+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Applying for: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+Role.RoleName);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Resume screening 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ResumeScreening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ProcessResumes&lt;T&gt;(List&lt;Resume&lt;T&gt;&gt; resumes) where T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JobRole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"\nResumes."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foreach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resume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resumes) {</w:t>
              <w:br w:type="textWrapping"/>
              <w:t xml:space="preserve">            resume.DisplayResume();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Main execution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Creating resumes for different job roles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Resume&lt;SoftwareEngineer&gt; resume1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&lt;SoftwareEngineer&gt;(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SoftwareEngineer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());</w:t>
              <w:br w:type="textWrapping"/>
              <w:t xml:space="preserve">        Resume&lt;DataScientist&gt; resume2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Resume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&lt;DataScientist&gt;(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DataScientist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Storing resumes in lists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List&lt;Resume&lt;SoftwareEngineer&gt;&gt; softwareResumes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&lt;Resume&lt;SoftwareEngineer&gt;&gt; { resume1 };</w:t>
              <w:br w:type="textWrapping"/>
              <w:t xml:space="preserve">        List&lt;Resume&lt;DataScientist&gt;&gt; dataResumes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&lt;Resume&lt;DataScientist&gt;&gt; { resume2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// Processing resumes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ResumeScreening.ProcessResumes(softwareResumes);</w:t>
              <w:br w:type="textWrapping"/>
              <w:t xml:space="preserve">        ResumeScreening.ProcessResumes(dataResumes);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