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3CE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SPRINT PROJECT REQUIREMENTS - TEAM 1</w:t>
      </w:r>
    </w:p>
    <w:p w14:paraId="1383263D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E-Commerce Order Management &amp; Analytics Platform</w:t>
      </w:r>
    </w:p>
    <w:p w14:paraId="295EAE1B" w14:textId="77777777" w:rsidR="00952AA2" w:rsidRPr="00952AA2" w:rsidRDefault="0071767B" w:rsidP="00952AA2">
      <w:r>
        <w:pict w14:anchorId="2E82984B">
          <v:rect id="_x0000_i1025" style="width:0;height:1.5pt" o:hralign="center" o:hrstd="t" o:hr="t" fillcolor="#a0a0a0" stroked="f"/>
        </w:pict>
      </w:r>
    </w:p>
    <w:p w14:paraId="304A014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EXECUTIVE SUMMARY</w:t>
      </w:r>
    </w:p>
    <w:p w14:paraId="221FAE80" w14:textId="77777777" w:rsidR="00952AA2" w:rsidRPr="00952AA2" w:rsidRDefault="00952AA2" w:rsidP="00952AA2">
      <w:r w:rsidRPr="00952AA2">
        <w:rPr>
          <w:b/>
          <w:bCs/>
        </w:rPr>
        <w:t>Project:</w:t>
      </w:r>
      <w:r w:rsidRPr="00952AA2">
        <w:t xml:space="preserve"> Build a complete data analytics platform for e-commerce order processing </w:t>
      </w:r>
      <w:r w:rsidRPr="00952AA2">
        <w:rPr>
          <w:b/>
          <w:bCs/>
        </w:rPr>
        <w:t>Duration:</w:t>
      </w:r>
      <w:r w:rsidRPr="00952AA2">
        <w:t xml:space="preserve"> 4 days </w:t>
      </w:r>
      <w:r w:rsidRPr="00952AA2">
        <w:rPr>
          <w:b/>
          <w:bCs/>
        </w:rPr>
        <w:t>Tech Stack:</w:t>
      </w:r>
      <w:r w:rsidRPr="00952AA2">
        <w:t xml:space="preserve"> Azure Data Factory + Databricks Serverless + Azure SQL + Blob Storage </w:t>
      </w:r>
      <w:r w:rsidRPr="00952AA2">
        <w:rPr>
          <w:b/>
          <w:bCs/>
        </w:rPr>
        <w:t>Team Size:</w:t>
      </w:r>
      <w:r w:rsidRPr="00952AA2">
        <w:t xml:space="preserve"> 4-5 freshers </w:t>
      </w:r>
      <w:r w:rsidRPr="00952AA2">
        <w:rPr>
          <w:b/>
          <w:bCs/>
        </w:rPr>
        <w:t>Deliverable:</w:t>
      </w:r>
      <w:r w:rsidRPr="00952AA2">
        <w:t xml:space="preserve"> Production-ready data pipeline with 4 ADF pipelines, 6 Databricks Jobs, Bronze-Silver-Gold medallion architecture</w:t>
      </w:r>
    </w:p>
    <w:p w14:paraId="347636B3" w14:textId="77777777" w:rsidR="00952AA2" w:rsidRPr="00952AA2" w:rsidRDefault="0071767B" w:rsidP="00952AA2">
      <w:r>
        <w:pict w14:anchorId="63193695">
          <v:rect id="_x0000_i1026" style="width:0;height:1.5pt" o:hralign="center" o:hrstd="t" o:hr="t" fillcolor="#a0a0a0" stroked="f"/>
        </w:pict>
      </w:r>
    </w:p>
    <w:p w14:paraId="361D2E7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PROJECT OVERVIEW</w:t>
      </w:r>
    </w:p>
    <w:p w14:paraId="188C8956" w14:textId="77777777" w:rsidR="00952AA2" w:rsidRPr="00952AA2" w:rsidRDefault="00952AA2" w:rsidP="00952AA2">
      <w:r w:rsidRPr="00952AA2">
        <w:t xml:space="preserve">Your team must design and implement an </w:t>
      </w:r>
      <w:r w:rsidRPr="00952AA2">
        <w:rPr>
          <w:b/>
          <w:bCs/>
        </w:rPr>
        <w:t>end-to-end data pipeline</w:t>
      </w:r>
      <w:r w:rsidRPr="00952AA2">
        <w:t xml:space="preserve"> for real-time e-commerce order analytics using:</w:t>
      </w:r>
    </w:p>
    <w:p w14:paraId="627D769E" w14:textId="77777777" w:rsidR="00952AA2" w:rsidRPr="00952AA2" w:rsidRDefault="00952AA2" w:rsidP="00952AA2">
      <w:pPr>
        <w:numPr>
          <w:ilvl w:val="0"/>
          <w:numId w:val="1"/>
        </w:numPr>
      </w:pPr>
      <w:r w:rsidRPr="00952AA2">
        <w:rPr>
          <w:b/>
          <w:bCs/>
        </w:rPr>
        <w:t>Azure Data Factory (ADF)</w:t>
      </w:r>
      <w:r w:rsidRPr="00952AA2">
        <w:t xml:space="preserve"> for orchestration</w:t>
      </w:r>
    </w:p>
    <w:p w14:paraId="023C6517" w14:textId="77777777" w:rsidR="00952AA2" w:rsidRPr="00952AA2" w:rsidRDefault="00952AA2" w:rsidP="00952AA2">
      <w:pPr>
        <w:numPr>
          <w:ilvl w:val="0"/>
          <w:numId w:val="1"/>
        </w:numPr>
      </w:pPr>
      <w:r w:rsidRPr="00952AA2">
        <w:rPr>
          <w:b/>
          <w:bCs/>
        </w:rPr>
        <w:t>Databricks (Serverless Cluster ONLY)</w:t>
      </w:r>
      <w:r w:rsidRPr="00952AA2">
        <w:t xml:space="preserve"> for data processing via </w:t>
      </w:r>
      <w:r w:rsidRPr="00952AA2">
        <w:rPr>
          <w:b/>
          <w:bCs/>
        </w:rPr>
        <w:t>Jobs Activity</w:t>
      </w:r>
    </w:p>
    <w:p w14:paraId="61FEE717" w14:textId="77777777" w:rsidR="00952AA2" w:rsidRPr="00952AA2" w:rsidRDefault="00952AA2" w:rsidP="00952AA2">
      <w:pPr>
        <w:numPr>
          <w:ilvl w:val="0"/>
          <w:numId w:val="1"/>
        </w:numPr>
      </w:pPr>
      <w:r w:rsidRPr="00952AA2">
        <w:rPr>
          <w:b/>
          <w:bCs/>
        </w:rPr>
        <w:t>Azure SQL Database</w:t>
      </w:r>
      <w:r w:rsidRPr="00952AA2">
        <w:t xml:space="preserve"> for source data</w:t>
      </w:r>
    </w:p>
    <w:p w14:paraId="0AF43EFE" w14:textId="77777777" w:rsidR="00952AA2" w:rsidRPr="00952AA2" w:rsidRDefault="00952AA2" w:rsidP="00952AA2">
      <w:pPr>
        <w:numPr>
          <w:ilvl w:val="0"/>
          <w:numId w:val="1"/>
        </w:numPr>
      </w:pPr>
      <w:r w:rsidRPr="00952AA2">
        <w:rPr>
          <w:b/>
          <w:bCs/>
        </w:rPr>
        <w:t>Medallion Architecture</w:t>
      </w:r>
      <w:r w:rsidRPr="00952AA2">
        <w:t xml:space="preserve"> (Bronze → Silver → Gold)</w:t>
      </w:r>
    </w:p>
    <w:p w14:paraId="57215463" w14:textId="77777777" w:rsidR="00952AA2" w:rsidRPr="00952AA2" w:rsidRDefault="00952AA2" w:rsidP="00952AA2">
      <w:r w:rsidRPr="00952AA2">
        <w:t xml:space="preserve">This is a </w:t>
      </w:r>
      <w:r w:rsidRPr="00952AA2">
        <w:rPr>
          <w:b/>
          <w:bCs/>
        </w:rPr>
        <w:t>complete project from data ingestion to analytics-ready tables</w:t>
      </w:r>
      <w:r w:rsidRPr="00952AA2">
        <w:t>.</w:t>
      </w:r>
    </w:p>
    <w:p w14:paraId="34AF4A0F" w14:textId="77777777" w:rsidR="00952AA2" w:rsidRPr="00952AA2" w:rsidRDefault="00952AA2" w:rsidP="00952AA2">
      <w:r w:rsidRPr="00952AA2">
        <w:rPr>
          <w:b/>
          <w:bCs/>
        </w:rPr>
        <w:t>IMPORTANT CONSTRAINT:</w:t>
      </w:r>
      <w:r w:rsidRPr="00952AA2">
        <w:t xml:space="preserve"> You have a FREE Azure subscription, so:</w:t>
      </w:r>
    </w:p>
    <w:p w14:paraId="43B8F119" w14:textId="77777777" w:rsidR="00952AA2" w:rsidRPr="00952AA2" w:rsidRDefault="00952AA2" w:rsidP="00952AA2">
      <w:pPr>
        <w:numPr>
          <w:ilvl w:val="0"/>
          <w:numId w:val="2"/>
        </w:numPr>
      </w:pPr>
      <w:r w:rsidRPr="00952AA2">
        <w:rPr>
          <w:rFonts w:ascii="Segoe UI Emoji" w:hAnsi="Segoe UI Emoji" w:cs="Segoe UI Emoji"/>
        </w:rPr>
        <w:t>✅</w:t>
      </w:r>
      <w:r w:rsidRPr="00952AA2">
        <w:t xml:space="preserve"> You CAN use Databricks Serverless Cluster (ADF will invoke it via Jobs Activity)</w:t>
      </w:r>
    </w:p>
    <w:p w14:paraId="29062925" w14:textId="77777777" w:rsidR="00952AA2" w:rsidRPr="00952AA2" w:rsidRDefault="00952AA2" w:rsidP="00952AA2">
      <w:pPr>
        <w:numPr>
          <w:ilvl w:val="0"/>
          <w:numId w:val="2"/>
        </w:numPr>
      </w:pPr>
      <w:r w:rsidRPr="00952AA2">
        <w:rPr>
          <w:rFonts w:ascii="Segoe UI Emoji" w:hAnsi="Segoe UI Emoji" w:cs="Segoe UI Emoji"/>
        </w:rPr>
        <w:t>✅</w:t>
      </w:r>
      <w:r w:rsidRPr="00952AA2">
        <w:t xml:space="preserve"> You CAN use Blob Storage (limited free tier)</w:t>
      </w:r>
    </w:p>
    <w:p w14:paraId="6C653AD8" w14:textId="77777777" w:rsidR="00952AA2" w:rsidRPr="00952AA2" w:rsidRDefault="00952AA2" w:rsidP="00952AA2">
      <w:pPr>
        <w:numPr>
          <w:ilvl w:val="0"/>
          <w:numId w:val="2"/>
        </w:numPr>
      </w:pPr>
      <w:r w:rsidRPr="00952AA2">
        <w:rPr>
          <w:rFonts w:ascii="Segoe UI Emoji" w:hAnsi="Segoe UI Emoji" w:cs="Segoe UI Emoji"/>
        </w:rPr>
        <w:t>✅</w:t>
      </w:r>
      <w:r w:rsidRPr="00952AA2">
        <w:t xml:space="preserve"> You CAN use Azure SQL Database (limited free tier: 5 DTU)</w:t>
      </w:r>
    </w:p>
    <w:p w14:paraId="028F5879" w14:textId="77777777" w:rsidR="00952AA2" w:rsidRPr="00952AA2" w:rsidRDefault="00952AA2" w:rsidP="00952AA2">
      <w:pPr>
        <w:numPr>
          <w:ilvl w:val="0"/>
          <w:numId w:val="2"/>
        </w:numPr>
      </w:pPr>
      <w:r w:rsidRPr="00952AA2">
        <w:rPr>
          <w:rFonts w:ascii="Segoe UI Emoji" w:hAnsi="Segoe UI Emoji" w:cs="Segoe UI Emoji"/>
        </w:rPr>
        <w:t>❌</w:t>
      </w:r>
      <w:r w:rsidRPr="00952AA2">
        <w:t xml:space="preserve"> You CANNOT create separate Job Clusters or All-Purpose Clusters</w:t>
      </w:r>
    </w:p>
    <w:p w14:paraId="5041D1EE" w14:textId="77777777" w:rsidR="00952AA2" w:rsidRPr="00952AA2" w:rsidRDefault="00952AA2" w:rsidP="00952AA2">
      <w:pPr>
        <w:numPr>
          <w:ilvl w:val="0"/>
          <w:numId w:val="2"/>
        </w:numPr>
      </w:pPr>
      <w:r w:rsidRPr="00952AA2">
        <w:rPr>
          <w:rFonts w:ascii="Segoe UI Emoji" w:hAnsi="Segoe UI Emoji" w:cs="Segoe UI Emoji"/>
        </w:rPr>
        <w:t>❌</w:t>
      </w:r>
      <w:r w:rsidRPr="00952AA2">
        <w:t xml:space="preserve"> You should minimize other Azure compute resources</w:t>
      </w:r>
    </w:p>
    <w:p w14:paraId="081F653E" w14:textId="77777777" w:rsidR="00952AA2" w:rsidRPr="00952AA2" w:rsidRDefault="00952AA2" w:rsidP="00952AA2">
      <w:r w:rsidRPr="00952AA2">
        <w:rPr>
          <w:b/>
          <w:bCs/>
        </w:rPr>
        <w:t>Solution Approach:</w:t>
      </w:r>
    </w:p>
    <w:p w14:paraId="377BB478" w14:textId="77777777" w:rsidR="00952AA2" w:rsidRPr="00952AA2" w:rsidRDefault="00952AA2" w:rsidP="00952AA2">
      <w:pPr>
        <w:numPr>
          <w:ilvl w:val="0"/>
          <w:numId w:val="3"/>
        </w:numPr>
      </w:pPr>
      <w:r w:rsidRPr="00952AA2">
        <w:t xml:space="preserve">ADF will invoke </w:t>
      </w:r>
      <w:r w:rsidRPr="00952AA2">
        <w:rPr>
          <w:b/>
          <w:bCs/>
        </w:rPr>
        <w:t>Databricks Jobs Activity</w:t>
      </w:r>
      <w:r w:rsidRPr="00952AA2">
        <w:t xml:space="preserve"> (NOT Notebook Activity)</w:t>
      </w:r>
    </w:p>
    <w:p w14:paraId="1FC73B3C" w14:textId="77777777" w:rsidR="00952AA2" w:rsidRPr="00952AA2" w:rsidRDefault="00952AA2" w:rsidP="00952AA2">
      <w:pPr>
        <w:numPr>
          <w:ilvl w:val="0"/>
          <w:numId w:val="3"/>
        </w:numPr>
      </w:pPr>
      <w:r w:rsidRPr="00952AA2">
        <w:t xml:space="preserve">Each Job executes a </w:t>
      </w:r>
      <w:proofErr w:type="spellStart"/>
      <w:r w:rsidRPr="00952AA2">
        <w:t>PySpark</w:t>
      </w:r>
      <w:proofErr w:type="spellEnd"/>
      <w:r w:rsidRPr="00952AA2">
        <w:t xml:space="preserve"> script stored in Databricks Workspace</w:t>
      </w:r>
    </w:p>
    <w:p w14:paraId="393825E5" w14:textId="77777777" w:rsidR="00952AA2" w:rsidRPr="00952AA2" w:rsidRDefault="00952AA2" w:rsidP="00952AA2">
      <w:pPr>
        <w:numPr>
          <w:ilvl w:val="0"/>
          <w:numId w:val="3"/>
        </w:numPr>
      </w:pPr>
      <w:r w:rsidRPr="00952AA2">
        <w:t>Serverless automatically scales up/down with workload</w:t>
      </w:r>
    </w:p>
    <w:p w14:paraId="3A128567" w14:textId="77777777" w:rsidR="00952AA2" w:rsidRPr="00952AA2" w:rsidRDefault="00952AA2" w:rsidP="00952AA2">
      <w:pPr>
        <w:numPr>
          <w:ilvl w:val="0"/>
          <w:numId w:val="3"/>
        </w:numPr>
      </w:pPr>
      <w:r w:rsidRPr="00952AA2">
        <w:t>Jobs Activity supports Serverless cluster parameter</w:t>
      </w:r>
    </w:p>
    <w:p w14:paraId="739497A2" w14:textId="77777777" w:rsidR="00952AA2" w:rsidRPr="00952AA2" w:rsidRDefault="00952AA2" w:rsidP="00952AA2">
      <w:pPr>
        <w:numPr>
          <w:ilvl w:val="0"/>
          <w:numId w:val="3"/>
        </w:numPr>
      </w:pPr>
      <w:r w:rsidRPr="00952AA2">
        <w:lastRenderedPageBreak/>
        <w:t>All transformations happen via Job executions in Serverless</w:t>
      </w:r>
    </w:p>
    <w:p w14:paraId="268A0C2D" w14:textId="77777777" w:rsidR="00952AA2" w:rsidRPr="00952AA2" w:rsidRDefault="0071767B" w:rsidP="00952AA2">
      <w:r>
        <w:pict w14:anchorId="594FDAF4">
          <v:rect id="_x0000_i1027" style="width:0;height:1.5pt" o:hralign="center" o:hrstd="t" o:hr="t" fillcolor="#a0a0a0" stroked="f"/>
        </w:pict>
      </w:r>
    </w:p>
    <w:p w14:paraId="1901EA9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TEAM COMPOSITION</w:t>
      </w:r>
    </w:p>
    <w:p w14:paraId="7991B7A9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Team Size:</w:t>
      </w:r>
      <w:r w:rsidRPr="00952AA2">
        <w:t xml:space="preserve"> 4-5 freshers</w:t>
      </w:r>
    </w:p>
    <w:p w14:paraId="663FC48E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Expected Duration:</w:t>
      </w:r>
      <w:r w:rsidRPr="00952AA2">
        <w:t xml:space="preserve"> 4 days</w:t>
      </w:r>
    </w:p>
    <w:p w14:paraId="376466A9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Tech Stack:</w:t>
      </w:r>
      <w:r w:rsidRPr="00952AA2">
        <w:t xml:space="preserve"> ADF, Databricks Serverless Cluster, Azure SQL DB (Free Tier), Python, </w:t>
      </w:r>
      <w:proofErr w:type="spellStart"/>
      <w:r w:rsidRPr="00952AA2">
        <w:t>PySpark</w:t>
      </w:r>
      <w:proofErr w:type="spellEnd"/>
      <w:r w:rsidRPr="00952AA2">
        <w:t>, SQL</w:t>
      </w:r>
    </w:p>
    <w:p w14:paraId="21C32A87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Constraint:</w:t>
      </w:r>
      <w:r w:rsidRPr="00952AA2">
        <w:t xml:space="preserve"> Free Azure subscription (5 DTU SQL, limited storage)</w:t>
      </w:r>
    </w:p>
    <w:p w14:paraId="57433B4F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Architecture:</w:t>
      </w:r>
      <w:r w:rsidRPr="00952AA2">
        <w:t xml:space="preserve"> ADF → Jobs Activity → Databricks Serverless → Blob Storage</w:t>
      </w:r>
    </w:p>
    <w:p w14:paraId="49471D5D" w14:textId="77777777" w:rsidR="00952AA2" w:rsidRPr="00952AA2" w:rsidRDefault="00952AA2" w:rsidP="00952AA2">
      <w:pPr>
        <w:numPr>
          <w:ilvl w:val="0"/>
          <w:numId w:val="4"/>
        </w:numPr>
      </w:pPr>
      <w:r w:rsidRPr="00952AA2">
        <w:rPr>
          <w:b/>
          <w:bCs/>
        </w:rPr>
        <w:t>Note:</w:t>
      </w:r>
      <w:r w:rsidRPr="00952AA2">
        <w:t xml:space="preserve"> No Event Hub; all event data will be file-based in Blob Storage</w:t>
      </w:r>
    </w:p>
    <w:p w14:paraId="483E668E" w14:textId="77777777" w:rsidR="00952AA2" w:rsidRPr="00952AA2" w:rsidRDefault="0071767B" w:rsidP="00952AA2">
      <w:r>
        <w:pict w14:anchorId="678FA0E6">
          <v:rect id="_x0000_i1028" style="width:0;height:1.5pt" o:hralign="center" o:hrstd="t" o:hr="t" fillcolor="#a0a0a0" stroked="f"/>
        </w:pict>
      </w:r>
    </w:p>
    <w:p w14:paraId="1CF1336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BUSINESS CONTEXT</w:t>
      </w:r>
    </w:p>
    <w:p w14:paraId="6C4D936A" w14:textId="77777777" w:rsidR="00952AA2" w:rsidRPr="00952AA2" w:rsidRDefault="00952AA2" w:rsidP="00952AA2">
      <w:r w:rsidRPr="00952AA2">
        <w:t>An e-commerce company needs to track orders, customers, and payments in real-time. Currently, they have:</w:t>
      </w:r>
    </w:p>
    <w:p w14:paraId="771D2EA8" w14:textId="77777777" w:rsidR="00952AA2" w:rsidRPr="00952AA2" w:rsidRDefault="00952AA2" w:rsidP="00952AA2">
      <w:pPr>
        <w:numPr>
          <w:ilvl w:val="0"/>
          <w:numId w:val="5"/>
        </w:numPr>
      </w:pPr>
      <w:r w:rsidRPr="00952AA2">
        <w:rPr>
          <w:b/>
          <w:bCs/>
        </w:rPr>
        <w:t>Order data</w:t>
      </w:r>
      <w:r w:rsidRPr="00952AA2">
        <w:t xml:space="preserve"> in CSV files uploaded daily</w:t>
      </w:r>
    </w:p>
    <w:p w14:paraId="3593EBA0" w14:textId="77777777" w:rsidR="00952AA2" w:rsidRPr="00952AA2" w:rsidRDefault="00952AA2" w:rsidP="00952AA2">
      <w:pPr>
        <w:numPr>
          <w:ilvl w:val="0"/>
          <w:numId w:val="5"/>
        </w:numPr>
      </w:pPr>
      <w:r w:rsidRPr="00952AA2">
        <w:rPr>
          <w:b/>
          <w:bCs/>
        </w:rPr>
        <w:t>Customer &amp; Product information</w:t>
      </w:r>
      <w:r w:rsidRPr="00952AA2">
        <w:t xml:space="preserve"> in Azure SQL Database</w:t>
      </w:r>
    </w:p>
    <w:p w14:paraId="06C33810" w14:textId="77777777" w:rsidR="00952AA2" w:rsidRPr="00952AA2" w:rsidRDefault="00952AA2" w:rsidP="00952AA2">
      <w:pPr>
        <w:numPr>
          <w:ilvl w:val="0"/>
          <w:numId w:val="5"/>
        </w:numPr>
      </w:pPr>
      <w:r w:rsidRPr="00952AA2">
        <w:rPr>
          <w:b/>
          <w:bCs/>
        </w:rPr>
        <w:t>Payment transaction events</w:t>
      </w:r>
      <w:r w:rsidRPr="00952AA2">
        <w:t xml:space="preserve"> arriving as JSON files</w:t>
      </w:r>
    </w:p>
    <w:p w14:paraId="0A4A769D" w14:textId="77777777" w:rsidR="00952AA2" w:rsidRPr="00952AA2" w:rsidRDefault="00952AA2" w:rsidP="00952AA2">
      <w:pPr>
        <w:numPr>
          <w:ilvl w:val="0"/>
          <w:numId w:val="5"/>
        </w:numPr>
      </w:pPr>
      <w:r w:rsidRPr="00952AA2">
        <w:rPr>
          <w:b/>
          <w:bCs/>
        </w:rPr>
        <w:t>Requirement:</w:t>
      </w:r>
      <w:r w:rsidRPr="00952AA2">
        <w:t xml:space="preserve"> Build a data platform that can process this data and generate insights on order completion rates, customer value, regional performance, and product trends.</w:t>
      </w:r>
    </w:p>
    <w:p w14:paraId="65B50C5F" w14:textId="77777777" w:rsidR="00952AA2" w:rsidRPr="00952AA2" w:rsidRDefault="00952AA2" w:rsidP="00952AA2">
      <w:r w:rsidRPr="00952AA2">
        <w:t>Your task is to build the complete pipeline infrastructure.</w:t>
      </w:r>
    </w:p>
    <w:p w14:paraId="6DA88036" w14:textId="77777777" w:rsidR="00952AA2" w:rsidRPr="00952AA2" w:rsidRDefault="0071767B" w:rsidP="00952AA2">
      <w:r>
        <w:pict w14:anchorId="0C1C84BB">
          <v:rect id="_x0000_i1029" style="width:0;height:1.5pt" o:hralign="center" o:hrstd="t" o:hr="t" fillcolor="#a0a0a0" stroked="f"/>
        </w:pict>
      </w:r>
    </w:p>
    <w:p w14:paraId="744B8070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DATA SOURCES (You must integrate ALL 4 sources)</w:t>
      </w:r>
    </w:p>
    <w:p w14:paraId="0F8B4D6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Source 1: CSV Files - Orders</w:t>
      </w:r>
    </w:p>
    <w:p w14:paraId="6E249CD0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What:</w:t>
      </w:r>
      <w:r w:rsidRPr="00952AA2">
        <w:t xml:space="preserve"> Daily order export file</w:t>
      </w:r>
    </w:p>
    <w:p w14:paraId="0DA0CD34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Where:</w:t>
      </w:r>
      <w:r w:rsidRPr="00952AA2">
        <w:t xml:space="preserve"> Azure Blob Storage container source-data/orders/</w:t>
      </w:r>
    </w:p>
    <w:p w14:paraId="6CECFE42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Format:</w:t>
      </w:r>
      <w:r w:rsidRPr="00952AA2">
        <w:t xml:space="preserve"> CSV with headers</w:t>
      </w:r>
    </w:p>
    <w:p w14:paraId="5AE316EC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Frequency:</w:t>
      </w:r>
      <w:r w:rsidRPr="00952AA2">
        <w:t xml:space="preserve"> One full export file every day at 9 PM UTC</w:t>
      </w:r>
    </w:p>
    <w:p w14:paraId="54F339C5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File naming pattern:</w:t>
      </w:r>
      <w:r w:rsidRPr="00952AA2">
        <w:t xml:space="preserve"> orders_YYYYMMDD.csv</w:t>
      </w:r>
    </w:p>
    <w:p w14:paraId="11FC12D6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lastRenderedPageBreak/>
        <w:t>Fields:</w:t>
      </w:r>
      <w:r w:rsidRPr="00952AA2">
        <w:t xml:space="preserve"> </w:t>
      </w:r>
      <w:proofErr w:type="spellStart"/>
      <w:r w:rsidRPr="00952AA2">
        <w:t>order_id</w:t>
      </w:r>
      <w:proofErr w:type="spellEnd"/>
      <w:r w:rsidRPr="00952AA2">
        <w:t xml:space="preserve">, </w:t>
      </w:r>
      <w:proofErr w:type="spellStart"/>
      <w:r w:rsidRPr="00952AA2">
        <w:t>customer_id</w:t>
      </w:r>
      <w:proofErr w:type="spellEnd"/>
      <w:r w:rsidRPr="00952AA2">
        <w:t xml:space="preserve">, </w:t>
      </w:r>
      <w:proofErr w:type="spellStart"/>
      <w:r w:rsidRPr="00952AA2">
        <w:t>order_date</w:t>
      </w:r>
      <w:proofErr w:type="spellEnd"/>
      <w:r w:rsidRPr="00952AA2">
        <w:t xml:space="preserve">, </w:t>
      </w:r>
      <w:proofErr w:type="spellStart"/>
      <w:r w:rsidRPr="00952AA2">
        <w:t>order_amount</w:t>
      </w:r>
      <w:proofErr w:type="spellEnd"/>
      <w:r w:rsidRPr="00952AA2">
        <w:t xml:space="preserve">, </w:t>
      </w:r>
      <w:proofErr w:type="spellStart"/>
      <w:r w:rsidRPr="00952AA2">
        <w:t>product_id</w:t>
      </w:r>
      <w:proofErr w:type="spellEnd"/>
      <w:r w:rsidRPr="00952AA2">
        <w:t xml:space="preserve">, quantity, status, </w:t>
      </w:r>
      <w:proofErr w:type="spellStart"/>
      <w:r w:rsidRPr="00952AA2">
        <w:t>payment_method</w:t>
      </w:r>
      <w:proofErr w:type="spellEnd"/>
      <w:r w:rsidRPr="00952AA2">
        <w:t xml:space="preserve">, region, </w:t>
      </w:r>
      <w:proofErr w:type="spellStart"/>
      <w:r w:rsidRPr="00952AA2">
        <w:t>created_timestamp</w:t>
      </w:r>
      <w:proofErr w:type="spellEnd"/>
    </w:p>
    <w:p w14:paraId="0E6B4E2C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Expected rows:</w:t>
      </w:r>
      <w:r w:rsidRPr="00952AA2">
        <w:t xml:space="preserve"> ~50,000 records per day</w:t>
      </w:r>
    </w:p>
    <w:p w14:paraId="45A2AAD3" w14:textId="77777777" w:rsidR="00952AA2" w:rsidRPr="00952AA2" w:rsidRDefault="00952AA2" w:rsidP="00952AA2">
      <w:pPr>
        <w:numPr>
          <w:ilvl w:val="0"/>
          <w:numId w:val="6"/>
        </w:numPr>
      </w:pPr>
      <w:r w:rsidRPr="00952AA2">
        <w:rPr>
          <w:b/>
          <w:bCs/>
        </w:rPr>
        <w:t>Data challenges:</w:t>
      </w:r>
      <w:r w:rsidRPr="00952AA2">
        <w:t xml:space="preserve"> </w:t>
      </w:r>
    </w:p>
    <w:p w14:paraId="0C804D60" w14:textId="77777777" w:rsidR="00952AA2" w:rsidRPr="00952AA2" w:rsidRDefault="00952AA2" w:rsidP="00952AA2">
      <w:pPr>
        <w:numPr>
          <w:ilvl w:val="1"/>
          <w:numId w:val="6"/>
        </w:numPr>
      </w:pPr>
      <w:r w:rsidRPr="00952AA2">
        <w:t>Duplicate orders may exist (retry uploads)</w:t>
      </w:r>
    </w:p>
    <w:p w14:paraId="312524DB" w14:textId="77777777" w:rsidR="00952AA2" w:rsidRPr="00952AA2" w:rsidRDefault="00952AA2" w:rsidP="00952AA2">
      <w:pPr>
        <w:numPr>
          <w:ilvl w:val="1"/>
          <w:numId w:val="6"/>
        </w:numPr>
      </w:pPr>
      <w:r w:rsidRPr="00952AA2">
        <w:t>Some null values in optional fields</w:t>
      </w:r>
    </w:p>
    <w:p w14:paraId="7903BC3F" w14:textId="77777777" w:rsidR="00952AA2" w:rsidRPr="00952AA2" w:rsidRDefault="00952AA2" w:rsidP="00952AA2">
      <w:pPr>
        <w:numPr>
          <w:ilvl w:val="1"/>
          <w:numId w:val="6"/>
        </w:numPr>
      </w:pPr>
      <w:r w:rsidRPr="00952AA2">
        <w:t>Inconsistent date formats</w:t>
      </w:r>
    </w:p>
    <w:p w14:paraId="1F59C329" w14:textId="77777777" w:rsidR="00952AA2" w:rsidRPr="00952AA2" w:rsidRDefault="00952AA2" w:rsidP="00952AA2">
      <w:pPr>
        <w:numPr>
          <w:ilvl w:val="1"/>
          <w:numId w:val="6"/>
        </w:numPr>
      </w:pPr>
      <w:r w:rsidRPr="00952AA2">
        <w:t>Region names may have extra whitespace</w:t>
      </w:r>
    </w:p>
    <w:p w14:paraId="51A0C28D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Source 2: Azure SQL Database - Customers &amp; Products</w:t>
      </w:r>
    </w:p>
    <w:p w14:paraId="1F548014" w14:textId="77777777" w:rsidR="00952AA2" w:rsidRPr="00952AA2" w:rsidRDefault="00952AA2" w:rsidP="00952AA2">
      <w:r w:rsidRPr="00952AA2">
        <w:rPr>
          <w:b/>
          <w:bCs/>
        </w:rPr>
        <w:t xml:space="preserve">Table 1: </w:t>
      </w:r>
      <w:proofErr w:type="spellStart"/>
      <w:proofErr w:type="gramStart"/>
      <w:r w:rsidRPr="00952AA2">
        <w:rPr>
          <w:b/>
          <w:bCs/>
        </w:rPr>
        <w:t>dbo.Customers</w:t>
      </w:r>
      <w:proofErr w:type="spellEnd"/>
      <w:proofErr w:type="gramEnd"/>
    </w:p>
    <w:p w14:paraId="07C2457A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Purpose:</w:t>
      </w:r>
      <w:r w:rsidRPr="00952AA2">
        <w:t xml:space="preserve"> Master customer data</w:t>
      </w:r>
    </w:p>
    <w:p w14:paraId="42F0145D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Row count:</w:t>
      </w:r>
      <w:r w:rsidRPr="00952AA2">
        <w:t xml:space="preserve"> 5,000 active customers</w:t>
      </w:r>
    </w:p>
    <w:p w14:paraId="0F4A12B9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Frequency:</w:t>
      </w:r>
      <w:r w:rsidRPr="00952AA2">
        <w:t xml:space="preserve"> Updated throughout the day</w:t>
      </w:r>
    </w:p>
    <w:p w14:paraId="27BCFC01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Fields:</w:t>
      </w:r>
      <w:r w:rsidRPr="00952AA2">
        <w:t xml:space="preserve"> </w:t>
      </w:r>
      <w:proofErr w:type="spellStart"/>
      <w:r w:rsidRPr="00952AA2">
        <w:t>customer_id</w:t>
      </w:r>
      <w:proofErr w:type="spellEnd"/>
      <w:r w:rsidRPr="00952AA2">
        <w:t xml:space="preserve"> (PK), </w:t>
      </w:r>
      <w:proofErr w:type="spellStart"/>
      <w:r w:rsidRPr="00952AA2">
        <w:t>customer_name</w:t>
      </w:r>
      <w:proofErr w:type="spellEnd"/>
      <w:r w:rsidRPr="00952AA2">
        <w:t xml:space="preserve">, email, phone, city, state, country, </w:t>
      </w:r>
      <w:proofErr w:type="spellStart"/>
      <w:r w:rsidRPr="00952AA2">
        <w:t>customer_segment</w:t>
      </w:r>
      <w:proofErr w:type="spellEnd"/>
      <w:r w:rsidRPr="00952AA2">
        <w:t xml:space="preserve">, </w:t>
      </w:r>
      <w:proofErr w:type="spellStart"/>
      <w:r w:rsidRPr="00952AA2">
        <w:t>registration_date</w:t>
      </w:r>
      <w:proofErr w:type="spellEnd"/>
      <w:r w:rsidRPr="00952AA2">
        <w:t xml:space="preserve">, </w:t>
      </w:r>
      <w:proofErr w:type="spellStart"/>
      <w:r w:rsidRPr="00952AA2">
        <w:t>last_login</w:t>
      </w:r>
      <w:proofErr w:type="spellEnd"/>
      <w:r w:rsidRPr="00952AA2">
        <w:t xml:space="preserve">, </w:t>
      </w:r>
      <w:proofErr w:type="spellStart"/>
      <w:r w:rsidRPr="00952AA2">
        <w:t>updated_date</w:t>
      </w:r>
      <w:proofErr w:type="spellEnd"/>
    </w:p>
    <w:p w14:paraId="181C8011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Load strategy:</w:t>
      </w:r>
      <w:r w:rsidRPr="00952AA2">
        <w:t xml:space="preserve"> Incremental (only new/updated records)</w:t>
      </w:r>
    </w:p>
    <w:p w14:paraId="1869CD84" w14:textId="77777777" w:rsidR="00952AA2" w:rsidRPr="00952AA2" w:rsidRDefault="00952AA2" w:rsidP="00952AA2">
      <w:pPr>
        <w:numPr>
          <w:ilvl w:val="0"/>
          <w:numId w:val="7"/>
        </w:numPr>
      </w:pPr>
      <w:r w:rsidRPr="00952AA2">
        <w:rPr>
          <w:b/>
          <w:bCs/>
        </w:rPr>
        <w:t>Change tracking:</w:t>
      </w:r>
      <w:r w:rsidRPr="00952AA2">
        <w:t xml:space="preserve"> Use </w:t>
      </w:r>
      <w:proofErr w:type="spellStart"/>
      <w:r w:rsidRPr="00952AA2">
        <w:t>updated_date</w:t>
      </w:r>
      <w:proofErr w:type="spellEnd"/>
      <w:r w:rsidRPr="00952AA2">
        <w:t xml:space="preserve"> column to identify changes</w:t>
      </w:r>
    </w:p>
    <w:p w14:paraId="2DFE036A" w14:textId="77777777" w:rsidR="00952AA2" w:rsidRPr="00952AA2" w:rsidRDefault="00952AA2" w:rsidP="00952AA2">
      <w:r w:rsidRPr="00952AA2">
        <w:rPr>
          <w:b/>
          <w:bCs/>
        </w:rPr>
        <w:t xml:space="preserve">Table 2: </w:t>
      </w:r>
      <w:proofErr w:type="spellStart"/>
      <w:proofErr w:type="gramStart"/>
      <w:r w:rsidRPr="00952AA2">
        <w:rPr>
          <w:b/>
          <w:bCs/>
        </w:rPr>
        <w:t>dbo.Products</w:t>
      </w:r>
      <w:proofErr w:type="spellEnd"/>
      <w:proofErr w:type="gramEnd"/>
    </w:p>
    <w:p w14:paraId="04D5D7C6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Purpose:</w:t>
      </w:r>
      <w:r w:rsidRPr="00952AA2">
        <w:t xml:space="preserve"> Product </w:t>
      </w:r>
      <w:proofErr w:type="spellStart"/>
      <w:r w:rsidRPr="00952AA2">
        <w:t>catalog</w:t>
      </w:r>
      <w:proofErr w:type="spellEnd"/>
    </w:p>
    <w:p w14:paraId="1AC36760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Row count:</w:t>
      </w:r>
      <w:r w:rsidRPr="00952AA2">
        <w:t xml:space="preserve"> 500 products</w:t>
      </w:r>
    </w:p>
    <w:p w14:paraId="55619A4D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Frequency:</w:t>
      </w:r>
      <w:r w:rsidRPr="00952AA2">
        <w:t xml:space="preserve"> Updated throughout the day</w:t>
      </w:r>
    </w:p>
    <w:p w14:paraId="1C69604E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Fields:</w:t>
      </w:r>
      <w:r w:rsidRPr="00952AA2">
        <w:t xml:space="preserve"> </w:t>
      </w:r>
      <w:proofErr w:type="spellStart"/>
      <w:r w:rsidRPr="00952AA2">
        <w:t>product_id</w:t>
      </w:r>
      <w:proofErr w:type="spellEnd"/>
      <w:r w:rsidRPr="00952AA2">
        <w:t xml:space="preserve"> (PK), </w:t>
      </w:r>
      <w:proofErr w:type="spellStart"/>
      <w:r w:rsidRPr="00952AA2">
        <w:t>product_name</w:t>
      </w:r>
      <w:proofErr w:type="spellEnd"/>
      <w:r w:rsidRPr="00952AA2">
        <w:t xml:space="preserve">, category, subcategory, </w:t>
      </w:r>
      <w:proofErr w:type="spellStart"/>
      <w:r w:rsidRPr="00952AA2">
        <w:t>unit_price</w:t>
      </w:r>
      <w:proofErr w:type="spellEnd"/>
      <w:r w:rsidRPr="00952AA2">
        <w:t xml:space="preserve">, </w:t>
      </w:r>
      <w:proofErr w:type="spellStart"/>
      <w:r w:rsidRPr="00952AA2">
        <w:t>stock_quantity</w:t>
      </w:r>
      <w:proofErr w:type="spellEnd"/>
      <w:r w:rsidRPr="00952AA2">
        <w:t xml:space="preserve">, </w:t>
      </w:r>
      <w:proofErr w:type="spellStart"/>
      <w:r w:rsidRPr="00952AA2">
        <w:t>supplier_id</w:t>
      </w:r>
      <w:proofErr w:type="spellEnd"/>
      <w:r w:rsidRPr="00952AA2">
        <w:t xml:space="preserve">, </w:t>
      </w:r>
      <w:proofErr w:type="spellStart"/>
      <w:r w:rsidRPr="00952AA2">
        <w:t>created_date</w:t>
      </w:r>
      <w:proofErr w:type="spellEnd"/>
      <w:r w:rsidRPr="00952AA2">
        <w:t xml:space="preserve">, </w:t>
      </w:r>
      <w:proofErr w:type="spellStart"/>
      <w:r w:rsidRPr="00952AA2">
        <w:t>updated_date</w:t>
      </w:r>
      <w:proofErr w:type="spellEnd"/>
    </w:p>
    <w:p w14:paraId="11A04C22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Load strategy:</w:t>
      </w:r>
      <w:r w:rsidRPr="00952AA2">
        <w:t xml:space="preserve"> Incremental</w:t>
      </w:r>
    </w:p>
    <w:p w14:paraId="4D9565E1" w14:textId="77777777" w:rsidR="00952AA2" w:rsidRPr="00952AA2" w:rsidRDefault="00952AA2" w:rsidP="00952AA2">
      <w:pPr>
        <w:numPr>
          <w:ilvl w:val="0"/>
          <w:numId w:val="8"/>
        </w:numPr>
      </w:pPr>
      <w:r w:rsidRPr="00952AA2">
        <w:rPr>
          <w:b/>
          <w:bCs/>
        </w:rPr>
        <w:t>Change tracking:</w:t>
      </w:r>
      <w:r w:rsidRPr="00952AA2">
        <w:t xml:space="preserve"> Use </w:t>
      </w:r>
      <w:proofErr w:type="spellStart"/>
      <w:r w:rsidRPr="00952AA2">
        <w:t>updated_date</w:t>
      </w:r>
      <w:proofErr w:type="spellEnd"/>
      <w:r w:rsidRPr="00952AA2">
        <w:t xml:space="preserve"> to detect changes</w:t>
      </w:r>
    </w:p>
    <w:p w14:paraId="7772450C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Source 3: REST API - Weather Data (Free)</w:t>
      </w:r>
    </w:p>
    <w:p w14:paraId="75CFD52B" w14:textId="77777777" w:rsidR="00952AA2" w:rsidRPr="00952AA2" w:rsidRDefault="00952AA2" w:rsidP="00952AA2">
      <w:pPr>
        <w:numPr>
          <w:ilvl w:val="0"/>
          <w:numId w:val="9"/>
        </w:numPr>
      </w:pPr>
      <w:r w:rsidRPr="00952AA2">
        <w:rPr>
          <w:b/>
          <w:bCs/>
        </w:rPr>
        <w:t>API:</w:t>
      </w:r>
      <w:r w:rsidRPr="00952AA2">
        <w:t xml:space="preserve"> </w:t>
      </w:r>
      <w:proofErr w:type="spellStart"/>
      <w:r w:rsidRPr="00952AA2">
        <w:t>OpenWeatherMap</w:t>
      </w:r>
      <w:proofErr w:type="spellEnd"/>
      <w:r w:rsidRPr="00952AA2">
        <w:t xml:space="preserve"> (free tier)</w:t>
      </w:r>
    </w:p>
    <w:p w14:paraId="4131BD8B" w14:textId="77777777" w:rsidR="00952AA2" w:rsidRPr="00952AA2" w:rsidRDefault="00952AA2" w:rsidP="00952AA2">
      <w:pPr>
        <w:numPr>
          <w:ilvl w:val="0"/>
          <w:numId w:val="9"/>
        </w:numPr>
      </w:pPr>
      <w:r w:rsidRPr="00952AA2">
        <w:rPr>
          <w:b/>
          <w:bCs/>
        </w:rPr>
        <w:t>Endpoint:</w:t>
      </w:r>
      <w:r w:rsidRPr="00952AA2">
        <w:t xml:space="preserve"> https://api.openweathermap.org/data/2.5/weather?q={city}&amp;appid={API_KEY}</w:t>
      </w:r>
    </w:p>
    <w:p w14:paraId="2C415F21" w14:textId="77777777" w:rsidR="00952AA2" w:rsidRPr="00952AA2" w:rsidRDefault="00952AA2" w:rsidP="00952AA2">
      <w:pPr>
        <w:numPr>
          <w:ilvl w:val="0"/>
          <w:numId w:val="9"/>
        </w:numPr>
      </w:pPr>
      <w:r w:rsidRPr="00952AA2">
        <w:rPr>
          <w:b/>
          <w:bCs/>
        </w:rPr>
        <w:lastRenderedPageBreak/>
        <w:t>Purpose:</w:t>
      </w:r>
      <w:r w:rsidRPr="00952AA2">
        <w:t xml:space="preserve"> Enrich order data with weather information</w:t>
      </w:r>
    </w:p>
    <w:p w14:paraId="62EB4276" w14:textId="77777777" w:rsidR="00952AA2" w:rsidRPr="00952AA2" w:rsidRDefault="00952AA2" w:rsidP="00952AA2">
      <w:pPr>
        <w:numPr>
          <w:ilvl w:val="0"/>
          <w:numId w:val="9"/>
        </w:numPr>
      </w:pPr>
      <w:r w:rsidRPr="00952AA2">
        <w:rPr>
          <w:b/>
          <w:bCs/>
        </w:rPr>
        <w:t>Frequency:</w:t>
      </w:r>
      <w:r w:rsidRPr="00952AA2">
        <w:t xml:space="preserve"> Call during aggregation job (hourly capability)</w:t>
      </w:r>
    </w:p>
    <w:p w14:paraId="7661A206" w14:textId="77777777" w:rsidR="00952AA2" w:rsidRPr="00952AA2" w:rsidRDefault="00952AA2" w:rsidP="00952AA2">
      <w:pPr>
        <w:numPr>
          <w:ilvl w:val="0"/>
          <w:numId w:val="9"/>
        </w:numPr>
      </w:pPr>
      <w:r w:rsidRPr="00952AA2">
        <w:rPr>
          <w:b/>
          <w:bCs/>
        </w:rPr>
        <w:t>Rate limit:</w:t>
      </w:r>
      <w:r w:rsidRPr="00952AA2">
        <w:t xml:space="preserve"> 60 calls/minute (free tier)</w:t>
      </w:r>
    </w:p>
    <w:p w14:paraId="1A91B55F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Source 4: Payment Events - JSON Files</w:t>
      </w:r>
    </w:p>
    <w:p w14:paraId="62E7B448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What:</w:t>
      </w:r>
      <w:r w:rsidRPr="00952AA2">
        <w:t xml:space="preserve"> Payment transaction events exported as JSON file</w:t>
      </w:r>
    </w:p>
    <w:p w14:paraId="6DFC25E4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Where:</w:t>
      </w:r>
      <w:r w:rsidRPr="00952AA2">
        <w:t xml:space="preserve"> Azure Blob Storage folder payment-events/</w:t>
      </w:r>
    </w:p>
    <w:p w14:paraId="7D467FB4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Format:</w:t>
      </w:r>
      <w:r w:rsidRPr="00952AA2">
        <w:t xml:space="preserve"> JSON Lines (one JSON object per line) or single JSON array</w:t>
      </w:r>
    </w:p>
    <w:p w14:paraId="149E218B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Frequency:</w:t>
      </w:r>
      <w:r w:rsidRPr="00952AA2">
        <w:t xml:space="preserve"> New payment file uploaded when batch of payments ready (~daily)</w:t>
      </w:r>
    </w:p>
    <w:p w14:paraId="11797C6F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File naming pattern:</w:t>
      </w:r>
      <w:r w:rsidRPr="00952AA2">
        <w:t xml:space="preserve"> </w:t>
      </w:r>
      <w:proofErr w:type="spellStart"/>
      <w:r w:rsidRPr="00952AA2">
        <w:t>payments_YYYYMMDD.json</w:t>
      </w:r>
      <w:proofErr w:type="spellEnd"/>
    </w:p>
    <w:p w14:paraId="7CA764DE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Fields:</w:t>
      </w:r>
      <w:r w:rsidRPr="00952AA2">
        <w:t xml:space="preserve"> </w:t>
      </w:r>
      <w:proofErr w:type="spellStart"/>
      <w:r w:rsidRPr="00952AA2">
        <w:t>order_id</w:t>
      </w:r>
      <w:proofErr w:type="spellEnd"/>
      <w:r w:rsidRPr="00952AA2">
        <w:t xml:space="preserve">, </w:t>
      </w:r>
      <w:proofErr w:type="spellStart"/>
      <w:r w:rsidRPr="00952AA2">
        <w:t>payment_id</w:t>
      </w:r>
      <w:proofErr w:type="spellEnd"/>
      <w:r w:rsidRPr="00952AA2">
        <w:t xml:space="preserve">, amount, status, timestamp, </w:t>
      </w:r>
      <w:proofErr w:type="spellStart"/>
      <w:r w:rsidRPr="00952AA2">
        <w:t>payment_gateway</w:t>
      </w:r>
      <w:proofErr w:type="spellEnd"/>
    </w:p>
    <w:p w14:paraId="3CD5A1D8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Expected rows:</w:t>
      </w:r>
      <w:r w:rsidRPr="00952AA2">
        <w:t xml:space="preserve"> ~10,000 payment records per batch</w:t>
      </w:r>
    </w:p>
    <w:p w14:paraId="6AAEA56C" w14:textId="77777777" w:rsidR="00952AA2" w:rsidRPr="00952AA2" w:rsidRDefault="00952AA2" w:rsidP="00952AA2">
      <w:pPr>
        <w:numPr>
          <w:ilvl w:val="0"/>
          <w:numId w:val="10"/>
        </w:numPr>
      </w:pPr>
      <w:r w:rsidRPr="00952AA2">
        <w:rPr>
          <w:b/>
          <w:bCs/>
        </w:rPr>
        <w:t>Sample structure:</w:t>
      </w:r>
    </w:p>
    <w:p w14:paraId="490D04CA" w14:textId="77777777" w:rsidR="00952AA2" w:rsidRPr="00952AA2" w:rsidRDefault="00952AA2" w:rsidP="00952AA2">
      <w:proofErr w:type="spellStart"/>
      <w:r w:rsidRPr="00952AA2">
        <w:t>json</w:t>
      </w:r>
      <w:proofErr w:type="spellEnd"/>
    </w:p>
    <w:p w14:paraId="137D8A15" w14:textId="77777777" w:rsidR="00952AA2" w:rsidRPr="00952AA2" w:rsidRDefault="00952AA2" w:rsidP="00952AA2">
      <w:r w:rsidRPr="00952AA2">
        <w:t xml:space="preserve">  {</w:t>
      </w:r>
    </w:p>
    <w:p w14:paraId="52271328" w14:textId="77777777" w:rsidR="00952AA2" w:rsidRPr="00952AA2" w:rsidRDefault="00952AA2" w:rsidP="00952AA2">
      <w:r w:rsidRPr="00952AA2">
        <w:t xml:space="preserve">    "</w:t>
      </w:r>
      <w:proofErr w:type="spellStart"/>
      <w:proofErr w:type="gramStart"/>
      <w:r w:rsidRPr="00952AA2">
        <w:t>order</w:t>
      </w:r>
      <w:proofErr w:type="gramEnd"/>
      <w:r w:rsidRPr="00952AA2">
        <w:t>_id</w:t>
      </w:r>
      <w:proofErr w:type="spellEnd"/>
      <w:r w:rsidRPr="00952AA2">
        <w:t>": "ORD12345",</w:t>
      </w:r>
    </w:p>
    <w:p w14:paraId="4016C2F8" w14:textId="77777777" w:rsidR="00952AA2" w:rsidRPr="00952AA2" w:rsidRDefault="00952AA2" w:rsidP="00952AA2">
      <w:r w:rsidRPr="00952AA2">
        <w:t xml:space="preserve">    "</w:t>
      </w:r>
      <w:proofErr w:type="spellStart"/>
      <w:proofErr w:type="gramStart"/>
      <w:r w:rsidRPr="00952AA2">
        <w:t>payment</w:t>
      </w:r>
      <w:proofErr w:type="gramEnd"/>
      <w:r w:rsidRPr="00952AA2">
        <w:t>_id</w:t>
      </w:r>
      <w:proofErr w:type="spellEnd"/>
      <w:r w:rsidRPr="00952AA2">
        <w:t>": "PAY98765",</w:t>
      </w:r>
    </w:p>
    <w:p w14:paraId="44426AFA" w14:textId="77777777" w:rsidR="00952AA2" w:rsidRPr="00952AA2" w:rsidRDefault="00952AA2" w:rsidP="00952AA2">
      <w:r w:rsidRPr="00952AA2">
        <w:t xml:space="preserve">    "amount": 250.50,</w:t>
      </w:r>
    </w:p>
    <w:p w14:paraId="430ECC37" w14:textId="77777777" w:rsidR="00952AA2" w:rsidRPr="00952AA2" w:rsidRDefault="00952AA2" w:rsidP="00952AA2">
      <w:r w:rsidRPr="00952AA2">
        <w:t xml:space="preserve">    "status": "success",</w:t>
      </w:r>
    </w:p>
    <w:p w14:paraId="29BD3A31" w14:textId="77777777" w:rsidR="00952AA2" w:rsidRPr="00952AA2" w:rsidRDefault="00952AA2" w:rsidP="00952AA2">
      <w:r w:rsidRPr="00952AA2">
        <w:t xml:space="preserve">    "timestamp": "2025-01-10T14:30:00Z",</w:t>
      </w:r>
    </w:p>
    <w:p w14:paraId="5B6E25F8" w14:textId="77777777" w:rsidR="00952AA2" w:rsidRPr="00952AA2" w:rsidRDefault="00952AA2" w:rsidP="00952AA2">
      <w:r w:rsidRPr="00952AA2">
        <w:t xml:space="preserve">    "</w:t>
      </w:r>
      <w:proofErr w:type="spellStart"/>
      <w:proofErr w:type="gramStart"/>
      <w:r w:rsidRPr="00952AA2">
        <w:t>payment</w:t>
      </w:r>
      <w:proofErr w:type="gramEnd"/>
      <w:r w:rsidRPr="00952AA2">
        <w:t>_gateway</w:t>
      </w:r>
      <w:proofErr w:type="spellEnd"/>
      <w:r w:rsidRPr="00952AA2">
        <w:t>": "Stripe"</w:t>
      </w:r>
    </w:p>
    <w:p w14:paraId="2BB36F77" w14:textId="77777777" w:rsidR="00952AA2" w:rsidRPr="00952AA2" w:rsidRDefault="00952AA2" w:rsidP="00952AA2">
      <w:r w:rsidRPr="00952AA2">
        <w:t xml:space="preserve">  }</w:t>
      </w:r>
    </w:p>
    <w:p w14:paraId="1DC7EFF0" w14:textId="77777777" w:rsidR="00952AA2" w:rsidRPr="00952AA2" w:rsidRDefault="0071767B" w:rsidP="00952AA2">
      <w:r>
        <w:pict w14:anchorId="3D1C9FFF">
          <v:rect id="_x0000_i1030" style="width:0;height:1.5pt" o:hralign="center" o:hrstd="t" o:hr="t" fillcolor="#a0a0a0" stroked="f"/>
        </w:pict>
      </w:r>
    </w:p>
    <w:p w14:paraId="1A4C9D8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WORKING WITH DATABRICKS SERVERLESS + JOBS ACTIVITY</w:t>
      </w:r>
    </w:p>
    <w:p w14:paraId="08435D7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Critical Difference: Jobs Activity vs Notebook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338"/>
        <w:gridCol w:w="3462"/>
      </w:tblGrid>
      <w:tr w:rsidR="00952AA2" w:rsidRPr="00952AA2" w14:paraId="27C63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584E3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7A619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Notebook Activity</w:t>
            </w:r>
          </w:p>
        </w:tc>
        <w:tc>
          <w:tcPr>
            <w:tcW w:w="0" w:type="auto"/>
            <w:vAlign w:val="center"/>
            <w:hideMark/>
          </w:tcPr>
          <w:p w14:paraId="5A9BD84F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Jobs Activity</w:t>
            </w:r>
          </w:p>
        </w:tc>
      </w:tr>
      <w:tr w:rsidR="00952AA2" w:rsidRPr="00952AA2" w14:paraId="77CB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6F7D" w14:textId="77777777" w:rsidR="00952AA2" w:rsidRPr="00952AA2" w:rsidRDefault="00952AA2" w:rsidP="00952AA2">
            <w:r w:rsidRPr="00952AA2">
              <w:rPr>
                <w:b/>
                <w:bCs/>
              </w:rPr>
              <w:t>Serverless Support</w:t>
            </w:r>
          </w:p>
        </w:tc>
        <w:tc>
          <w:tcPr>
            <w:tcW w:w="0" w:type="auto"/>
            <w:vAlign w:val="center"/>
            <w:hideMark/>
          </w:tcPr>
          <w:p w14:paraId="490406AB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❌</w:t>
            </w:r>
            <w:r w:rsidRPr="00952AA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80BC7E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✅</w:t>
            </w:r>
            <w:r w:rsidRPr="00952AA2">
              <w:t xml:space="preserve"> YES</w:t>
            </w:r>
          </w:p>
        </w:tc>
      </w:tr>
      <w:tr w:rsidR="00952AA2" w:rsidRPr="00952AA2" w14:paraId="0CBE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6110" w14:textId="77777777" w:rsidR="00952AA2" w:rsidRPr="00952AA2" w:rsidRDefault="00952AA2" w:rsidP="00952AA2">
            <w:r w:rsidRPr="00952AA2">
              <w:rPr>
                <w:b/>
                <w:bCs/>
              </w:rPr>
              <w:t>Your Option</w:t>
            </w:r>
          </w:p>
        </w:tc>
        <w:tc>
          <w:tcPr>
            <w:tcW w:w="0" w:type="auto"/>
            <w:vAlign w:val="center"/>
            <w:hideMark/>
          </w:tcPr>
          <w:p w14:paraId="7D588B09" w14:textId="77777777" w:rsidR="00952AA2" w:rsidRPr="00952AA2" w:rsidRDefault="00952AA2" w:rsidP="00952AA2">
            <w:r w:rsidRPr="00952AA2">
              <w:t>Cannot use</w:t>
            </w:r>
          </w:p>
        </w:tc>
        <w:tc>
          <w:tcPr>
            <w:tcW w:w="0" w:type="auto"/>
            <w:vAlign w:val="center"/>
            <w:hideMark/>
          </w:tcPr>
          <w:p w14:paraId="48DACB82" w14:textId="77777777" w:rsidR="00952AA2" w:rsidRPr="00952AA2" w:rsidRDefault="00952AA2" w:rsidP="00952AA2">
            <w:r w:rsidRPr="00952AA2">
              <w:rPr>
                <w:b/>
                <w:bCs/>
              </w:rPr>
              <w:t>MUST USE</w:t>
            </w:r>
          </w:p>
        </w:tc>
      </w:tr>
      <w:tr w:rsidR="00952AA2" w:rsidRPr="00952AA2" w14:paraId="0256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0988" w14:textId="77777777" w:rsidR="00952AA2" w:rsidRPr="00952AA2" w:rsidRDefault="00952AA2" w:rsidP="00952AA2">
            <w:r w:rsidRPr="00952AA2">
              <w:rPr>
                <w:b/>
                <w:bCs/>
              </w:rPr>
              <w:lastRenderedPageBreak/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75479EAA" w14:textId="77777777" w:rsidR="00952AA2" w:rsidRPr="00952AA2" w:rsidRDefault="00952AA2" w:rsidP="00952AA2">
            <w:r w:rsidRPr="00952AA2">
              <w:t>Executes notebook interactively</w:t>
            </w:r>
          </w:p>
        </w:tc>
        <w:tc>
          <w:tcPr>
            <w:tcW w:w="0" w:type="auto"/>
            <w:vAlign w:val="center"/>
            <w:hideMark/>
          </w:tcPr>
          <w:p w14:paraId="579ECE20" w14:textId="77777777" w:rsidR="00952AA2" w:rsidRPr="00952AA2" w:rsidRDefault="00952AA2" w:rsidP="00952AA2">
            <w:r w:rsidRPr="00952AA2">
              <w:t>Submits job to Serverless cluster</w:t>
            </w:r>
          </w:p>
        </w:tc>
      </w:tr>
      <w:tr w:rsidR="00952AA2" w:rsidRPr="00952AA2" w14:paraId="121F0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70EA" w14:textId="77777777" w:rsidR="00952AA2" w:rsidRPr="00952AA2" w:rsidRDefault="00952AA2" w:rsidP="00952AA2">
            <w:r w:rsidRPr="00952AA2">
              <w:rPr>
                <w:b/>
                <w:bCs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2855A50B" w14:textId="77777777" w:rsidR="00952AA2" w:rsidRPr="00952AA2" w:rsidRDefault="00952AA2" w:rsidP="00952AA2">
            <w:r w:rsidRPr="00952AA2">
              <w:t>Varies</w:t>
            </w:r>
          </w:p>
        </w:tc>
        <w:tc>
          <w:tcPr>
            <w:tcW w:w="0" w:type="auto"/>
            <w:vAlign w:val="center"/>
            <w:hideMark/>
          </w:tcPr>
          <w:p w14:paraId="78A94DEA" w14:textId="77777777" w:rsidR="00952AA2" w:rsidRPr="00952AA2" w:rsidRDefault="00952AA2" w:rsidP="00952AA2">
            <w:r w:rsidRPr="00952AA2">
              <w:t>30-60 seconds</w:t>
            </w:r>
          </w:p>
        </w:tc>
      </w:tr>
      <w:tr w:rsidR="00952AA2" w:rsidRPr="00952AA2" w14:paraId="3E64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61D9" w14:textId="77777777" w:rsidR="00952AA2" w:rsidRPr="00952AA2" w:rsidRDefault="00952AA2" w:rsidP="00952AA2">
            <w:r w:rsidRPr="00952AA2">
              <w:rPr>
                <w:b/>
                <w:bCs/>
              </w:rPr>
              <w:t>Parameter passing</w:t>
            </w:r>
          </w:p>
        </w:tc>
        <w:tc>
          <w:tcPr>
            <w:tcW w:w="0" w:type="auto"/>
            <w:vAlign w:val="center"/>
            <w:hideMark/>
          </w:tcPr>
          <w:p w14:paraId="191BA14B" w14:textId="77777777" w:rsidR="00952AA2" w:rsidRPr="00952AA2" w:rsidRDefault="00952AA2" w:rsidP="00952AA2">
            <w:r w:rsidRPr="00952AA2">
              <w:t>Via widgets</w:t>
            </w:r>
          </w:p>
        </w:tc>
        <w:tc>
          <w:tcPr>
            <w:tcW w:w="0" w:type="auto"/>
            <w:vAlign w:val="center"/>
            <w:hideMark/>
          </w:tcPr>
          <w:p w14:paraId="54077D75" w14:textId="77777777" w:rsidR="00952AA2" w:rsidRPr="00952AA2" w:rsidRDefault="00952AA2" w:rsidP="00952AA2">
            <w:r w:rsidRPr="00952AA2">
              <w:t>Via job parameters</w:t>
            </w:r>
          </w:p>
        </w:tc>
      </w:tr>
      <w:tr w:rsidR="00952AA2" w:rsidRPr="00952AA2" w14:paraId="0D714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252B" w14:textId="77777777" w:rsidR="00952AA2" w:rsidRPr="00952AA2" w:rsidRDefault="00952AA2" w:rsidP="00952AA2">
            <w:r w:rsidRPr="00952AA2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81FB2CC" w14:textId="77777777" w:rsidR="00952AA2" w:rsidRPr="00952AA2" w:rsidRDefault="00952AA2" w:rsidP="00952AA2">
            <w:r w:rsidRPr="00952AA2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131AFD3A" w14:textId="77777777" w:rsidR="00952AA2" w:rsidRPr="00952AA2" w:rsidRDefault="00952AA2" w:rsidP="00952AA2">
            <w:r w:rsidRPr="00952AA2">
              <w:t>Job status (success/failure)</w:t>
            </w:r>
          </w:p>
        </w:tc>
      </w:tr>
      <w:tr w:rsidR="00952AA2" w:rsidRPr="00952AA2" w14:paraId="3BE5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AFBF" w14:textId="77777777" w:rsidR="00952AA2" w:rsidRPr="00952AA2" w:rsidRDefault="00952AA2" w:rsidP="00952AA2">
            <w:r w:rsidRPr="00952AA2">
              <w:rPr>
                <w:b/>
                <w:bCs/>
              </w:rPr>
              <w:t>Retry capability</w:t>
            </w:r>
          </w:p>
        </w:tc>
        <w:tc>
          <w:tcPr>
            <w:tcW w:w="0" w:type="auto"/>
            <w:vAlign w:val="center"/>
            <w:hideMark/>
          </w:tcPr>
          <w:p w14:paraId="19C41E70" w14:textId="77777777" w:rsidR="00952AA2" w:rsidRPr="00952AA2" w:rsidRDefault="00952AA2" w:rsidP="00952AA2">
            <w:r w:rsidRPr="00952AA2">
              <w:t>Limited</w:t>
            </w:r>
          </w:p>
        </w:tc>
        <w:tc>
          <w:tcPr>
            <w:tcW w:w="0" w:type="auto"/>
            <w:vAlign w:val="center"/>
            <w:hideMark/>
          </w:tcPr>
          <w:p w14:paraId="13D05F52" w14:textId="77777777" w:rsidR="00952AA2" w:rsidRPr="00952AA2" w:rsidRDefault="00952AA2" w:rsidP="00952AA2">
            <w:r w:rsidRPr="00952AA2">
              <w:t>Built-in</w:t>
            </w:r>
          </w:p>
        </w:tc>
      </w:tr>
    </w:tbl>
    <w:p w14:paraId="6DCCEA01" w14:textId="77777777" w:rsidR="00952AA2" w:rsidRPr="00952AA2" w:rsidRDefault="00952AA2" w:rsidP="00952AA2">
      <w:r w:rsidRPr="00952AA2">
        <w:rPr>
          <w:b/>
          <w:bCs/>
        </w:rPr>
        <w:t>YOU MUST USE JOBS ACTIVITY FOR ALL DATABRICKS EXECUTIONS</w:t>
      </w:r>
    </w:p>
    <w:p w14:paraId="693A0EB7" w14:textId="77777777" w:rsidR="00952AA2" w:rsidRPr="00952AA2" w:rsidRDefault="0071767B" w:rsidP="00952AA2">
      <w:r>
        <w:pict w14:anchorId="0E32DDF8">
          <v:rect id="_x0000_i1031" style="width:0;height:1.5pt" o:hralign="center" o:hrstd="t" o:hr="t" fillcolor="#a0a0a0" stroked="f"/>
        </w:pict>
      </w:r>
    </w:p>
    <w:p w14:paraId="7353611D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How Jobs Activity Works with Serverless</w:t>
      </w:r>
    </w:p>
    <w:p w14:paraId="60C17F2F" w14:textId="77777777" w:rsidR="00952AA2" w:rsidRPr="00952AA2" w:rsidRDefault="00952AA2" w:rsidP="00952AA2">
      <w:r w:rsidRPr="00952AA2">
        <w:t>ADF Pipeline Activity</w:t>
      </w:r>
    </w:p>
    <w:p w14:paraId="7A390C68" w14:textId="77777777" w:rsidR="00952AA2" w:rsidRPr="00952AA2" w:rsidRDefault="00952AA2" w:rsidP="00952AA2">
      <w:r w:rsidRPr="00952AA2">
        <w:t xml:space="preserve">         ↓</w:t>
      </w:r>
    </w:p>
    <w:p w14:paraId="799DE5EB" w14:textId="77777777" w:rsidR="00952AA2" w:rsidRPr="00952AA2" w:rsidRDefault="00952AA2" w:rsidP="00952AA2">
      <w:r w:rsidRPr="00952AA2">
        <w:t xml:space="preserve">    (Jobs Activity)</w:t>
      </w:r>
    </w:p>
    <w:p w14:paraId="398A5731" w14:textId="77777777" w:rsidR="00952AA2" w:rsidRPr="00952AA2" w:rsidRDefault="00952AA2" w:rsidP="00952AA2">
      <w:r w:rsidRPr="00952AA2">
        <w:t xml:space="preserve">         ↓</w:t>
      </w:r>
    </w:p>
    <w:p w14:paraId="0B3FBF28" w14:textId="77777777" w:rsidR="00952AA2" w:rsidRPr="00952AA2" w:rsidRDefault="00952AA2" w:rsidP="00952AA2">
      <w:r w:rsidRPr="00952AA2">
        <w:t>Submits job to Databricks</w:t>
      </w:r>
    </w:p>
    <w:p w14:paraId="27951888" w14:textId="77777777" w:rsidR="00952AA2" w:rsidRPr="00952AA2" w:rsidRDefault="00952AA2" w:rsidP="00952AA2">
      <w:r w:rsidRPr="00952AA2">
        <w:t xml:space="preserve">         ↓</w:t>
      </w:r>
    </w:p>
    <w:p w14:paraId="1DDAD953" w14:textId="77777777" w:rsidR="00952AA2" w:rsidRPr="00952AA2" w:rsidRDefault="00952AA2" w:rsidP="00952AA2">
      <w:r w:rsidRPr="00952AA2">
        <w:t>Serverless Cluster STARTS automatically (30-60 sec)</w:t>
      </w:r>
    </w:p>
    <w:p w14:paraId="6FCFF64D" w14:textId="77777777" w:rsidR="00952AA2" w:rsidRPr="00952AA2" w:rsidRDefault="00952AA2" w:rsidP="00952AA2">
      <w:r w:rsidRPr="00952AA2">
        <w:t xml:space="preserve">         ↓</w:t>
      </w:r>
    </w:p>
    <w:p w14:paraId="1828EE2C" w14:textId="77777777" w:rsidR="00952AA2" w:rsidRPr="00952AA2" w:rsidRDefault="00952AA2" w:rsidP="00952AA2">
      <w:r w:rsidRPr="00952AA2">
        <w:t xml:space="preserve">    Executes </w:t>
      </w:r>
      <w:proofErr w:type="spellStart"/>
      <w:r w:rsidRPr="00952AA2">
        <w:t>PySpark</w:t>
      </w:r>
      <w:proofErr w:type="spellEnd"/>
      <w:r w:rsidRPr="00952AA2">
        <w:t xml:space="preserve"> script/notebook</w:t>
      </w:r>
    </w:p>
    <w:p w14:paraId="7545CDBF" w14:textId="77777777" w:rsidR="00952AA2" w:rsidRPr="00952AA2" w:rsidRDefault="00952AA2" w:rsidP="00952AA2">
      <w:r w:rsidRPr="00952AA2">
        <w:t xml:space="preserve">         ↓</w:t>
      </w:r>
    </w:p>
    <w:p w14:paraId="11F30855" w14:textId="77777777" w:rsidR="00952AA2" w:rsidRPr="00952AA2" w:rsidRDefault="00952AA2" w:rsidP="00952AA2">
      <w:r w:rsidRPr="00952AA2">
        <w:t xml:space="preserve">    Reads/Writes Delta tables in Blob Storage</w:t>
      </w:r>
    </w:p>
    <w:p w14:paraId="339366BE" w14:textId="77777777" w:rsidR="00952AA2" w:rsidRPr="00952AA2" w:rsidRDefault="00952AA2" w:rsidP="00952AA2">
      <w:r w:rsidRPr="00952AA2">
        <w:t xml:space="preserve">         ↓</w:t>
      </w:r>
    </w:p>
    <w:p w14:paraId="38D953E7" w14:textId="77777777" w:rsidR="00952AA2" w:rsidRPr="00952AA2" w:rsidRDefault="00952AA2" w:rsidP="00952AA2">
      <w:r w:rsidRPr="00952AA2">
        <w:t>Job completes</w:t>
      </w:r>
    </w:p>
    <w:p w14:paraId="04748656" w14:textId="77777777" w:rsidR="00952AA2" w:rsidRPr="00952AA2" w:rsidRDefault="00952AA2" w:rsidP="00952AA2">
      <w:r w:rsidRPr="00952AA2">
        <w:t xml:space="preserve">         ↓</w:t>
      </w:r>
    </w:p>
    <w:p w14:paraId="05523450" w14:textId="77777777" w:rsidR="00952AA2" w:rsidRPr="00952AA2" w:rsidRDefault="00952AA2" w:rsidP="00952AA2">
      <w:r w:rsidRPr="00952AA2">
        <w:t>Serverless Cluster STOPS automatically after completion</w:t>
      </w:r>
    </w:p>
    <w:p w14:paraId="3DAD94D7" w14:textId="77777777" w:rsidR="00952AA2" w:rsidRPr="00952AA2" w:rsidRDefault="00952AA2" w:rsidP="00952AA2">
      <w:r w:rsidRPr="00952AA2">
        <w:t xml:space="preserve">         ↓</w:t>
      </w:r>
    </w:p>
    <w:p w14:paraId="4733C34A" w14:textId="77777777" w:rsidR="00952AA2" w:rsidRPr="00952AA2" w:rsidRDefault="00952AA2" w:rsidP="00952AA2">
      <w:r w:rsidRPr="00952AA2">
        <w:t>ADF receives job status (SUCCESS/FAILED)</w:t>
      </w:r>
    </w:p>
    <w:p w14:paraId="27D7B6C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Key Requirements for Serverless via Jobs Activity</w:t>
      </w:r>
    </w:p>
    <w:p w14:paraId="198C331C" w14:textId="77777777" w:rsidR="00952AA2" w:rsidRPr="00952AA2" w:rsidRDefault="00952AA2" w:rsidP="00952AA2">
      <w:pPr>
        <w:numPr>
          <w:ilvl w:val="0"/>
          <w:numId w:val="11"/>
        </w:numPr>
      </w:pPr>
      <w:r w:rsidRPr="00952AA2">
        <w:rPr>
          <w:b/>
          <w:bCs/>
        </w:rPr>
        <w:lastRenderedPageBreak/>
        <w:t>Databricks Setup</w:t>
      </w:r>
      <w:r w:rsidRPr="00952AA2">
        <w:t xml:space="preserve"> </w:t>
      </w:r>
    </w:p>
    <w:p w14:paraId="329176D7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Create ONE Databricks workspace (free tier)</w:t>
      </w:r>
    </w:p>
    <w:p w14:paraId="1188DC64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Configure ONE Serverless Compute cluster</w:t>
      </w:r>
    </w:p>
    <w:p w14:paraId="4A7BAA57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Store notebooks in Databricks workspace</w:t>
      </w:r>
    </w:p>
    <w:p w14:paraId="0542A66C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Create Jobs that reference these notebooks</w:t>
      </w:r>
    </w:p>
    <w:p w14:paraId="68F73667" w14:textId="77777777" w:rsidR="00952AA2" w:rsidRPr="00952AA2" w:rsidRDefault="00952AA2" w:rsidP="00952AA2">
      <w:pPr>
        <w:numPr>
          <w:ilvl w:val="0"/>
          <w:numId w:val="11"/>
        </w:numPr>
      </w:pPr>
      <w:r w:rsidRPr="00952AA2">
        <w:rPr>
          <w:b/>
          <w:bCs/>
        </w:rPr>
        <w:t>Storage Architecture</w:t>
      </w:r>
      <w:r w:rsidRPr="00952AA2">
        <w:t xml:space="preserve"> </w:t>
      </w:r>
    </w:p>
    <w:p w14:paraId="6EEEFDF5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Use Azure Blob Storage for all data</w:t>
      </w:r>
    </w:p>
    <w:p w14:paraId="61919976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 xml:space="preserve">All Bronze/Silver/Gold tables stored in blob as </w:t>
      </w:r>
      <w:r w:rsidRPr="00952AA2">
        <w:rPr>
          <w:b/>
          <w:bCs/>
        </w:rPr>
        <w:t>Delta Lake files</w:t>
      </w:r>
    </w:p>
    <w:p w14:paraId="29B92EA4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Serverless reads/writes directly from blob</w:t>
      </w:r>
    </w:p>
    <w:p w14:paraId="403F1D33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No DBFS (Databricks File System) needed</w:t>
      </w:r>
    </w:p>
    <w:p w14:paraId="504FFC47" w14:textId="77777777" w:rsidR="00952AA2" w:rsidRPr="00952AA2" w:rsidRDefault="00952AA2" w:rsidP="00952AA2">
      <w:pPr>
        <w:numPr>
          <w:ilvl w:val="0"/>
          <w:numId w:val="11"/>
        </w:numPr>
      </w:pPr>
      <w:r w:rsidRPr="00952AA2">
        <w:rPr>
          <w:b/>
          <w:bCs/>
        </w:rPr>
        <w:t>Job Design</w:t>
      </w:r>
      <w:r w:rsidRPr="00952AA2">
        <w:t xml:space="preserve"> </w:t>
      </w:r>
    </w:p>
    <w:p w14:paraId="278E05F6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 xml:space="preserve">Each Databricks Job = one </w:t>
      </w:r>
      <w:proofErr w:type="spellStart"/>
      <w:r w:rsidRPr="00952AA2">
        <w:t>PySpark</w:t>
      </w:r>
      <w:proofErr w:type="spellEnd"/>
      <w:r w:rsidRPr="00952AA2">
        <w:t xml:space="preserve"> script/notebook</w:t>
      </w:r>
    </w:p>
    <w:p w14:paraId="0E8783DD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Jobs can be parameterized (pass values from ADF)</w:t>
      </w:r>
    </w:p>
    <w:p w14:paraId="7FDA726C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Jobs return exit status (success/failure)</w:t>
      </w:r>
    </w:p>
    <w:p w14:paraId="7A64A1D3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Serverless cluster runs the job automatically</w:t>
      </w:r>
    </w:p>
    <w:p w14:paraId="01A120F4" w14:textId="77777777" w:rsidR="00952AA2" w:rsidRPr="00952AA2" w:rsidRDefault="00952AA2" w:rsidP="00952AA2">
      <w:pPr>
        <w:numPr>
          <w:ilvl w:val="0"/>
          <w:numId w:val="11"/>
        </w:numPr>
      </w:pPr>
      <w:r w:rsidRPr="00952AA2">
        <w:rPr>
          <w:b/>
          <w:bCs/>
        </w:rPr>
        <w:t>ADF Integration</w:t>
      </w:r>
      <w:r w:rsidRPr="00952AA2">
        <w:t xml:space="preserve"> </w:t>
      </w:r>
    </w:p>
    <w:p w14:paraId="1D79E983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Each ADF activity = one Jobs Activity</w:t>
      </w:r>
    </w:p>
    <w:p w14:paraId="69001B42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 xml:space="preserve">ADF passes parameters to Job via </w:t>
      </w:r>
      <w:proofErr w:type="spellStart"/>
      <w:r w:rsidRPr="00952AA2">
        <w:t>job_parameters</w:t>
      </w:r>
      <w:proofErr w:type="spellEnd"/>
    </w:p>
    <w:p w14:paraId="4422A20F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ADF receives job status and results</w:t>
      </w:r>
    </w:p>
    <w:p w14:paraId="7FAFEAF8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ADF can react to job success/failure</w:t>
      </w:r>
    </w:p>
    <w:p w14:paraId="1AD61DEA" w14:textId="77777777" w:rsidR="00952AA2" w:rsidRPr="00952AA2" w:rsidRDefault="00952AA2" w:rsidP="00952AA2">
      <w:pPr>
        <w:numPr>
          <w:ilvl w:val="0"/>
          <w:numId w:val="11"/>
        </w:numPr>
      </w:pPr>
      <w:r w:rsidRPr="00952AA2">
        <w:rPr>
          <w:b/>
          <w:bCs/>
        </w:rPr>
        <w:t>Notebook Parameters in Jobs</w:t>
      </w:r>
      <w:r w:rsidRPr="00952AA2">
        <w:t xml:space="preserve"> </w:t>
      </w:r>
    </w:p>
    <w:p w14:paraId="23464A30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 xml:space="preserve">Use </w:t>
      </w:r>
      <w:proofErr w:type="spellStart"/>
      <w:proofErr w:type="gramStart"/>
      <w:r w:rsidRPr="00952AA2">
        <w:t>dbutils.widgets.get</w:t>
      </w:r>
      <w:proofErr w:type="spellEnd"/>
      <w:r w:rsidRPr="00952AA2">
        <w:t>(</w:t>
      </w:r>
      <w:proofErr w:type="gramEnd"/>
      <w:r w:rsidRPr="00952AA2">
        <w:t>) to retrieve parameters from Jobs Activity</w:t>
      </w:r>
    </w:p>
    <w:p w14:paraId="5A98E568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>All parameters are passed as strings (convert to required types in code)</w:t>
      </w:r>
    </w:p>
    <w:p w14:paraId="36A5BC0B" w14:textId="77777777" w:rsidR="00952AA2" w:rsidRPr="00952AA2" w:rsidRDefault="00952AA2" w:rsidP="00952AA2">
      <w:pPr>
        <w:numPr>
          <w:ilvl w:val="1"/>
          <w:numId w:val="11"/>
        </w:numPr>
      </w:pPr>
      <w:r w:rsidRPr="00952AA2">
        <w:t xml:space="preserve">Example: </w:t>
      </w:r>
      <w:proofErr w:type="spellStart"/>
      <w:r w:rsidRPr="00952AA2">
        <w:t>source_path</w:t>
      </w:r>
      <w:proofErr w:type="spellEnd"/>
      <w:r w:rsidRPr="00952AA2">
        <w:t xml:space="preserve"> = </w:t>
      </w:r>
      <w:proofErr w:type="spellStart"/>
      <w:r w:rsidRPr="00952AA2">
        <w:t>dbutils.widgets.get</w:t>
      </w:r>
      <w:proofErr w:type="spellEnd"/>
      <w:r w:rsidRPr="00952AA2">
        <w:t>("</w:t>
      </w:r>
      <w:proofErr w:type="spellStart"/>
      <w:r w:rsidRPr="00952AA2">
        <w:t>source_path</w:t>
      </w:r>
      <w:proofErr w:type="spellEnd"/>
      <w:r w:rsidRPr="00952AA2">
        <w:t>")</w:t>
      </w:r>
    </w:p>
    <w:p w14:paraId="0F2BD61B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Notebook Best Practices for Jobs Activity</w:t>
      </w:r>
    </w:p>
    <w:p w14:paraId="1FC170B3" w14:textId="77777777" w:rsidR="00952AA2" w:rsidRPr="00952AA2" w:rsidRDefault="00952AA2" w:rsidP="00952AA2">
      <w:pPr>
        <w:numPr>
          <w:ilvl w:val="0"/>
          <w:numId w:val="12"/>
        </w:numPr>
      </w:pPr>
      <w:r w:rsidRPr="00952AA2">
        <w:rPr>
          <w:b/>
          <w:bCs/>
        </w:rPr>
        <w:t>Always parameterize notebooks</w:t>
      </w:r>
    </w:p>
    <w:p w14:paraId="5B0D40EB" w14:textId="77777777" w:rsidR="00952AA2" w:rsidRPr="00952AA2" w:rsidRDefault="00952AA2" w:rsidP="00952AA2">
      <w:r w:rsidRPr="00952AA2">
        <w:t>python</w:t>
      </w:r>
    </w:p>
    <w:p w14:paraId="26805290" w14:textId="77777777" w:rsidR="00952AA2" w:rsidRPr="00952AA2" w:rsidRDefault="00952AA2" w:rsidP="00952AA2">
      <w:r w:rsidRPr="00952AA2">
        <w:t xml:space="preserve">   </w:t>
      </w:r>
      <w:r w:rsidRPr="00952AA2">
        <w:rPr>
          <w:i/>
          <w:iCs/>
        </w:rPr>
        <w:t># Get parameters passed from ADF Jobs Activity</w:t>
      </w:r>
    </w:p>
    <w:p w14:paraId="23EC13F7" w14:textId="77777777" w:rsidR="00952AA2" w:rsidRPr="00952AA2" w:rsidRDefault="00952AA2" w:rsidP="00952AA2">
      <w:r w:rsidRPr="00952AA2">
        <w:lastRenderedPageBreak/>
        <w:t xml:space="preserve">   </w:t>
      </w:r>
      <w:proofErr w:type="spellStart"/>
      <w:r w:rsidRPr="00952AA2">
        <w:t>source_table</w:t>
      </w:r>
      <w:proofErr w:type="spellEnd"/>
      <w:r w:rsidRPr="00952AA2">
        <w:t xml:space="preserve"> = </w:t>
      </w:r>
      <w:proofErr w:type="spellStart"/>
      <w:r w:rsidRPr="00952AA2">
        <w:t>dbutils.widgets.get</w:t>
      </w:r>
      <w:proofErr w:type="spellEnd"/>
      <w:r w:rsidRPr="00952AA2">
        <w:t>("</w:t>
      </w:r>
      <w:proofErr w:type="spellStart"/>
      <w:r w:rsidRPr="00952AA2">
        <w:t>source_table</w:t>
      </w:r>
      <w:proofErr w:type="spellEnd"/>
      <w:r w:rsidRPr="00952AA2">
        <w:t>")</w:t>
      </w:r>
    </w:p>
    <w:p w14:paraId="32C6A04E" w14:textId="77777777" w:rsidR="00952AA2" w:rsidRPr="00952AA2" w:rsidRDefault="00952AA2" w:rsidP="00952AA2">
      <w:r w:rsidRPr="00952AA2">
        <w:t xml:space="preserve">   </w:t>
      </w:r>
      <w:proofErr w:type="spellStart"/>
      <w:r w:rsidRPr="00952AA2">
        <w:t>target_table</w:t>
      </w:r>
      <w:proofErr w:type="spellEnd"/>
      <w:r w:rsidRPr="00952AA2">
        <w:t xml:space="preserve"> = </w:t>
      </w:r>
      <w:proofErr w:type="spellStart"/>
      <w:r w:rsidRPr="00952AA2">
        <w:t>dbutils.widgets.get</w:t>
      </w:r>
      <w:proofErr w:type="spellEnd"/>
      <w:r w:rsidRPr="00952AA2">
        <w:t>("</w:t>
      </w:r>
      <w:proofErr w:type="spellStart"/>
      <w:r w:rsidRPr="00952AA2">
        <w:t>target_table</w:t>
      </w:r>
      <w:proofErr w:type="spellEnd"/>
      <w:r w:rsidRPr="00952AA2">
        <w:t>")</w:t>
      </w:r>
    </w:p>
    <w:p w14:paraId="0900A54F" w14:textId="77777777" w:rsidR="00952AA2" w:rsidRPr="00952AA2" w:rsidRDefault="00952AA2" w:rsidP="00952AA2">
      <w:r w:rsidRPr="00952AA2">
        <w:t xml:space="preserve">   </w:t>
      </w:r>
      <w:proofErr w:type="spellStart"/>
      <w:r w:rsidRPr="00952AA2">
        <w:t>load_date</w:t>
      </w:r>
      <w:proofErr w:type="spellEnd"/>
      <w:r w:rsidRPr="00952AA2">
        <w:t xml:space="preserve"> = </w:t>
      </w:r>
      <w:proofErr w:type="spellStart"/>
      <w:r w:rsidRPr="00952AA2">
        <w:t>dbutils.widgets.get</w:t>
      </w:r>
      <w:proofErr w:type="spellEnd"/>
      <w:r w:rsidRPr="00952AA2">
        <w:t>("</w:t>
      </w:r>
      <w:proofErr w:type="spellStart"/>
      <w:r w:rsidRPr="00952AA2">
        <w:t>load_date</w:t>
      </w:r>
      <w:proofErr w:type="spellEnd"/>
      <w:r w:rsidRPr="00952AA2">
        <w:t>")</w:t>
      </w:r>
    </w:p>
    <w:p w14:paraId="78D27A6C" w14:textId="77777777" w:rsidR="00952AA2" w:rsidRPr="00952AA2" w:rsidRDefault="00952AA2" w:rsidP="00952AA2">
      <w:pPr>
        <w:numPr>
          <w:ilvl w:val="0"/>
          <w:numId w:val="13"/>
        </w:numPr>
      </w:pPr>
      <w:r w:rsidRPr="00952AA2">
        <w:rPr>
          <w:b/>
          <w:bCs/>
        </w:rPr>
        <w:t>Read/Write from Blob Storage paths</w:t>
      </w:r>
    </w:p>
    <w:p w14:paraId="3DAF8050" w14:textId="77777777" w:rsidR="00952AA2" w:rsidRPr="00952AA2" w:rsidRDefault="00952AA2" w:rsidP="00952AA2">
      <w:r w:rsidRPr="00952AA2">
        <w:t>python</w:t>
      </w:r>
    </w:p>
    <w:p w14:paraId="10DA594D" w14:textId="77777777" w:rsidR="00952AA2" w:rsidRPr="00952AA2" w:rsidRDefault="00952AA2" w:rsidP="00952AA2">
      <w:r w:rsidRPr="00952AA2">
        <w:t xml:space="preserve">   </w:t>
      </w:r>
      <w:proofErr w:type="spellStart"/>
      <w:r w:rsidRPr="00952AA2">
        <w:t>df</w:t>
      </w:r>
      <w:proofErr w:type="spellEnd"/>
      <w:r w:rsidRPr="00952AA2">
        <w:t xml:space="preserve"> = </w:t>
      </w:r>
      <w:proofErr w:type="gramStart"/>
      <w:r w:rsidRPr="00952AA2">
        <w:t>spark.read</w:t>
      </w:r>
      <w:proofErr w:type="gramEnd"/>
      <w:r w:rsidRPr="00952AA2">
        <w:t>.parquet("abfss://container@storage.dfs.core.windows.net/path/")</w:t>
      </w:r>
    </w:p>
    <w:p w14:paraId="23A0A974" w14:textId="77777777" w:rsidR="00952AA2" w:rsidRPr="00952AA2" w:rsidRDefault="00952AA2" w:rsidP="00952AA2">
      <w:r w:rsidRPr="00952AA2">
        <w:t xml:space="preserve">   </w:t>
      </w:r>
      <w:proofErr w:type="spellStart"/>
      <w:proofErr w:type="gramStart"/>
      <w:r w:rsidRPr="00952AA2">
        <w:t>df.write</w:t>
      </w:r>
      <w:proofErr w:type="gramEnd"/>
      <w:r w:rsidRPr="00952AA2">
        <w:t>.format</w:t>
      </w:r>
      <w:proofErr w:type="spellEnd"/>
      <w:r w:rsidRPr="00952AA2">
        <w:t>("delta"</w:t>
      </w:r>
      <w:proofErr w:type="gramStart"/>
      <w:r w:rsidRPr="00952AA2">
        <w:t>).mode</w:t>
      </w:r>
      <w:proofErr w:type="gramEnd"/>
      <w:r w:rsidRPr="00952AA2">
        <w:t>("overwrite"</w:t>
      </w:r>
      <w:proofErr w:type="gramStart"/>
      <w:r w:rsidRPr="00952AA2">
        <w:t>).save</w:t>
      </w:r>
      <w:proofErr w:type="gramEnd"/>
      <w:r w:rsidRPr="00952AA2">
        <w:t>("</w:t>
      </w:r>
      <w:proofErr w:type="spellStart"/>
      <w:r w:rsidRPr="00952AA2">
        <w:t>abfss</w:t>
      </w:r>
      <w:proofErr w:type="spellEnd"/>
      <w:r w:rsidRPr="00952AA2">
        <w:t>://...")</w:t>
      </w:r>
    </w:p>
    <w:p w14:paraId="65918FBF" w14:textId="77777777" w:rsidR="00952AA2" w:rsidRPr="00952AA2" w:rsidRDefault="00952AA2" w:rsidP="00952AA2">
      <w:pPr>
        <w:numPr>
          <w:ilvl w:val="0"/>
          <w:numId w:val="14"/>
        </w:numPr>
      </w:pPr>
      <w:r w:rsidRPr="00952AA2">
        <w:rPr>
          <w:b/>
          <w:bCs/>
        </w:rPr>
        <w:t xml:space="preserve">Use Delta tables registered in </w:t>
      </w:r>
      <w:proofErr w:type="spellStart"/>
      <w:r w:rsidRPr="00952AA2">
        <w:rPr>
          <w:b/>
          <w:bCs/>
        </w:rPr>
        <w:t>metastore</w:t>
      </w:r>
      <w:proofErr w:type="spellEnd"/>
    </w:p>
    <w:p w14:paraId="1C446C9A" w14:textId="77777777" w:rsidR="00952AA2" w:rsidRPr="00952AA2" w:rsidRDefault="00952AA2" w:rsidP="00952AA2">
      <w:r w:rsidRPr="00952AA2">
        <w:t>python</w:t>
      </w:r>
    </w:p>
    <w:p w14:paraId="08071E19" w14:textId="77777777" w:rsidR="00952AA2" w:rsidRPr="00952AA2" w:rsidRDefault="00952AA2" w:rsidP="00952AA2">
      <w:r w:rsidRPr="00952AA2">
        <w:t xml:space="preserve">   </w:t>
      </w:r>
      <w:proofErr w:type="spellStart"/>
      <w:proofErr w:type="gramStart"/>
      <w:r w:rsidRPr="00952AA2">
        <w:t>spark.sql</w:t>
      </w:r>
      <w:proofErr w:type="spellEnd"/>
      <w:r w:rsidRPr="00952AA2">
        <w:t>(</w:t>
      </w:r>
      <w:proofErr w:type="gramEnd"/>
      <w:r w:rsidRPr="00952AA2">
        <w:t xml:space="preserve">"CREATE TABLE IF NOT EXISTS </w:t>
      </w:r>
      <w:proofErr w:type="spellStart"/>
      <w:proofErr w:type="gramStart"/>
      <w:r w:rsidRPr="00952AA2">
        <w:t>bronze.orders</w:t>
      </w:r>
      <w:proofErr w:type="spellEnd"/>
      <w:proofErr w:type="gramEnd"/>
      <w:r w:rsidRPr="00952AA2">
        <w:t xml:space="preserve"> ...")</w:t>
      </w:r>
    </w:p>
    <w:p w14:paraId="141A69DF" w14:textId="77777777" w:rsidR="00952AA2" w:rsidRPr="00952AA2" w:rsidRDefault="00952AA2" w:rsidP="00952AA2">
      <w:r w:rsidRPr="00952AA2">
        <w:t xml:space="preserve">   </w:t>
      </w:r>
      <w:proofErr w:type="spellStart"/>
      <w:r w:rsidRPr="00952AA2">
        <w:t>df</w:t>
      </w:r>
      <w:proofErr w:type="spellEnd"/>
      <w:r w:rsidRPr="00952AA2">
        <w:t xml:space="preserve"> = </w:t>
      </w:r>
      <w:proofErr w:type="spellStart"/>
      <w:proofErr w:type="gramStart"/>
      <w:r w:rsidRPr="00952AA2">
        <w:t>spark.read</w:t>
      </w:r>
      <w:proofErr w:type="gramEnd"/>
      <w:r w:rsidRPr="00952AA2">
        <w:t>.table</w:t>
      </w:r>
      <w:proofErr w:type="spellEnd"/>
      <w:r w:rsidRPr="00952AA2">
        <w:t>("</w:t>
      </w:r>
      <w:proofErr w:type="spellStart"/>
      <w:proofErr w:type="gramStart"/>
      <w:r w:rsidRPr="00952AA2">
        <w:t>bronze.orders</w:t>
      </w:r>
      <w:proofErr w:type="spellEnd"/>
      <w:proofErr w:type="gramEnd"/>
      <w:r w:rsidRPr="00952AA2">
        <w:t>")</w:t>
      </w:r>
    </w:p>
    <w:p w14:paraId="545C39BF" w14:textId="77777777" w:rsidR="00952AA2" w:rsidRPr="00952AA2" w:rsidRDefault="00952AA2" w:rsidP="00952AA2">
      <w:pPr>
        <w:numPr>
          <w:ilvl w:val="0"/>
          <w:numId w:val="15"/>
        </w:numPr>
      </w:pPr>
      <w:r w:rsidRPr="00952AA2">
        <w:rPr>
          <w:b/>
          <w:bCs/>
        </w:rPr>
        <w:t>Handle errors properly for Jobs Activity</w:t>
      </w:r>
    </w:p>
    <w:p w14:paraId="712034E4" w14:textId="77777777" w:rsidR="00952AA2" w:rsidRPr="00952AA2" w:rsidRDefault="00952AA2" w:rsidP="00952AA2">
      <w:r w:rsidRPr="00952AA2">
        <w:t>python</w:t>
      </w:r>
    </w:p>
    <w:p w14:paraId="7B9A0D3B" w14:textId="77777777" w:rsidR="00952AA2" w:rsidRPr="00952AA2" w:rsidRDefault="00952AA2" w:rsidP="00952AA2">
      <w:r w:rsidRPr="00952AA2">
        <w:t xml:space="preserve">   try:</w:t>
      </w:r>
    </w:p>
    <w:p w14:paraId="5FFA7AC1" w14:textId="77777777" w:rsidR="00952AA2" w:rsidRPr="00952AA2" w:rsidRDefault="00952AA2" w:rsidP="00952AA2">
      <w:r w:rsidRPr="00952AA2">
        <w:t xml:space="preserve">       </w:t>
      </w:r>
      <w:r w:rsidRPr="00952AA2">
        <w:rPr>
          <w:i/>
          <w:iCs/>
        </w:rPr>
        <w:t xml:space="preserve"># </w:t>
      </w:r>
      <w:proofErr w:type="gramStart"/>
      <w:r w:rsidRPr="00952AA2">
        <w:rPr>
          <w:i/>
          <w:iCs/>
        </w:rPr>
        <w:t>your</w:t>
      </w:r>
      <w:proofErr w:type="gramEnd"/>
      <w:r w:rsidRPr="00952AA2">
        <w:rPr>
          <w:i/>
          <w:iCs/>
        </w:rPr>
        <w:t xml:space="preserve"> transformation</w:t>
      </w:r>
    </w:p>
    <w:p w14:paraId="274434BA" w14:textId="77777777" w:rsidR="00952AA2" w:rsidRPr="00952AA2" w:rsidRDefault="00952AA2" w:rsidP="00952AA2">
      <w:r w:rsidRPr="00952AA2">
        <w:t xml:space="preserve">       print("SUCCESS")</w:t>
      </w:r>
    </w:p>
    <w:p w14:paraId="7EA78BA6" w14:textId="77777777" w:rsidR="00952AA2" w:rsidRPr="00952AA2" w:rsidRDefault="00952AA2" w:rsidP="00952AA2">
      <w:r w:rsidRPr="00952AA2">
        <w:t xml:space="preserve">       </w:t>
      </w:r>
      <w:proofErr w:type="spellStart"/>
      <w:proofErr w:type="gramStart"/>
      <w:r w:rsidRPr="00952AA2">
        <w:t>sys.exit</w:t>
      </w:r>
      <w:proofErr w:type="spellEnd"/>
      <w:proofErr w:type="gramEnd"/>
      <w:r w:rsidRPr="00952AA2">
        <w:t>(0)</w:t>
      </w:r>
    </w:p>
    <w:p w14:paraId="7CA55577" w14:textId="77777777" w:rsidR="00952AA2" w:rsidRPr="00952AA2" w:rsidRDefault="00952AA2" w:rsidP="00952AA2">
      <w:r w:rsidRPr="00952AA2">
        <w:t xml:space="preserve">   except Exception as e:</w:t>
      </w:r>
    </w:p>
    <w:p w14:paraId="6DCCA14D" w14:textId="77777777" w:rsidR="00952AA2" w:rsidRPr="00952AA2" w:rsidRDefault="00952AA2" w:rsidP="00952AA2">
      <w:r w:rsidRPr="00952AA2">
        <w:t xml:space="preserve">       </w:t>
      </w:r>
      <w:proofErr w:type="gramStart"/>
      <w:r w:rsidRPr="00952AA2">
        <w:t>print(</w:t>
      </w:r>
      <w:proofErr w:type="spellStart"/>
      <w:proofErr w:type="gramEnd"/>
      <w:r w:rsidRPr="00952AA2">
        <w:t>f"FAILED</w:t>
      </w:r>
      <w:proofErr w:type="spellEnd"/>
      <w:r w:rsidRPr="00952AA2">
        <w:t>: {str(e)}")</w:t>
      </w:r>
    </w:p>
    <w:p w14:paraId="5E54F68A" w14:textId="77777777" w:rsidR="00952AA2" w:rsidRPr="00952AA2" w:rsidRDefault="00952AA2" w:rsidP="00952AA2">
      <w:r w:rsidRPr="00952AA2">
        <w:t xml:space="preserve">       </w:t>
      </w:r>
      <w:proofErr w:type="spellStart"/>
      <w:proofErr w:type="gramStart"/>
      <w:r w:rsidRPr="00952AA2">
        <w:t>sys.exit</w:t>
      </w:r>
      <w:proofErr w:type="spellEnd"/>
      <w:proofErr w:type="gramEnd"/>
      <w:r w:rsidRPr="00952AA2">
        <w:t>(1)</w:t>
      </w:r>
    </w:p>
    <w:p w14:paraId="7C82F7CD" w14:textId="77777777" w:rsidR="00952AA2" w:rsidRPr="00952AA2" w:rsidRDefault="00952AA2" w:rsidP="00952AA2">
      <w:pPr>
        <w:numPr>
          <w:ilvl w:val="0"/>
          <w:numId w:val="16"/>
        </w:numPr>
      </w:pPr>
      <w:r w:rsidRPr="00952AA2">
        <w:rPr>
          <w:b/>
          <w:bCs/>
        </w:rPr>
        <w:t>Log execution details</w:t>
      </w:r>
    </w:p>
    <w:p w14:paraId="47697459" w14:textId="77777777" w:rsidR="00952AA2" w:rsidRPr="00952AA2" w:rsidRDefault="00952AA2" w:rsidP="00952AA2">
      <w:r w:rsidRPr="00952AA2">
        <w:t>python</w:t>
      </w:r>
    </w:p>
    <w:p w14:paraId="33A1645B" w14:textId="77777777" w:rsidR="00952AA2" w:rsidRPr="00952AA2" w:rsidRDefault="00952AA2" w:rsidP="00952AA2">
      <w:r w:rsidRPr="00952AA2">
        <w:t xml:space="preserve">   </w:t>
      </w:r>
      <w:proofErr w:type="gramStart"/>
      <w:r w:rsidRPr="00952AA2">
        <w:t>print(</w:t>
      </w:r>
      <w:proofErr w:type="spellStart"/>
      <w:proofErr w:type="gramEnd"/>
      <w:r w:rsidRPr="00952AA2">
        <w:t>f"Job</w:t>
      </w:r>
      <w:proofErr w:type="spellEnd"/>
      <w:r w:rsidRPr="00952AA2">
        <w:t xml:space="preserve"> started at {</w:t>
      </w:r>
      <w:proofErr w:type="spellStart"/>
      <w:proofErr w:type="gramStart"/>
      <w:r w:rsidRPr="00952AA2">
        <w:t>datetime.now</w:t>
      </w:r>
      <w:proofErr w:type="spellEnd"/>
      <w:r w:rsidRPr="00952AA2">
        <w:t>(</w:t>
      </w:r>
      <w:proofErr w:type="gramEnd"/>
      <w:r w:rsidRPr="00952AA2">
        <w:t>)}")</w:t>
      </w:r>
    </w:p>
    <w:p w14:paraId="5193D1B9" w14:textId="77777777" w:rsidR="00952AA2" w:rsidRPr="00952AA2" w:rsidRDefault="00952AA2" w:rsidP="00952AA2">
      <w:r w:rsidRPr="00952AA2">
        <w:t xml:space="preserve">   </w:t>
      </w:r>
      <w:proofErr w:type="gramStart"/>
      <w:r w:rsidRPr="00952AA2">
        <w:t>print(</w:t>
      </w:r>
      <w:proofErr w:type="spellStart"/>
      <w:proofErr w:type="gramEnd"/>
      <w:r w:rsidRPr="00952AA2">
        <w:t>f"Processing</w:t>
      </w:r>
      <w:proofErr w:type="spellEnd"/>
      <w:r w:rsidRPr="00952AA2">
        <w:t>: {</w:t>
      </w:r>
      <w:proofErr w:type="spellStart"/>
      <w:r w:rsidRPr="00952AA2">
        <w:t>source_table</w:t>
      </w:r>
      <w:proofErr w:type="spellEnd"/>
      <w:r w:rsidRPr="00952AA2">
        <w:t>} -&gt; {</w:t>
      </w:r>
      <w:proofErr w:type="spellStart"/>
      <w:r w:rsidRPr="00952AA2">
        <w:t>target_table</w:t>
      </w:r>
      <w:proofErr w:type="spellEnd"/>
      <w:r w:rsidRPr="00952AA2">
        <w:t>}")</w:t>
      </w:r>
    </w:p>
    <w:p w14:paraId="2EE177CE" w14:textId="77777777" w:rsidR="00952AA2" w:rsidRPr="00952AA2" w:rsidRDefault="00952AA2" w:rsidP="00952AA2">
      <w:r w:rsidRPr="00952AA2">
        <w:t xml:space="preserve">   </w:t>
      </w:r>
      <w:proofErr w:type="gramStart"/>
      <w:r w:rsidRPr="00952AA2">
        <w:t>print(</w:t>
      </w:r>
      <w:proofErr w:type="spellStart"/>
      <w:proofErr w:type="gramEnd"/>
      <w:r w:rsidRPr="00952AA2">
        <w:t>f"Rows</w:t>
      </w:r>
      <w:proofErr w:type="spellEnd"/>
      <w:r w:rsidRPr="00952AA2">
        <w:t xml:space="preserve"> processed: {</w:t>
      </w:r>
      <w:proofErr w:type="spellStart"/>
      <w:proofErr w:type="gramStart"/>
      <w:r w:rsidRPr="00952AA2">
        <w:t>df.count</w:t>
      </w:r>
      <w:proofErr w:type="spellEnd"/>
      <w:proofErr w:type="gramEnd"/>
      <w:r w:rsidRPr="00952AA2">
        <w:t>()}")</w:t>
      </w:r>
    </w:p>
    <w:p w14:paraId="1ABDEC42" w14:textId="77777777" w:rsidR="00952AA2" w:rsidRPr="00952AA2" w:rsidRDefault="00952AA2" w:rsidP="00952AA2">
      <w:r w:rsidRPr="00952AA2">
        <w:t xml:space="preserve">   </w:t>
      </w:r>
      <w:proofErr w:type="gramStart"/>
      <w:r w:rsidRPr="00952AA2">
        <w:t>print(</w:t>
      </w:r>
      <w:proofErr w:type="spellStart"/>
      <w:proofErr w:type="gramEnd"/>
      <w:r w:rsidRPr="00952AA2">
        <w:t>f"Job</w:t>
      </w:r>
      <w:proofErr w:type="spellEnd"/>
      <w:r w:rsidRPr="00952AA2">
        <w:t xml:space="preserve"> completed successfully")</w:t>
      </w:r>
    </w:p>
    <w:p w14:paraId="031D7254" w14:textId="77777777" w:rsidR="00952AA2" w:rsidRPr="00952AA2" w:rsidRDefault="0071767B" w:rsidP="00952AA2">
      <w:r>
        <w:pict w14:anchorId="507A2EE3">
          <v:rect id="_x0000_i1032" style="width:0;height:1.5pt" o:hralign="center" o:hrstd="t" o:hr="t" fillcolor="#a0a0a0" stroked="f"/>
        </w:pict>
      </w:r>
    </w:p>
    <w:p w14:paraId="1BB7A58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COST OPTIMIZATION FOR FREE AZURE SUBSCRIPTION</w:t>
      </w:r>
    </w:p>
    <w:p w14:paraId="6F5621E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lastRenderedPageBreak/>
        <w:t>Azure Resource Usage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364"/>
        <w:gridCol w:w="2234"/>
        <w:gridCol w:w="914"/>
      </w:tblGrid>
      <w:tr w:rsidR="00952AA2" w:rsidRPr="00952AA2" w14:paraId="3981B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A768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EA630CD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Free Tier Limit</w:t>
            </w:r>
          </w:p>
        </w:tc>
        <w:tc>
          <w:tcPr>
            <w:tcW w:w="0" w:type="auto"/>
            <w:vAlign w:val="center"/>
            <w:hideMark/>
          </w:tcPr>
          <w:p w14:paraId="38AAF127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Your Usage</w:t>
            </w:r>
          </w:p>
        </w:tc>
        <w:tc>
          <w:tcPr>
            <w:tcW w:w="0" w:type="auto"/>
            <w:vAlign w:val="center"/>
            <w:hideMark/>
          </w:tcPr>
          <w:p w14:paraId="10F2465A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Risk</w:t>
            </w:r>
          </w:p>
        </w:tc>
      </w:tr>
      <w:tr w:rsidR="00952AA2" w:rsidRPr="00952AA2" w14:paraId="18A8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08BB" w14:textId="77777777" w:rsidR="00952AA2" w:rsidRPr="00952AA2" w:rsidRDefault="00952AA2" w:rsidP="00952AA2">
            <w:r w:rsidRPr="00952AA2">
              <w:t>Databricks Serverless</w:t>
            </w:r>
          </w:p>
        </w:tc>
        <w:tc>
          <w:tcPr>
            <w:tcW w:w="0" w:type="auto"/>
            <w:vAlign w:val="center"/>
            <w:hideMark/>
          </w:tcPr>
          <w:p w14:paraId="35FEBA83" w14:textId="77777777" w:rsidR="00952AA2" w:rsidRPr="00952AA2" w:rsidRDefault="00952AA2" w:rsidP="00952AA2">
            <w:r w:rsidRPr="00952AA2">
              <w:t>100 DBU hours/month</w:t>
            </w:r>
          </w:p>
        </w:tc>
        <w:tc>
          <w:tcPr>
            <w:tcW w:w="0" w:type="auto"/>
            <w:vAlign w:val="center"/>
            <w:hideMark/>
          </w:tcPr>
          <w:p w14:paraId="0845FF7F" w14:textId="77777777" w:rsidR="00952AA2" w:rsidRPr="00952AA2" w:rsidRDefault="00952AA2" w:rsidP="00952AA2">
            <w:r w:rsidRPr="00952AA2">
              <w:t>~20-30 DBU hours</w:t>
            </w:r>
          </w:p>
        </w:tc>
        <w:tc>
          <w:tcPr>
            <w:tcW w:w="0" w:type="auto"/>
            <w:vAlign w:val="center"/>
            <w:hideMark/>
          </w:tcPr>
          <w:p w14:paraId="00675EB1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✅</w:t>
            </w:r>
            <w:r w:rsidRPr="00952AA2">
              <w:t xml:space="preserve"> Safe</w:t>
            </w:r>
          </w:p>
        </w:tc>
      </w:tr>
      <w:tr w:rsidR="00952AA2" w:rsidRPr="00952AA2" w14:paraId="49DA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290A" w14:textId="77777777" w:rsidR="00952AA2" w:rsidRPr="00952AA2" w:rsidRDefault="00952AA2" w:rsidP="00952AA2">
            <w:r w:rsidRPr="00952AA2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74D01B3C" w14:textId="77777777" w:rsidR="00952AA2" w:rsidRPr="00952AA2" w:rsidRDefault="00952AA2" w:rsidP="00952AA2">
            <w:r w:rsidRPr="00952AA2">
              <w:t>5 GB + 20K read ops</w:t>
            </w:r>
          </w:p>
        </w:tc>
        <w:tc>
          <w:tcPr>
            <w:tcW w:w="0" w:type="auto"/>
            <w:vAlign w:val="center"/>
            <w:hideMark/>
          </w:tcPr>
          <w:p w14:paraId="6EB1BE71" w14:textId="77777777" w:rsidR="00952AA2" w:rsidRPr="00952AA2" w:rsidRDefault="00952AA2" w:rsidP="00952AA2">
            <w:r w:rsidRPr="00952AA2">
              <w:t>~500 MB data</w:t>
            </w:r>
          </w:p>
        </w:tc>
        <w:tc>
          <w:tcPr>
            <w:tcW w:w="0" w:type="auto"/>
            <w:vAlign w:val="center"/>
            <w:hideMark/>
          </w:tcPr>
          <w:p w14:paraId="33E3EBD0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✅</w:t>
            </w:r>
            <w:r w:rsidRPr="00952AA2">
              <w:t xml:space="preserve"> Safe</w:t>
            </w:r>
          </w:p>
        </w:tc>
      </w:tr>
      <w:tr w:rsidR="00952AA2" w:rsidRPr="00952AA2" w14:paraId="5F55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DB8E" w14:textId="77777777" w:rsidR="00952AA2" w:rsidRPr="00952AA2" w:rsidRDefault="00952AA2" w:rsidP="00952AA2">
            <w:r w:rsidRPr="00952AA2">
              <w:t>Azure SQL</w:t>
            </w:r>
          </w:p>
        </w:tc>
        <w:tc>
          <w:tcPr>
            <w:tcW w:w="0" w:type="auto"/>
            <w:vAlign w:val="center"/>
            <w:hideMark/>
          </w:tcPr>
          <w:p w14:paraId="7085BE36" w14:textId="77777777" w:rsidR="00952AA2" w:rsidRPr="00952AA2" w:rsidRDefault="00952AA2" w:rsidP="00952AA2">
            <w:r w:rsidRPr="00952AA2">
              <w:t>5 DTU / 100 MB</w:t>
            </w:r>
          </w:p>
        </w:tc>
        <w:tc>
          <w:tcPr>
            <w:tcW w:w="0" w:type="auto"/>
            <w:vAlign w:val="center"/>
            <w:hideMark/>
          </w:tcPr>
          <w:p w14:paraId="55DEFF79" w14:textId="77777777" w:rsidR="00952AA2" w:rsidRPr="00952AA2" w:rsidRDefault="00952AA2" w:rsidP="00952AA2">
            <w:r w:rsidRPr="00952AA2">
              <w:t>Mini DB for metadata</w:t>
            </w:r>
          </w:p>
        </w:tc>
        <w:tc>
          <w:tcPr>
            <w:tcW w:w="0" w:type="auto"/>
            <w:vAlign w:val="center"/>
            <w:hideMark/>
          </w:tcPr>
          <w:p w14:paraId="66FBA77C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✅</w:t>
            </w:r>
            <w:r w:rsidRPr="00952AA2">
              <w:t xml:space="preserve"> Safe</w:t>
            </w:r>
          </w:p>
        </w:tc>
      </w:tr>
      <w:tr w:rsidR="00952AA2" w:rsidRPr="00952AA2" w14:paraId="00CE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D25C" w14:textId="77777777" w:rsidR="00952AA2" w:rsidRPr="00952AA2" w:rsidRDefault="00952AA2" w:rsidP="00952AA2">
            <w:r w:rsidRPr="00952AA2">
              <w:t>Data Factory</w:t>
            </w:r>
          </w:p>
        </w:tc>
        <w:tc>
          <w:tcPr>
            <w:tcW w:w="0" w:type="auto"/>
            <w:vAlign w:val="center"/>
            <w:hideMark/>
          </w:tcPr>
          <w:p w14:paraId="5DDF0D1B" w14:textId="77777777" w:rsidR="00952AA2" w:rsidRPr="00952AA2" w:rsidRDefault="00952AA2" w:rsidP="00952AA2">
            <w:r w:rsidRPr="00952AA2">
              <w:t>50K copy operations</w:t>
            </w:r>
          </w:p>
        </w:tc>
        <w:tc>
          <w:tcPr>
            <w:tcW w:w="0" w:type="auto"/>
            <w:vAlign w:val="center"/>
            <w:hideMark/>
          </w:tcPr>
          <w:p w14:paraId="51069E0C" w14:textId="77777777" w:rsidR="00952AA2" w:rsidRPr="00952AA2" w:rsidRDefault="00952AA2" w:rsidP="00952AA2">
            <w:r w:rsidRPr="00952AA2">
              <w:t>~100/day</w:t>
            </w:r>
          </w:p>
        </w:tc>
        <w:tc>
          <w:tcPr>
            <w:tcW w:w="0" w:type="auto"/>
            <w:vAlign w:val="center"/>
            <w:hideMark/>
          </w:tcPr>
          <w:p w14:paraId="05EA1904" w14:textId="77777777" w:rsidR="00952AA2" w:rsidRPr="00952AA2" w:rsidRDefault="00952AA2" w:rsidP="00952AA2">
            <w:r w:rsidRPr="00952AA2">
              <w:rPr>
                <w:rFonts w:ascii="Segoe UI Emoji" w:hAnsi="Segoe UI Emoji" w:cs="Segoe UI Emoji"/>
              </w:rPr>
              <w:t>✅</w:t>
            </w:r>
            <w:r w:rsidRPr="00952AA2">
              <w:t xml:space="preserve"> Safe</w:t>
            </w:r>
          </w:p>
        </w:tc>
      </w:tr>
    </w:tbl>
    <w:p w14:paraId="07AF833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Cost-Saving Strategies</w:t>
      </w:r>
    </w:p>
    <w:p w14:paraId="7349E345" w14:textId="77777777" w:rsidR="00952AA2" w:rsidRPr="00952AA2" w:rsidRDefault="00952AA2" w:rsidP="00952AA2">
      <w:pPr>
        <w:numPr>
          <w:ilvl w:val="0"/>
          <w:numId w:val="17"/>
        </w:numPr>
      </w:pPr>
      <w:r w:rsidRPr="00952AA2">
        <w:rPr>
          <w:b/>
          <w:bCs/>
        </w:rPr>
        <w:t>Minimize Serverless Cluster Size</w:t>
      </w:r>
      <w:r w:rsidRPr="00952AA2">
        <w:t xml:space="preserve"> </w:t>
      </w:r>
    </w:p>
    <w:p w14:paraId="74A0B0EE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Start with 2-4 nodes (not 10-20)</w:t>
      </w:r>
    </w:p>
    <w:p w14:paraId="53B0A168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Monitor auto-scaling</w:t>
      </w:r>
    </w:p>
    <w:p w14:paraId="3A2CF1DE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Task duration should be &lt; 10 minutes per job</w:t>
      </w:r>
    </w:p>
    <w:p w14:paraId="69479861" w14:textId="77777777" w:rsidR="00952AA2" w:rsidRPr="00952AA2" w:rsidRDefault="00952AA2" w:rsidP="00952AA2">
      <w:pPr>
        <w:numPr>
          <w:ilvl w:val="0"/>
          <w:numId w:val="17"/>
        </w:numPr>
      </w:pPr>
      <w:r w:rsidRPr="00952AA2">
        <w:rPr>
          <w:b/>
          <w:bCs/>
        </w:rPr>
        <w:t>Optimize Data Transfers</w:t>
      </w:r>
      <w:r w:rsidRPr="00952AA2">
        <w:t xml:space="preserve"> </w:t>
      </w:r>
    </w:p>
    <w:p w14:paraId="7AADAD0F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Keep all data in Blob Storage</w:t>
      </w:r>
    </w:p>
    <w:p w14:paraId="73D500E5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Avoid unnecessary data copies</w:t>
      </w:r>
    </w:p>
    <w:p w14:paraId="4D90597C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Use filtering at source (WHERE clauses in SQL copy)</w:t>
      </w:r>
    </w:p>
    <w:p w14:paraId="35C5D379" w14:textId="77777777" w:rsidR="00952AA2" w:rsidRPr="00952AA2" w:rsidRDefault="00952AA2" w:rsidP="00952AA2">
      <w:pPr>
        <w:numPr>
          <w:ilvl w:val="0"/>
          <w:numId w:val="17"/>
        </w:numPr>
      </w:pPr>
      <w:r w:rsidRPr="00952AA2">
        <w:rPr>
          <w:b/>
          <w:bCs/>
        </w:rPr>
        <w:t>SQL Database Usage</w:t>
      </w:r>
      <w:r w:rsidRPr="00952AA2">
        <w:t xml:space="preserve"> </w:t>
      </w:r>
    </w:p>
    <w:p w14:paraId="014E923E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Only store metadata (not full datasets)</w:t>
      </w:r>
    </w:p>
    <w:p w14:paraId="3E4CFA5D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Use as source for dimension tables only</w:t>
      </w:r>
    </w:p>
    <w:p w14:paraId="2A2D9136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Keep queries simple and indexed</w:t>
      </w:r>
    </w:p>
    <w:p w14:paraId="3128983D" w14:textId="77777777" w:rsidR="00952AA2" w:rsidRPr="00952AA2" w:rsidRDefault="00952AA2" w:rsidP="00952AA2">
      <w:pPr>
        <w:numPr>
          <w:ilvl w:val="0"/>
          <w:numId w:val="17"/>
        </w:numPr>
      </w:pPr>
      <w:r w:rsidRPr="00952AA2">
        <w:rPr>
          <w:b/>
          <w:bCs/>
        </w:rPr>
        <w:t>Monitor Spending</w:t>
      </w:r>
      <w:r w:rsidRPr="00952AA2">
        <w:t xml:space="preserve"> </w:t>
      </w:r>
    </w:p>
    <w:p w14:paraId="7D652AE8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Check Azure Cost Management daily</w:t>
      </w:r>
    </w:p>
    <w:p w14:paraId="2D2C02D0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Set up budget alerts (free tier)</w:t>
      </w:r>
    </w:p>
    <w:p w14:paraId="0C74BB36" w14:textId="77777777" w:rsidR="00952AA2" w:rsidRPr="00952AA2" w:rsidRDefault="00952AA2" w:rsidP="00952AA2">
      <w:pPr>
        <w:numPr>
          <w:ilvl w:val="1"/>
          <w:numId w:val="17"/>
        </w:numPr>
      </w:pPr>
      <w:r w:rsidRPr="00952AA2">
        <w:t>Serverless auto-stops when idle</w:t>
      </w:r>
    </w:p>
    <w:p w14:paraId="753EAB5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Expected Monthly Cost</w:t>
      </w:r>
    </w:p>
    <w:p w14:paraId="003FB5DF" w14:textId="77777777" w:rsidR="00952AA2" w:rsidRPr="00952AA2" w:rsidRDefault="00952AA2" w:rsidP="00952AA2">
      <w:pPr>
        <w:numPr>
          <w:ilvl w:val="0"/>
          <w:numId w:val="18"/>
        </w:numPr>
      </w:pPr>
      <w:r w:rsidRPr="00952AA2">
        <w:t xml:space="preserve">Databricks Serverless: </w:t>
      </w:r>
      <w:r w:rsidRPr="00952AA2">
        <w:rPr>
          <w:b/>
          <w:bCs/>
        </w:rPr>
        <w:t>$0-10</w:t>
      </w:r>
      <w:r w:rsidRPr="00952AA2">
        <w:t xml:space="preserve"> (within free tier)</w:t>
      </w:r>
    </w:p>
    <w:p w14:paraId="2730E555" w14:textId="77777777" w:rsidR="00952AA2" w:rsidRPr="00952AA2" w:rsidRDefault="00952AA2" w:rsidP="00952AA2">
      <w:pPr>
        <w:numPr>
          <w:ilvl w:val="0"/>
          <w:numId w:val="18"/>
        </w:numPr>
      </w:pPr>
      <w:r w:rsidRPr="00952AA2">
        <w:t xml:space="preserve">Blob Storage: </w:t>
      </w:r>
      <w:r w:rsidRPr="00952AA2">
        <w:rPr>
          <w:b/>
          <w:bCs/>
        </w:rPr>
        <w:t>$0-5</w:t>
      </w:r>
      <w:r w:rsidRPr="00952AA2">
        <w:t xml:space="preserve"> (minimal data)</w:t>
      </w:r>
    </w:p>
    <w:p w14:paraId="19DAC600" w14:textId="77777777" w:rsidR="00952AA2" w:rsidRPr="00952AA2" w:rsidRDefault="00952AA2" w:rsidP="00952AA2">
      <w:pPr>
        <w:numPr>
          <w:ilvl w:val="0"/>
          <w:numId w:val="18"/>
        </w:numPr>
      </w:pPr>
      <w:r w:rsidRPr="00952AA2">
        <w:t xml:space="preserve">Azure SQL: </w:t>
      </w:r>
      <w:r w:rsidRPr="00952AA2">
        <w:rPr>
          <w:b/>
          <w:bCs/>
        </w:rPr>
        <w:t>$0-5</w:t>
      </w:r>
      <w:r w:rsidRPr="00952AA2">
        <w:t xml:space="preserve"> (free tier)</w:t>
      </w:r>
    </w:p>
    <w:p w14:paraId="78EAA0E0" w14:textId="77777777" w:rsidR="00952AA2" w:rsidRPr="00952AA2" w:rsidRDefault="00952AA2" w:rsidP="00952AA2">
      <w:pPr>
        <w:numPr>
          <w:ilvl w:val="0"/>
          <w:numId w:val="18"/>
        </w:numPr>
      </w:pPr>
      <w:r w:rsidRPr="00952AA2">
        <w:lastRenderedPageBreak/>
        <w:t xml:space="preserve">Data Factory: </w:t>
      </w:r>
      <w:r w:rsidRPr="00952AA2">
        <w:rPr>
          <w:b/>
          <w:bCs/>
        </w:rPr>
        <w:t>$0</w:t>
      </w:r>
      <w:r w:rsidRPr="00952AA2">
        <w:t xml:space="preserve"> (under free tier limits)</w:t>
      </w:r>
    </w:p>
    <w:p w14:paraId="5C2A9806" w14:textId="77777777" w:rsidR="00952AA2" w:rsidRPr="00952AA2" w:rsidRDefault="00952AA2" w:rsidP="00952AA2">
      <w:pPr>
        <w:numPr>
          <w:ilvl w:val="0"/>
          <w:numId w:val="18"/>
        </w:numPr>
      </w:pPr>
      <w:r w:rsidRPr="00952AA2">
        <w:rPr>
          <w:b/>
          <w:bCs/>
        </w:rPr>
        <w:t>Total: ~$5-20/month</w:t>
      </w:r>
      <w:r w:rsidRPr="00952AA2">
        <w:t xml:space="preserve"> (well within free tier)</w:t>
      </w:r>
    </w:p>
    <w:p w14:paraId="691718AF" w14:textId="77777777" w:rsidR="00952AA2" w:rsidRPr="00952AA2" w:rsidRDefault="0071767B" w:rsidP="00952AA2">
      <w:r>
        <w:pict w14:anchorId="7A65925A">
          <v:rect id="_x0000_i1033" style="width:0;height:1.5pt" o:hralign="center" o:hrstd="t" o:hr="t" fillcolor="#a0a0a0" stroked="f"/>
        </w:pict>
      </w:r>
    </w:p>
    <w:p w14:paraId="361AF11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SETUP CHECKLIST FOR SERVERLESS-ONLY ENVIRONMENT</w:t>
      </w:r>
    </w:p>
    <w:p w14:paraId="42A05221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Pre-Sprint Setup (Day 0)</w:t>
      </w:r>
    </w:p>
    <w:p w14:paraId="1B7B941B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free Azure account (if not already done)</w:t>
      </w:r>
    </w:p>
    <w:p w14:paraId="6EED9AA9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Databricks Workspace (Community Edition or free tier)</w:t>
      </w:r>
    </w:p>
    <w:p w14:paraId="2C5330D8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 xml:space="preserve">Create ONE Serverless Compute cluster in Databricks </w:t>
      </w:r>
    </w:p>
    <w:p w14:paraId="0E85943B" w14:textId="77777777" w:rsidR="00952AA2" w:rsidRPr="00952AA2" w:rsidRDefault="00952AA2" w:rsidP="00952AA2">
      <w:pPr>
        <w:numPr>
          <w:ilvl w:val="1"/>
          <w:numId w:val="19"/>
        </w:numPr>
      </w:pPr>
      <w:r w:rsidRPr="00952AA2">
        <w:t>Name: serverless-compute</w:t>
      </w:r>
    </w:p>
    <w:p w14:paraId="35945308" w14:textId="77777777" w:rsidR="00952AA2" w:rsidRPr="00952AA2" w:rsidRDefault="00952AA2" w:rsidP="00952AA2">
      <w:pPr>
        <w:numPr>
          <w:ilvl w:val="1"/>
          <w:numId w:val="19"/>
        </w:numPr>
      </w:pPr>
      <w:r w:rsidRPr="00952AA2">
        <w:t>Min nodes: 2, Max nodes: 4</w:t>
      </w:r>
    </w:p>
    <w:p w14:paraId="16422B35" w14:textId="77777777" w:rsidR="00952AA2" w:rsidRPr="00952AA2" w:rsidRDefault="00952AA2" w:rsidP="00952AA2">
      <w:pPr>
        <w:numPr>
          <w:ilvl w:val="1"/>
          <w:numId w:val="19"/>
        </w:numPr>
      </w:pPr>
      <w:r w:rsidRPr="00952AA2">
        <w:t>Auto-terminate: 10 minutes idle</w:t>
      </w:r>
    </w:p>
    <w:p w14:paraId="038046CE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Storage Account with Blob containers</w:t>
      </w:r>
    </w:p>
    <w:p w14:paraId="6B29094D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Azure SQL Database (5 DTU, mini tier)</w:t>
      </w:r>
    </w:p>
    <w:p w14:paraId="2056BF38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Azure Data Factory instance</w:t>
      </w:r>
    </w:p>
    <w:p w14:paraId="3AF27EB7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Create Service Principal for ADF-Databricks authentication</w:t>
      </w:r>
    </w:p>
    <w:p w14:paraId="03F4153D" w14:textId="77777777" w:rsidR="00952AA2" w:rsidRPr="00952AA2" w:rsidRDefault="00952AA2" w:rsidP="00952AA2">
      <w:pPr>
        <w:numPr>
          <w:ilvl w:val="0"/>
          <w:numId w:val="19"/>
        </w:numPr>
      </w:pPr>
      <w:r w:rsidRPr="00952AA2">
        <w:t>Store connection strings in Azure Key Vault</w:t>
      </w:r>
    </w:p>
    <w:p w14:paraId="45DF881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Blob Storage Container Structure</w:t>
      </w:r>
    </w:p>
    <w:p w14:paraId="2B73FC3F" w14:textId="77777777" w:rsidR="00952AA2" w:rsidRPr="00952AA2" w:rsidRDefault="00952AA2" w:rsidP="00952AA2">
      <w:r w:rsidRPr="00952AA2">
        <w:t>storage-account/</w:t>
      </w:r>
    </w:p>
    <w:p w14:paraId="1BA0D155" w14:textId="77777777" w:rsidR="00952AA2" w:rsidRPr="00952AA2" w:rsidRDefault="00952AA2" w:rsidP="00952AA2"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source-</w:t>
      </w:r>
      <w:proofErr w:type="gramStart"/>
      <w:r w:rsidRPr="00952AA2">
        <w:t>data/              #</w:t>
      </w:r>
      <w:proofErr w:type="gramEnd"/>
      <w:r w:rsidRPr="00952AA2">
        <w:t xml:space="preserve"> Raw incoming files</w:t>
      </w:r>
    </w:p>
    <w:p w14:paraId="038B788F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orders/               # CSV files</w:t>
      </w:r>
    </w:p>
    <w:p w14:paraId="189CAECA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payment-events/       # JSON files</w:t>
      </w:r>
    </w:p>
    <w:p w14:paraId="4DEA2EA2" w14:textId="77777777" w:rsidR="00952AA2" w:rsidRPr="00952AA2" w:rsidRDefault="00952AA2" w:rsidP="00952AA2">
      <w:proofErr w:type="gramStart"/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bronze/                   #</w:t>
      </w:r>
      <w:proofErr w:type="gramEnd"/>
      <w:r w:rsidRPr="00952AA2">
        <w:t xml:space="preserve"> Bronze layer tables (Delta)</w:t>
      </w:r>
    </w:p>
    <w:p w14:paraId="2C0BDFFC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orders_raw</w:t>
      </w:r>
      <w:proofErr w:type="spellEnd"/>
      <w:r w:rsidRPr="00952AA2">
        <w:t>/</w:t>
      </w:r>
    </w:p>
    <w:p w14:paraId="5E9C85EF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customers_raw</w:t>
      </w:r>
      <w:proofErr w:type="spellEnd"/>
      <w:r w:rsidRPr="00952AA2">
        <w:t>/</w:t>
      </w:r>
    </w:p>
    <w:p w14:paraId="35CB154A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products_raw</w:t>
      </w:r>
      <w:proofErr w:type="spellEnd"/>
      <w:r w:rsidRPr="00952AA2">
        <w:t>/</w:t>
      </w:r>
    </w:p>
    <w:p w14:paraId="4AFC8E33" w14:textId="77777777" w:rsidR="00952AA2" w:rsidRPr="00952AA2" w:rsidRDefault="00952AA2" w:rsidP="00952AA2">
      <w:r w:rsidRPr="00952AA2">
        <w:t xml:space="preserve">│   └── </w:t>
      </w:r>
      <w:proofErr w:type="spellStart"/>
      <w:r w:rsidRPr="00952AA2">
        <w:t>payment_events_raw</w:t>
      </w:r>
      <w:proofErr w:type="spellEnd"/>
      <w:r w:rsidRPr="00952AA2">
        <w:t>/</w:t>
      </w:r>
    </w:p>
    <w:p w14:paraId="55E81DF5" w14:textId="77777777" w:rsidR="00952AA2" w:rsidRPr="00952AA2" w:rsidRDefault="00952AA2" w:rsidP="00952AA2">
      <w:proofErr w:type="gramStart"/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silver/                   #</w:t>
      </w:r>
      <w:proofErr w:type="gramEnd"/>
      <w:r w:rsidRPr="00952AA2">
        <w:t xml:space="preserve"> Silver layer tables (Delta)</w:t>
      </w:r>
    </w:p>
    <w:p w14:paraId="44D21B44" w14:textId="77777777" w:rsidR="00952AA2" w:rsidRPr="00952AA2" w:rsidRDefault="00952AA2" w:rsidP="00952AA2">
      <w:r w:rsidRPr="00952AA2">
        <w:lastRenderedPageBreak/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orders_clean</w:t>
      </w:r>
      <w:proofErr w:type="spellEnd"/>
      <w:r w:rsidRPr="00952AA2">
        <w:t>/</w:t>
      </w:r>
    </w:p>
    <w:p w14:paraId="4B6CE2AF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customers_clean</w:t>
      </w:r>
      <w:proofErr w:type="spellEnd"/>
      <w:r w:rsidRPr="00952AA2">
        <w:t>/</w:t>
      </w:r>
    </w:p>
    <w:p w14:paraId="2B412B64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products_clean</w:t>
      </w:r>
      <w:proofErr w:type="spellEnd"/>
      <w:r w:rsidRPr="00952AA2">
        <w:t>/</w:t>
      </w:r>
    </w:p>
    <w:p w14:paraId="7E2A70AB" w14:textId="77777777" w:rsidR="00952AA2" w:rsidRPr="00952AA2" w:rsidRDefault="00952AA2" w:rsidP="00952AA2">
      <w:r w:rsidRPr="00952AA2">
        <w:t xml:space="preserve">│   └── </w:t>
      </w:r>
      <w:proofErr w:type="spellStart"/>
      <w:r w:rsidRPr="00952AA2">
        <w:t>payment_events_clean</w:t>
      </w:r>
      <w:proofErr w:type="spellEnd"/>
      <w:r w:rsidRPr="00952AA2">
        <w:t>/</w:t>
      </w:r>
    </w:p>
    <w:p w14:paraId="3D314C0E" w14:textId="77777777" w:rsidR="00952AA2" w:rsidRPr="00952AA2" w:rsidRDefault="00952AA2" w:rsidP="00952AA2">
      <w:proofErr w:type="gramStart"/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gold/                     # Gold</w:t>
      </w:r>
      <w:proofErr w:type="gramEnd"/>
      <w:r w:rsidRPr="00952AA2">
        <w:t xml:space="preserve"> layer tables (Delta)</w:t>
      </w:r>
    </w:p>
    <w:p w14:paraId="273F7959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dim_customer</w:t>
      </w:r>
      <w:proofErr w:type="spellEnd"/>
      <w:r w:rsidRPr="00952AA2">
        <w:t>/</w:t>
      </w:r>
    </w:p>
    <w:p w14:paraId="491F1104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dim_product</w:t>
      </w:r>
      <w:proofErr w:type="spellEnd"/>
      <w:r w:rsidRPr="00952AA2">
        <w:t>/</w:t>
      </w:r>
    </w:p>
    <w:p w14:paraId="47DC9D72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dim_date</w:t>
      </w:r>
      <w:proofErr w:type="spellEnd"/>
      <w:r w:rsidRPr="00952AA2">
        <w:t>/</w:t>
      </w:r>
    </w:p>
    <w:p w14:paraId="7590F3D4" w14:textId="77777777" w:rsidR="00952AA2" w:rsidRPr="00952AA2" w:rsidRDefault="00952AA2" w:rsidP="00952AA2">
      <w:r w:rsidRPr="00952AA2">
        <w:t xml:space="preserve">│   └── </w:t>
      </w:r>
      <w:proofErr w:type="spellStart"/>
      <w:r w:rsidRPr="00952AA2">
        <w:t>fact_orders</w:t>
      </w:r>
      <w:proofErr w:type="spellEnd"/>
      <w:r w:rsidRPr="00952AA2">
        <w:t>/</w:t>
      </w:r>
    </w:p>
    <w:p w14:paraId="54E70EEA" w14:textId="77777777" w:rsidR="00952AA2" w:rsidRPr="00952AA2" w:rsidRDefault="00952AA2" w:rsidP="00952AA2">
      <w:proofErr w:type="gramStart"/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metrics/                  #</w:t>
      </w:r>
      <w:proofErr w:type="gramEnd"/>
      <w:r w:rsidRPr="00952AA2">
        <w:t xml:space="preserve"> Quality metrics &amp; logs</w:t>
      </w:r>
    </w:p>
    <w:p w14:paraId="3F340D6F" w14:textId="77777777" w:rsidR="00952AA2" w:rsidRPr="00952AA2" w:rsidRDefault="00952AA2" w:rsidP="00952AA2">
      <w:r w:rsidRPr="00952AA2">
        <w:t xml:space="preserve">│   </w:t>
      </w:r>
      <w:r w:rsidRPr="00952AA2">
        <w:rPr>
          <w:rFonts w:ascii="MS Gothic" w:eastAsia="MS Gothic" w:hAnsi="MS Gothic" w:cs="MS Gothic" w:hint="eastAsia"/>
        </w:rPr>
        <w:t>├</w:t>
      </w:r>
      <w:r w:rsidRPr="00952AA2">
        <w:rPr>
          <w:rFonts w:ascii="Aptos" w:hAnsi="Aptos" w:cs="Aptos"/>
        </w:rPr>
        <w:t>──</w:t>
      </w:r>
      <w:r w:rsidRPr="00952AA2">
        <w:t xml:space="preserve"> </w:t>
      </w:r>
      <w:proofErr w:type="spellStart"/>
      <w:r w:rsidRPr="00952AA2">
        <w:t>quality_metrics</w:t>
      </w:r>
      <w:proofErr w:type="spellEnd"/>
      <w:r w:rsidRPr="00952AA2">
        <w:t>/</w:t>
      </w:r>
    </w:p>
    <w:p w14:paraId="4AF440C7" w14:textId="77777777" w:rsidR="00952AA2" w:rsidRPr="00952AA2" w:rsidRDefault="00952AA2" w:rsidP="00952AA2">
      <w:r w:rsidRPr="00952AA2">
        <w:t xml:space="preserve">│   └── </w:t>
      </w:r>
      <w:proofErr w:type="spellStart"/>
      <w:r w:rsidRPr="00952AA2">
        <w:t>error_logs</w:t>
      </w:r>
      <w:proofErr w:type="spellEnd"/>
      <w:r w:rsidRPr="00952AA2">
        <w:t>/</w:t>
      </w:r>
    </w:p>
    <w:p w14:paraId="1765E9E3" w14:textId="77777777" w:rsidR="00952AA2" w:rsidRPr="00952AA2" w:rsidRDefault="00952AA2" w:rsidP="00952AA2">
      <w:r w:rsidRPr="00952AA2">
        <w:t>└── temp/                     # Temporary processing area</w:t>
      </w:r>
    </w:p>
    <w:p w14:paraId="3BCA69E7" w14:textId="77777777" w:rsidR="00952AA2" w:rsidRPr="00952AA2" w:rsidRDefault="00952AA2" w:rsidP="00952AA2">
      <w:r w:rsidRPr="00952AA2">
        <w:t xml:space="preserve">    └── staging/</w:t>
      </w:r>
    </w:p>
    <w:p w14:paraId="5F4DA4D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ADF Linked Services to Create</w:t>
      </w:r>
    </w:p>
    <w:p w14:paraId="40BA022E" w14:textId="77777777" w:rsidR="00952AA2" w:rsidRPr="00952AA2" w:rsidRDefault="00952AA2" w:rsidP="00952AA2">
      <w:pPr>
        <w:numPr>
          <w:ilvl w:val="0"/>
          <w:numId w:val="20"/>
        </w:numPr>
      </w:pPr>
      <w:r w:rsidRPr="00952AA2">
        <w:rPr>
          <w:b/>
          <w:bCs/>
        </w:rPr>
        <w:t>Azure Blob Storage</w:t>
      </w:r>
      <w:r w:rsidRPr="00952AA2">
        <w:t xml:space="preserve"> - for data source/sink</w:t>
      </w:r>
    </w:p>
    <w:p w14:paraId="3AF28763" w14:textId="77777777" w:rsidR="00952AA2" w:rsidRPr="00952AA2" w:rsidRDefault="00952AA2" w:rsidP="00952AA2">
      <w:pPr>
        <w:numPr>
          <w:ilvl w:val="0"/>
          <w:numId w:val="20"/>
        </w:numPr>
      </w:pPr>
      <w:r w:rsidRPr="00952AA2">
        <w:rPr>
          <w:b/>
          <w:bCs/>
        </w:rPr>
        <w:t>Databricks</w:t>
      </w:r>
      <w:r w:rsidRPr="00952AA2">
        <w:t xml:space="preserve"> - Serverless cluster connection</w:t>
      </w:r>
    </w:p>
    <w:p w14:paraId="0540B14B" w14:textId="77777777" w:rsidR="00952AA2" w:rsidRPr="00952AA2" w:rsidRDefault="00952AA2" w:rsidP="00952AA2">
      <w:pPr>
        <w:numPr>
          <w:ilvl w:val="0"/>
          <w:numId w:val="20"/>
        </w:numPr>
      </w:pPr>
      <w:r w:rsidRPr="00952AA2">
        <w:rPr>
          <w:b/>
          <w:bCs/>
        </w:rPr>
        <w:t>Azure SQL Database</w:t>
      </w:r>
      <w:r w:rsidRPr="00952AA2">
        <w:t xml:space="preserve"> - for source tables</w:t>
      </w:r>
    </w:p>
    <w:p w14:paraId="1DDE32EF" w14:textId="77777777" w:rsidR="00952AA2" w:rsidRPr="00952AA2" w:rsidRDefault="00952AA2" w:rsidP="00952AA2">
      <w:pPr>
        <w:numPr>
          <w:ilvl w:val="0"/>
          <w:numId w:val="20"/>
        </w:numPr>
      </w:pPr>
      <w:r w:rsidRPr="00952AA2">
        <w:rPr>
          <w:b/>
          <w:bCs/>
        </w:rPr>
        <w:t>Azure Key Vault</w:t>
      </w:r>
      <w:r w:rsidRPr="00952AA2">
        <w:t xml:space="preserve"> - for storing secrets</w:t>
      </w:r>
    </w:p>
    <w:p w14:paraId="7054C680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Databricks Jobs Setup</w:t>
      </w:r>
    </w:p>
    <w:p w14:paraId="7F5007DE" w14:textId="77777777" w:rsidR="00952AA2" w:rsidRPr="00952AA2" w:rsidRDefault="00952AA2" w:rsidP="00952AA2">
      <w:r w:rsidRPr="00952AA2">
        <w:t xml:space="preserve">You must create </w:t>
      </w:r>
      <w:r w:rsidRPr="00952AA2">
        <w:rPr>
          <w:b/>
          <w:bCs/>
        </w:rPr>
        <w:t>6 Databricks Jobs</w:t>
      </w:r>
      <w:r w:rsidRPr="00952AA2">
        <w:t xml:space="preserve"> (referenced from ADF):</w:t>
      </w:r>
    </w:p>
    <w:p w14:paraId="3C4ADB17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bronze_orders_load</w:t>
      </w:r>
      <w:proofErr w:type="spellEnd"/>
      <w:r w:rsidRPr="00952AA2">
        <w:t xml:space="preserve"> - Load CSV to Bronze</w:t>
      </w:r>
    </w:p>
    <w:p w14:paraId="1EC3DC8C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bronze_incremental_dims</w:t>
      </w:r>
      <w:proofErr w:type="spellEnd"/>
      <w:r w:rsidRPr="00952AA2">
        <w:t xml:space="preserve"> - Load incremental Customers/Products</w:t>
      </w:r>
    </w:p>
    <w:p w14:paraId="5AF09C82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bronze_payment_events</w:t>
      </w:r>
      <w:proofErr w:type="spellEnd"/>
      <w:r w:rsidRPr="00952AA2">
        <w:t xml:space="preserve"> - Load JSON payments</w:t>
      </w:r>
    </w:p>
    <w:p w14:paraId="5BB1032A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silver_transformations</w:t>
      </w:r>
      <w:proofErr w:type="spellEnd"/>
      <w:r w:rsidRPr="00952AA2">
        <w:t xml:space="preserve"> - Clean and deduplicate</w:t>
      </w:r>
    </w:p>
    <w:p w14:paraId="30D3373A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gold_dimensions_facts</w:t>
      </w:r>
      <w:proofErr w:type="spellEnd"/>
      <w:r w:rsidRPr="00952AA2">
        <w:t xml:space="preserve"> - Create dimensions and facts</w:t>
      </w:r>
    </w:p>
    <w:p w14:paraId="31FA8529" w14:textId="77777777" w:rsidR="00952AA2" w:rsidRPr="00952AA2" w:rsidRDefault="00952AA2" w:rsidP="00952AA2">
      <w:pPr>
        <w:numPr>
          <w:ilvl w:val="0"/>
          <w:numId w:val="21"/>
        </w:numPr>
      </w:pPr>
      <w:r w:rsidRPr="00952AA2">
        <w:rPr>
          <w:b/>
          <w:bCs/>
        </w:rPr>
        <w:t xml:space="preserve">Job: </w:t>
      </w:r>
      <w:proofErr w:type="spellStart"/>
      <w:r w:rsidRPr="00952AA2">
        <w:rPr>
          <w:b/>
          <w:bCs/>
        </w:rPr>
        <w:t>quality_aggregation</w:t>
      </w:r>
      <w:proofErr w:type="spellEnd"/>
      <w:r w:rsidRPr="00952AA2">
        <w:t xml:space="preserve"> - Quality checks and aggregation</w:t>
      </w:r>
    </w:p>
    <w:p w14:paraId="72D34E9B" w14:textId="77777777" w:rsidR="00952AA2" w:rsidRPr="00952AA2" w:rsidRDefault="0071767B" w:rsidP="00952AA2">
      <w:r>
        <w:lastRenderedPageBreak/>
        <w:pict w14:anchorId="25AC895F">
          <v:rect id="_x0000_i1034" style="width:0;height:1.5pt" o:hralign="center" o:hrstd="t" o:hr="t" fillcolor="#a0a0a0" stroked="f"/>
        </w:pict>
      </w:r>
    </w:p>
    <w:p w14:paraId="2F7B92E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DATABRICKS MEDALLION ARCHITECTURE</w:t>
      </w:r>
    </w:p>
    <w:p w14:paraId="32BFBF3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Bronze Layer Requirements</w:t>
      </w:r>
    </w:p>
    <w:p w14:paraId="0116D71B" w14:textId="77777777" w:rsidR="00952AA2" w:rsidRPr="00952AA2" w:rsidRDefault="00952AA2" w:rsidP="00952AA2">
      <w:r w:rsidRPr="00952AA2">
        <w:t xml:space="preserve">You must create </w:t>
      </w:r>
      <w:r w:rsidRPr="00952AA2">
        <w:rPr>
          <w:b/>
          <w:bCs/>
        </w:rPr>
        <w:t xml:space="preserve">4 separate </w:t>
      </w:r>
      <w:proofErr w:type="gramStart"/>
      <w:r w:rsidRPr="00952AA2">
        <w:rPr>
          <w:b/>
          <w:bCs/>
        </w:rPr>
        <w:t>Bronze</w:t>
      </w:r>
      <w:proofErr w:type="gramEnd"/>
      <w:r w:rsidRPr="00952AA2">
        <w:rPr>
          <w:b/>
          <w:bCs/>
        </w:rPr>
        <w:t xml:space="preserve"> tables</w:t>
      </w:r>
      <w:r w:rsidRPr="00952AA2">
        <w:t xml:space="preserve"> in Blob Storage as Delta format:</w:t>
      </w:r>
    </w:p>
    <w:p w14:paraId="6446D68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1. </w:t>
      </w:r>
      <w:proofErr w:type="spellStart"/>
      <w:proofErr w:type="gramStart"/>
      <w:r w:rsidRPr="00952AA2">
        <w:rPr>
          <w:b/>
          <w:bCs/>
        </w:rPr>
        <w:t>bronze.orders</w:t>
      </w:r>
      <w:proofErr w:type="gramEnd"/>
      <w:r w:rsidRPr="00952AA2">
        <w:rPr>
          <w:b/>
          <w:bCs/>
        </w:rPr>
        <w:t>_raw</w:t>
      </w:r>
      <w:proofErr w:type="spellEnd"/>
    </w:p>
    <w:p w14:paraId="0CA13AAA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Source:</w:t>
      </w:r>
      <w:r w:rsidRPr="00952AA2">
        <w:t xml:space="preserve"> CSV file from source-data/orders/</w:t>
      </w:r>
    </w:p>
    <w:p w14:paraId="20543220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Load strategy:</w:t>
      </w:r>
      <w:r w:rsidRPr="00952AA2">
        <w:t xml:space="preserve"> Full overwrite daily</w:t>
      </w:r>
    </w:p>
    <w:p w14:paraId="5913A919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Retention:</w:t>
      </w:r>
      <w:r w:rsidRPr="00952AA2">
        <w:t xml:space="preserve"> 30 days</w:t>
      </w:r>
    </w:p>
    <w:p w14:paraId="624B1C1E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created_date</w:t>
      </w:r>
      <w:proofErr w:type="spellEnd"/>
      <w:r w:rsidRPr="00952AA2">
        <w:t xml:space="preserve"> (date partition)</w:t>
      </w:r>
    </w:p>
    <w:p w14:paraId="76828449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Storage location:</w:t>
      </w:r>
      <w:r w:rsidRPr="00952AA2">
        <w:t xml:space="preserve"> abfss://bronze@storage.dfs.core.windows.net/orders_raw/</w:t>
      </w:r>
    </w:p>
    <w:p w14:paraId="0819D91D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Schema:</w:t>
      </w:r>
      <w:r w:rsidRPr="00952AA2">
        <w:t xml:space="preserve"> All columns from CSV as-is (no transformations)</w:t>
      </w:r>
    </w:p>
    <w:p w14:paraId="62AAD2EC" w14:textId="77777777" w:rsidR="00952AA2" w:rsidRPr="00952AA2" w:rsidRDefault="00952AA2" w:rsidP="00952AA2">
      <w:pPr>
        <w:numPr>
          <w:ilvl w:val="0"/>
          <w:numId w:val="22"/>
        </w:numPr>
      </w:pPr>
      <w:r w:rsidRPr="00952AA2">
        <w:rPr>
          <w:b/>
          <w:bCs/>
        </w:rPr>
        <w:t>Task description:</w:t>
      </w:r>
      <w:r w:rsidRPr="00952AA2">
        <w:t xml:space="preserve"> </w:t>
      </w:r>
    </w:p>
    <w:p w14:paraId="4E6A9A13" w14:textId="77777777" w:rsidR="00952AA2" w:rsidRPr="00952AA2" w:rsidRDefault="00952AA2" w:rsidP="00952AA2">
      <w:pPr>
        <w:numPr>
          <w:ilvl w:val="1"/>
          <w:numId w:val="22"/>
        </w:numPr>
      </w:pPr>
      <w:r w:rsidRPr="00952AA2">
        <w:t>Copy raw CSV data into Delta table without any modifications</w:t>
      </w:r>
    </w:p>
    <w:p w14:paraId="6AA5ABC8" w14:textId="77777777" w:rsidR="00952AA2" w:rsidRPr="00952AA2" w:rsidRDefault="00952AA2" w:rsidP="00952AA2">
      <w:pPr>
        <w:numPr>
          <w:ilvl w:val="1"/>
          <w:numId w:val="22"/>
        </w:numPr>
      </w:pPr>
      <w:r w:rsidRPr="00952AA2">
        <w:t>Overwrite entire table daily</w:t>
      </w:r>
    </w:p>
    <w:p w14:paraId="70BC1289" w14:textId="77777777" w:rsidR="00952AA2" w:rsidRPr="00952AA2" w:rsidRDefault="00952AA2" w:rsidP="00952AA2">
      <w:pPr>
        <w:numPr>
          <w:ilvl w:val="1"/>
          <w:numId w:val="22"/>
        </w:numPr>
      </w:pPr>
      <w:r w:rsidRPr="00952AA2">
        <w:t>Keep row-level lineage of ingestion timestamp</w:t>
      </w:r>
    </w:p>
    <w:p w14:paraId="7A200DC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2. </w:t>
      </w:r>
      <w:proofErr w:type="spellStart"/>
      <w:proofErr w:type="gramStart"/>
      <w:r w:rsidRPr="00952AA2">
        <w:rPr>
          <w:b/>
          <w:bCs/>
        </w:rPr>
        <w:t>bronze.customers</w:t>
      </w:r>
      <w:proofErr w:type="gramEnd"/>
      <w:r w:rsidRPr="00952AA2">
        <w:rPr>
          <w:b/>
          <w:bCs/>
        </w:rPr>
        <w:t>_raw</w:t>
      </w:r>
      <w:proofErr w:type="spellEnd"/>
    </w:p>
    <w:p w14:paraId="3ABD5672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Source:</w:t>
      </w:r>
      <w:r w:rsidRPr="00952AA2">
        <w:t xml:space="preserve"> Azure SQL </w:t>
      </w:r>
      <w:proofErr w:type="spellStart"/>
      <w:proofErr w:type="gramStart"/>
      <w:r w:rsidRPr="00952AA2">
        <w:t>dbo.Customers</w:t>
      </w:r>
      <w:proofErr w:type="spellEnd"/>
      <w:proofErr w:type="gramEnd"/>
      <w:r w:rsidRPr="00952AA2">
        <w:t xml:space="preserve"> table</w:t>
      </w:r>
    </w:p>
    <w:p w14:paraId="0CAA3473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Load strategy:</w:t>
      </w:r>
      <w:r w:rsidRPr="00952AA2">
        <w:t xml:space="preserve"> Incremental (only changed records)</w:t>
      </w:r>
    </w:p>
    <w:p w14:paraId="78AADBDE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Retention:</w:t>
      </w:r>
      <w:r w:rsidRPr="00952AA2">
        <w:t xml:space="preserve"> 30 days</w:t>
      </w:r>
    </w:p>
    <w:p w14:paraId="4DC1C76A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updated_date</w:t>
      </w:r>
      <w:proofErr w:type="spellEnd"/>
    </w:p>
    <w:p w14:paraId="1E0BF96A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Storage location:</w:t>
      </w:r>
      <w:r w:rsidRPr="00952AA2">
        <w:t xml:space="preserve"> abfss://bronze@storage.dfs.core.windows.net/customers_raw/</w:t>
      </w:r>
    </w:p>
    <w:p w14:paraId="4C6C0B0F" w14:textId="77777777" w:rsidR="00952AA2" w:rsidRPr="00952AA2" w:rsidRDefault="00952AA2" w:rsidP="00952AA2">
      <w:pPr>
        <w:numPr>
          <w:ilvl w:val="0"/>
          <w:numId w:val="23"/>
        </w:numPr>
      </w:pPr>
      <w:r w:rsidRPr="00952AA2">
        <w:rPr>
          <w:b/>
          <w:bCs/>
        </w:rPr>
        <w:t>Task description:</w:t>
      </w:r>
      <w:r w:rsidRPr="00952AA2">
        <w:t xml:space="preserve"> </w:t>
      </w:r>
    </w:p>
    <w:p w14:paraId="67F11716" w14:textId="77777777" w:rsidR="00952AA2" w:rsidRPr="00952AA2" w:rsidRDefault="00952AA2" w:rsidP="00952AA2">
      <w:pPr>
        <w:numPr>
          <w:ilvl w:val="1"/>
          <w:numId w:val="23"/>
        </w:numPr>
      </w:pPr>
      <w:r w:rsidRPr="00952AA2">
        <w:t xml:space="preserve">Copy incrementally based on </w:t>
      </w:r>
      <w:proofErr w:type="spellStart"/>
      <w:r w:rsidRPr="00952AA2">
        <w:t>updated_date</w:t>
      </w:r>
      <w:proofErr w:type="spellEnd"/>
      <w:r w:rsidRPr="00952AA2">
        <w:t xml:space="preserve"> column</w:t>
      </w:r>
    </w:p>
    <w:p w14:paraId="270FA2A0" w14:textId="77777777" w:rsidR="00952AA2" w:rsidRPr="00952AA2" w:rsidRDefault="00952AA2" w:rsidP="00952AA2">
      <w:pPr>
        <w:numPr>
          <w:ilvl w:val="1"/>
          <w:numId w:val="23"/>
        </w:numPr>
      </w:pPr>
      <w:r w:rsidRPr="00952AA2">
        <w:t xml:space="preserve">Only fetch records where </w:t>
      </w:r>
      <w:proofErr w:type="spellStart"/>
      <w:r w:rsidRPr="00952AA2">
        <w:t>updated_date</w:t>
      </w:r>
      <w:proofErr w:type="spellEnd"/>
      <w:r w:rsidRPr="00952AA2">
        <w:t xml:space="preserve"> &gt; last successful run date</w:t>
      </w:r>
    </w:p>
    <w:p w14:paraId="1DDEA2BA" w14:textId="77777777" w:rsidR="00952AA2" w:rsidRPr="00952AA2" w:rsidRDefault="00952AA2" w:rsidP="00952AA2">
      <w:pPr>
        <w:numPr>
          <w:ilvl w:val="1"/>
          <w:numId w:val="23"/>
        </w:numPr>
      </w:pPr>
      <w:r w:rsidRPr="00952AA2">
        <w:t>Store last run date in a metadata table</w:t>
      </w:r>
    </w:p>
    <w:p w14:paraId="011581CE" w14:textId="77777777" w:rsidR="00952AA2" w:rsidRPr="00952AA2" w:rsidRDefault="00952AA2" w:rsidP="00952AA2">
      <w:pPr>
        <w:numPr>
          <w:ilvl w:val="1"/>
          <w:numId w:val="23"/>
        </w:numPr>
      </w:pPr>
      <w:r w:rsidRPr="00952AA2">
        <w:t>Append new records to existing Delta table</w:t>
      </w:r>
    </w:p>
    <w:p w14:paraId="3121733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3. </w:t>
      </w:r>
      <w:proofErr w:type="spellStart"/>
      <w:proofErr w:type="gramStart"/>
      <w:r w:rsidRPr="00952AA2">
        <w:rPr>
          <w:b/>
          <w:bCs/>
        </w:rPr>
        <w:t>bronze.products</w:t>
      </w:r>
      <w:proofErr w:type="gramEnd"/>
      <w:r w:rsidRPr="00952AA2">
        <w:rPr>
          <w:b/>
          <w:bCs/>
        </w:rPr>
        <w:t>_raw</w:t>
      </w:r>
      <w:proofErr w:type="spellEnd"/>
    </w:p>
    <w:p w14:paraId="6B4D9B02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lastRenderedPageBreak/>
        <w:t>Source:</w:t>
      </w:r>
      <w:r w:rsidRPr="00952AA2">
        <w:t xml:space="preserve"> Azure SQL </w:t>
      </w:r>
      <w:proofErr w:type="spellStart"/>
      <w:proofErr w:type="gramStart"/>
      <w:r w:rsidRPr="00952AA2">
        <w:t>dbo.Products</w:t>
      </w:r>
      <w:proofErr w:type="spellEnd"/>
      <w:proofErr w:type="gramEnd"/>
      <w:r w:rsidRPr="00952AA2">
        <w:t xml:space="preserve"> table</w:t>
      </w:r>
    </w:p>
    <w:p w14:paraId="1B409081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t>Load strategy:</w:t>
      </w:r>
      <w:r w:rsidRPr="00952AA2">
        <w:t xml:space="preserve"> Incremental</w:t>
      </w:r>
    </w:p>
    <w:p w14:paraId="16F46EF8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t>Retention:</w:t>
      </w:r>
      <w:r w:rsidRPr="00952AA2">
        <w:t xml:space="preserve"> 30 days</w:t>
      </w:r>
    </w:p>
    <w:p w14:paraId="3A51EC39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updated_date</w:t>
      </w:r>
      <w:proofErr w:type="spellEnd"/>
    </w:p>
    <w:p w14:paraId="73E00F29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t>Storage location:</w:t>
      </w:r>
      <w:r w:rsidRPr="00952AA2">
        <w:t xml:space="preserve"> abfss://bronze@storage.dfs.core.windows.net/products_raw/</w:t>
      </w:r>
    </w:p>
    <w:p w14:paraId="75B28A88" w14:textId="77777777" w:rsidR="00952AA2" w:rsidRPr="00952AA2" w:rsidRDefault="00952AA2" w:rsidP="00952AA2">
      <w:pPr>
        <w:numPr>
          <w:ilvl w:val="0"/>
          <w:numId w:val="24"/>
        </w:numPr>
      </w:pPr>
      <w:r w:rsidRPr="00952AA2">
        <w:rPr>
          <w:b/>
          <w:bCs/>
        </w:rPr>
        <w:t>Task description:</w:t>
      </w:r>
      <w:r w:rsidRPr="00952AA2">
        <w:t xml:space="preserve"> </w:t>
      </w:r>
    </w:p>
    <w:p w14:paraId="5D79804F" w14:textId="77777777" w:rsidR="00952AA2" w:rsidRPr="00952AA2" w:rsidRDefault="00952AA2" w:rsidP="00952AA2">
      <w:pPr>
        <w:numPr>
          <w:ilvl w:val="1"/>
          <w:numId w:val="24"/>
        </w:numPr>
      </w:pPr>
      <w:r w:rsidRPr="00952AA2">
        <w:t>Similar incremental pattern as customers</w:t>
      </w:r>
    </w:p>
    <w:p w14:paraId="193C4F1D" w14:textId="77777777" w:rsidR="00952AA2" w:rsidRPr="00952AA2" w:rsidRDefault="00952AA2" w:rsidP="00952AA2">
      <w:pPr>
        <w:numPr>
          <w:ilvl w:val="1"/>
          <w:numId w:val="24"/>
        </w:numPr>
      </w:pPr>
      <w:r w:rsidRPr="00952AA2">
        <w:t>Track only changed products</w:t>
      </w:r>
    </w:p>
    <w:p w14:paraId="39B3BB0A" w14:textId="77777777" w:rsidR="00952AA2" w:rsidRPr="00952AA2" w:rsidRDefault="00952AA2" w:rsidP="00952AA2">
      <w:pPr>
        <w:numPr>
          <w:ilvl w:val="1"/>
          <w:numId w:val="24"/>
        </w:numPr>
      </w:pPr>
      <w:r w:rsidRPr="00952AA2">
        <w:t>Append to Delta table</w:t>
      </w:r>
    </w:p>
    <w:p w14:paraId="3F1B4E9E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4. </w:t>
      </w:r>
      <w:proofErr w:type="spellStart"/>
      <w:proofErr w:type="gramStart"/>
      <w:r w:rsidRPr="00952AA2">
        <w:rPr>
          <w:b/>
          <w:bCs/>
        </w:rPr>
        <w:t>bronze.payment</w:t>
      </w:r>
      <w:proofErr w:type="gramEnd"/>
      <w:r w:rsidRPr="00952AA2">
        <w:rPr>
          <w:b/>
          <w:bCs/>
        </w:rPr>
        <w:t>_events_raw</w:t>
      </w:r>
      <w:proofErr w:type="spellEnd"/>
    </w:p>
    <w:p w14:paraId="15A3D107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Source:</w:t>
      </w:r>
      <w:r w:rsidRPr="00952AA2">
        <w:t xml:space="preserve"> Payment Events JSON file from payment-events/</w:t>
      </w:r>
    </w:p>
    <w:p w14:paraId="4896B3E9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Load strategy:</w:t>
      </w:r>
      <w:r w:rsidRPr="00952AA2">
        <w:t xml:space="preserve"> Append (accumulate all payments)</w:t>
      </w:r>
    </w:p>
    <w:p w14:paraId="5880DE97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Retention:</w:t>
      </w:r>
      <w:r w:rsidRPr="00952AA2">
        <w:t xml:space="preserve"> 30 days</w:t>
      </w:r>
    </w:p>
    <w:p w14:paraId="62E824BD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ingestion_date</w:t>
      </w:r>
      <w:proofErr w:type="spellEnd"/>
    </w:p>
    <w:p w14:paraId="7ED65759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Storage location:</w:t>
      </w:r>
      <w:r w:rsidRPr="00952AA2">
        <w:t xml:space="preserve"> abfss://bronze@storage.dfs.core.windows.net/payment_events_raw/</w:t>
      </w:r>
    </w:p>
    <w:p w14:paraId="7FE1F8B9" w14:textId="77777777" w:rsidR="00952AA2" w:rsidRPr="00952AA2" w:rsidRDefault="00952AA2" w:rsidP="00952AA2">
      <w:pPr>
        <w:numPr>
          <w:ilvl w:val="0"/>
          <w:numId w:val="25"/>
        </w:numPr>
      </w:pPr>
      <w:r w:rsidRPr="00952AA2">
        <w:rPr>
          <w:b/>
          <w:bCs/>
        </w:rPr>
        <w:t>Task description:</w:t>
      </w:r>
      <w:r w:rsidRPr="00952AA2">
        <w:t xml:space="preserve"> </w:t>
      </w:r>
    </w:p>
    <w:p w14:paraId="1B0FDA1B" w14:textId="77777777" w:rsidR="00952AA2" w:rsidRPr="00952AA2" w:rsidRDefault="00952AA2" w:rsidP="00952AA2">
      <w:pPr>
        <w:numPr>
          <w:ilvl w:val="1"/>
          <w:numId w:val="25"/>
        </w:numPr>
      </w:pPr>
      <w:r w:rsidRPr="00952AA2">
        <w:t>Read JSON file from Blob Storage</w:t>
      </w:r>
    </w:p>
    <w:p w14:paraId="4A2EEBE4" w14:textId="77777777" w:rsidR="00952AA2" w:rsidRPr="00952AA2" w:rsidRDefault="00952AA2" w:rsidP="00952AA2">
      <w:pPr>
        <w:numPr>
          <w:ilvl w:val="1"/>
          <w:numId w:val="25"/>
        </w:numPr>
      </w:pPr>
      <w:r w:rsidRPr="00952AA2">
        <w:t>Parse JSON array or JSON Lines format</w:t>
      </w:r>
    </w:p>
    <w:p w14:paraId="051C5882" w14:textId="77777777" w:rsidR="00952AA2" w:rsidRPr="00952AA2" w:rsidRDefault="00952AA2" w:rsidP="00952AA2">
      <w:pPr>
        <w:numPr>
          <w:ilvl w:val="1"/>
          <w:numId w:val="25"/>
        </w:numPr>
      </w:pPr>
      <w:r w:rsidRPr="00952AA2">
        <w:t>Append all payment records to Delta table</w:t>
      </w:r>
    </w:p>
    <w:p w14:paraId="2B7C1C10" w14:textId="77777777" w:rsidR="00952AA2" w:rsidRPr="00952AA2" w:rsidRDefault="00952AA2" w:rsidP="00952AA2">
      <w:pPr>
        <w:numPr>
          <w:ilvl w:val="1"/>
          <w:numId w:val="25"/>
        </w:numPr>
      </w:pPr>
      <w:r w:rsidRPr="00952AA2">
        <w:t>No deduplication at bronze level (raw data)</w:t>
      </w:r>
    </w:p>
    <w:p w14:paraId="534D6B6D" w14:textId="77777777" w:rsidR="00952AA2" w:rsidRPr="00952AA2" w:rsidRDefault="00952AA2" w:rsidP="00952AA2">
      <w:r w:rsidRPr="00952AA2">
        <w:rPr>
          <w:b/>
          <w:bCs/>
        </w:rPr>
        <w:t>Bronze Layer Objectives:</w:t>
      </w:r>
    </w:p>
    <w:p w14:paraId="5C1F17BA" w14:textId="77777777" w:rsidR="00952AA2" w:rsidRPr="00952AA2" w:rsidRDefault="00952AA2" w:rsidP="00952AA2">
      <w:pPr>
        <w:numPr>
          <w:ilvl w:val="0"/>
          <w:numId w:val="26"/>
        </w:numPr>
      </w:pPr>
      <w:r w:rsidRPr="00952AA2">
        <w:t>Store raw data exactly as received from sources</w:t>
      </w:r>
    </w:p>
    <w:p w14:paraId="2FDE2053" w14:textId="77777777" w:rsidR="00952AA2" w:rsidRPr="00952AA2" w:rsidRDefault="00952AA2" w:rsidP="00952AA2">
      <w:pPr>
        <w:numPr>
          <w:ilvl w:val="0"/>
          <w:numId w:val="26"/>
        </w:numPr>
      </w:pPr>
      <w:r w:rsidRPr="00952AA2">
        <w:t>No transformations or business logic applied</w:t>
      </w:r>
    </w:p>
    <w:p w14:paraId="778ADD40" w14:textId="77777777" w:rsidR="00952AA2" w:rsidRPr="00952AA2" w:rsidRDefault="00952AA2" w:rsidP="00952AA2">
      <w:pPr>
        <w:numPr>
          <w:ilvl w:val="0"/>
          <w:numId w:val="26"/>
        </w:numPr>
      </w:pPr>
      <w:r w:rsidRPr="00952AA2">
        <w:t>Enable data auditing and recovery to source state</w:t>
      </w:r>
    </w:p>
    <w:p w14:paraId="2556DCEF" w14:textId="77777777" w:rsidR="00952AA2" w:rsidRPr="00952AA2" w:rsidRDefault="00952AA2" w:rsidP="00952AA2">
      <w:pPr>
        <w:numPr>
          <w:ilvl w:val="0"/>
          <w:numId w:val="26"/>
        </w:numPr>
      </w:pPr>
      <w:r w:rsidRPr="00952AA2">
        <w:t>Use Delta Lake format for ACID compliance</w:t>
      </w:r>
    </w:p>
    <w:p w14:paraId="106679E5" w14:textId="77777777" w:rsidR="00952AA2" w:rsidRPr="00952AA2" w:rsidRDefault="00952AA2" w:rsidP="00952AA2">
      <w:pPr>
        <w:numPr>
          <w:ilvl w:val="0"/>
          <w:numId w:val="26"/>
        </w:numPr>
      </w:pPr>
      <w:r w:rsidRPr="00952AA2">
        <w:t>Implement partitioning for query performance</w:t>
      </w:r>
    </w:p>
    <w:p w14:paraId="465EFB17" w14:textId="77777777" w:rsidR="00952AA2" w:rsidRPr="00952AA2" w:rsidRDefault="0071767B" w:rsidP="00952AA2">
      <w:r>
        <w:pict w14:anchorId="671ED2F5">
          <v:rect id="_x0000_i1035" style="width:0;height:1.5pt" o:hralign="center" o:hrstd="t" o:hr="t" fillcolor="#a0a0a0" stroked="f"/>
        </w:pict>
      </w:r>
    </w:p>
    <w:p w14:paraId="44D3845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lastRenderedPageBreak/>
        <w:t>Silver Layer Requirements</w:t>
      </w:r>
    </w:p>
    <w:p w14:paraId="0188AF10" w14:textId="77777777" w:rsidR="00952AA2" w:rsidRPr="00952AA2" w:rsidRDefault="00952AA2" w:rsidP="00952AA2">
      <w:r w:rsidRPr="00952AA2">
        <w:t>Transform Bronze data into cleaned, deduplicated, business-ready tables:</w:t>
      </w:r>
    </w:p>
    <w:p w14:paraId="73B0A7C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1. </w:t>
      </w:r>
      <w:proofErr w:type="spellStart"/>
      <w:proofErr w:type="gramStart"/>
      <w:r w:rsidRPr="00952AA2">
        <w:rPr>
          <w:b/>
          <w:bCs/>
        </w:rPr>
        <w:t>silver.orders</w:t>
      </w:r>
      <w:proofErr w:type="gramEnd"/>
      <w:r w:rsidRPr="00952AA2">
        <w:rPr>
          <w:b/>
          <w:bCs/>
        </w:rPr>
        <w:t>_clean</w:t>
      </w:r>
      <w:proofErr w:type="spellEnd"/>
    </w:p>
    <w:p w14:paraId="5B21EC50" w14:textId="77777777" w:rsidR="00952AA2" w:rsidRPr="00952AA2" w:rsidRDefault="00952AA2" w:rsidP="00952AA2">
      <w:pPr>
        <w:numPr>
          <w:ilvl w:val="0"/>
          <w:numId w:val="27"/>
        </w:numPr>
      </w:pPr>
      <w:r w:rsidRPr="00952AA2">
        <w:rPr>
          <w:b/>
          <w:bCs/>
        </w:rPr>
        <w:t>Source:</w:t>
      </w:r>
      <w:r w:rsidRPr="00952AA2">
        <w:t xml:space="preserve"> 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</w:p>
    <w:p w14:paraId="3F73AF13" w14:textId="77777777" w:rsidR="00952AA2" w:rsidRPr="00952AA2" w:rsidRDefault="00952AA2" w:rsidP="00952AA2">
      <w:pPr>
        <w:numPr>
          <w:ilvl w:val="0"/>
          <w:numId w:val="27"/>
        </w:numPr>
      </w:pPr>
      <w:r w:rsidRPr="00952AA2">
        <w:rPr>
          <w:b/>
          <w:bCs/>
        </w:rPr>
        <w:t>Storage location:</w:t>
      </w:r>
      <w:r w:rsidRPr="00952AA2">
        <w:t xml:space="preserve"> abfss://silver@storage.dfs.core.windows.net/orders_clean/</w:t>
      </w:r>
    </w:p>
    <w:p w14:paraId="541048F6" w14:textId="77777777" w:rsidR="00952AA2" w:rsidRPr="00952AA2" w:rsidRDefault="00952AA2" w:rsidP="00952AA2">
      <w:pPr>
        <w:numPr>
          <w:ilvl w:val="0"/>
          <w:numId w:val="27"/>
        </w:numPr>
      </w:pPr>
      <w:r w:rsidRPr="00952AA2">
        <w:rPr>
          <w:b/>
          <w:bCs/>
        </w:rPr>
        <w:t>Transformations required:</w:t>
      </w:r>
      <w:r w:rsidRPr="00952AA2">
        <w:t xml:space="preserve"> </w:t>
      </w:r>
    </w:p>
    <w:p w14:paraId="0FCBF623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>Remove duplicate orders (keep first occurrence)</w:t>
      </w:r>
    </w:p>
    <w:p w14:paraId="1EAE5E5B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>Handle null values: Set default values for optional fields</w:t>
      </w:r>
    </w:p>
    <w:p w14:paraId="22668108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 xml:space="preserve">Validate: </w:t>
      </w:r>
      <w:proofErr w:type="spellStart"/>
      <w:r w:rsidRPr="00952AA2">
        <w:t>order_amount</w:t>
      </w:r>
      <w:proofErr w:type="spellEnd"/>
      <w:r w:rsidRPr="00952AA2">
        <w:t xml:space="preserve"> must be &gt; 0, status must be valid (completed, pending, cancelled, returned)</w:t>
      </w:r>
    </w:p>
    <w:p w14:paraId="5170DDAE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 xml:space="preserve">Trim whitespace from text fields (region, status, </w:t>
      </w:r>
      <w:proofErr w:type="spellStart"/>
      <w:r w:rsidRPr="00952AA2">
        <w:t>payment_method</w:t>
      </w:r>
      <w:proofErr w:type="spellEnd"/>
      <w:r w:rsidRPr="00952AA2">
        <w:t>)</w:t>
      </w:r>
    </w:p>
    <w:p w14:paraId="71F54AE1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>Standardize date formats to ISO 8601</w:t>
      </w:r>
    </w:p>
    <w:p w14:paraId="6A467E71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 xml:space="preserve">Add metadata columns: </w:t>
      </w:r>
      <w:proofErr w:type="spellStart"/>
      <w:r w:rsidRPr="00952AA2">
        <w:t>ingestion_date</w:t>
      </w:r>
      <w:proofErr w:type="spellEnd"/>
      <w:r w:rsidRPr="00952AA2">
        <w:t xml:space="preserve"> (when loaded), </w:t>
      </w:r>
      <w:proofErr w:type="spellStart"/>
      <w:r w:rsidRPr="00952AA2">
        <w:t>source_system</w:t>
      </w:r>
      <w:proofErr w:type="spellEnd"/>
      <w:r w:rsidRPr="00952AA2">
        <w:t xml:space="preserve"> (CSV)</w:t>
      </w:r>
    </w:p>
    <w:p w14:paraId="2D6D93B0" w14:textId="77777777" w:rsidR="00952AA2" w:rsidRPr="00952AA2" w:rsidRDefault="00952AA2" w:rsidP="00952AA2">
      <w:pPr>
        <w:numPr>
          <w:ilvl w:val="1"/>
          <w:numId w:val="27"/>
        </w:numPr>
      </w:pPr>
      <w:r w:rsidRPr="00952AA2">
        <w:t xml:space="preserve">Create </w:t>
      </w:r>
      <w:proofErr w:type="spellStart"/>
      <w:r w:rsidRPr="00952AA2">
        <w:t>quality_flag</w:t>
      </w:r>
      <w:proofErr w:type="spellEnd"/>
      <w:r w:rsidRPr="00952AA2">
        <w:t xml:space="preserve"> column: 'PASS' or 'FAIL' based on validations</w:t>
      </w:r>
    </w:p>
    <w:p w14:paraId="5FC78A39" w14:textId="77777777" w:rsidR="00952AA2" w:rsidRPr="00952AA2" w:rsidRDefault="00952AA2" w:rsidP="00952AA2">
      <w:pPr>
        <w:numPr>
          <w:ilvl w:val="0"/>
          <w:numId w:val="27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order_date</w:t>
      </w:r>
      <w:proofErr w:type="spellEnd"/>
    </w:p>
    <w:p w14:paraId="050E8AE5" w14:textId="77777777" w:rsidR="00952AA2" w:rsidRPr="00952AA2" w:rsidRDefault="00952AA2" w:rsidP="00952AA2">
      <w:pPr>
        <w:numPr>
          <w:ilvl w:val="0"/>
          <w:numId w:val="27"/>
        </w:numPr>
      </w:pPr>
      <w:r w:rsidRPr="00952AA2">
        <w:rPr>
          <w:b/>
          <w:bCs/>
        </w:rPr>
        <w:t>Task description:</w:t>
      </w:r>
      <w:r w:rsidRPr="00952AA2">
        <w:t xml:space="preserve"> Clean orders data from bronze layer, apply business rules, flag failed records</w:t>
      </w:r>
    </w:p>
    <w:p w14:paraId="19F3330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2. </w:t>
      </w:r>
      <w:proofErr w:type="spellStart"/>
      <w:proofErr w:type="gramStart"/>
      <w:r w:rsidRPr="00952AA2">
        <w:rPr>
          <w:b/>
          <w:bCs/>
        </w:rPr>
        <w:t>silver.customers</w:t>
      </w:r>
      <w:proofErr w:type="gramEnd"/>
      <w:r w:rsidRPr="00952AA2">
        <w:rPr>
          <w:b/>
          <w:bCs/>
        </w:rPr>
        <w:t>_clean</w:t>
      </w:r>
      <w:proofErr w:type="spellEnd"/>
    </w:p>
    <w:p w14:paraId="21F98A75" w14:textId="77777777" w:rsidR="00952AA2" w:rsidRPr="00952AA2" w:rsidRDefault="00952AA2" w:rsidP="00952AA2">
      <w:pPr>
        <w:numPr>
          <w:ilvl w:val="0"/>
          <w:numId w:val="28"/>
        </w:numPr>
      </w:pPr>
      <w:r w:rsidRPr="00952AA2">
        <w:rPr>
          <w:b/>
          <w:bCs/>
        </w:rPr>
        <w:t>Source:</w:t>
      </w:r>
      <w:r w:rsidRPr="00952AA2">
        <w:t xml:space="preserve"> </w:t>
      </w:r>
      <w:proofErr w:type="spellStart"/>
      <w:proofErr w:type="gramStart"/>
      <w:r w:rsidRPr="00952AA2">
        <w:t>bronze.customers</w:t>
      </w:r>
      <w:proofErr w:type="gramEnd"/>
      <w:r w:rsidRPr="00952AA2">
        <w:t>_raw</w:t>
      </w:r>
      <w:proofErr w:type="spellEnd"/>
    </w:p>
    <w:p w14:paraId="7D416817" w14:textId="77777777" w:rsidR="00952AA2" w:rsidRPr="00952AA2" w:rsidRDefault="00952AA2" w:rsidP="00952AA2">
      <w:pPr>
        <w:numPr>
          <w:ilvl w:val="0"/>
          <w:numId w:val="28"/>
        </w:numPr>
      </w:pPr>
      <w:r w:rsidRPr="00952AA2">
        <w:rPr>
          <w:b/>
          <w:bCs/>
        </w:rPr>
        <w:t>Storage location:</w:t>
      </w:r>
      <w:r w:rsidRPr="00952AA2">
        <w:t xml:space="preserve"> abfss://silver@storage.dfs.core.windows.net/customers_clean/</w:t>
      </w:r>
    </w:p>
    <w:p w14:paraId="51434665" w14:textId="77777777" w:rsidR="00952AA2" w:rsidRPr="00952AA2" w:rsidRDefault="00952AA2" w:rsidP="00952AA2">
      <w:pPr>
        <w:numPr>
          <w:ilvl w:val="0"/>
          <w:numId w:val="28"/>
        </w:numPr>
      </w:pPr>
      <w:r w:rsidRPr="00952AA2">
        <w:rPr>
          <w:b/>
          <w:bCs/>
        </w:rPr>
        <w:t>Transformations required:</w:t>
      </w:r>
      <w:r w:rsidRPr="00952AA2">
        <w:t xml:space="preserve"> </w:t>
      </w:r>
    </w:p>
    <w:p w14:paraId="1CF07D44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 xml:space="preserve">Remove duplicate customers (keep latest by </w:t>
      </w:r>
      <w:proofErr w:type="spellStart"/>
      <w:r w:rsidRPr="00952AA2">
        <w:t>updated_date</w:t>
      </w:r>
      <w:proofErr w:type="spellEnd"/>
      <w:r w:rsidRPr="00952AA2">
        <w:t>)</w:t>
      </w:r>
    </w:p>
    <w:p w14:paraId="510254BF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>Validate email format (basic regex)</w:t>
      </w:r>
    </w:p>
    <w:p w14:paraId="617A0252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>Standardize phone numbers (remove special chars, ensure format)</w:t>
      </w:r>
    </w:p>
    <w:p w14:paraId="20B7E2F3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>Standardize country codes (uppercase 2-letter code)</w:t>
      </w:r>
    </w:p>
    <w:p w14:paraId="498A51FA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>Fill null cities/regions with 'Unknown'</w:t>
      </w:r>
    </w:p>
    <w:p w14:paraId="5A77CB85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t xml:space="preserve">Add </w:t>
      </w:r>
      <w:proofErr w:type="spellStart"/>
      <w:r w:rsidRPr="00952AA2">
        <w:t>ingestion_date</w:t>
      </w:r>
      <w:proofErr w:type="spellEnd"/>
      <w:r w:rsidRPr="00952AA2">
        <w:t xml:space="preserve">, </w:t>
      </w:r>
      <w:proofErr w:type="spellStart"/>
      <w:r w:rsidRPr="00952AA2">
        <w:t>source_system</w:t>
      </w:r>
      <w:proofErr w:type="spellEnd"/>
      <w:r w:rsidRPr="00952AA2">
        <w:t xml:space="preserve"> metadata</w:t>
      </w:r>
    </w:p>
    <w:p w14:paraId="40C79624" w14:textId="77777777" w:rsidR="00952AA2" w:rsidRPr="00952AA2" w:rsidRDefault="00952AA2" w:rsidP="00952AA2">
      <w:pPr>
        <w:numPr>
          <w:ilvl w:val="1"/>
          <w:numId w:val="28"/>
        </w:numPr>
      </w:pPr>
      <w:r w:rsidRPr="00952AA2">
        <w:lastRenderedPageBreak/>
        <w:t xml:space="preserve">Create </w:t>
      </w:r>
      <w:proofErr w:type="spellStart"/>
      <w:r w:rsidRPr="00952AA2">
        <w:t>quality_flag</w:t>
      </w:r>
      <w:proofErr w:type="spellEnd"/>
      <w:r w:rsidRPr="00952AA2">
        <w:t xml:space="preserve"> column</w:t>
      </w:r>
    </w:p>
    <w:p w14:paraId="43D7C157" w14:textId="77777777" w:rsidR="00952AA2" w:rsidRPr="00952AA2" w:rsidRDefault="00952AA2" w:rsidP="00952AA2">
      <w:pPr>
        <w:numPr>
          <w:ilvl w:val="0"/>
          <w:numId w:val="28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registration_date</w:t>
      </w:r>
      <w:proofErr w:type="spellEnd"/>
    </w:p>
    <w:p w14:paraId="4720ED6A" w14:textId="77777777" w:rsidR="00952AA2" w:rsidRPr="00952AA2" w:rsidRDefault="00952AA2" w:rsidP="00952AA2">
      <w:pPr>
        <w:numPr>
          <w:ilvl w:val="0"/>
          <w:numId w:val="28"/>
        </w:numPr>
      </w:pPr>
      <w:r w:rsidRPr="00952AA2">
        <w:rPr>
          <w:b/>
          <w:bCs/>
        </w:rPr>
        <w:t>Task description:</w:t>
      </w:r>
      <w:r w:rsidRPr="00952AA2">
        <w:t xml:space="preserve"> Create cleaned customer reference data, ready for dimensional </w:t>
      </w:r>
      <w:proofErr w:type="spellStart"/>
      <w:r w:rsidRPr="00952AA2">
        <w:t>modeling</w:t>
      </w:r>
      <w:proofErr w:type="spellEnd"/>
    </w:p>
    <w:p w14:paraId="5540C7EF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3. </w:t>
      </w:r>
      <w:proofErr w:type="spellStart"/>
      <w:proofErr w:type="gramStart"/>
      <w:r w:rsidRPr="00952AA2">
        <w:rPr>
          <w:b/>
          <w:bCs/>
        </w:rPr>
        <w:t>silver.products</w:t>
      </w:r>
      <w:proofErr w:type="gramEnd"/>
      <w:r w:rsidRPr="00952AA2">
        <w:rPr>
          <w:b/>
          <w:bCs/>
        </w:rPr>
        <w:t>_clean</w:t>
      </w:r>
      <w:proofErr w:type="spellEnd"/>
    </w:p>
    <w:p w14:paraId="31430028" w14:textId="77777777" w:rsidR="00952AA2" w:rsidRPr="00952AA2" w:rsidRDefault="00952AA2" w:rsidP="00952AA2">
      <w:pPr>
        <w:numPr>
          <w:ilvl w:val="0"/>
          <w:numId w:val="29"/>
        </w:numPr>
      </w:pPr>
      <w:r w:rsidRPr="00952AA2">
        <w:rPr>
          <w:b/>
          <w:bCs/>
        </w:rPr>
        <w:t>Source:</w:t>
      </w:r>
      <w:r w:rsidRPr="00952AA2">
        <w:t xml:space="preserve"> </w:t>
      </w:r>
      <w:proofErr w:type="spellStart"/>
      <w:proofErr w:type="gramStart"/>
      <w:r w:rsidRPr="00952AA2">
        <w:t>bronze.products</w:t>
      </w:r>
      <w:proofErr w:type="gramEnd"/>
      <w:r w:rsidRPr="00952AA2">
        <w:t>_raw</w:t>
      </w:r>
      <w:proofErr w:type="spellEnd"/>
    </w:p>
    <w:p w14:paraId="7269BA52" w14:textId="77777777" w:rsidR="00952AA2" w:rsidRPr="00952AA2" w:rsidRDefault="00952AA2" w:rsidP="00952AA2">
      <w:pPr>
        <w:numPr>
          <w:ilvl w:val="0"/>
          <w:numId w:val="29"/>
        </w:numPr>
      </w:pPr>
      <w:r w:rsidRPr="00952AA2">
        <w:rPr>
          <w:b/>
          <w:bCs/>
        </w:rPr>
        <w:t>Storage location:</w:t>
      </w:r>
      <w:r w:rsidRPr="00952AA2">
        <w:t xml:space="preserve"> abfss://silver@storage.dfs.core.windows.net/products_clean/</w:t>
      </w:r>
    </w:p>
    <w:p w14:paraId="5D1DDA0B" w14:textId="77777777" w:rsidR="00952AA2" w:rsidRPr="00952AA2" w:rsidRDefault="00952AA2" w:rsidP="00952AA2">
      <w:pPr>
        <w:numPr>
          <w:ilvl w:val="0"/>
          <w:numId w:val="29"/>
        </w:numPr>
      </w:pPr>
      <w:r w:rsidRPr="00952AA2">
        <w:rPr>
          <w:b/>
          <w:bCs/>
        </w:rPr>
        <w:t>Transformations required:</w:t>
      </w:r>
      <w:r w:rsidRPr="00952AA2">
        <w:t xml:space="preserve"> </w:t>
      </w:r>
    </w:p>
    <w:p w14:paraId="5D42B462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 xml:space="preserve">Remove duplicate products (keep latest by </w:t>
      </w:r>
      <w:proofErr w:type="spellStart"/>
      <w:r w:rsidRPr="00952AA2">
        <w:t>updated_date</w:t>
      </w:r>
      <w:proofErr w:type="spellEnd"/>
      <w:r w:rsidRPr="00952AA2">
        <w:t>)</w:t>
      </w:r>
    </w:p>
    <w:p w14:paraId="630EEC04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 xml:space="preserve">Validate </w:t>
      </w:r>
      <w:proofErr w:type="spellStart"/>
      <w:r w:rsidRPr="00952AA2">
        <w:t>unit_price</w:t>
      </w:r>
      <w:proofErr w:type="spellEnd"/>
      <w:r w:rsidRPr="00952AA2">
        <w:t xml:space="preserve"> &gt; 0</w:t>
      </w:r>
    </w:p>
    <w:p w14:paraId="4E813C2E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>Standardize category and subcategory names</w:t>
      </w:r>
    </w:p>
    <w:p w14:paraId="4EEE8BAC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 xml:space="preserve">Ensure </w:t>
      </w:r>
      <w:proofErr w:type="spellStart"/>
      <w:r w:rsidRPr="00952AA2">
        <w:t>stock_quantity</w:t>
      </w:r>
      <w:proofErr w:type="spellEnd"/>
      <w:r w:rsidRPr="00952AA2">
        <w:t xml:space="preserve"> &gt;= 0</w:t>
      </w:r>
    </w:p>
    <w:p w14:paraId="307132F5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 xml:space="preserve">Add </w:t>
      </w:r>
      <w:proofErr w:type="spellStart"/>
      <w:r w:rsidRPr="00952AA2">
        <w:t>ingestion_date</w:t>
      </w:r>
      <w:proofErr w:type="spellEnd"/>
      <w:r w:rsidRPr="00952AA2">
        <w:t xml:space="preserve">, </w:t>
      </w:r>
      <w:proofErr w:type="spellStart"/>
      <w:r w:rsidRPr="00952AA2">
        <w:t>source_system</w:t>
      </w:r>
      <w:proofErr w:type="spellEnd"/>
    </w:p>
    <w:p w14:paraId="01BCA2F2" w14:textId="77777777" w:rsidR="00952AA2" w:rsidRPr="00952AA2" w:rsidRDefault="00952AA2" w:rsidP="00952AA2">
      <w:pPr>
        <w:numPr>
          <w:ilvl w:val="1"/>
          <w:numId w:val="29"/>
        </w:numPr>
      </w:pPr>
      <w:r w:rsidRPr="00952AA2">
        <w:t xml:space="preserve">Create </w:t>
      </w:r>
      <w:proofErr w:type="spellStart"/>
      <w:r w:rsidRPr="00952AA2">
        <w:t>quality_flag</w:t>
      </w:r>
      <w:proofErr w:type="spellEnd"/>
    </w:p>
    <w:p w14:paraId="3CC3CB65" w14:textId="77777777" w:rsidR="00952AA2" w:rsidRPr="00952AA2" w:rsidRDefault="00952AA2" w:rsidP="00952AA2">
      <w:pPr>
        <w:numPr>
          <w:ilvl w:val="0"/>
          <w:numId w:val="29"/>
        </w:numPr>
      </w:pPr>
      <w:r w:rsidRPr="00952AA2">
        <w:rPr>
          <w:b/>
          <w:bCs/>
        </w:rPr>
        <w:t>Partitioning:</w:t>
      </w:r>
      <w:r w:rsidRPr="00952AA2">
        <w:t xml:space="preserve"> By </w:t>
      </w:r>
      <w:proofErr w:type="spellStart"/>
      <w:r w:rsidRPr="00952AA2">
        <w:t>created_date</w:t>
      </w:r>
      <w:proofErr w:type="spellEnd"/>
    </w:p>
    <w:p w14:paraId="3E5EC559" w14:textId="77777777" w:rsidR="00952AA2" w:rsidRPr="00952AA2" w:rsidRDefault="00952AA2" w:rsidP="00952AA2">
      <w:pPr>
        <w:numPr>
          <w:ilvl w:val="0"/>
          <w:numId w:val="29"/>
        </w:numPr>
      </w:pPr>
      <w:r w:rsidRPr="00952AA2">
        <w:rPr>
          <w:b/>
          <w:bCs/>
        </w:rPr>
        <w:t>Task description:</w:t>
      </w:r>
      <w:r w:rsidRPr="00952AA2">
        <w:t xml:space="preserve"> Create cleaned product </w:t>
      </w:r>
      <w:proofErr w:type="spellStart"/>
      <w:r w:rsidRPr="00952AA2">
        <w:t>catalog</w:t>
      </w:r>
      <w:proofErr w:type="spellEnd"/>
      <w:r w:rsidRPr="00952AA2">
        <w:t xml:space="preserve"> reference data</w:t>
      </w:r>
    </w:p>
    <w:p w14:paraId="54C5C82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4. </w:t>
      </w:r>
      <w:proofErr w:type="spellStart"/>
      <w:proofErr w:type="gramStart"/>
      <w:r w:rsidRPr="00952AA2">
        <w:rPr>
          <w:b/>
          <w:bCs/>
        </w:rPr>
        <w:t>silver.payment</w:t>
      </w:r>
      <w:proofErr w:type="gramEnd"/>
      <w:r w:rsidRPr="00952AA2">
        <w:rPr>
          <w:b/>
          <w:bCs/>
        </w:rPr>
        <w:t>_events_clean</w:t>
      </w:r>
      <w:proofErr w:type="spellEnd"/>
    </w:p>
    <w:p w14:paraId="429BDAA1" w14:textId="77777777" w:rsidR="00952AA2" w:rsidRPr="00952AA2" w:rsidRDefault="00952AA2" w:rsidP="00952AA2">
      <w:pPr>
        <w:numPr>
          <w:ilvl w:val="0"/>
          <w:numId w:val="30"/>
        </w:numPr>
      </w:pPr>
      <w:r w:rsidRPr="00952AA2">
        <w:rPr>
          <w:b/>
          <w:bCs/>
        </w:rPr>
        <w:t>Source:</w:t>
      </w:r>
      <w:r w:rsidRPr="00952AA2">
        <w:t xml:space="preserve"> </w:t>
      </w:r>
      <w:proofErr w:type="spellStart"/>
      <w:proofErr w:type="gramStart"/>
      <w:r w:rsidRPr="00952AA2">
        <w:t>bronze.payment</w:t>
      </w:r>
      <w:proofErr w:type="gramEnd"/>
      <w:r w:rsidRPr="00952AA2">
        <w:t>_events_raw</w:t>
      </w:r>
      <w:proofErr w:type="spellEnd"/>
    </w:p>
    <w:p w14:paraId="701F2C40" w14:textId="77777777" w:rsidR="00952AA2" w:rsidRPr="00952AA2" w:rsidRDefault="00952AA2" w:rsidP="00952AA2">
      <w:pPr>
        <w:numPr>
          <w:ilvl w:val="0"/>
          <w:numId w:val="30"/>
        </w:numPr>
      </w:pPr>
      <w:r w:rsidRPr="00952AA2">
        <w:rPr>
          <w:b/>
          <w:bCs/>
        </w:rPr>
        <w:t>Storage location:</w:t>
      </w:r>
      <w:r w:rsidRPr="00952AA2">
        <w:t xml:space="preserve"> abfss://silver@storage.dfs.core.windows.net/payment_events_clean/</w:t>
      </w:r>
    </w:p>
    <w:p w14:paraId="76F18450" w14:textId="77777777" w:rsidR="00952AA2" w:rsidRPr="00952AA2" w:rsidRDefault="00952AA2" w:rsidP="00952AA2">
      <w:pPr>
        <w:numPr>
          <w:ilvl w:val="0"/>
          <w:numId w:val="30"/>
        </w:numPr>
      </w:pPr>
      <w:r w:rsidRPr="00952AA2">
        <w:rPr>
          <w:b/>
          <w:bCs/>
        </w:rPr>
        <w:t>Transformations required:</w:t>
      </w:r>
      <w:r w:rsidRPr="00952AA2">
        <w:t xml:space="preserve"> </w:t>
      </w:r>
    </w:p>
    <w:p w14:paraId="2A6DF503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 xml:space="preserve">Deduplicate payment records based on </w:t>
      </w:r>
      <w:proofErr w:type="spellStart"/>
      <w:r w:rsidRPr="00952AA2">
        <w:t>payment_id</w:t>
      </w:r>
      <w:proofErr w:type="spellEnd"/>
      <w:r w:rsidRPr="00952AA2">
        <w:t xml:space="preserve"> (keep first)</w:t>
      </w:r>
    </w:p>
    <w:p w14:paraId="575D48FC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>Filter out failed payments (</w:t>
      </w:r>
      <w:proofErr w:type="gramStart"/>
      <w:r w:rsidRPr="00952AA2">
        <w:t>status !</w:t>
      </w:r>
      <w:proofErr w:type="gramEnd"/>
      <w:r w:rsidRPr="00952AA2">
        <w:t>= 'success')</w:t>
      </w:r>
    </w:p>
    <w:p w14:paraId="30C5BDAB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 xml:space="preserve">Validate </w:t>
      </w:r>
      <w:proofErr w:type="spellStart"/>
      <w:r w:rsidRPr="00952AA2">
        <w:t>payment_id</w:t>
      </w:r>
      <w:proofErr w:type="spellEnd"/>
      <w:r w:rsidRPr="00952AA2">
        <w:t xml:space="preserve">, </w:t>
      </w:r>
      <w:proofErr w:type="spellStart"/>
      <w:r w:rsidRPr="00952AA2">
        <w:t>order_id</w:t>
      </w:r>
      <w:proofErr w:type="spellEnd"/>
      <w:r w:rsidRPr="00952AA2">
        <w:t xml:space="preserve"> NOT NULL</w:t>
      </w:r>
    </w:p>
    <w:p w14:paraId="2D0A25F5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>Validate amount &gt; 0</w:t>
      </w:r>
    </w:p>
    <w:p w14:paraId="795F03DD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 xml:space="preserve">Standardize </w:t>
      </w:r>
      <w:proofErr w:type="spellStart"/>
      <w:r w:rsidRPr="00952AA2">
        <w:t>payment_gateway</w:t>
      </w:r>
      <w:proofErr w:type="spellEnd"/>
      <w:r w:rsidRPr="00952AA2">
        <w:t xml:space="preserve"> names</w:t>
      </w:r>
    </w:p>
    <w:p w14:paraId="4D2429A6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 xml:space="preserve">Add </w:t>
      </w:r>
      <w:proofErr w:type="spellStart"/>
      <w:r w:rsidRPr="00952AA2">
        <w:t>ingestion_date</w:t>
      </w:r>
      <w:proofErr w:type="spellEnd"/>
      <w:r w:rsidRPr="00952AA2">
        <w:t xml:space="preserve">, </w:t>
      </w:r>
      <w:proofErr w:type="spellStart"/>
      <w:r w:rsidRPr="00952AA2">
        <w:t>source_system</w:t>
      </w:r>
      <w:proofErr w:type="spellEnd"/>
    </w:p>
    <w:p w14:paraId="7F5EA296" w14:textId="77777777" w:rsidR="00952AA2" w:rsidRPr="00952AA2" w:rsidRDefault="00952AA2" w:rsidP="00952AA2">
      <w:pPr>
        <w:numPr>
          <w:ilvl w:val="1"/>
          <w:numId w:val="30"/>
        </w:numPr>
      </w:pPr>
      <w:r w:rsidRPr="00952AA2">
        <w:t xml:space="preserve">Create </w:t>
      </w:r>
      <w:proofErr w:type="spellStart"/>
      <w:r w:rsidRPr="00952AA2">
        <w:t>quality_flag</w:t>
      </w:r>
      <w:proofErr w:type="spellEnd"/>
    </w:p>
    <w:p w14:paraId="6C905A29" w14:textId="77777777" w:rsidR="00952AA2" w:rsidRPr="00952AA2" w:rsidRDefault="00952AA2" w:rsidP="00952AA2">
      <w:pPr>
        <w:numPr>
          <w:ilvl w:val="0"/>
          <w:numId w:val="30"/>
        </w:numPr>
      </w:pPr>
      <w:r w:rsidRPr="00952AA2">
        <w:rPr>
          <w:b/>
          <w:bCs/>
        </w:rPr>
        <w:t>Partitioning:</w:t>
      </w:r>
      <w:r w:rsidRPr="00952AA2">
        <w:t xml:space="preserve"> By timestamp date</w:t>
      </w:r>
    </w:p>
    <w:p w14:paraId="78DFD8E4" w14:textId="77777777" w:rsidR="00952AA2" w:rsidRPr="00952AA2" w:rsidRDefault="00952AA2" w:rsidP="00952AA2">
      <w:pPr>
        <w:numPr>
          <w:ilvl w:val="0"/>
          <w:numId w:val="30"/>
        </w:numPr>
      </w:pPr>
      <w:r w:rsidRPr="00952AA2">
        <w:rPr>
          <w:b/>
          <w:bCs/>
        </w:rPr>
        <w:lastRenderedPageBreak/>
        <w:t>Task description:</w:t>
      </w:r>
      <w:r w:rsidRPr="00952AA2">
        <w:t xml:space="preserve"> Create clean payment transaction log with deduplication</w:t>
      </w:r>
    </w:p>
    <w:p w14:paraId="3E90A8BA" w14:textId="77777777" w:rsidR="00952AA2" w:rsidRPr="00952AA2" w:rsidRDefault="00952AA2" w:rsidP="00952AA2">
      <w:r w:rsidRPr="00952AA2">
        <w:rPr>
          <w:b/>
          <w:bCs/>
        </w:rPr>
        <w:t>Silver Layer Objectives:</w:t>
      </w:r>
    </w:p>
    <w:p w14:paraId="4EA5B1D3" w14:textId="77777777" w:rsidR="00952AA2" w:rsidRPr="00952AA2" w:rsidRDefault="00952AA2" w:rsidP="00952AA2">
      <w:pPr>
        <w:numPr>
          <w:ilvl w:val="0"/>
          <w:numId w:val="31"/>
        </w:numPr>
      </w:pPr>
      <w:r w:rsidRPr="00952AA2">
        <w:t>Implement comprehensive data quality rules</w:t>
      </w:r>
    </w:p>
    <w:p w14:paraId="45A3C5B7" w14:textId="77777777" w:rsidR="00952AA2" w:rsidRPr="00952AA2" w:rsidRDefault="00952AA2" w:rsidP="00952AA2">
      <w:pPr>
        <w:numPr>
          <w:ilvl w:val="0"/>
          <w:numId w:val="31"/>
        </w:numPr>
      </w:pPr>
      <w:r w:rsidRPr="00952AA2">
        <w:t>Remove duplicates and inconsistencies</w:t>
      </w:r>
    </w:p>
    <w:p w14:paraId="36E4E40F" w14:textId="77777777" w:rsidR="00952AA2" w:rsidRPr="00952AA2" w:rsidRDefault="00952AA2" w:rsidP="00952AA2">
      <w:pPr>
        <w:numPr>
          <w:ilvl w:val="0"/>
          <w:numId w:val="31"/>
        </w:numPr>
      </w:pPr>
      <w:r w:rsidRPr="00952AA2">
        <w:t>Add data lineage and audit columns</w:t>
      </w:r>
    </w:p>
    <w:p w14:paraId="060DE07B" w14:textId="77777777" w:rsidR="00952AA2" w:rsidRPr="00952AA2" w:rsidRDefault="00952AA2" w:rsidP="00952AA2">
      <w:pPr>
        <w:numPr>
          <w:ilvl w:val="0"/>
          <w:numId w:val="31"/>
        </w:numPr>
      </w:pPr>
      <w:r w:rsidRPr="00952AA2">
        <w:t>Create reusable, trustworthy intermediate tables</w:t>
      </w:r>
    </w:p>
    <w:p w14:paraId="5D6977AB" w14:textId="77777777" w:rsidR="00952AA2" w:rsidRPr="00952AA2" w:rsidRDefault="00952AA2" w:rsidP="00952AA2">
      <w:pPr>
        <w:numPr>
          <w:ilvl w:val="0"/>
          <w:numId w:val="31"/>
        </w:numPr>
      </w:pPr>
      <w:r w:rsidRPr="00952AA2">
        <w:t>Retention: 90 days (keep more history than bronze)</w:t>
      </w:r>
    </w:p>
    <w:p w14:paraId="3220C2AC" w14:textId="77777777" w:rsidR="00952AA2" w:rsidRPr="00952AA2" w:rsidRDefault="0071767B" w:rsidP="00952AA2">
      <w:r>
        <w:pict w14:anchorId="248FEBDB">
          <v:rect id="_x0000_i1036" style="width:0;height:1.5pt" o:hralign="center" o:hrstd="t" o:hr="t" fillcolor="#a0a0a0" stroked="f"/>
        </w:pict>
      </w:r>
    </w:p>
    <w:p w14:paraId="2DD91B60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Gold Layer Requirements</w:t>
      </w:r>
    </w:p>
    <w:p w14:paraId="7CFBF203" w14:textId="77777777" w:rsidR="00952AA2" w:rsidRPr="00952AA2" w:rsidRDefault="00952AA2" w:rsidP="00952AA2">
      <w:r w:rsidRPr="00952AA2">
        <w:t>Create analytics-ready dimension and fact tables:</w:t>
      </w:r>
    </w:p>
    <w:p w14:paraId="6880498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Dimension Tables</w:t>
      </w:r>
    </w:p>
    <w:p w14:paraId="1C90FA2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1. </w:t>
      </w:r>
      <w:proofErr w:type="spellStart"/>
      <w:r w:rsidRPr="00952AA2">
        <w:rPr>
          <w:b/>
          <w:bCs/>
        </w:rPr>
        <w:t>gold.dim_customer</w:t>
      </w:r>
      <w:proofErr w:type="spellEnd"/>
      <w:r w:rsidRPr="00952AA2">
        <w:rPr>
          <w:b/>
          <w:bCs/>
        </w:rPr>
        <w:t xml:space="preserve"> (SCD Type 2)</w:t>
      </w:r>
    </w:p>
    <w:p w14:paraId="00D8D880" w14:textId="77777777" w:rsidR="00952AA2" w:rsidRPr="00952AA2" w:rsidRDefault="00952AA2" w:rsidP="00952AA2">
      <w:pPr>
        <w:numPr>
          <w:ilvl w:val="0"/>
          <w:numId w:val="32"/>
        </w:numPr>
      </w:pPr>
      <w:r w:rsidRPr="00952AA2">
        <w:rPr>
          <w:b/>
          <w:bCs/>
        </w:rPr>
        <w:t>Storage location:</w:t>
      </w:r>
      <w:r w:rsidRPr="00952AA2">
        <w:t xml:space="preserve"> abfss://gold@storage.dfs.core.windows.net/dim_customer/</w:t>
      </w:r>
    </w:p>
    <w:p w14:paraId="19F65A6E" w14:textId="77777777" w:rsidR="00952AA2" w:rsidRPr="00952AA2" w:rsidRDefault="00952AA2" w:rsidP="00952AA2">
      <w:pPr>
        <w:numPr>
          <w:ilvl w:val="0"/>
          <w:numId w:val="32"/>
        </w:numPr>
      </w:pPr>
      <w:r w:rsidRPr="00952AA2">
        <w:rPr>
          <w:b/>
          <w:bCs/>
        </w:rPr>
        <w:t>Grain:</w:t>
      </w:r>
      <w:r w:rsidRPr="00952AA2">
        <w:t xml:space="preserve"> One row per unique customer per version</w:t>
      </w:r>
    </w:p>
    <w:p w14:paraId="1AF7DCB8" w14:textId="77777777" w:rsidR="00952AA2" w:rsidRPr="00952AA2" w:rsidRDefault="00952AA2" w:rsidP="00952AA2">
      <w:pPr>
        <w:numPr>
          <w:ilvl w:val="0"/>
          <w:numId w:val="32"/>
        </w:numPr>
      </w:pPr>
      <w:r w:rsidRPr="00952AA2">
        <w:rPr>
          <w:b/>
          <w:bCs/>
        </w:rPr>
        <w:t>Schema:</w:t>
      </w:r>
      <w:r w:rsidRPr="00952AA2">
        <w:t xml:space="preserve"> </w:t>
      </w:r>
    </w:p>
    <w:p w14:paraId="31DB4B02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customer_key</w:t>
      </w:r>
      <w:proofErr w:type="spellEnd"/>
      <w:r w:rsidRPr="00952AA2">
        <w:t xml:space="preserve"> (Surrogate key - INT auto-increment)</w:t>
      </w:r>
    </w:p>
    <w:p w14:paraId="44D96AD9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customer_id</w:t>
      </w:r>
      <w:proofErr w:type="spellEnd"/>
      <w:r w:rsidRPr="00952AA2">
        <w:t xml:space="preserve"> (Business key - VARCHAR)</w:t>
      </w:r>
    </w:p>
    <w:p w14:paraId="63E4E43A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customer_name</w:t>
      </w:r>
      <w:proofErr w:type="spellEnd"/>
      <w:r w:rsidRPr="00952AA2">
        <w:t xml:space="preserve"> (VARCHAR)</w:t>
      </w:r>
    </w:p>
    <w:p w14:paraId="5F14820D" w14:textId="77777777" w:rsidR="00952AA2" w:rsidRPr="00952AA2" w:rsidRDefault="00952AA2" w:rsidP="00952AA2">
      <w:pPr>
        <w:numPr>
          <w:ilvl w:val="1"/>
          <w:numId w:val="32"/>
        </w:numPr>
      </w:pPr>
      <w:r w:rsidRPr="00952AA2">
        <w:t>email (VARCHAR)</w:t>
      </w:r>
    </w:p>
    <w:p w14:paraId="30CE05AA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customer_segment</w:t>
      </w:r>
      <w:proofErr w:type="spellEnd"/>
      <w:r w:rsidRPr="00952AA2">
        <w:t xml:space="preserve"> (VARCHAR: Premium, Standard, Basic)</w:t>
      </w:r>
    </w:p>
    <w:p w14:paraId="6ABC1589" w14:textId="77777777" w:rsidR="00952AA2" w:rsidRPr="00952AA2" w:rsidRDefault="00952AA2" w:rsidP="00952AA2">
      <w:pPr>
        <w:numPr>
          <w:ilvl w:val="1"/>
          <w:numId w:val="32"/>
        </w:numPr>
      </w:pPr>
      <w:r w:rsidRPr="00952AA2">
        <w:t>country (VARCHAR)</w:t>
      </w:r>
    </w:p>
    <w:p w14:paraId="4C930D3F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dw_create_date</w:t>
      </w:r>
      <w:proofErr w:type="spellEnd"/>
      <w:r w:rsidRPr="00952AA2">
        <w:t xml:space="preserve"> (DATE)</w:t>
      </w:r>
    </w:p>
    <w:p w14:paraId="407019FB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dw_update_date</w:t>
      </w:r>
      <w:proofErr w:type="spellEnd"/>
      <w:r w:rsidRPr="00952AA2">
        <w:t xml:space="preserve"> (DATE)</w:t>
      </w:r>
    </w:p>
    <w:p w14:paraId="27A181D6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is_current</w:t>
      </w:r>
      <w:proofErr w:type="spellEnd"/>
      <w:r w:rsidRPr="00952AA2">
        <w:t xml:space="preserve"> (BOOLEAN - flag if latest version)</w:t>
      </w:r>
    </w:p>
    <w:p w14:paraId="79FEA570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start_date</w:t>
      </w:r>
      <w:proofErr w:type="spellEnd"/>
      <w:r w:rsidRPr="00952AA2">
        <w:t xml:space="preserve"> (DATE - when effective)</w:t>
      </w:r>
    </w:p>
    <w:p w14:paraId="391DAA75" w14:textId="77777777" w:rsidR="00952AA2" w:rsidRPr="00952AA2" w:rsidRDefault="00952AA2" w:rsidP="00952AA2">
      <w:pPr>
        <w:numPr>
          <w:ilvl w:val="1"/>
          <w:numId w:val="32"/>
        </w:numPr>
      </w:pPr>
      <w:proofErr w:type="spellStart"/>
      <w:r w:rsidRPr="00952AA2">
        <w:t>end_date</w:t>
      </w:r>
      <w:proofErr w:type="spellEnd"/>
      <w:r w:rsidRPr="00952AA2">
        <w:t xml:space="preserve"> (DATE - when expired)</w:t>
      </w:r>
    </w:p>
    <w:p w14:paraId="42210C37" w14:textId="77777777" w:rsidR="00952AA2" w:rsidRPr="00952AA2" w:rsidRDefault="00952AA2" w:rsidP="00952AA2">
      <w:pPr>
        <w:numPr>
          <w:ilvl w:val="0"/>
          <w:numId w:val="32"/>
        </w:numPr>
      </w:pPr>
      <w:r w:rsidRPr="00952AA2">
        <w:rPr>
          <w:b/>
          <w:bCs/>
        </w:rPr>
        <w:t>SCD Type 2 Logic:</w:t>
      </w:r>
      <w:r w:rsidRPr="00952AA2">
        <w:t xml:space="preserve"> </w:t>
      </w:r>
    </w:p>
    <w:p w14:paraId="08DE7F4A" w14:textId="77777777" w:rsidR="00952AA2" w:rsidRPr="00952AA2" w:rsidRDefault="00952AA2" w:rsidP="00952AA2">
      <w:pPr>
        <w:numPr>
          <w:ilvl w:val="1"/>
          <w:numId w:val="32"/>
        </w:numPr>
      </w:pPr>
      <w:r w:rsidRPr="00952AA2">
        <w:lastRenderedPageBreak/>
        <w:t xml:space="preserve">When </w:t>
      </w:r>
      <w:proofErr w:type="spellStart"/>
      <w:r w:rsidRPr="00952AA2">
        <w:t>customer_segment</w:t>
      </w:r>
      <w:proofErr w:type="spellEnd"/>
      <w:r w:rsidRPr="00952AA2">
        <w:t xml:space="preserve"> changes: Create new row with </w:t>
      </w:r>
      <w:proofErr w:type="spellStart"/>
      <w:r w:rsidRPr="00952AA2">
        <w:t>is_current</w:t>
      </w:r>
      <w:proofErr w:type="spellEnd"/>
      <w:r w:rsidRPr="00952AA2">
        <w:t xml:space="preserve">=true, mark old row </w:t>
      </w:r>
      <w:proofErr w:type="spellStart"/>
      <w:r w:rsidRPr="00952AA2">
        <w:t>is_current</w:t>
      </w:r>
      <w:proofErr w:type="spellEnd"/>
      <w:r w:rsidRPr="00952AA2">
        <w:t>=false</w:t>
      </w:r>
    </w:p>
    <w:p w14:paraId="5AC5DD2C" w14:textId="77777777" w:rsidR="00952AA2" w:rsidRPr="00952AA2" w:rsidRDefault="00952AA2" w:rsidP="00952AA2">
      <w:pPr>
        <w:numPr>
          <w:ilvl w:val="1"/>
          <w:numId w:val="32"/>
        </w:numPr>
      </w:pPr>
      <w:r w:rsidRPr="00952AA2">
        <w:t>When email or attributes change: Create new row</w:t>
      </w:r>
    </w:p>
    <w:p w14:paraId="73C2D006" w14:textId="77777777" w:rsidR="00952AA2" w:rsidRPr="00952AA2" w:rsidRDefault="00952AA2" w:rsidP="00952AA2">
      <w:pPr>
        <w:numPr>
          <w:ilvl w:val="1"/>
          <w:numId w:val="32"/>
        </w:numPr>
      </w:pPr>
      <w:r w:rsidRPr="00952AA2">
        <w:t>Support historical analysis</w:t>
      </w:r>
    </w:p>
    <w:p w14:paraId="13B37DB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2. </w:t>
      </w:r>
      <w:proofErr w:type="spellStart"/>
      <w:r w:rsidRPr="00952AA2">
        <w:rPr>
          <w:b/>
          <w:bCs/>
        </w:rPr>
        <w:t>gold.dim_product</w:t>
      </w:r>
      <w:proofErr w:type="spellEnd"/>
      <w:r w:rsidRPr="00952AA2">
        <w:rPr>
          <w:b/>
          <w:bCs/>
        </w:rPr>
        <w:t xml:space="preserve"> (SCD Type 1)</w:t>
      </w:r>
    </w:p>
    <w:p w14:paraId="67EB12AC" w14:textId="77777777" w:rsidR="00952AA2" w:rsidRPr="00952AA2" w:rsidRDefault="00952AA2" w:rsidP="00952AA2">
      <w:pPr>
        <w:numPr>
          <w:ilvl w:val="0"/>
          <w:numId w:val="33"/>
        </w:numPr>
      </w:pPr>
      <w:r w:rsidRPr="00952AA2">
        <w:rPr>
          <w:b/>
          <w:bCs/>
        </w:rPr>
        <w:t>Storage location:</w:t>
      </w:r>
      <w:r w:rsidRPr="00952AA2">
        <w:t xml:space="preserve"> abfss://gold@storage.dfs.core.windows.net/dim_product/</w:t>
      </w:r>
    </w:p>
    <w:p w14:paraId="403842FA" w14:textId="77777777" w:rsidR="00952AA2" w:rsidRPr="00952AA2" w:rsidRDefault="00952AA2" w:rsidP="00952AA2">
      <w:pPr>
        <w:numPr>
          <w:ilvl w:val="0"/>
          <w:numId w:val="33"/>
        </w:numPr>
      </w:pPr>
      <w:r w:rsidRPr="00952AA2">
        <w:rPr>
          <w:b/>
          <w:bCs/>
        </w:rPr>
        <w:t>Grain:</w:t>
      </w:r>
      <w:r w:rsidRPr="00952AA2">
        <w:t xml:space="preserve"> One row per unique product</w:t>
      </w:r>
    </w:p>
    <w:p w14:paraId="496E3947" w14:textId="77777777" w:rsidR="00952AA2" w:rsidRPr="00952AA2" w:rsidRDefault="00952AA2" w:rsidP="00952AA2">
      <w:pPr>
        <w:numPr>
          <w:ilvl w:val="0"/>
          <w:numId w:val="33"/>
        </w:numPr>
      </w:pPr>
      <w:r w:rsidRPr="00952AA2">
        <w:rPr>
          <w:b/>
          <w:bCs/>
        </w:rPr>
        <w:t>Schema:</w:t>
      </w:r>
      <w:r w:rsidRPr="00952AA2">
        <w:t xml:space="preserve"> </w:t>
      </w:r>
    </w:p>
    <w:p w14:paraId="24982512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product_key</w:t>
      </w:r>
      <w:proofErr w:type="spellEnd"/>
      <w:r w:rsidRPr="00952AA2">
        <w:t xml:space="preserve"> (Surrogate key)</w:t>
      </w:r>
    </w:p>
    <w:p w14:paraId="7BD2F9EE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product_id</w:t>
      </w:r>
      <w:proofErr w:type="spellEnd"/>
      <w:r w:rsidRPr="00952AA2">
        <w:t xml:space="preserve"> (Business key)</w:t>
      </w:r>
    </w:p>
    <w:p w14:paraId="67CB09DB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product_name</w:t>
      </w:r>
      <w:proofErr w:type="spellEnd"/>
      <w:r w:rsidRPr="00952AA2">
        <w:t xml:space="preserve"> (VARCHAR)</w:t>
      </w:r>
    </w:p>
    <w:p w14:paraId="73461410" w14:textId="77777777" w:rsidR="00952AA2" w:rsidRPr="00952AA2" w:rsidRDefault="00952AA2" w:rsidP="00952AA2">
      <w:pPr>
        <w:numPr>
          <w:ilvl w:val="1"/>
          <w:numId w:val="33"/>
        </w:numPr>
      </w:pPr>
      <w:r w:rsidRPr="00952AA2">
        <w:t>category (VARCHAR)</w:t>
      </w:r>
    </w:p>
    <w:p w14:paraId="627C8D2A" w14:textId="77777777" w:rsidR="00952AA2" w:rsidRPr="00952AA2" w:rsidRDefault="00952AA2" w:rsidP="00952AA2">
      <w:pPr>
        <w:numPr>
          <w:ilvl w:val="1"/>
          <w:numId w:val="33"/>
        </w:numPr>
      </w:pPr>
      <w:r w:rsidRPr="00952AA2">
        <w:t>subcategory (VARCHAR)</w:t>
      </w:r>
    </w:p>
    <w:p w14:paraId="5F407F10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unit_price</w:t>
      </w:r>
      <w:proofErr w:type="spellEnd"/>
      <w:r w:rsidRPr="00952AA2">
        <w:t xml:space="preserve"> (DECIMAL)</w:t>
      </w:r>
    </w:p>
    <w:p w14:paraId="48577DDA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supplier_id</w:t>
      </w:r>
      <w:proofErr w:type="spellEnd"/>
      <w:r w:rsidRPr="00952AA2">
        <w:t xml:space="preserve"> (VARCHAR)</w:t>
      </w:r>
    </w:p>
    <w:p w14:paraId="5F83E365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dw_create_date</w:t>
      </w:r>
      <w:proofErr w:type="spellEnd"/>
      <w:r w:rsidRPr="00952AA2">
        <w:t xml:space="preserve"> (DATE)</w:t>
      </w:r>
    </w:p>
    <w:p w14:paraId="61B7734E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dw_update_date</w:t>
      </w:r>
      <w:proofErr w:type="spellEnd"/>
      <w:r w:rsidRPr="00952AA2">
        <w:t xml:space="preserve"> (DATE)</w:t>
      </w:r>
    </w:p>
    <w:p w14:paraId="55CF5A77" w14:textId="77777777" w:rsidR="00952AA2" w:rsidRPr="00952AA2" w:rsidRDefault="00952AA2" w:rsidP="00952AA2">
      <w:pPr>
        <w:numPr>
          <w:ilvl w:val="1"/>
          <w:numId w:val="33"/>
        </w:numPr>
      </w:pPr>
      <w:proofErr w:type="spellStart"/>
      <w:r w:rsidRPr="00952AA2">
        <w:t>is_current</w:t>
      </w:r>
      <w:proofErr w:type="spellEnd"/>
      <w:r w:rsidRPr="00952AA2">
        <w:t xml:space="preserve"> (BOOLEAN - always true for SCD Type 1)</w:t>
      </w:r>
    </w:p>
    <w:p w14:paraId="0ECE6CFD" w14:textId="77777777" w:rsidR="00952AA2" w:rsidRPr="00952AA2" w:rsidRDefault="00952AA2" w:rsidP="00952AA2">
      <w:pPr>
        <w:numPr>
          <w:ilvl w:val="0"/>
          <w:numId w:val="33"/>
        </w:numPr>
      </w:pPr>
      <w:r w:rsidRPr="00952AA2">
        <w:rPr>
          <w:b/>
          <w:bCs/>
        </w:rPr>
        <w:t>SCD Type 1 Logic:</w:t>
      </w:r>
      <w:r w:rsidRPr="00952AA2">
        <w:t xml:space="preserve"> </w:t>
      </w:r>
    </w:p>
    <w:p w14:paraId="2037CCA6" w14:textId="77777777" w:rsidR="00952AA2" w:rsidRPr="00952AA2" w:rsidRDefault="00952AA2" w:rsidP="00952AA2">
      <w:pPr>
        <w:numPr>
          <w:ilvl w:val="1"/>
          <w:numId w:val="33"/>
        </w:numPr>
      </w:pPr>
      <w:r w:rsidRPr="00952AA2">
        <w:t>When product changes: UPDATE existing row with new values</w:t>
      </w:r>
    </w:p>
    <w:p w14:paraId="17B2D2A0" w14:textId="77777777" w:rsidR="00952AA2" w:rsidRPr="00952AA2" w:rsidRDefault="00952AA2" w:rsidP="00952AA2">
      <w:pPr>
        <w:numPr>
          <w:ilvl w:val="1"/>
          <w:numId w:val="33"/>
        </w:numPr>
      </w:pPr>
      <w:r w:rsidRPr="00952AA2">
        <w:t>No history kept (overwrites old values)</w:t>
      </w:r>
    </w:p>
    <w:p w14:paraId="42470131" w14:textId="77777777" w:rsidR="00952AA2" w:rsidRPr="00952AA2" w:rsidRDefault="00952AA2" w:rsidP="00952AA2">
      <w:pPr>
        <w:numPr>
          <w:ilvl w:val="1"/>
          <w:numId w:val="33"/>
        </w:numPr>
      </w:pPr>
      <w:r w:rsidRPr="00952AA2">
        <w:t>Only current state stored</w:t>
      </w:r>
    </w:p>
    <w:p w14:paraId="39059010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3. </w:t>
      </w:r>
      <w:proofErr w:type="spellStart"/>
      <w:r w:rsidRPr="00952AA2">
        <w:rPr>
          <w:b/>
          <w:bCs/>
        </w:rPr>
        <w:t>gold.dim_date</w:t>
      </w:r>
      <w:proofErr w:type="spellEnd"/>
      <w:r w:rsidRPr="00952AA2">
        <w:rPr>
          <w:b/>
          <w:bCs/>
        </w:rPr>
        <w:t xml:space="preserve"> (Static Dimension)</w:t>
      </w:r>
    </w:p>
    <w:p w14:paraId="257498CB" w14:textId="77777777" w:rsidR="00952AA2" w:rsidRPr="00952AA2" w:rsidRDefault="00952AA2" w:rsidP="00952AA2">
      <w:pPr>
        <w:numPr>
          <w:ilvl w:val="0"/>
          <w:numId w:val="34"/>
        </w:numPr>
      </w:pPr>
      <w:r w:rsidRPr="00952AA2">
        <w:rPr>
          <w:b/>
          <w:bCs/>
        </w:rPr>
        <w:t>Storage location:</w:t>
      </w:r>
      <w:r w:rsidRPr="00952AA2">
        <w:t xml:space="preserve"> abfss://gold@storage.dfs.core.windows.net/dim_date/</w:t>
      </w:r>
    </w:p>
    <w:p w14:paraId="05167B91" w14:textId="77777777" w:rsidR="00952AA2" w:rsidRPr="00952AA2" w:rsidRDefault="00952AA2" w:rsidP="00952AA2">
      <w:pPr>
        <w:numPr>
          <w:ilvl w:val="0"/>
          <w:numId w:val="34"/>
        </w:numPr>
      </w:pPr>
      <w:r w:rsidRPr="00952AA2">
        <w:rPr>
          <w:b/>
          <w:bCs/>
        </w:rPr>
        <w:t>Grain:</w:t>
      </w:r>
      <w:r w:rsidRPr="00952AA2">
        <w:t xml:space="preserve"> One row per calendar day</w:t>
      </w:r>
    </w:p>
    <w:p w14:paraId="4A8F18A8" w14:textId="77777777" w:rsidR="00952AA2" w:rsidRPr="00952AA2" w:rsidRDefault="00952AA2" w:rsidP="00952AA2">
      <w:pPr>
        <w:numPr>
          <w:ilvl w:val="0"/>
          <w:numId w:val="34"/>
        </w:numPr>
      </w:pPr>
      <w:r w:rsidRPr="00952AA2">
        <w:rPr>
          <w:b/>
          <w:bCs/>
        </w:rPr>
        <w:t>Schema:</w:t>
      </w:r>
      <w:r w:rsidRPr="00952AA2">
        <w:t xml:space="preserve"> </w:t>
      </w:r>
    </w:p>
    <w:p w14:paraId="6EB1BA99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date_key</w:t>
      </w:r>
      <w:proofErr w:type="spellEnd"/>
      <w:r w:rsidRPr="00952AA2">
        <w:t xml:space="preserve"> (INT - YYYYMMDD format)</w:t>
      </w:r>
    </w:p>
    <w:p w14:paraId="33506A0E" w14:textId="77777777" w:rsidR="00952AA2" w:rsidRPr="00952AA2" w:rsidRDefault="00952AA2" w:rsidP="00952AA2">
      <w:pPr>
        <w:numPr>
          <w:ilvl w:val="1"/>
          <w:numId w:val="34"/>
        </w:numPr>
      </w:pPr>
      <w:r w:rsidRPr="00952AA2">
        <w:t>date (DATE)</w:t>
      </w:r>
    </w:p>
    <w:p w14:paraId="2F017946" w14:textId="77777777" w:rsidR="00952AA2" w:rsidRPr="00952AA2" w:rsidRDefault="00952AA2" w:rsidP="00952AA2">
      <w:pPr>
        <w:numPr>
          <w:ilvl w:val="1"/>
          <w:numId w:val="34"/>
        </w:numPr>
      </w:pPr>
      <w:r w:rsidRPr="00952AA2">
        <w:lastRenderedPageBreak/>
        <w:t>year (INT)</w:t>
      </w:r>
    </w:p>
    <w:p w14:paraId="66963244" w14:textId="77777777" w:rsidR="00952AA2" w:rsidRPr="00952AA2" w:rsidRDefault="00952AA2" w:rsidP="00952AA2">
      <w:pPr>
        <w:numPr>
          <w:ilvl w:val="1"/>
          <w:numId w:val="34"/>
        </w:numPr>
      </w:pPr>
      <w:r w:rsidRPr="00952AA2">
        <w:t>month (INT - 1-12)</w:t>
      </w:r>
    </w:p>
    <w:p w14:paraId="2B13519E" w14:textId="77777777" w:rsidR="00952AA2" w:rsidRPr="00952AA2" w:rsidRDefault="00952AA2" w:rsidP="00952AA2">
      <w:pPr>
        <w:numPr>
          <w:ilvl w:val="1"/>
          <w:numId w:val="34"/>
        </w:numPr>
      </w:pPr>
      <w:r w:rsidRPr="00952AA2">
        <w:t>quarter (INT - 1-4)</w:t>
      </w:r>
    </w:p>
    <w:p w14:paraId="1F2ED7FE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day_of_week</w:t>
      </w:r>
      <w:proofErr w:type="spellEnd"/>
      <w:r w:rsidRPr="00952AA2">
        <w:t xml:space="preserve"> (INT)</w:t>
      </w:r>
    </w:p>
    <w:p w14:paraId="6320EA96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is_weekend</w:t>
      </w:r>
      <w:proofErr w:type="spellEnd"/>
      <w:r w:rsidRPr="00952AA2">
        <w:t xml:space="preserve"> (BOOLEAN)</w:t>
      </w:r>
    </w:p>
    <w:p w14:paraId="00D468FE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fiscal_month</w:t>
      </w:r>
      <w:proofErr w:type="spellEnd"/>
      <w:r w:rsidRPr="00952AA2">
        <w:t xml:space="preserve"> (INT)</w:t>
      </w:r>
    </w:p>
    <w:p w14:paraId="6FCC8C59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day_name</w:t>
      </w:r>
      <w:proofErr w:type="spellEnd"/>
      <w:r w:rsidRPr="00952AA2">
        <w:t xml:space="preserve"> (VARCHAR)</w:t>
      </w:r>
    </w:p>
    <w:p w14:paraId="15311564" w14:textId="77777777" w:rsidR="00952AA2" w:rsidRPr="00952AA2" w:rsidRDefault="00952AA2" w:rsidP="00952AA2">
      <w:pPr>
        <w:numPr>
          <w:ilvl w:val="1"/>
          <w:numId w:val="34"/>
        </w:numPr>
      </w:pPr>
      <w:proofErr w:type="spellStart"/>
      <w:r w:rsidRPr="00952AA2">
        <w:t>month_name</w:t>
      </w:r>
      <w:proofErr w:type="spellEnd"/>
      <w:r w:rsidRPr="00952AA2">
        <w:t xml:space="preserve"> (VARCHAR)</w:t>
      </w:r>
    </w:p>
    <w:p w14:paraId="170E614A" w14:textId="77777777" w:rsidR="00952AA2" w:rsidRPr="00952AA2" w:rsidRDefault="00952AA2" w:rsidP="00952AA2">
      <w:pPr>
        <w:numPr>
          <w:ilvl w:val="0"/>
          <w:numId w:val="34"/>
        </w:numPr>
      </w:pPr>
      <w:r w:rsidRPr="00952AA2">
        <w:rPr>
          <w:b/>
          <w:bCs/>
        </w:rPr>
        <w:t>Pre-population:</w:t>
      </w:r>
      <w:r w:rsidRPr="00952AA2">
        <w:t xml:space="preserve"> Entire 2025 calendar year (365 days)</w:t>
      </w:r>
    </w:p>
    <w:p w14:paraId="1DB7240F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Fact Tables</w:t>
      </w:r>
    </w:p>
    <w:p w14:paraId="15EF1491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1. </w:t>
      </w:r>
      <w:proofErr w:type="spellStart"/>
      <w:proofErr w:type="gramStart"/>
      <w:r w:rsidRPr="00952AA2">
        <w:rPr>
          <w:b/>
          <w:bCs/>
        </w:rPr>
        <w:t>gold.fact</w:t>
      </w:r>
      <w:proofErr w:type="gramEnd"/>
      <w:r w:rsidRPr="00952AA2">
        <w:rPr>
          <w:b/>
          <w:bCs/>
        </w:rPr>
        <w:t>_orders</w:t>
      </w:r>
      <w:proofErr w:type="spellEnd"/>
      <w:r w:rsidRPr="00952AA2">
        <w:rPr>
          <w:b/>
          <w:bCs/>
        </w:rPr>
        <w:t xml:space="preserve"> (Incremental)</w:t>
      </w:r>
    </w:p>
    <w:p w14:paraId="0FF4AC3C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Storage location:</w:t>
      </w:r>
      <w:r w:rsidRPr="00952AA2">
        <w:t xml:space="preserve"> abfss://gold@storage.dfs.core.windows.net/fact_orders/</w:t>
      </w:r>
    </w:p>
    <w:p w14:paraId="38803E0F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Grain:</w:t>
      </w:r>
      <w:r w:rsidRPr="00952AA2">
        <w:t xml:space="preserve"> One row per order</w:t>
      </w:r>
    </w:p>
    <w:p w14:paraId="2AD98B22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Schema - Foreign Keys:</w:t>
      </w:r>
      <w:r w:rsidRPr="00952AA2">
        <w:t xml:space="preserve"> </w:t>
      </w:r>
    </w:p>
    <w:p w14:paraId="76BB6E57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order_key</w:t>
      </w:r>
      <w:proofErr w:type="spellEnd"/>
      <w:r w:rsidRPr="00952AA2">
        <w:t xml:space="preserve"> (Surrogate key)</w:t>
      </w:r>
    </w:p>
    <w:p w14:paraId="0F84FB64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customer_key</w:t>
      </w:r>
      <w:proofErr w:type="spellEnd"/>
      <w:r w:rsidRPr="00952AA2">
        <w:t xml:space="preserve"> (FK to </w:t>
      </w:r>
      <w:proofErr w:type="spellStart"/>
      <w:r w:rsidRPr="00952AA2">
        <w:t>dim_customer</w:t>
      </w:r>
      <w:proofErr w:type="spellEnd"/>
      <w:r w:rsidRPr="00952AA2">
        <w:t>)</w:t>
      </w:r>
    </w:p>
    <w:p w14:paraId="7BACE17F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product_key</w:t>
      </w:r>
      <w:proofErr w:type="spellEnd"/>
      <w:r w:rsidRPr="00952AA2">
        <w:t xml:space="preserve"> (FK to </w:t>
      </w:r>
      <w:proofErr w:type="spellStart"/>
      <w:r w:rsidRPr="00952AA2">
        <w:t>dim_product</w:t>
      </w:r>
      <w:proofErr w:type="spellEnd"/>
      <w:r w:rsidRPr="00952AA2">
        <w:t>)</w:t>
      </w:r>
    </w:p>
    <w:p w14:paraId="3253D1DA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order_date_key</w:t>
      </w:r>
      <w:proofErr w:type="spellEnd"/>
      <w:r w:rsidRPr="00952AA2">
        <w:t xml:space="preserve"> (FK to </w:t>
      </w:r>
      <w:proofErr w:type="spellStart"/>
      <w:r w:rsidRPr="00952AA2">
        <w:t>dim_date</w:t>
      </w:r>
      <w:proofErr w:type="spellEnd"/>
      <w:r w:rsidRPr="00952AA2">
        <w:t>)</w:t>
      </w:r>
    </w:p>
    <w:p w14:paraId="54A676D4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Schema - Business Keys:</w:t>
      </w:r>
      <w:r w:rsidRPr="00952AA2">
        <w:t xml:space="preserve"> </w:t>
      </w:r>
    </w:p>
    <w:p w14:paraId="11298CAB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order_id</w:t>
      </w:r>
      <w:proofErr w:type="spellEnd"/>
      <w:r w:rsidRPr="00952AA2">
        <w:t xml:space="preserve"> (VARCHAR - business key)</w:t>
      </w:r>
    </w:p>
    <w:p w14:paraId="020633F2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customer_id</w:t>
      </w:r>
      <w:proofErr w:type="spellEnd"/>
      <w:r w:rsidRPr="00952AA2">
        <w:t xml:space="preserve"> (VARCHAR)</w:t>
      </w:r>
    </w:p>
    <w:p w14:paraId="43038AC1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product_id</w:t>
      </w:r>
      <w:proofErr w:type="spellEnd"/>
      <w:r w:rsidRPr="00952AA2">
        <w:t xml:space="preserve"> (VARCHAR)</w:t>
      </w:r>
    </w:p>
    <w:p w14:paraId="79EEDEA9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>region (VARCHAR)</w:t>
      </w:r>
    </w:p>
    <w:p w14:paraId="5BE0F45A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payment_method</w:t>
      </w:r>
      <w:proofErr w:type="spellEnd"/>
      <w:r w:rsidRPr="00952AA2">
        <w:t xml:space="preserve"> (VARCHAR)</w:t>
      </w:r>
    </w:p>
    <w:p w14:paraId="600AFD61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>status (VARCHAR)</w:t>
      </w:r>
    </w:p>
    <w:p w14:paraId="20A76687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Schema - Measures:</w:t>
      </w:r>
      <w:r w:rsidRPr="00952AA2">
        <w:t xml:space="preserve"> </w:t>
      </w:r>
    </w:p>
    <w:p w14:paraId="51151F49" w14:textId="77777777" w:rsidR="00952AA2" w:rsidRPr="00952AA2" w:rsidRDefault="00952AA2" w:rsidP="00952AA2">
      <w:pPr>
        <w:numPr>
          <w:ilvl w:val="1"/>
          <w:numId w:val="35"/>
        </w:numPr>
      </w:pPr>
      <w:proofErr w:type="spellStart"/>
      <w:r w:rsidRPr="00952AA2">
        <w:t>order_amount</w:t>
      </w:r>
      <w:proofErr w:type="spellEnd"/>
      <w:r w:rsidRPr="00952AA2">
        <w:t xml:space="preserve"> (DECIMAL)</w:t>
      </w:r>
    </w:p>
    <w:p w14:paraId="325E0FFB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>quantity (INT)</w:t>
      </w:r>
    </w:p>
    <w:p w14:paraId="5D97EF91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lastRenderedPageBreak/>
        <w:t>Partitioning:</w:t>
      </w:r>
      <w:r w:rsidRPr="00952AA2">
        <w:t xml:space="preserve"> By </w:t>
      </w:r>
      <w:proofErr w:type="spellStart"/>
      <w:r w:rsidRPr="00952AA2">
        <w:t>order_date_key</w:t>
      </w:r>
      <w:proofErr w:type="spellEnd"/>
      <w:r w:rsidRPr="00952AA2">
        <w:t xml:space="preserve"> (critical for performance!)</w:t>
      </w:r>
    </w:p>
    <w:p w14:paraId="28CE7048" w14:textId="77777777" w:rsidR="00952AA2" w:rsidRPr="00952AA2" w:rsidRDefault="00952AA2" w:rsidP="00952AA2">
      <w:pPr>
        <w:numPr>
          <w:ilvl w:val="0"/>
          <w:numId w:val="35"/>
        </w:numPr>
      </w:pPr>
      <w:r w:rsidRPr="00952AA2">
        <w:rPr>
          <w:b/>
          <w:bCs/>
        </w:rPr>
        <w:t>Load Strategy:</w:t>
      </w:r>
      <w:r w:rsidRPr="00952AA2">
        <w:t xml:space="preserve"> INCREMENTAL APPEND ONLY </w:t>
      </w:r>
    </w:p>
    <w:p w14:paraId="12B6557F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>New orders loaded daily</w:t>
      </w:r>
    </w:p>
    <w:p w14:paraId="77FAACB8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>Each day's load appends to existing table</w:t>
      </w:r>
    </w:p>
    <w:p w14:paraId="66C108E6" w14:textId="77777777" w:rsidR="00952AA2" w:rsidRPr="00952AA2" w:rsidRDefault="00952AA2" w:rsidP="00952AA2">
      <w:pPr>
        <w:numPr>
          <w:ilvl w:val="1"/>
          <w:numId w:val="35"/>
        </w:numPr>
      </w:pPr>
      <w:r w:rsidRPr="00952AA2">
        <w:t xml:space="preserve">No duplicate checking (rely on unique </w:t>
      </w:r>
      <w:proofErr w:type="spellStart"/>
      <w:r w:rsidRPr="00952AA2">
        <w:t>order_id</w:t>
      </w:r>
      <w:proofErr w:type="spellEnd"/>
      <w:r w:rsidRPr="00952AA2">
        <w:t>)</w:t>
      </w:r>
    </w:p>
    <w:p w14:paraId="167F5BB7" w14:textId="77777777" w:rsidR="00952AA2" w:rsidRPr="00952AA2" w:rsidRDefault="0071767B" w:rsidP="00952AA2">
      <w:r>
        <w:pict w14:anchorId="4057E4C9">
          <v:rect id="_x0000_i1037" style="width:0;height:1.5pt" o:hralign="center" o:hrstd="t" o:hr="t" fillcolor="#a0a0a0" stroked="f"/>
        </w:pict>
      </w:r>
    </w:p>
    <w:p w14:paraId="2EEE2E2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AZURE DATA FACTORY PIPELINE ARCHITECTURE</w:t>
      </w:r>
    </w:p>
    <w:p w14:paraId="026CA01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Overview</w:t>
      </w:r>
    </w:p>
    <w:p w14:paraId="1C46BF71" w14:textId="77777777" w:rsidR="00952AA2" w:rsidRPr="00952AA2" w:rsidRDefault="00952AA2" w:rsidP="00952AA2">
      <w:r w:rsidRPr="00952AA2">
        <w:t xml:space="preserve">You must create </w:t>
      </w:r>
      <w:r w:rsidRPr="00952AA2">
        <w:rPr>
          <w:b/>
          <w:bCs/>
        </w:rPr>
        <w:t>4 distinct pipelines</w:t>
      </w:r>
      <w:r w:rsidRPr="00952AA2">
        <w:t xml:space="preserve"> with different trigger types:</w:t>
      </w:r>
    </w:p>
    <w:p w14:paraId="612B1C28" w14:textId="77777777" w:rsidR="00952AA2" w:rsidRPr="00952AA2" w:rsidRDefault="00952AA2" w:rsidP="00952AA2">
      <w:pPr>
        <w:numPr>
          <w:ilvl w:val="0"/>
          <w:numId w:val="36"/>
        </w:numPr>
      </w:pPr>
      <w:r w:rsidRPr="00952AA2">
        <w:rPr>
          <w:b/>
          <w:bCs/>
        </w:rPr>
        <w:t>Pipeline 1:</w:t>
      </w:r>
      <w:r w:rsidRPr="00952AA2">
        <w:t xml:space="preserve"> Full Load (Manual trigger)</w:t>
      </w:r>
    </w:p>
    <w:p w14:paraId="4DE40DA9" w14:textId="77777777" w:rsidR="00952AA2" w:rsidRPr="00952AA2" w:rsidRDefault="00952AA2" w:rsidP="00952AA2">
      <w:pPr>
        <w:numPr>
          <w:ilvl w:val="0"/>
          <w:numId w:val="36"/>
        </w:numPr>
      </w:pPr>
      <w:r w:rsidRPr="00952AA2">
        <w:rPr>
          <w:b/>
          <w:bCs/>
        </w:rPr>
        <w:t>Pipeline 2:</w:t>
      </w:r>
      <w:r w:rsidRPr="00952AA2">
        <w:t xml:space="preserve"> Incremental Dimensions (Scheduled - Daily 10 PM UTC)</w:t>
      </w:r>
    </w:p>
    <w:p w14:paraId="40ECF226" w14:textId="77777777" w:rsidR="00952AA2" w:rsidRPr="00952AA2" w:rsidRDefault="00952AA2" w:rsidP="00952AA2">
      <w:pPr>
        <w:numPr>
          <w:ilvl w:val="0"/>
          <w:numId w:val="36"/>
        </w:numPr>
      </w:pPr>
      <w:r w:rsidRPr="00952AA2">
        <w:rPr>
          <w:b/>
          <w:bCs/>
        </w:rPr>
        <w:t>Pipeline 3:</w:t>
      </w:r>
      <w:r w:rsidRPr="00952AA2">
        <w:t xml:space="preserve"> Event Trigger - Orders (When CSV uploaded)</w:t>
      </w:r>
    </w:p>
    <w:p w14:paraId="5D1268E8" w14:textId="77777777" w:rsidR="00952AA2" w:rsidRPr="00952AA2" w:rsidRDefault="00952AA2" w:rsidP="00952AA2">
      <w:pPr>
        <w:numPr>
          <w:ilvl w:val="0"/>
          <w:numId w:val="36"/>
        </w:numPr>
      </w:pPr>
      <w:r w:rsidRPr="00952AA2">
        <w:rPr>
          <w:b/>
          <w:bCs/>
        </w:rPr>
        <w:t>Pipeline 4:</w:t>
      </w:r>
      <w:r w:rsidRPr="00952AA2">
        <w:t xml:space="preserve"> Event Trigger - Payments + Scheduled Aggregation (When JSON uploaded + Daily 11 PM UTC)</w:t>
      </w:r>
    </w:p>
    <w:p w14:paraId="264F629A" w14:textId="77777777" w:rsidR="00952AA2" w:rsidRPr="00952AA2" w:rsidRDefault="0071767B" w:rsidP="00952AA2">
      <w:r>
        <w:pict w14:anchorId="06F0BDA7">
          <v:rect id="_x0000_i1038" style="width:0;height:1.5pt" o:hralign="center" o:hrstd="t" o:hr="t" fillcolor="#a0a0a0" stroked="f"/>
        </w:pict>
      </w:r>
    </w:p>
    <w:p w14:paraId="4E866B0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Pipeline 1: Full Load - Initial Setup</w:t>
      </w:r>
    </w:p>
    <w:p w14:paraId="15C42D5B" w14:textId="77777777" w:rsidR="00952AA2" w:rsidRPr="00952AA2" w:rsidRDefault="00952AA2" w:rsidP="00952AA2">
      <w:r w:rsidRPr="00952AA2">
        <w:rPr>
          <w:b/>
          <w:bCs/>
        </w:rPr>
        <w:t>Name:</w:t>
      </w:r>
      <w:r w:rsidRPr="00952AA2">
        <w:t xml:space="preserve"> PL_01_FullLoad_InitialSetup </w:t>
      </w:r>
      <w:r w:rsidRPr="00952AA2">
        <w:rPr>
          <w:b/>
          <w:bCs/>
        </w:rPr>
        <w:t>Purpose:</w:t>
      </w:r>
      <w:r w:rsidRPr="00952AA2">
        <w:t xml:space="preserve"> One-time setup to populate all layers from scratch </w:t>
      </w:r>
      <w:r w:rsidRPr="00952AA2">
        <w:rPr>
          <w:b/>
          <w:bCs/>
        </w:rPr>
        <w:t>Trigger:</w:t>
      </w:r>
      <w:r w:rsidRPr="00952AA2">
        <w:t xml:space="preserve"> Manual (executed once during setup)</w:t>
      </w:r>
    </w:p>
    <w:p w14:paraId="220CB8AE" w14:textId="77777777" w:rsidR="00952AA2" w:rsidRPr="00952AA2" w:rsidRDefault="00952AA2" w:rsidP="00952AA2">
      <w:r w:rsidRPr="00952AA2">
        <w:rPr>
          <w:b/>
          <w:bCs/>
        </w:rPr>
        <w:t>High-level flow:</w:t>
      </w:r>
    </w:p>
    <w:p w14:paraId="5D159CAA" w14:textId="77777777" w:rsidR="00952AA2" w:rsidRPr="00952AA2" w:rsidRDefault="00952AA2" w:rsidP="00952AA2">
      <w:r w:rsidRPr="00952AA2">
        <w:t>Start</w:t>
      </w:r>
    </w:p>
    <w:p w14:paraId="2127FB1A" w14:textId="77777777" w:rsidR="00952AA2" w:rsidRPr="00952AA2" w:rsidRDefault="00952AA2" w:rsidP="00952AA2">
      <w:r w:rsidRPr="00952AA2">
        <w:t xml:space="preserve">  → Copy CSV Orders to Blob Storage (bronze layer)</w:t>
      </w:r>
    </w:p>
    <w:p w14:paraId="15D8EA04" w14:textId="77777777" w:rsidR="00952AA2" w:rsidRPr="00952AA2" w:rsidRDefault="00952AA2" w:rsidP="00952AA2">
      <w:r w:rsidRPr="00952AA2">
        <w:t xml:space="preserve">  → Copy Customers from SQL to Blob Storage (bronze layer)</w:t>
      </w:r>
    </w:p>
    <w:p w14:paraId="3D965F90" w14:textId="77777777" w:rsidR="00952AA2" w:rsidRPr="00952AA2" w:rsidRDefault="00952AA2" w:rsidP="00952AA2">
      <w:r w:rsidRPr="00952AA2">
        <w:t xml:space="preserve">  → Copy Products from SQL to Blob Storage (bronze layer)</w:t>
      </w:r>
    </w:p>
    <w:p w14:paraId="4CDCF56C" w14:textId="77777777" w:rsidR="00952AA2" w:rsidRPr="00952AA2" w:rsidRDefault="00952AA2" w:rsidP="00952AA2">
      <w:r w:rsidRPr="00952AA2">
        <w:t xml:space="preserve">  → Execute Databricks Job: </w:t>
      </w:r>
      <w:proofErr w:type="spellStart"/>
      <w:r w:rsidRPr="00952AA2">
        <w:t>bronze_orders_load</w:t>
      </w:r>
      <w:proofErr w:type="spellEnd"/>
      <w:r w:rsidRPr="00952AA2">
        <w:t xml:space="preserve"> (CSV processing)</w:t>
      </w:r>
    </w:p>
    <w:p w14:paraId="53C00F78" w14:textId="77777777" w:rsidR="00952AA2" w:rsidRPr="00952AA2" w:rsidRDefault="00952AA2" w:rsidP="00952AA2">
      <w:r w:rsidRPr="00952AA2">
        <w:t xml:space="preserve">  → Execute Databricks Job: </w:t>
      </w:r>
      <w:proofErr w:type="spellStart"/>
      <w:r w:rsidRPr="00952AA2">
        <w:t>silver_transformations</w:t>
      </w:r>
      <w:proofErr w:type="spellEnd"/>
      <w:r w:rsidRPr="00952AA2">
        <w:t xml:space="preserve"> (clean all bronze data)</w:t>
      </w:r>
    </w:p>
    <w:p w14:paraId="0A1E4344" w14:textId="77777777" w:rsidR="00952AA2" w:rsidRPr="00952AA2" w:rsidRDefault="00952AA2" w:rsidP="00952AA2">
      <w:r w:rsidRPr="00952AA2">
        <w:t xml:space="preserve">  → Execute Databricks Job: </w:t>
      </w:r>
      <w:proofErr w:type="spellStart"/>
      <w:r w:rsidRPr="00952AA2">
        <w:t>gold_dimensions_facts</w:t>
      </w:r>
      <w:proofErr w:type="spellEnd"/>
      <w:r w:rsidRPr="00952AA2">
        <w:t xml:space="preserve"> (create dimensions &amp; facts)</w:t>
      </w:r>
    </w:p>
    <w:p w14:paraId="460744EB" w14:textId="77777777" w:rsidR="00952AA2" w:rsidRPr="00952AA2" w:rsidRDefault="00952AA2" w:rsidP="00952AA2">
      <w:r w:rsidRPr="00952AA2">
        <w:t xml:space="preserve">  → Lookup quality metrics</w:t>
      </w:r>
    </w:p>
    <w:p w14:paraId="1FEBD493" w14:textId="77777777" w:rsidR="00952AA2" w:rsidRPr="00952AA2" w:rsidRDefault="00952AA2" w:rsidP="00952AA2">
      <w:r w:rsidRPr="00952AA2">
        <w:t xml:space="preserve">  → If quality &gt;= 95%: Send success email</w:t>
      </w:r>
    </w:p>
    <w:p w14:paraId="3546BFC7" w14:textId="77777777" w:rsidR="00952AA2" w:rsidRPr="00952AA2" w:rsidRDefault="00952AA2" w:rsidP="00952AA2">
      <w:r w:rsidRPr="00952AA2">
        <w:t xml:space="preserve">  → If quality &lt; 95%: Send alert email</w:t>
      </w:r>
    </w:p>
    <w:p w14:paraId="76380DDB" w14:textId="77777777" w:rsidR="00952AA2" w:rsidRPr="00952AA2" w:rsidRDefault="00952AA2" w:rsidP="00952AA2">
      <w:r w:rsidRPr="00952AA2">
        <w:lastRenderedPageBreak/>
        <w:t>End</w:t>
      </w:r>
    </w:p>
    <w:p w14:paraId="5F787F38" w14:textId="77777777" w:rsidR="00952AA2" w:rsidRPr="00952AA2" w:rsidRDefault="00952AA2" w:rsidP="00952AA2">
      <w:r w:rsidRPr="00952AA2">
        <w:rPr>
          <w:b/>
          <w:bCs/>
        </w:rPr>
        <w:t>Tasks you must include:</w:t>
      </w:r>
    </w:p>
    <w:p w14:paraId="2CB58081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Copy Activity - CSV Orders to Blob</w:t>
      </w:r>
      <w:r w:rsidRPr="00952AA2">
        <w:t xml:space="preserve"> </w:t>
      </w:r>
    </w:p>
    <w:p w14:paraId="4A0FA3B0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Source:</w:t>
      </w:r>
      <w:r w:rsidRPr="00952AA2">
        <w:t xml:space="preserve"> Azure Blob Storage source-data/orders/orders_*.csv</w:t>
      </w:r>
    </w:p>
    <w:p w14:paraId="55077413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Sink:</w:t>
      </w:r>
      <w:r w:rsidRPr="00952AA2">
        <w:t xml:space="preserve"> Azure Blob Storage bronze/</w:t>
      </w:r>
      <w:proofErr w:type="spellStart"/>
      <w:r w:rsidRPr="00952AA2">
        <w:t>orders_raw</w:t>
      </w:r>
      <w:proofErr w:type="spellEnd"/>
      <w:r w:rsidRPr="00952AA2">
        <w:t>/</w:t>
      </w:r>
    </w:p>
    <w:p w14:paraId="19FCCE47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Mode:</w:t>
      </w:r>
      <w:r w:rsidRPr="00952AA2">
        <w:t xml:space="preserve"> Full overwrite</w:t>
      </w:r>
    </w:p>
    <w:p w14:paraId="12823750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What to do:</w:t>
      </w:r>
      <w:r w:rsidRPr="00952AA2">
        <w:t xml:space="preserve"> Copy CSV file to blob (staging for Jobs Activity)</w:t>
      </w:r>
    </w:p>
    <w:p w14:paraId="2890B069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Parameterization:</w:t>
      </w:r>
      <w:r w:rsidRPr="00952AA2">
        <w:t xml:space="preserve"> Source path, target path as variables</w:t>
      </w:r>
    </w:p>
    <w:p w14:paraId="51CC7666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Copy Activity - SQL Customers to Blob</w:t>
      </w:r>
      <w:r w:rsidRPr="00952AA2">
        <w:t xml:space="preserve"> </w:t>
      </w:r>
    </w:p>
    <w:p w14:paraId="2BE7011F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Source:</w:t>
      </w:r>
      <w:r w:rsidRPr="00952AA2">
        <w:t xml:space="preserve"> Azure SQL Database </w:t>
      </w:r>
      <w:proofErr w:type="spellStart"/>
      <w:proofErr w:type="gramStart"/>
      <w:r w:rsidRPr="00952AA2">
        <w:t>dbo.Customers</w:t>
      </w:r>
      <w:proofErr w:type="spellEnd"/>
      <w:proofErr w:type="gramEnd"/>
    </w:p>
    <w:p w14:paraId="5822C279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Sink:</w:t>
      </w:r>
      <w:r w:rsidRPr="00952AA2">
        <w:t xml:space="preserve"> Azure Blob Storage bronze/</w:t>
      </w:r>
      <w:proofErr w:type="spellStart"/>
      <w:r w:rsidRPr="00952AA2">
        <w:t>customers_raw</w:t>
      </w:r>
      <w:proofErr w:type="spellEnd"/>
      <w:r w:rsidRPr="00952AA2">
        <w:t>/</w:t>
      </w:r>
    </w:p>
    <w:p w14:paraId="488B8F59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Mode:</w:t>
      </w:r>
      <w:r w:rsidRPr="00952AA2">
        <w:t xml:space="preserve"> Full load (overwrite)</w:t>
      </w:r>
    </w:p>
    <w:p w14:paraId="2D0718AF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What to do:</w:t>
      </w:r>
      <w:r w:rsidRPr="00952AA2">
        <w:t xml:space="preserve"> Export all customers from SQL to CSV in blob</w:t>
      </w:r>
    </w:p>
    <w:p w14:paraId="044AB2C4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Copy Activity - SQL Products to Blob</w:t>
      </w:r>
      <w:r w:rsidRPr="00952AA2">
        <w:t xml:space="preserve"> </w:t>
      </w:r>
    </w:p>
    <w:p w14:paraId="40B8BDBA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Source:</w:t>
      </w:r>
      <w:r w:rsidRPr="00952AA2">
        <w:t xml:space="preserve"> Azure SQL Database </w:t>
      </w:r>
      <w:proofErr w:type="spellStart"/>
      <w:proofErr w:type="gramStart"/>
      <w:r w:rsidRPr="00952AA2">
        <w:t>dbo.Products</w:t>
      </w:r>
      <w:proofErr w:type="spellEnd"/>
      <w:proofErr w:type="gramEnd"/>
    </w:p>
    <w:p w14:paraId="0A536F13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Sink:</w:t>
      </w:r>
      <w:r w:rsidRPr="00952AA2">
        <w:t xml:space="preserve"> Azure Blob Storage bronze/</w:t>
      </w:r>
      <w:proofErr w:type="spellStart"/>
      <w:r w:rsidRPr="00952AA2">
        <w:t>products_raw</w:t>
      </w:r>
      <w:proofErr w:type="spellEnd"/>
      <w:r w:rsidRPr="00952AA2">
        <w:t>/</w:t>
      </w:r>
    </w:p>
    <w:p w14:paraId="3DD8F1F6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Mode:</w:t>
      </w:r>
      <w:r w:rsidRPr="00952AA2">
        <w:t xml:space="preserve"> Full load</w:t>
      </w:r>
    </w:p>
    <w:p w14:paraId="46C73DD6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What to do:</w:t>
      </w:r>
      <w:r w:rsidRPr="00952AA2">
        <w:t xml:space="preserve"> Export all products from SQL to CSV in blob</w:t>
      </w:r>
    </w:p>
    <w:p w14:paraId="649C21EB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Jobs Activity - Bronze Orders Load</w:t>
      </w:r>
      <w:r w:rsidRPr="00952AA2">
        <w:t xml:space="preserve"> </w:t>
      </w:r>
    </w:p>
    <w:p w14:paraId="54CE12C8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Name:</w:t>
      </w:r>
      <w:r w:rsidRPr="00952AA2">
        <w:t xml:space="preserve"> Execute Job </w:t>
      </w:r>
      <w:proofErr w:type="spellStart"/>
      <w:r w:rsidRPr="00952AA2">
        <w:t>bronze_orders_load</w:t>
      </w:r>
      <w:proofErr w:type="spellEnd"/>
    </w:p>
    <w:p w14:paraId="00B35768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Databricks Linked Service:</w:t>
      </w:r>
      <w:r w:rsidRPr="00952AA2">
        <w:t xml:space="preserve"> Point to Serverless cluster</w:t>
      </w:r>
    </w:p>
    <w:p w14:paraId="7B2CCE99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bronze_orders_load</w:t>
      </w:r>
      <w:proofErr w:type="spellEnd"/>
    </w:p>
    <w:p w14:paraId="00FECF07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parameters:</w:t>
      </w:r>
      <w:r w:rsidRPr="00952AA2">
        <w:t xml:space="preserve"> </w:t>
      </w:r>
    </w:p>
    <w:p w14:paraId="4A58FFE8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source_path</w:t>
      </w:r>
      <w:proofErr w:type="spellEnd"/>
      <w:r w:rsidRPr="00952AA2">
        <w:t>: "</w:t>
      </w:r>
      <w:proofErr w:type="spellStart"/>
      <w:r w:rsidRPr="00952AA2">
        <w:t>abfss</w:t>
      </w:r>
      <w:proofErr w:type="spellEnd"/>
      <w:r w:rsidRPr="00952AA2">
        <w:t>://source-</w:t>
      </w:r>
      <w:hyperlink r:id="rId5" w:history="1">
        <w:r w:rsidRPr="00952AA2">
          <w:rPr>
            <w:rStyle w:val="Hyperlink"/>
          </w:rPr>
          <w:t>data@storage.dfs.core.windows.net</w:t>
        </w:r>
      </w:hyperlink>
      <w:r w:rsidRPr="00952AA2">
        <w:t>/orders/"</w:t>
      </w:r>
    </w:p>
    <w:p w14:paraId="535E423F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target_table</w:t>
      </w:r>
      <w:proofErr w:type="spellEnd"/>
      <w:r w:rsidRPr="00952AA2">
        <w:t>: "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  <w:r w:rsidRPr="00952AA2">
        <w:t>"</w:t>
      </w:r>
    </w:p>
    <w:p w14:paraId="62203D75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execution_date</w:t>
      </w:r>
      <w:proofErr w:type="spellEnd"/>
      <w:r w:rsidRPr="00952AA2">
        <w:t>: "@</w:t>
      </w:r>
      <w:proofErr w:type="gramStart"/>
      <w:r w:rsidRPr="00952AA2">
        <w:t>pipeline().</w:t>
      </w:r>
      <w:proofErr w:type="spellStart"/>
      <w:r w:rsidRPr="00952AA2">
        <w:t>parameters</w:t>
      </w:r>
      <w:proofErr w:type="gramEnd"/>
      <w:r w:rsidRPr="00952AA2">
        <w:t>.ExecutionDate</w:t>
      </w:r>
      <w:proofErr w:type="spellEnd"/>
      <w:r w:rsidRPr="00952AA2">
        <w:t>"</w:t>
      </w:r>
    </w:p>
    <w:p w14:paraId="09E291CA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53FFB585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lastRenderedPageBreak/>
        <w:t>Read CSV from blob</w:t>
      </w:r>
    </w:p>
    <w:p w14:paraId="13E37F91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>Convert to Delta table</w:t>
      </w:r>
    </w:p>
    <w:p w14:paraId="19A1A5C2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Store in 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</w:p>
    <w:p w14:paraId="6960D346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Expected output:</w:t>
      </w:r>
      <w:r w:rsidRPr="00952AA2">
        <w:t xml:space="preserve"> Delta table in blob storage</w:t>
      </w:r>
    </w:p>
    <w:p w14:paraId="42960F6D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Jobs Activity - Silver Transformations</w:t>
      </w:r>
      <w:r w:rsidRPr="00952AA2">
        <w:t xml:space="preserve"> </w:t>
      </w:r>
    </w:p>
    <w:p w14:paraId="11DAB120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Name:</w:t>
      </w:r>
      <w:r w:rsidRPr="00952AA2">
        <w:t xml:space="preserve"> Execute Job </w:t>
      </w:r>
      <w:proofErr w:type="spellStart"/>
      <w:r w:rsidRPr="00952AA2">
        <w:t>silver_transformations</w:t>
      </w:r>
      <w:proofErr w:type="spellEnd"/>
    </w:p>
    <w:p w14:paraId="0DC9DB04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Databricks Linked Service:</w:t>
      </w:r>
      <w:r w:rsidRPr="00952AA2">
        <w:t xml:space="preserve"> Serverless cluster</w:t>
      </w:r>
    </w:p>
    <w:p w14:paraId="13E3D962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silver_transformations</w:t>
      </w:r>
      <w:proofErr w:type="spellEnd"/>
    </w:p>
    <w:p w14:paraId="27174F88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parameters:</w:t>
      </w:r>
      <w:r w:rsidRPr="00952AA2">
        <w:t xml:space="preserve"> </w:t>
      </w:r>
    </w:p>
    <w:p w14:paraId="4452E075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bronze_tables</w:t>
      </w:r>
      <w:proofErr w:type="spellEnd"/>
      <w:r w:rsidRPr="00952AA2">
        <w:t>: "</w:t>
      </w:r>
      <w:proofErr w:type="spellStart"/>
      <w:r w:rsidRPr="00952AA2">
        <w:t>orders_</w:t>
      </w:r>
      <w:proofErr w:type="gramStart"/>
      <w:r w:rsidRPr="00952AA2">
        <w:t>raw,customers</w:t>
      </w:r>
      <w:proofErr w:type="gramEnd"/>
      <w:r w:rsidRPr="00952AA2">
        <w:t>_</w:t>
      </w:r>
      <w:proofErr w:type="gramStart"/>
      <w:r w:rsidRPr="00952AA2">
        <w:t>raw,products</w:t>
      </w:r>
      <w:proofErr w:type="gramEnd"/>
      <w:r w:rsidRPr="00952AA2">
        <w:t>_</w:t>
      </w:r>
      <w:proofErr w:type="gramStart"/>
      <w:r w:rsidRPr="00952AA2">
        <w:t>raw,payment</w:t>
      </w:r>
      <w:proofErr w:type="gramEnd"/>
      <w:r w:rsidRPr="00952AA2">
        <w:t>_events_raw</w:t>
      </w:r>
      <w:proofErr w:type="spellEnd"/>
      <w:r w:rsidRPr="00952AA2">
        <w:t>"</w:t>
      </w:r>
    </w:p>
    <w:p w14:paraId="3A79D05B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quality_threshold</w:t>
      </w:r>
      <w:proofErr w:type="spellEnd"/>
      <w:r w:rsidRPr="00952AA2">
        <w:t>: "95"</w:t>
      </w:r>
    </w:p>
    <w:p w14:paraId="6E3B0374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execution_date</w:t>
      </w:r>
      <w:proofErr w:type="spellEnd"/>
      <w:r w:rsidRPr="00952AA2">
        <w:t>: "@</w:t>
      </w:r>
      <w:proofErr w:type="gramStart"/>
      <w:r w:rsidRPr="00952AA2">
        <w:t>pipeline().</w:t>
      </w:r>
      <w:proofErr w:type="spellStart"/>
      <w:r w:rsidRPr="00952AA2">
        <w:t>parameters</w:t>
      </w:r>
      <w:proofErr w:type="gramEnd"/>
      <w:r w:rsidRPr="00952AA2">
        <w:t>.ExecutionDate</w:t>
      </w:r>
      <w:proofErr w:type="spellEnd"/>
      <w:r w:rsidRPr="00952AA2">
        <w:t>"</w:t>
      </w:r>
    </w:p>
    <w:p w14:paraId="69007585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51A95D3C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>Read all Bronze tables</w:t>
      </w:r>
    </w:p>
    <w:p w14:paraId="696AB28B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>Apply data cleaning rules</w:t>
      </w:r>
    </w:p>
    <w:p w14:paraId="3D505FFA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>Remove duplicates</w:t>
      </w:r>
    </w:p>
    <w:p w14:paraId="4F7EDFB9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>Validate data quality</w:t>
      </w:r>
    </w:p>
    <w:p w14:paraId="5159973F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Write cleaned data to </w:t>
      </w:r>
      <w:proofErr w:type="gramStart"/>
      <w:r w:rsidRPr="00952AA2">
        <w:t>Silver</w:t>
      </w:r>
      <w:proofErr w:type="gramEnd"/>
      <w:r w:rsidRPr="00952AA2">
        <w:t xml:space="preserve"> layer</w:t>
      </w:r>
    </w:p>
    <w:p w14:paraId="750C19F6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Expected output:</w:t>
      </w:r>
      <w:r w:rsidRPr="00952AA2">
        <w:t xml:space="preserve"> All silver.</w:t>
      </w:r>
      <w:proofErr w:type="gramStart"/>
      <w:r w:rsidRPr="00952AA2">
        <w:t>*.clean</w:t>
      </w:r>
      <w:proofErr w:type="gramEnd"/>
      <w:r w:rsidRPr="00952AA2">
        <w:t xml:space="preserve"> tables</w:t>
      </w:r>
    </w:p>
    <w:p w14:paraId="6C4CD68B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Jobs Activity - Gold Dimensions &amp; Facts</w:t>
      </w:r>
      <w:r w:rsidRPr="00952AA2">
        <w:t xml:space="preserve"> </w:t>
      </w:r>
    </w:p>
    <w:p w14:paraId="5ACF8D27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Name:</w:t>
      </w:r>
      <w:r w:rsidRPr="00952AA2">
        <w:t xml:space="preserve"> Execute Job </w:t>
      </w:r>
      <w:proofErr w:type="spellStart"/>
      <w:r w:rsidRPr="00952AA2">
        <w:t>gold_dimensions_facts</w:t>
      </w:r>
      <w:proofErr w:type="spellEnd"/>
    </w:p>
    <w:p w14:paraId="6766F858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Databricks Linked Service:</w:t>
      </w:r>
      <w:r w:rsidRPr="00952AA2">
        <w:t xml:space="preserve"> Serverless cluster</w:t>
      </w:r>
    </w:p>
    <w:p w14:paraId="74522660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gold_dimensions_facts</w:t>
      </w:r>
      <w:proofErr w:type="spellEnd"/>
    </w:p>
    <w:p w14:paraId="0E972BFC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Job parameters:</w:t>
      </w:r>
      <w:r w:rsidRPr="00952AA2">
        <w:t xml:space="preserve"> </w:t>
      </w:r>
    </w:p>
    <w:p w14:paraId="587F26CE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dimension_tables</w:t>
      </w:r>
      <w:proofErr w:type="spellEnd"/>
      <w:r w:rsidRPr="00952AA2">
        <w:t>: "</w:t>
      </w:r>
      <w:proofErr w:type="spellStart"/>
      <w:r w:rsidRPr="00952AA2">
        <w:t>dim_</w:t>
      </w:r>
      <w:proofErr w:type="gramStart"/>
      <w:r w:rsidRPr="00952AA2">
        <w:t>customer,dim</w:t>
      </w:r>
      <w:proofErr w:type="gramEnd"/>
      <w:r w:rsidRPr="00952AA2">
        <w:t>_</w:t>
      </w:r>
      <w:proofErr w:type="gramStart"/>
      <w:r w:rsidRPr="00952AA2">
        <w:t>product,dim</w:t>
      </w:r>
      <w:proofErr w:type="gramEnd"/>
      <w:r w:rsidRPr="00952AA2">
        <w:t>_date</w:t>
      </w:r>
      <w:proofErr w:type="spellEnd"/>
      <w:r w:rsidRPr="00952AA2">
        <w:t>"</w:t>
      </w:r>
    </w:p>
    <w:p w14:paraId="210098E2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fact_tables</w:t>
      </w:r>
      <w:proofErr w:type="spellEnd"/>
      <w:r w:rsidRPr="00952AA2">
        <w:t>: "</w:t>
      </w:r>
      <w:proofErr w:type="spellStart"/>
      <w:r w:rsidRPr="00952AA2">
        <w:t>fact_orders</w:t>
      </w:r>
      <w:proofErr w:type="spellEnd"/>
      <w:r w:rsidRPr="00952AA2">
        <w:t>"</w:t>
      </w:r>
    </w:p>
    <w:p w14:paraId="2EF5ED18" w14:textId="77777777" w:rsidR="00952AA2" w:rsidRPr="00952AA2" w:rsidRDefault="00952AA2" w:rsidP="00952AA2">
      <w:pPr>
        <w:numPr>
          <w:ilvl w:val="2"/>
          <w:numId w:val="37"/>
        </w:numPr>
      </w:pPr>
      <w:proofErr w:type="spellStart"/>
      <w:r w:rsidRPr="00952AA2">
        <w:t>execution_date</w:t>
      </w:r>
      <w:proofErr w:type="spellEnd"/>
      <w:r w:rsidRPr="00952AA2">
        <w:t>: "@</w:t>
      </w:r>
      <w:proofErr w:type="gramStart"/>
      <w:r w:rsidRPr="00952AA2">
        <w:t>pipeline().</w:t>
      </w:r>
      <w:proofErr w:type="spellStart"/>
      <w:r w:rsidRPr="00952AA2">
        <w:t>parameters</w:t>
      </w:r>
      <w:proofErr w:type="gramEnd"/>
      <w:r w:rsidRPr="00952AA2">
        <w:t>.ExecutionDate</w:t>
      </w:r>
      <w:proofErr w:type="spellEnd"/>
      <w:r w:rsidRPr="00952AA2">
        <w:t>"</w:t>
      </w:r>
    </w:p>
    <w:p w14:paraId="2B958723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lastRenderedPageBreak/>
        <w:t>What to do:</w:t>
      </w:r>
      <w:r w:rsidRPr="00952AA2">
        <w:t xml:space="preserve"> </w:t>
      </w:r>
    </w:p>
    <w:p w14:paraId="226E2641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Create </w:t>
      </w:r>
      <w:proofErr w:type="spellStart"/>
      <w:r w:rsidRPr="00952AA2">
        <w:t>dim_customer</w:t>
      </w:r>
      <w:proofErr w:type="spellEnd"/>
      <w:r w:rsidRPr="00952AA2">
        <w:t xml:space="preserve"> with SCD Type 2</w:t>
      </w:r>
    </w:p>
    <w:p w14:paraId="76BE4B99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Create </w:t>
      </w:r>
      <w:proofErr w:type="spellStart"/>
      <w:r w:rsidRPr="00952AA2">
        <w:t>dim_product</w:t>
      </w:r>
      <w:proofErr w:type="spellEnd"/>
      <w:r w:rsidRPr="00952AA2">
        <w:t xml:space="preserve"> with SCD Type 1</w:t>
      </w:r>
    </w:p>
    <w:p w14:paraId="7D67316D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Create </w:t>
      </w:r>
      <w:proofErr w:type="spellStart"/>
      <w:r w:rsidRPr="00952AA2">
        <w:t>dim_date</w:t>
      </w:r>
      <w:proofErr w:type="spellEnd"/>
      <w:r w:rsidRPr="00952AA2">
        <w:t xml:space="preserve"> (full 2025 calendar)</w:t>
      </w:r>
    </w:p>
    <w:p w14:paraId="7AE024BF" w14:textId="77777777" w:rsidR="00952AA2" w:rsidRPr="00952AA2" w:rsidRDefault="00952AA2" w:rsidP="00952AA2">
      <w:pPr>
        <w:numPr>
          <w:ilvl w:val="2"/>
          <w:numId w:val="37"/>
        </w:numPr>
      </w:pPr>
      <w:r w:rsidRPr="00952AA2">
        <w:t xml:space="preserve">Create </w:t>
      </w:r>
      <w:proofErr w:type="spellStart"/>
      <w:r w:rsidRPr="00952AA2">
        <w:t>fact_orders</w:t>
      </w:r>
      <w:proofErr w:type="spellEnd"/>
      <w:r w:rsidRPr="00952AA2">
        <w:t xml:space="preserve"> using dimensional keys</w:t>
      </w:r>
    </w:p>
    <w:p w14:paraId="03EEA0DC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Expected output:</w:t>
      </w:r>
      <w:r w:rsidRPr="00952AA2">
        <w:t xml:space="preserve"> All </w:t>
      </w:r>
      <w:proofErr w:type="spellStart"/>
      <w:r w:rsidRPr="00952AA2">
        <w:t>gold.dim</w:t>
      </w:r>
      <w:proofErr w:type="spellEnd"/>
      <w:r w:rsidRPr="00952AA2">
        <w:t xml:space="preserve">_* and </w:t>
      </w:r>
      <w:proofErr w:type="spellStart"/>
      <w:proofErr w:type="gramStart"/>
      <w:r w:rsidRPr="00952AA2">
        <w:t>gold.fact</w:t>
      </w:r>
      <w:proofErr w:type="spellEnd"/>
      <w:proofErr w:type="gramEnd"/>
      <w:r w:rsidRPr="00952AA2">
        <w:t>_* tables</w:t>
      </w:r>
    </w:p>
    <w:p w14:paraId="749DD9EE" w14:textId="77777777" w:rsidR="00952AA2" w:rsidRPr="00952AA2" w:rsidRDefault="00952AA2" w:rsidP="00952AA2">
      <w:pPr>
        <w:numPr>
          <w:ilvl w:val="0"/>
          <w:numId w:val="37"/>
        </w:numPr>
      </w:pPr>
      <w:r w:rsidRPr="00952AA2">
        <w:rPr>
          <w:b/>
          <w:bCs/>
        </w:rPr>
        <w:t>Lookup Activity - Get Quality Score</w:t>
      </w:r>
      <w:r w:rsidRPr="00952AA2">
        <w:t xml:space="preserve"> </w:t>
      </w:r>
    </w:p>
    <w:p w14:paraId="66BE80A3" w14:textId="77777777" w:rsidR="00952AA2" w:rsidRPr="00952AA2" w:rsidRDefault="00952AA2" w:rsidP="00952AA2">
      <w:pPr>
        <w:numPr>
          <w:ilvl w:val="1"/>
          <w:numId w:val="37"/>
        </w:numPr>
      </w:pPr>
      <w:r w:rsidRPr="00952AA2">
        <w:rPr>
          <w:b/>
          <w:bCs/>
        </w:rPr>
        <w:t>Query:</w:t>
      </w:r>
    </w:p>
    <w:p w14:paraId="3559CCC0" w14:textId="77777777" w:rsidR="00952AA2" w:rsidRPr="00952AA2" w:rsidRDefault="00952AA2" w:rsidP="00952AA2">
      <w:proofErr w:type="spellStart"/>
      <w:r w:rsidRPr="00952AA2">
        <w:t>sql</w:t>
      </w:r>
      <w:proofErr w:type="spellEnd"/>
    </w:p>
    <w:p w14:paraId="5110ABEE" w14:textId="77777777" w:rsidR="00952AA2" w:rsidRPr="00952AA2" w:rsidRDefault="00952AA2" w:rsidP="00952AA2">
      <w:r w:rsidRPr="00952AA2">
        <w:t xml:space="preserve">     SELECT CAST(</w:t>
      </w:r>
      <w:proofErr w:type="gramStart"/>
      <w:r w:rsidRPr="00952AA2">
        <w:t>MAX(</w:t>
      </w:r>
      <w:proofErr w:type="spellStart"/>
      <w:proofErr w:type="gramEnd"/>
      <w:r w:rsidRPr="00952AA2">
        <w:t>quality_score</w:t>
      </w:r>
      <w:proofErr w:type="spellEnd"/>
      <w:r w:rsidRPr="00952AA2">
        <w:t xml:space="preserve">) AS FLOAT) as </w:t>
      </w:r>
      <w:proofErr w:type="spellStart"/>
      <w:r w:rsidRPr="00952AA2">
        <w:t>quality_score</w:t>
      </w:r>
      <w:proofErr w:type="spellEnd"/>
      <w:r w:rsidRPr="00952AA2">
        <w:t xml:space="preserve"> </w:t>
      </w:r>
    </w:p>
    <w:p w14:paraId="07A09C8F" w14:textId="77777777" w:rsidR="00952AA2" w:rsidRPr="00952AA2" w:rsidRDefault="00952AA2" w:rsidP="00952AA2">
      <w:r w:rsidRPr="00952AA2">
        <w:t xml:space="preserve">     FROM </w:t>
      </w:r>
      <w:proofErr w:type="spellStart"/>
      <w:r w:rsidRPr="00952AA2">
        <w:t>quality_metrics</w:t>
      </w:r>
      <w:proofErr w:type="spellEnd"/>
      <w:r w:rsidRPr="00952AA2">
        <w:t xml:space="preserve"> </w:t>
      </w:r>
    </w:p>
    <w:p w14:paraId="37A2DE49" w14:textId="77777777" w:rsidR="00952AA2" w:rsidRPr="00952AA2" w:rsidRDefault="00952AA2" w:rsidP="00952AA2">
      <w:r w:rsidRPr="00952AA2">
        <w:t xml:space="preserve">     WHERE </w:t>
      </w:r>
      <w:proofErr w:type="spellStart"/>
      <w:r w:rsidRPr="00952AA2">
        <w:t>execution_date</w:t>
      </w:r>
      <w:proofErr w:type="spellEnd"/>
      <w:r w:rsidRPr="00952AA2">
        <w:t xml:space="preserve"> = CAST(</w:t>
      </w:r>
      <w:proofErr w:type="gramStart"/>
      <w:r w:rsidRPr="00952AA2">
        <w:t>GETDATE(</w:t>
      </w:r>
      <w:proofErr w:type="gramEnd"/>
      <w:r w:rsidRPr="00952AA2">
        <w:t>) AS DATE)</w:t>
      </w:r>
    </w:p>
    <w:p w14:paraId="7E36632B" w14:textId="77777777" w:rsidR="00952AA2" w:rsidRPr="00952AA2" w:rsidRDefault="00952AA2" w:rsidP="00952AA2">
      <w:pPr>
        <w:numPr>
          <w:ilvl w:val="0"/>
          <w:numId w:val="38"/>
        </w:numPr>
      </w:pPr>
      <w:r w:rsidRPr="00952AA2">
        <w:rPr>
          <w:b/>
          <w:bCs/>
        </w:rPr>
        <w:t>Store in variable:</w:t>
      </w:r>
      <w:r w:rsidRPr="00952AA2">
        <w:t xml:space="preserve"> @activity('LookupQuality'</w:t>
      </w:r>
      <w:proofErr w:type="gramStart"/>
      <w:r w:rsidRPr="00952AA2">
        <w:t>).output</w:t>
      </w:r>
      <w:proofErr w:type="gramEnd"/>
      <w:r w:rsidRPr="00952AA2">
        <w:t>.firstRow.quality_score</w:t>
      </w:r>
    </w:p>
    <w:p w14:paraId="078761DC" w14:textId="77777777" w:rsidR="00952AA2" w:rsidRPr="00952AA2" w:rsidRDefault="00952AA2" w:rsidP="00952AA2">
      <w:pPr>
        <w:numPr>
          <w:ilvl w:val="0"/>
          <w:numId w:val="39"/>
        </w:numPr>
      </w:pPr>
      <w:r w:rsidRPr="00952AA2">
        <w:rPr>
          <w:b/>
          <w:bCs/>
        </w:rPr>
        <w:t>If Activity - Quality Check</w:t>
      </w:r>
      <w:r w:rsidRPr="00952AA2">
        <w:t xml:space="preserve"> </w:t>
      </w:r>
    </w:p>
    <w:p w14:paraId="6FC1E480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Condition:</w:t>
      </w:r>
      <w:r w:rsidRPr="00952AA2">
        <w:t xml:space="preserve"> @variables('QualityScore') &gt;= 95</w:t>
      </w:r>
    </w:p>
    <w:p w14:paraId="7C67E973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If true path:</w:t>
      </w:r>
      <w:r w:rsidRPr="00952AA2">
        <w:t xml:space="preserve"> Send success notification</w:t>
      </w:r>
    </w:p>
    <w:p w14:paraId="3973D0CC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If false path:</w:t>
      </w:r>
      <w:r w:rsidRPr="00952AA2">
        <w:t xml:space="preserve"> Send failure alert and stop</w:t>
      </w:r>
    </w:p>
    <w:p w14:paraId="2B1DEADE" w14:textId="77777777" w:rsidR="00952AA2" w:rsidRPr="00952AA2" w:rsidRDefault="00952AA2" w:rsidP="00952AA2">
      <w:pPr>
        <w:numPr>
          <w:ilvl w:val="0"/>
          <w:numId w:val="39"/>
        </w:numPr>
      </w:pPr>
      <w:r w:rsidRPr="00952AA2">
        <w:rPr>
          <w:b/>
          <w:bCs/>
        </w:rPr>
        <w:t>Email Notification - Success</w:t>
      </w:r>
      <w:r w:rsidRPr="00952AA2">
        <w:t xml:space="preserve"> </w:t>
      </w:r>
    </w:p>
    <w:p w14:paraId="35C80870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When:</w:t>
      </w:r>
      <w:r w:rsidRPr="00952AA2">
        <w:t xml:space="preserve"> Pipeline completes successfully</w:t>
      </w:r>
    </w:p>
    <w:p w14:paraId="55F87698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Subject:</w:t>
      </w:r>
      <w:r w:rsidRPr="00952AA2">
        <w:t xml:space="preserve"> "PL_01 Full Load Completed Successfully"</w:t>
      </w:r>
    </w:p>
    <w:p w14:paraId="37EA911E" w14:textId="77777777" w:rsidR="00952AA2" w:rsidRPr="00952AA2" w:rsidRDefault="00952AA2" w:rsidP="00952AA2">
      <w:pPr>
        <w:numPr>
          <w:ilvl w:val="1"/>
          <w:numId w:val="39"/>
        </w:numPr>
      </w:pPr>
      <w:r w:rsidRPr="00952AA2">
        <w:rPr>
          <w:b/>
          <w:bCs/>
        </w:rPr>
        <w:t>Body:</w:t>
      </w:r>
      <w:r w:rsidRPr="00952AA2">
        <w:t xml:space="preserve"> Include row counts, quality score, timestamp</w:t>
      </w:r>
    </w:p>
    <w:p w14:paraId="3CCDF4F4" w14:textId="77777777" w:rsidR="00952AA2" w:rsidRPr="00952AA2" w:rsidRDefault="0071767B" w:rsidP="00952AA2">
      <w:r>
        <w:pict w14:anchorId="5CA85FD8">
          <v:rect id="_x0000_i1039" style="width:0;height:1.5pt" o:hralign="center" o:hrstd="t" o:hr="t" fillcolor="#a0a0a0" stroked="f"/>
        </w:pict>
      </w:r>
    </w:p>
    <w:p w14:paraId="443B124D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Pipeline 2: Incremental Load - Customers &amp; Products</w:t>
      </w:r>
    </w:p>
    <w:p w14:paraId="2939EFC3" w14:textId="77777777" w:rsidR="00952AA2" w:rsidRPr="00952AA2" w:rsidRDefault="00952AA2" w:rsidP="00952AA2">
      <w:r w:rsidRPr="00952AA2">
        <w:rPr>
          <w:b/>
          <w:bCs/>
        </w:rPr>
        <w:t>Name:</w:t>
      </w:r>
      <w:r w:rsidRPr="00952AA2">
        <w:t xml:space="preserve"> PL_02_Incremental_Load_DimTables </w:t>
      </w:r>
      <w:r w:rsidRPr="00952AA2">
        <w:rPr>
          <w:b/>
          <w:bCs/>
        </w:rPr>
        <w:t>Purpose:</w:t>
      </w:r>
      <w:r w:rsidRPr="00952AA2">
        <w:t xml:space="preserve"> Daily sync of customer and product changes </w:t>
      </w:r>
      <w:r w:rsidRPr="00952AA2">
        <w:rPr>
          <w:b/>
          <w:bCs/>
        </w:rPr>
        <w:t>Trigger:</w:t>
      </w:r>
      <w:r w:rsidRPr="00952AA2">
        <w:t xml:space="preserve"> Scheduled - Daily at 10 PM UTC</w:t>
      </w:r>
    </w:p>
    <w:p w14:paraId="2EAFD2E0" w14:textId="77777777" w:rsidR="00952AA2" w:rsidRPr="00952AA2" w:rsidRDefault="00952AA2" w:rsidP="00952AA2">
      <w:r w:rsidRPr="00952AA2">
        <w:t>Frequency: Day</w:t>
      </w:r>
    </w:p>
    <w:p w14:paraId="2A399658" w14:textId="77777777" w:rsidR="00952AA2" w:rsidRPr="00952AA2" w:rsidRDefault="00952AA2" w:rsidP="00952AA2">
      <w:r w:rsidRPr="00952AA2">
        <w:t>Interval: 1</w:t>
      </w:r>
    </w:p>
    <w:p w14:paraId="7E4985EE" w14:textId="77777777" w:rsidR="00952AA2" w:rsidRPr="00952AA2" w:rsidRDefault="00952AA2" w:rsidP="00952AA2">
      <w:r w:rsidRPr="00952AA2">
        <w:t>Hour: 22 (10 PM)</w:t>
      </w:r>
    </w:p>
    <w:p w14:paraId="65A4051A" w14:textId="77777777" w:rsidR="00952AA2" w:rsidRPr="00952AA2" w:rsidRDefault="00952AA2" w:rsidP="00952AA2">
      <w:r w:rsidRPr="00952AA2">
        <w:lastRenderedPageBreak/>
        <w:t>Minute: 0</w:t>
      </w:r>
    </w:p>
    <w:p w14:paraId="6064AA35" w14:textId="77777777" w:rsidR="00952AA2" w:rsidRPr="00952AA2" w:rsidRDefault="00952AA2" w:rsidP="00952AA2">
      <w:proofErr w:type="spellStart"/>
      <w:r w:rsidRPr="00952AA2">
        <w:t>Timezone</w:t>
      </w:r>
      <w:proofErr w:type="spellEnd"/>
      <w:r w:rsidRPr="00952AA2">
        <w:t>: UTC</w:t>
      </w:r>
    </w:p>
    <w:p w14:paraId="10E2A573" w14:textId="77777777" w:rsidR="00952AA2" w:rsidRPr="00952AA2" w:rsidRDefault="00952AA2" w:rsidP="00952AA2">
      <w:r w:rsidRPr="00952AA2">
        <w:rPr>
          <w:b/>
          <w:bCs/>
        </w:rPr>
        <w:t>High-level flow:</w:t>
      </w:r>
    </w:p>
    <w:p w14:paraId="61F1D95C" w14:textId="77777777" w:rsidR="00952AA2" w:rsidRPr="00952AA2" w:rsidRDefault="00952AA2" w:rsidP="00952AA2">
      <w:r w:rsidRPr="00952AA2">
        <w:t>Start</w:t>
      </w:r>
    </w:p>
    <w:p w14:paraId="162C7B30" w14:textId="77777777" w:rsidR="00952AA2" w:rsidRPr="00952AA2" w:rsidRDefault="00952AA2" w:rsidP="00952AA2">
      <w:r w:rsidRPr="00952AA2">
        <w:t xml:space="preserve">  → Set variable: </w:t>
      </w:r>
      <w:proofErr w:type="spellStart"/>
      <w:r w:rsidRPr="00952AA2">
        <w:t>ProcessingDate</w:t>
      </w:r>
      <w:proofErr w:type="spellEnd"/>
      <w:r w:rsidRPr="00952AA2">
        <w:t xml:space="preserve"> = </w:t>
      </w:r>
      <w:proofErr w:type="gramStart"/>
      <w:r w:rsidRPr="00952AA2">
        <w:t>NOW(</w:t>
      </w:r>
      <w:proofErr w:type="gramEnd"/>
      <w:r w:rsidRPr="00952AA2">
        <w:t>)</w:t>
      </w:r>
    </w:p>
    <w:p w14:paraId="437E8EF8" w14:textId="77777777" w:rsidR="00952AA2" w:rsidRPr="00952AA2" w:rsidRDefault="00952AA2" w:rsidP="00952AA2">
      <w:r w:rsidRPr="00952AA2">
        <w:t xml:space="preserve">  → Lookup: Get </w:t>
      </w:r>
      <w:proofErr w:type="gramStart"/>
      <w:r w:rsidRPr="00952AA2">
        <w:t>MAX(</w:t>
      </w:r>
      <w:proofErr w:type="spellStart"/>
      <w:proofErr w:type="gramEnd"/>
      <w:r w:rsidRPr="00952AA2">
        <w:t>updated_date</w:t>
      </w:r>
      <w:proofErr w:type="spellEnd"/>
      <w:r w:rsidRPr="00952AA2">
        <w:t>) from customers</w:t>
      </w:r>
    </w:p>
    <w:p w14:paraId="693F9237" w14:textId="77777777" w:rsidR="00952AA2" w:rsidRPr="00952AA2" w:rsidRDefault="00952AA2" w:rsidP="00952AA2">
      <w:r w:rsidRPr="00952AA2">
        <w:t xml:space="preserve">  → Copy: Get incremental customers WHERE </w:t>
      </w:r>
      <w:proofErr w:type="spellStart"/>
      <w:r w:rsidRPr="00952AA2">
        <w:t>updated_date</w:t>
      </w:r>
      <w:proofErr w:type="spellEnd"/>
      <w:r w:rsidRPr="00952AA2">
        <w:t xml:space="preserve"> &gt; </w:t>
      </w:r>
      <w:proofErr w:type="spellStart"/>
      <w:r w:rsidRPr="00952AA2">
        <w:t>max_date</w:t>
      </w:r>
      <w:proofErr w:type="spellEnd"/>
    </w:p>
    <w:p w14:paraId="46D924D1" w14:textId="77777777" w:rsidR="00952AA2" w:rsidRPr="00952AA2" w:rsidRDefault="00952AA2" w:rsidP="00952AA2">
      <w:r w:rsidRPr="00952AA2">
        <w:t xml:space="preserve">  → Copy: Export to blob staging area</w:t>
      </w:r>
    </w:p>
    <w:p w14:paraId="136641CA" w14:textId="77777777" w:rsidR="00952AA2" w:rsidRPr="00952AA2" w:rsidRDefault="00952AA2" w:rsidP="00952AA2">
      <w:r w:rsidRPr="00952AA2">
        <w:t xml:space="preserve">  → Lookup: Get </w:t>
      </w:r>
      <w:proofErr w:type="gramStart"/>
      <w:r w:rsidRPr="00952AA2">
        <w:t>MAX(</w:t>
      </w:r>
      <w:proofErr w:type="spellStart"/>
      <w:proofErr w:type="gramEnd"/>
      <w:r w:rsidRPr="00952AA2">
        <w:t>updated_date</w:t>
      </w:r>
      <w:proofErr w:type="spellEnd"/>
      <w:r w:rsidRPr="00952AA2">
        <w:t>) from products</w:t>
      </w:r>
    </w:p>
    <w:p w14:paraId="54F6B062" w14:textId="77777777" w:rsidR="00952AA2" w:rsidRPr="00952AA2" w:rsidRDefault="00952AA2" w:rsidP="00952AA2">
      <w:r w:rsidRPr="00952AA2">
        <w:t xml:space="preserve">  → Copy: Get incremental products WHERE </w:t>
      </w:r>
      <w:proofErr w:type="spellStart"/>
      <w:r w:rsidRPr="00952AA2">
        <w:t>updated_date</w:t>
      </w:r>
      <w:proofErr w:type="spellEnd"/>
      <w:r w:rsidRPr="00952AA2">
        <w:t xml:space="preserve"> &gt; </w:t>
      </w:r>
      <w:proofErr w:type="spellStart"/>
      <w:r w:rsidRPr="00952AA2">
        <w:t>max_date</w:t>
      </w:r>
      <w:proofErr w:type="spellEnd"/>
    </w:p>
    <w:p w14:paraId="16D97CD1" w14:textId="77777777" w:rsidR="00952AA2" w:rsidRPr="00952AA2" w:rsidRDefault="00952AA2" w:rsidP="00952AA2">
      <w:r w:rsidRPr="00952AA2">
        <w:t xml:space="preserve">  → Copy: Export to blob staging area</w:t>
      </w:r>
    </w:p>
    <w:p w14:paraId="30960FE7" w14:textId="77777777" w:rsidR="00952AA2" w:rsidRPr="00952AA2" w:rsidRDefault="00952AA2" w:rsidP="00952AA2">
      <w:r w:rsidRPr="00952AA2">
        <w:t xml:space="preserve">  → Execute Job: </w:t>
      </w:r>
      <w:proofErr w:type="spellStart"/>
      <w:r w:rsidRPr="00952AA2">
        <w:t>bronze_incremental_dims</w:t>
      </w:r>
      <w:proofErr w:type="spellEnd"/>
      <w:r w:rsidRPr="00952AA2">
        <w:t xml:space="preserve"> (merge to bronze)</w:t>
      </w:r>
    </w:p>
    <w:p w14:paraId="07ECF0AE" w14:textId="77777777" w:rsidR="00952AA2" w:rsidRPr="00952AA2" w:rsidRDefault="00952AA2" w:rsidP="00952AA2">
      <w:r w:rsidRPr="00952AA2">
        <w:t xml:space="preserve">  → Execute Job: </w:t>
      </w:r>
      <w:proofErr w:type="spellStart"/>
      <w:r w:rsidRPr="00952AA2">
        <w:t>silver_transformations</w:t>
      </w:r>
      <w:proofErr w:type="spellEnd"/>
      <w:r w:rsidRPr="00952AA2">
        <w:t xml:space="preserve"> (update silver)</w:t>
      </w:r>
    </w:p>
    <w:p w14:paraId="27D9FBEF" w14:textId="77777777" w:rsidR="00952AA2" w:rsidRPr="00952AA2" w:rsidRDefault="00952AA2" w:rsidP="00952AA2">
      <w:r w:rsidRPr="00952AA2">
        <w:t xml:space="preserve">  → Execute Job: </w:t>
      </w:r>
      <w:proofErr w:type="spellStart"/>
      <w:r w:rsidRPr="00952AA2">
        <w:t>gold_dimensions_facts</w:t>
      </w:r>
      <w:proofErr w:type="spellEnd"/>
      <w:r w:rsidRPr="00952AA2">
        <w:t xml:space="preserve"> (update gold with SCD)</w:t>
      </w:r>
    </w:p>
    <w:p w14:paraId="70A2C68E" w14:textId="77777777" w:rsidR="00952AA2" w:rsidRPr="00952AA2" w:rsidRDefault="00952AA2" w:rsidP="00952AA2">
      <w:r w:rsidRPr="00952AA2">
        <w:t xml:space="preserve">  → Lookup: Get quality score</w:t>
      </w:r>
    </w:p>
    <w:p w14:paraId="2FA82169" w14:textId="77777777" w:rsidR="00952AA2" w:rsidRPr="00952AA2" w:rsidRDefault="00952AA2" w:rsidP="00952AA2">
      <w:r w:rsidRPr="00952AA2">
        <w:t xml:space="preserve">  → If quality passed: Send completion email</w:t>
      </w:r>
    </w:p>
    <w:p w14:paraId="60167B4E" w14:textId="77777777" w:rsidR="00952AA2" w:rsidRPr="00952AA2" w:rsidRDefault="00952AA2" w:rsidP="00952AA2">
      <w:r w:rsidRPr="00952AA2">
        <w:t xml:space="preserve">  → If quality failed: Send alert</w:t>
      </w:r>
    </w:p>
    <w:p w14:paraId="59854816" w14:textId="77777777" w:rsidR="00952AA2" w:rsidRPr="00952AA2" w:rsidRDefault="00952AA2" w:rsidP="00952AA2">
      <w:r w:rsidRPr="00952AA2">
        <w:t>End</w:t>
      </w:r>
    </w:p>
    <w:p w14:paraId="692B4B48" w14:textId="77777777" w:rsidR="00952AA2" w:rsidRPr="00952AA2" w:rsidRDefault="00952AA2" w:rsidP="00952AA2">
      <w:r w:rsidRPr="00952AA2">
        <w:rPr>
          <w:b/>
          <w:bCs/>
        </w:rPr>
        <w:t>Tasks you must include:</w:t>
      </w:r>
    </w:p>
    <w:p w14:paraId="3CF3FA73" w14:textId="77777777" w:rsidR="00952AA2" w:rsidRPr="00952AA2" w:rsidRDefault="00952AA2" w:rsidP="00952AA2">
      <w:pPr>
        <w:numPr>
          <w:ilvl w:val="0"/>
          <w:numId w:val="40"/>
        </w:numPr>
      </w:pPr>
      <w:r w:rsidRPr="00952AA2">
        <w:rPr>
          <w:b/>
          <w:bCs/>
        </w:rPr>
        <w:t>Set Variable - Processing Date</w:t>
      </w:r>
      <w:r w:rsidRPr="00952AA2">
        <w:t xml:space="preserve"> </w:t>
      </w:r>
    </w:p>
    <w:p w14:paraId="76DBD9D4" w14:textId="77777777" w:rsidR="00952AA2" w:rsidRPr="00952AA2" w:rsidRDefault="00952AA2" w:rsidP="00952AA2">
      <w:pPr>
        <w:numPr>
          <w:ilvl w:val="1"/>
          <w:numId w:val="40"/>
        </w:numPr>
      </w:pPr>
      <w:r w:rsidRPr="00952AA2">
        <w:rPr>
          <w:b/>
          <w:bCs/>
        </w:rPr>
        <w:t>Variable name:</w:t>
      </w:r>
      <w:r w:rsidRPr="00952AA2">
        <w:t xml:space="preserve"> </w:t>
      </w:r>
      <w:proofErr w:type="spellStart"/>
      <w:r w:rsidRPr="00952AA2">
        <w:t>ProcessingDate</w:t>
      </w:r>
      <w:proofErr w:type="spellEnd"/>
    </w:p>
    <w:p w14:paraId="6B4081DD" w14:textId="77777777" w:rsidR="00952AA2" w:rsidRPr="00952AA2" w:rsidRDefault="00952AA2" w:rsidP="00952AA2">
      <w:pPr>
        <w:numPr>
          <w:ilvl w:val="1"/>
          <w:numId w:val="40"/>
        </w:numPr>
      </w:pPr>
      <w:r w:rsidRPr="00952AA2">
        <w:rPr>
          <w:b/>
          <w:bCs/>
        </w:rPr>
        <w:t>Value:</w:t>
      </w:r>
      <w:r w:rsidRPr="00952AA2">
        <w:t xml:space="preserve"> @</w:t>
      </w:r>
      <w:proofErr w:type="gramStart"/>
      <w:r w:rsidRPr="00952AA2">
        <w:t>utcNow(</w:t>
      </w:r>
      <w:proofErr w:type="gramEnd"/>
      <w:r w:rsidRPr="00952AA2">
        <w:t>)</w:t>
      </w:r>
    </w:p>
    <w:p w14:paraId="24C2F233" w14:textId="77777777" w:rsidR="00952AA2" w:rsidRPr="00952AA2" w:rsidRDefault="00952AA2" w:rsidP="00952AA2">
      <w:pPr>
        <w:numPr>
          <w:ilvl w:val="0"/>
          <w:numId w:val="40"/>
        </w:numPr>
      </w:pPr>
      <w:r w:rsidRPr="00952AA2">
        <w:rPr>
          <w:b/>
          <w:bCs/>
        </w:rPr>
        <w:t>Lookup Activity - Max Customer Update Date</w:t>
      </w:r>
      <w:r w:rsidRPr="00952AA2">
        <w:t xml:space="preserve"> </w:t>
      </w:r>
    </w:p>
    <w:p w14:paraId="65D24C31" w14:textId="77777777" w:rsidR="00952AA2" w:rsidRPr="00952AA2" w:rsidRDefault="00952AA2" w:rsidP="00952AA2">
      <w:pPr>
        <w:numPr>
          <w:ilvl w:val="1"/>
          <w:numId w:val="40"/>
        </w:numPr>
      </w:pPr>
      <w:r w:rsidRPr="00952AA2">
        <w:rPr>
          <w:b/>
          <w:bCs/>
        </w:rPr>
        <w:t>Query:</w:t>
      </w:r>
    </w:p>
    <w:p w14:paraId="4FC1E072" w14:textId="77777777" w:rsidR="00952AA2" w:rsidRPr="00952AA2" w:rsidRDefault="00952AA2" w:rsidP="00952AA2">
      <w:proofErr w:type="spellStart"/>
      <w:r w:rsidRPr="00952AA2">
        <w:t>sql</w:t>
      </w:r>
      <w:proofErr w:type="spellEnd"/>
    </w:p>
    <w:p w14:paraId="5BCC5DCA" w14:textId="77777777" w:rsidR="00952AA2" w:rsidRPr="00952AA2" w:rsidRDefault="00952AA2" w:rsidP="00952AA2">
      <w:r w:rsidRPr="00952AA2">
        <w:t xml:space="preserve">     SELECT CONVERT(</w:t>
      </w:r>
      <w:proofErr w:type="gramStart"/>
      <w:r w:rsidRPr="00952AA2">
        <w:t>VARCHAR(</w:t>
      </w:r>
      <w:proofErr w:type="gramEnd"/>
      <w:r w:rsidRPr="00952AA2">
        <w:t xml:space="preserve">10), </w:t>
      </w:r>
      <w:proofErr w:type="gramStart"/>
      <w:r w:rsidRPr="00952AA2">
        <w:t>MAX(</w:t>
      </w:r>
      <w:proofErr w:type="spellStart"/>
      <w:proofErr w:type="gramEnd"/>
      <w:r w:rsidRPr="00952AA2">
        <w:t>updated_date</w:t>
      </w:r>
      <w:proofErr w:type="spellEnd"/>
      <w:r w:rsidRPr="00952AA2">
        <w:t xml:space="preserve">), 23) as </w:t>
      </w:r>
      <w:proofErr w:type="spellStart"/>
      <w:r w:rsidRPr="00952AA2">
        <w:t>max_date</w:t>
      </w:r>
      <w:proofErr w:type="spellEnd"/>
    </w:p>
    <w:p w14:paraId="4A36E932" w14:textId="77777777" w:rsidR="00952AA2" w:rsidRPr="00952AA2" w:rsidRDefault="00952AA2" w:rsidP="00952AA2">
      <w:r w:rsidRPr="00952AA2">
        <w:t xml:space="preserve">     FROM </w:t>
      </w:r>
      <w:proofErr w:type="spellStart"/>
      <w:proofErr w:type="gramStart"/>
      <w:r w:rsidRPr="00952AA2">
        <w:t>dbo.Customers</w:t>
      </w:r>
      <w:proofErr w:type="spellEnd"/>
      <w:proofErr w:type="gramEnd"/>
    </w:p>
    <w:p w14:paraId="379D02B3" w14:textId="77777777" w:rsidR="00952AA2" w:rsidRPr="00952AA2" w:rsidRDefault="00952AA2" w:rsidP="00952AA2">
      <w:r w:rsidRPr="00952AA2">
        <w:t xml:space="preserve">     WHERE </w:t>
      </w:r>
      <w:proofErr w:type="spellStart"/>
      <w:r w:rsidRPr="00952AA2">
        <w:t>updated_date</w:t>
      </w:r>
      <w:proofErr w:type="spellEnd"/>
      <w:r w:rsidRPr="00952AA2">
        <w:t xml:space="preserve"> IS NOT NULL</w:t>
      </w:r>
    </w:p>
    <w:p w14:paraId="1D7D5735" w14:textId="77777777" w:rsidR="00952AA2" w:rsidRPr="00952AA2" w:rsidRDefault="00952AA2" w:rsidP="00952AA2">
      <w:pPr>
        <w:numPr>
          <w:ilvl w:val="0"/>
          <w:numId w:val="41"/>
        </w:numPr>
      </w:pPr>
      <w:r w:rsidRPr="00952AA2">
        <w:rPr>
          <w:b/>
          <w:bCs/>
        </w:rPr>
        <w:lastRenderedPageBreak/>
        <w:t>Store in variable:</w:t>
      </w:r>
      <w:r w:rsidRPr="00952AA2">
        <w:t xml:space="preserve"> @variables('MaxCustomerDate')</w:t>
      </w:r>
    </w:p>
    <w:p w14:paraId="6C875F59" w14:textId="77777777" w:rsidR="00952AA2" w:rsidRPr="00952AA2" w:rsidRDefault="00952AA2" w:rsidP="00952AA2">
      <w:pPr>
        <w:numPr>
          <w:ilvl w:val="0"/>
          <w:numId w:val="42"/>
        </w:numPr>
      </w:pPr>
      <w:r w:rsidRPr="00952AA2">
        <w:rPr>
          <w:b/>
          <w:bCs/>
        </w:rPr>
        <w:t>Copy Activity - Incremental Customers</w:t>
      </w:r>
      <w:r w:rsidRPr="00952AA2">
        <w:t xml:space="preserve"> </w:t>
      </w:r>
    </w:p>
    <w:p w14:paraId="2061C408" w14:textId="77777777" w:rsidR="00952AA2" w:rsidRPr="00952AA2" w:rsidRDefault="00952AA2" w:rsidP="00952AA2">
      <w:pPr>
        <w:numPr>
          <w:ilvl w:val="1"/>
          <w:numId w:val="42"/>
        </w:numPr>
      </w:pPr>
      <w:r w:rsidRPr="00952AA2">
        <w:rPr>
          <w:b/>
          <w:bCs/>
        </w:rPr>
        <w:t>Source:</w:t>
      </w:r>
      <w:r w:rsidRPr="00952AA2">
        <w:t xml:space="preserve"> Azure SQL</w:t>
      </w:r>
    </w:p>
    <w:p w14:paraId="61AA338E" w14:textId="77777777" w:rsidR="00952AA2" w:rsidRPr="00952AA2" w:rsidRDefault="00952AA2" w:rsidP="00952AA2">
      <w:pPr>
        <w:numPr>
          <w:ilvl w:val="1"/>
          <w:numId w:val="42"/>
        </w:numPr>
      </w:pPr>
      <w:r w:rsidRPr="00952AA2">
        <w:rPr>
          <w:b/>
          <w:bCs/>
        </w:rPr>
        <w:t>Source query:</w:t>
      </w:r>
    </w:p>
    <w:p w14:paraId="5988C7D2" w14:textId="77777777" w:rsidR="00952AA2" w:rsidRPr="00952AA2" w:rsidRDefault="00952AA2" w:rsidP="00952AA2">
      <w:proofErr w:type="spellStart"/>
      <w:r w:rsidRPr="00952AA2">
        <w:t>sql</w:t>
      </w:r>
      <w:proofErr w:type="spellEnd"/>
    </w:p>
    <w:p w14:paraId="6F669914" w14:textId="77777777" w:rsidR="00952AA2" w:rsidRPr="00952AA2" w:rsidRDefault="00952AA2" w:rsidP="00952AA2">
      <w:r w:rsidRPr="00952AA2">
        <w:t xml:space="preserve">     SELECT * FROM </w:t>
      </w:r>
      <w:proofErr w:type="spellStart"/>
      <w:proofErr w:type="gramStart"/>
      <w:r w:rsidRPr="00952AA2">
        <w:t>dbo.Customers</w:t>
      </w:r>
      <w:proofErr w:type="spellEnd"/>
      <w:proofErr w:type="gramEnd"/>
      <w:r w:rsidRPr="00952AA2">
        <w:t xml:space="preserve"> </w:t>
      </w:r>
    </w:p>
    <w:p w14:paraId="4E0B93A5" w14:textId="77777777" w:rsidR="00952AA2" w:rsidRPr="00952AA2" w:rsidRDefault="00952AA2" w:rsidP="00952AA2">
      <w:r w:rsidRPr="00952AA2">
        <w:t xml:space="preserve">     WHERE </w:t>
      </w:r>
      <w:proofErr w:type="spellStart"/>
      <w:r w:rsidRPr="00952AA2">
        <w:t>updated_date</w:t>
      </w:r>
      <w:proofErr w:type="spellEnd"/>
      <w:r w:rsidRPr="00952AA2">
        <w:t xml:space="preserve"> &gt; '@{variables('</w:t>
      </w:r>
      <w:proofErr w:type="spellStart"/>
      <w:r w:rsidRPr="00952AA2">
        <w:t>MaxCustomerDate</w:t>
      </w:r>
      <w:proofErr w:type="spellEnd"/>
      <w:r w:rsidRPr="00952AA2">
        <w:t>')}'</w:t>
      </w:r>
    </w:p>
    <w:p w14:paraId="2D2BF2B1" w14:textId="77777777" w:rsidR="00952AA2" w:rsidRPr="00952AA2" w:rsidRDefault="00952AA2" w:rsidP="00952AA2">
      <w:pPr>
        <w:numPr>
          <w:ilvl w:val="0"/>
          <w:numId w:val="43"/>
        </w:numPr>
      </w:pPr>
      <w:r w:rsidRPr="00952AA2">
        <w:rPr>
          <w:b/>
          <w:bCs/>
        </w:rPr>
        <w:t>Sink:</w:t>
      </w:r>
      <w:r w:rsidRPr="00952AA2">
        <w:t xml:space="preserve"> Blob Storage bronze/</w:t>
      </w:r>
      <w:proofErr w:type="spellStart"/>
      <w:r w:rsidRPr="00952AA2">
        <w:t>customers_incremental</w:t>
      </w:r>
      <w:proofErr w:type="spellEnd"/>
      <w:r w:rsidRPr="00952AA2">
        <w:t>/</w:t>
      </w:r>
    </w:p>
    <w:p w14:paraId="0A0A2A4D" w14:textId="77777777" w:rsidR="00952AA2" w:rsidRPr="00952AA2" w:rsidRDefault="00952AA2" w:rsidP="00952AA2">
      <w:pPr>
        <w:numPr>
          <w:ilvl w:val="0"/>
          <w:numId w:val="43"/>
        </w:numPr>
      </w:pPr>
      <w:r w:rsidRPr="00952AA2">
        <w:rPr>
          <w:b/>
          <w:bCs/>
        </w:rPr>
        <w:t>Mode:</w:t>
      </w:r>
      <w:r w:rsidRPr="00952AA2">
        <w:t xml:space="preserve"> Overwrite</w:t>
      </w:r>
    </w:p>
    <w:p w14:paraId="43056FB7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Lookup Activity - Max Product Update Date</w:t>
      </w:r>
      <w:r w:rsidRPr="00952AA2">
        <w:t xml:space="preserve"> </w:t>
      </w:r>
    </w:p>
    <w:p w14:paraId="429B8B9C" w14:textId="77777777" w:rsidR="00952AA2" w:rsidRPr="00952AA2" w:rsidRDefault="00952AA2" w:rsidP="00952AA2">
      <w:pPr>
        <w:numPr>
          <w:ilvl w:val="1"/>
          <w:numId w:val="44"/>
        </w:numPr>
      </w:pPr>
      <w:proofErr w:type="gramStart"/>
      <w:r w:rsidRPr="00952AA2">
        <w:rPr>
          <w:b/>
          <w:bCs/>
        </w:rPr>
        <w:t>Similar to</w:t>
      </w:r>
      <w:proofErr w:type="gramEnd"/>
      <w:r w:rsidRPr="00952AA2">
        <w:rPr>
          <w:b/>
          <w:bCs/>
        </w:rPr>
        <w:t xml:space="preserve"> customers lookup</w:t>
      </w:r>
    </w:p>
    <w:p w14:paraId="6447A820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Copy Activity - Incremental Products</w:t>
      </w:r>
      <w:r w:rsidRPr="00952AA2">
        <w:t xml:space="preserve"> </w:t>
      </w:r>
    </w:p>
    <w:p w14:paraId="2C09C644" w14:textId="77777777" w:rsidR="00952AA2" w:rsidRPr="00952AA2" w:rsidRDefault="00952AA2" w:rsidP="00952AA2">
      <w:pPr>
        <w:numPr>
          <w:ilvl w:val="1"/>
          <w:numId w:val="44"/>
        </w:numPr>
      </w:pPr>
      <w:proofErr w:type="gramStart"/>
      <w:r w:rsidRPr="00952AA2">
        <w:rPr>
          <w:b/>
          <w:bCs/>
        </w:rPr>
        <w:t>Similar to</w:t>
      </w:r>
      <w:proofErr w:type="gramEnd"/>
      <w:r w:rsidRPr="00952AA2">
        <w:rPr>
          <w:b/>
          <w:bCs/>
        </w:rPr>
        <w:t xml:space="preserve"> customers copy</w:t>
      </w:r>
    </w:p>
    <w:p w14:paraId="0E07F519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Jobs Activity - Bronze Incremental Load</w:t>
      </w:r>
      <w:r w:rsidRPr="00952AA2">
        <w:t xml:space="preserve"> </w:t>
      </w:r>
    </w:p>
    <w:p w14:paraId="6252841D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bronze_incremental_dims</w:t>
      </w:r>
      <w:proofErr w:type="spellEnd"/>
    </w:p>
    <w:p w14:paraId="12A34A0B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Parameters:</w:t>
      </w:r>
      <w:r w:rsidRPr="00952AA2">
        <w:t xml:space="preserve"> </w:t>
      </w:r>
    </w:p>
    <w:p w14:paraId="1D5C44FD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source_table_customers</w:t>
      </w:r>
      <w:proofErr w:type="spellEnd"/>
      <w:r w:rsidRPr="00952AA2">
        <w:t>: "bronze/</w:t>
      </w:r>
      <w:proofErr w:type="spellStart"/>
      <w:r w:rsidRPr="00952AA2">
        <w:t>customers_incremental</w:t>
      </w:r>
      <w:proofErr w:type="spellEnd"/>
      <w:r w:rsidRPr="00952AA2">
        <w:t>/"</w:t>
      </w:r>
    </w:p>
    <w:p w14:paraId="77CF7234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source_table_products</w:t>
      </w:r>
      <w:proofErr w:type="spellEnd"/>
      <w:r w:rsidRPr="00952AA2">
        <w:t>: "bronze/</w:t>
      </w:r>
      <w:proofErr w:type="spellStart"/>
      <w:r w:rsidRPr="00952AA2">
        <w:t>products_incremental</w:t>
      </w:r>
      <w:proofErr w:type="spellEnd"/>
      <w:r w:rsidRPr="00952AA2">
        <w:t>/"</w:t>
      </w:r>
    </w:p>
    <w:p w14:paraId="6C5D1BFD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target_table</w:t>
      </w:r>
      <w:proofErr w:type="spellEnd"/>
      <w:r w:rsidRPr="00952AA2">
        <w:t>: "bronze"</w:t>
      </w:r>
    </w:p>
    <w:p w14:paraId="4B07B6B7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01F9636D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>Read incremental CSV files from blob</w:t>
      </w:r>
    </w:p>
    <w:p w14:paraId="5767F103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>Append to existing bronze tables</w:t>
      </w:r>
    </w:p>
    <w:p w14:paraId="4995E492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>Validate row counts</w:t>
      </w:r>
    </w:p>
    <w:p w14:paraId="166E95C6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Jobs Activity - Silver Transformations</w:t>
      </w:r>
      <w:r w:rsidRPr="00952AA2">
        <w:t xml:space="preserve"> </w:t>
      </w:r>
    </w:p>
    <w:p w14:paraId="2B749384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silver_transformations</w:t>
      </w:r>
      <w:proofErr w:type="spellEnd"/>
    </w:p>
    <w:p w14:paraId="324BE67A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Parameters:</w:t>
      </w:r>
      <w:r w:rsidRPr="00952AA2">
        <w:t xml:space="preserve"> Same as Pipeline 1</w:t>
      </w:r>
    </w:p>
    <w:p w14:paraId="24D5A0A7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Jobs Activity - Gold Dimensions with SCD</w:t>
      </w:r>
      <w:r w:rsidRPr="00952AA2">
        <w:t xml:space="preserve"> </w:t>
      </w:r>
    </w:p>
    <w:p w14:paraId="3280E157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gold_dimensions_facts</w:t>
      </w:r>
      <w:proofErr w:type="spellEnd"/>
    </w:p>
    <w:p w14:paraId="155182B3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lastRenderedPageBreak/>
        <w:t>Parameters:</w:t>
      </w:r>
      <w:r w:rsidRPr="00952AA2">
        <w:t xml:space="preserve"> </w:t>
      </w:r>
    </w:p>
    <w:p w14:paraId="730FDA6D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operation_type</w:t>
      </w:r>
      <w:proofErr w:type="spellEnd"/>
      <w:r w:rsidRPr="00952AA2">
        <w:t>: "</w:t>
      </w:r>
      <w:proofErr w:type="spellStart"/>
      <w:r w:rsidRPr="00952AA2">
        <w:t>incremental_scd</w:t>
      </w:r>
      <w:proofErr w:type="spellEnd"/>
      <w:r w:rsidRPr="00952AA2">
        <w:t>"</w:t>
      </w:r>
    </w:p>
    <w:p w14:paraId="423B79CA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scd_type_customer</w:t>
      </w:r>
      <w:proofErr w:type="spellEnd"/>
      <w:r w:rsidRPr="00952AA2">
        <w:t>: "2"</w:t>
      </w:r>
    </w:p>
    <w:p w14:paraId="7EBC0D53" w14:textId="77777777" w:rsidR="00952AA2" w:rsidRPr="00952AA2" w:rsidRDefault="00952AA2" w:rsidP="00952AA2">
      <w:pPr>
        <w:numPr>
          <w:ilvl w:val="2"/>
          <w:numId w:val="44"/>
        </w:numPr>
      </w:pPr>
      <w:proofErr w:type="spellStart"/>
      <w:r w:rsidRPr="00952AA2">
        <w:t>scd_type_product</w:t>
      </w:r>
      <w:proofErr w:type="spellEnd"/>
      <w:r w:rsidRPr="00952AA2">
        <w:t>: "1"</w:t>
      </w:r>
    </w:p>
    <w:p w14:paraId="0F582C48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44A774D6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 xml:space="preserve">Update </w:t>
      </w:r>
      <w:proofErr w:type="spellStart"/>
      <w:r w:rsidRPr="00952AA2">
        <w:t>dim_customer</w:t>
      </w:r>
      <w:proofErr w:type="spellEnd"/>
      <w:r w:rsidRPr="00952AA2">
        <w:t xml:space="preserve"> using SCD Type 2 (create new records for changes)</w:t>
      </w:r>
    </w:p>
    <w:p w14:paraId="673A15CC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 xml:space="preserve">Update </w:t>
      </w:r>
      <w:proofErr w:type="spellStart"/>
      <w:r w:rsidRPr="00952AA2">
        <w:t>dim_product</w:t>
      </w:r>
      <w:proofErr w:type="spellEnd"/>
      <w:r w:rsidRPr="00952AA2">
        <w:t xml:space="preserve"> using SCD Type 1 (overwrite existing)</w:t>
      </w:r>
    </w:p>
    <w:p w14:paraId="3A632E11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 xml:space="preserve">Update </w:t>
      </w:r>
      <w:proofErr w:type="spellStart"/>
      <w:r w:rsidRPr="00952AA2">
        <w:t>fact_orders</w:t>
      </w:r>
      <w:proofErr w:type="spellEnd"/>
      <w:r w:rsidRPr="00952AA2">
        <w:t xml:space="preserve"> with new orders only</w:t>
      </w:r>
    </w:p>
    <w:p w14:paraId="09EB1ECA" w14:textId="77777777" w:rsidR="00952AA2" w:rsidRPr="00952AA2" w:rsidRDefault="00952AA2" w:rsidP="00952AA2">
      <w:pPr>
        <w:numPr>
          <w:ilvl w:val="2"/>
          <w:numId w:val="44"/>
        </w:numPr>
      </w:pPr>
      <w:r w:rsidRPr="00952AA2">
        <w:t>Validate SCD logic correctly applied</w:t>
      </w:r>
    </w:p>
    <w:p w14:paraId="1C08F258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Lookup Activity - Quality Score</w:t>
      </w:r>
      <w:r w:rsidRPr="00952AA2">
        <w:t xml:space="preserve"> </w:t>
      </w:r>
    </w:p>
    <w:p w14:paraId="1E45CDF9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Query:</w:t>
      </w:r>
      <w:r w:rsidRPr="00952AA2">
        <w:t xml:space="preserve"> Same as Pipeline 1</w:t>
      </w:r>
    </w:p>
    <w:p w14:paraId="76FB7F2D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If Activity - Quality Check</w:t>
      </w:r>
      <w:r w:rsidRPr="00952AA2">
        <w:t xml:space="preserve"> </w:t>
      </w:r>
    </w:p>
    <w:p w14:paraId="294AEA9E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Condition:</w:t>
      </w:r>
      <w:r w:rsidRPr="00952AA2">
        <w:t xml:space="preserve"> @variables('QualityScore') &gt;= 95</w:t>
      </w:r>
    </w:p>
    <w:p w14:paraId="3A17803F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If true:</w:t>
      </w:r>
      <w:r w:rsidRPr="00952AA2">
        <w:t xml:space="preserve"> Send completion email</w:t>
      </w:r>
    </w:p>
    <w:p w14:paraId="329FCA5A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If false:</w:t>
      </w:r>
      <w:r w:rsidRPr="00952AA2">
        <w:t xml:space="preserve"> Send alert email</w:t>
      </w:r>
    </w:p>
    <w:p w14:paraId="3722B3E4" w14:textId="77777777" w:rsidR="00952AA2" w:rsidRPr="00952AA2" w:rsidRDefault="00952AA2" w:rsidP="00952AA2">
      <w:pPr>
        <w:numPr>
          <w:ilvl w:val="0"/>
          <w:numId w:val="44"/>
        </w:numPr>
      </w:pPr>
      <w:r w:rsidRPr="00952AA2">
        <w:rPr>
          <w:b/>
          <w:bCs/>
        </w:rPr>
        <w:t>Email Notification</w:t>
      </w:r>
      <w:r w:rsidRPr="00952AA2">
        <w:t xml:space="preserve"> </w:t>
      </w:r>
    </w:p>
    <w:p w14:paraId="495BF976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Subject:</w:t>
      </w:r>
      <w:r w:rsidRPr="00952AA2">
        <w:t xml:space="preserve"> "PL_02 Incremental Load Completed"</w:t>
      </w:r>
    </w:p>
    <w:p w14:paraId="687DF038" w14:textId="77777777" w:rsidR="00952AA2" w:rsidRPr="00952AA2" w:rsidRDefault="00952AA2" w:rsidP="00952AA2">
      <w:pPr>
        <w:numPr>
          <w:ilvl w:val="1"/>
          <w:numId w:val="44"/>
        </w:numPr>
      </w:pPr>
      <w:r w:rsidRPr="00952AA2">
        <w:rPr>
          <w:b/>
          <w:bCs/>
        </w:rPr>
        <w:t>Body:</w:t>
      </w:r>
      <w:r w:rsidRPr="00952AA2">
        <w:t xml:space="preserve"> Include updated row counts, SCD operations</w:t>
      </w:r>
    </w:p>
    <w:p w14:paraId="427571B4" w14:textId="77777777" w:rsidR="00952AA2" w:rsidRPr="00952AA2" w:rsidRDefault="0071767B" w:rsidP="00952AA2">
      <w:r>
        <w:pict w14:anchorId="4271D9CE">
          <v:rect id="_x0000_i1040" style="width:0;height:1.5pt" o:hralign="center" o:hrstd="t" o:hr="t" fillcolor="#a0a0a0" stroked="f"/>
        </w:pict>
      </w:r>
    </w:p>
    <w:p w14:paraId="2E97ECAB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Pipeline 3: Event Trigger - Orders CSV Upload</w:t>
      </w:r>
    </w:p>
    <w:p w14:paraId="155F33A4" w14:textId="77777777" w:rsidR="00952AA2" w:rsidRPr="00952AA2" w:rsidRDefault="00952AA2" w:rsidP="00952AA2">
      <w:r w:rsidRPr="00952AA2">
        <w:rPr>
          <w:b/>
          <w:bCs/>
        </w:rPr>
        <w:t>Name:</w:t>
      </w:r>
      <w:r w:rsidRPr="00952AA2">
        <w:t xml:space="preserve"> PL_03_EventTrigger_Orders </w:t>
      </w:r>
      <w:r w:rsidRPr="00952AA2">
        <w:rPr>
          <w:b/>
          <w:bCs/>
        </w:rPr>
        <w:t>Purpose:</w:t>
      </w:r>
      <w:r w:rsidRPr="00952AA2">
        <w:t xml:space="preserve"> Process new orders immediately when CSV uploaded </w:t>
      </w:r>
      <w:r w:rsidRPr="00952AA2">
        <w:rPr>
          <w:b/>
          <w:bCs/>
        </w:rPr>
        <w:t>Trigger:</w:t>
      </w:r>
      <w:r w:rsidRPr="00952AA2">
        <w:t xml:space="preserve"> Event-based - When file uploaded to source-data/orders/</w:t>
      </w:r>
    </w:p>
    <w:p w14:paraId="004CD40D" w14:textId="77777777" w:rsidR="00952AA2" w:rsidRPr="00952AA2" w:rsidRDefault="00952AA2" w:rsidP="00952AA2">
      <w:r w:rsidRPr="00952AA2">
        <w:t>Trigger Type: Storage Events</w:t>
      </w:r>
    </w:p>
    <w:p w14:paraId="1E6FB66A" w14:textId="77777777" w:rsidR="00952AA2" w:rsidRPr="00952AA2" w:rsidRDefault="00952AA2" w:rsidP="00952AA2">
      <w:r w:rsidRPr="00952AA2">
        <w:t>Container: source-data</w:t>
      </w:r>
    </w:p>
    <w:p w14:paraId="3EB5C31F" w14:textId="77777777" w:rsidR="00952AA2" w:rsidRPr="00952AA2" w:rsidRDefault="00952AA2" w:rsidP="00952AA2">
      <w:r w:rsidRPr="00952AA2">
        <w:t>Blob path: orders/</w:t>
      </w:r>
    </w:p>
    <w:p w14:paraId="5E0B507B" w14:textId="77777777" w:rsidR="00952AA2" w:rsidRPr="00952AA2" w:rsidRDefault="00952AA2" w:rsidP="00952AA2">
      <w:r w:rsidRPr="00952AA2">
        <w:t>Event: Blob created or modified</w:t>
      </w:r>
    </w:p>
    <w:p w14:paraId="731B5ED0" w14:textId="77777777" w:rsidR="00952AA2" w:rsidRPr="00952AA2" w:rsidRDefault="00952AA2" w:rsidP="00952AA2">
      <w:r w:rsidRPr="00952AA2">
        <w:rPr>
          <w:b/>
          <w:bCs/>
        </w:rPr>
        <w:t>High-level flow:</w:t>
      </w:r>
    </w:p>
    <w:p w14:paraId="7C11537C" w14:textId="77777777" w:rsidR="00952AA2" w:rsidRPr="00952AA2" w:rsidRDefault="00952AA2" w:rsidP="00952AA2">
      <w:r w:rsidRPr="00952AA2">
        <w:t>Start (Triggered by CSV upload)</w:t>
      </w:r>
    </w:p>
    <w:p w14:paraId="3FBCBB0D" w14:textId="77777777" w:rsidR="00952AA2" w:rsidRPr="00952AA2" w:rsidRDefault="00952AA2" w:rsidP="00952AA2">
      <w:r w:rsidRPr="00952AA2">
        <w:lastRenderedPageBreak/>
        <w:t xml:space="preserve">  → Copy: Get the uploaded CSV file</w:t>
      </w:r>
    </w:p>
    <w:p w14:paraId="4660B711" w14:textId="77777777" w:rsidR="00952AA2" w:rsidRPr="00952AA2" w:rsidRDefault="00952AA2" w:rsidP="00952AA2">
      <w:r w:rsidRPr="00952AA2">
        <w:t xml:space="preserve">  → Store: File path in variable from trigger</w:t>
      </w:r>
    </w:p>
    <w:p w14:paraId="075BDCBF" w14:textId="77777777" w:rsidR="00952AA2" w:rsidRPr="00952AA2" w:rsidRDefault="00952AA2" w:rsidP="00952AA2">
      <w:r w:rsidRPr="00952AA2">
        <w:t xml:space="preserve">  → Jobs Activity: Process the new orders</w:t>
      </w:r>
    </w:p>
    <w:p w14:paraId="6A304F7F" w14:textId="77777777" w:rsidR="00952AA2" w:rsidRPr="00952AA2" w:rsidRDefault="00952AA2" w:rsidP="00952AA2">
      <w:r w:rsidRPr="00952AA2">
        <w:t xml:space="preserve">  → Execute: </w:t>
      </w:r>
      <w:proofErr w:type="spellStart"/>
      <w:r w:rsidRPr="00952AA2">
        <w:t>bronze_orders_load</w:t>
      </w:r>
      <w:proofErr w:type="spellEnd"/>
      <w:r w:rsidRPr="00952AA2">
        <w:t xml:space="preserve"> job</w:t>
      </w:r>
    </w:p>
    <w:p w14:paraId="5A66993F" w14:textId="77777777" w:rsidR="00952AA2" w:rsidRPr="00952AA2" w:rsidRDefault="00952AA2" w:rsidP="00952AA2">
      <w:r w:rsidRPr="00952AA2">
        <w:t xml:space="preserve">  → Execute: </w:t>
      </w:r>
      <w:proofErr w:type="spellStart"/>
      <w:r w:rsidRPr="00952AA2">
        <w:t>silver_transformations</w:t>
      </w:r>
      <w:proofErr w:type="spellEnd"/>
      <w:r w:rsidRPr="00952AA2">
        <w:t xml:space="preserve"> job</w:t>
      </w:r>
    </w:p>
    <w:p w14:paraId="2D11E51F" w14:textId="77777777" w:rsidR="00952AA2" w:rsidRPr="00952AA2" w:rsidRDefault="00952AA2" w:rsidP="00952AA2">
      <w:r w:rsidRPr="00952AA2">
        <w:t xml:space="preserve">  → Execute: </w:t>
      </w:r>
      <w:proofErr w:type="spellStart"/>
      <w:r w:rsidRPr="00952AA2">
        <w:t>gold_dimensions_facts</w:t>
      </w:r>
      <w:proofErr w:type="spellEnd"/>
      <w:r w:rsidRPr="00952AA2">
        <w:t xml:space="preserve"> job (incremental)</w:t>
      </w:r>
    </w:p>
    <w:p w14:paraId="228FAAEF" w14:textId="77777777" w:rsidR="00952AA2" w:rsidRPr="00952AA2" w:rsidRDefault="00952AA2" w:rsidP="00952AA2">
      <w:r w:rsidRPr="00952AA2">
        <w:t xml:space="preserve">  → Lookup: Check row count of new records</w:t>
      </w:r>
    </w:p>
    <w:p w14:paraId="7C9D500A" w14:textId="77777777" w:rsidR="00952AA2" w:rsidRPr="00952AA2" w:rsidRDefault="00952AA2" w:rsidP="00952AA2">
      <w:r w:rsidRPr="00952AA2">
        <w:t xml:space="preserve">  → If rows &gt; 0: Process successful</w:t>
      </w:r>
    </w:p>
    <w:p w14:paraId="3A1478D5" w14:textId="77777777" w:rsidR="00952AA2" w:rsidRPr="00952AA2" w:rsidRDefault="00952AA2" w:rsidP="00952AA2">
      <w:r w:rsidRPr="00952AA2">
        <w:t xml:space="preserve">  → If rows = 0: Log and notify</w:t>
      </w:r>
    </w:p>
    <w:p w14:paraId="3E6C5E1E" w14:textId="77777777" w:rsidR="00952AA2" w:rsidRPr="00952AA2" w:rsidRDefault="00952AA2" w:rsidP="00952AA2">
      <w:r w:rsidRPr="00952AA2">
        <w:t xml:space="preserve">  → On error: Quarantine file and alert</w:t>
      </w:r>
    </w:p>
    <w:p w14:paraId="5E637D76" w14:textId="77777777" w:rsidR="00952AA2" w:rsidRPr="00952AA2" w:rsidRDefault="00952AA2" w:rsidP="00952AA2">
      <w:r w:rsidRPr="00952AA2">
        <w:t>End</w:t>
      </w:r>
    </w:p>
    <w:p w14:paraId="29D10C88" w14:textId="77777777" w:rsidR="00952AA2" w:rsidRPr="00952AA2" w:rsidRDefault="00952AA2" w:rsidP="00952AA2">
      <w:r w:rsidRPr="00952AA2">
        <w:rPr>
          <w:b/>
          <w:bCs/>
        </w:rPr>
        <w:t>Tasks you must include:</w:t>
      </w:r>
    </w:p>
    <w:p w14:paraId="53DA9020" w14:textId="77777777" w:rsidR="00952AA2" w:rsidRPr="00952AA2" w:rsidRDefault="00952AA2" w:rsidP="00952AA2">
      <w:pPr>
        <w:numPr>
          <w:ilvl w:val="0"/>
          <w:numId w:val="45"/>
        </w:numPr>
      </w:pPr>
      <w:r w:rsidRPr="00952AA2">
        <w:rPr>
          <w:b/>
          <w:bCs/>
        </w:rPr>
        <w:t>Get Metadata - Extract Trigger Path</w:t>
      </w:r>
      <w:r w:rsidRPr="00952AA2">
        <w:t xml:space="preserve"> </w:t>
      </w:r>
    </w:p>
    <w:p w14:paraId="02D809D9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Activity name:</w:t>
      </w:r>
      <w:r w:rsidRPr="00952AA2">
        <w:t xml:space="preserve"> </w:t>
      </w:r>
      <w:proofErr w:type="spellStart"/>
      <w:r w:rsidRPr="00952AA2">
        <w:t>GetTriggerMetadata</w:t>
      </w:r>
      <w:proofErr w:type="spellEnd"/>
    </w:p>
    <w:p w14:paraId="34FE84BA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Get metadata on:</w:t>
      </w:r>
      <w:r w:rsidRPr="00952AA2">
        <w:t xml:space="preserve"> Trigger</w:t>
      </w:r>
    </w:p>
    <w:p w14:paraId="2336A492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Metadata fields:</w:t>
      </w:r>
      <w:r w:rsidRPr="00952AA2">
        <w:t xml:space="preserve"> </w:t>
      </w:r>
      <w:proofErr w:type="spellStart"/>
      <w:r w:rsidRPr="00952AA2">
        <w:t>itemPath</w:t>
      </w:r>
      <w:proofErr w:type="spellEnd"/>
    </w:p>
    <w:p w14:paraId="02544D15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Store in variable:</w:t>
      </w:r>
      <w:r w:rsidRPr="00952AA2">
        <w:t xml:space="preserve"> @activity('GetTriggerMetadata'</w:t>
      </w:r>
      <w:proofErr w:type="gramStart"/>
      <w:r w:rsidRPr="00952AA2">
        <w:t>).output</w:t>
      </w:r>
      <w:proofErr w:type="gramEnd"/>
      <w:r w:rsidRPr="00952AA2">
        <w:t>.</w:t>
      </w:r>
      <w:proofErr w:type="gramStart"/>
      <w:r w:rsidRPr="00952AA2">
        <w:t>value[</w:t>
      </w:r>
      <w:proofErr w:type="gramEnd"/>
      <w:r w:rsidRPr="00952AA2">
        <w:t>0</w:t>
      </w:r>
      <w:proofErr w:type="gramStart"/>
      <w:r w:rsidRPr="00952AA2">
        <w:t>].itemPath</w:t>
      </w:r>
      <w:proofErr w:type="gramEnd"/>
    </w:p>
    <w:p w14:paraId="771DE283" w14:textId="77777777" w:rsidR="00952AA2" w:rsidRPr="00952AA2" w:rsidRDefault="00952AA2" w:rsidP="00952AA2">
      <w:pPr>
        <w:numPr>
          <w:ilvl w:val="0"/>
          <w:numId w:val="45"/>
        </w:numPr>
      </w:pPr>
      <w:r w:rsidRPr="00952AA2">
        <w:rPr>
          <w:b/>
          <w:bCs/>
        </w:rPr>
        <w:t>Copy Activity - Get Latest Order File</w:t>
      </w:r>
      <w:r w:rsidRPr="00952AA2">
        <w:t xml:space="preserve"> </w:t>
      </w:r>
    </w:p>
    <w:p w14:paraId="5087AB29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Source:</w:t>
      </w:r>
      <w:r w:rsidRPr="00952AA2">
        <w:t xml:space="preserve"> Azure Blob Storage</w:t>
      </w:r>
    </w:p>
    <w:p w14:paraId="7FBE2021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Source path:</w:t>
      </w:r>
      <w:r w:rsidRPr="00952AA2">
        <w:t xml:space="preserve"> From trigger: @variables('TriggerFilePath')</w:t>
      </w:r>
    </w:p>
    <w:p w14:paraId="3BE382D5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Sink:</w:t>
      </w:r>
      <w:r w:rsidRPr="00952AA2">
        <w:t xml:space="preserve"> Staging location in blob temp/</w:t>
      </w:r>
      <w:proofErr w:type="spellStart"/>
      <w:r w:rsidRPr="00952AA2">
        <w:t>orders_staging</w:t>
      </w:r>
      <w:proofErr w:type="spellEnd"/>
      <w:r w:rsidRPr="00952AA2">
        <w:t>/</w:t>
      </w:r>
    </w:p>
    <w:p w14:paraId="221EEE23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Mode:</w:t>
      </w:r>
      <w:r w:rsidRPr="00952AA2">
        <w:t xml:space="preserve"> Overwrite</w:t>
      </w:r>
    </w:p>
    <w:p w14:paraId="17A27681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What to do:</w:t>
      </w:r>
      <w:r w:rsidRPr="00952AA2">
        <w:t xml:space="preserve"> Copy the newly uploaded CSV to staging</w:t>
      </w:r>
    </w:p>
    <w:p w14:paraId="4EA8F8C5" w14:textId="77777777" w:rsidR="00952AA2" w:rsidRPr="00952AA2" w:rsidRDefault="00952AA2" w:rsidP="00952AA2">
      <w:pPr>
        <w:numPr>
          <w:ilvl w:val="0"/>
          <w:numId w:val="45"/>
        </w:numPr>
      </w:pPr>
      <w:r w:rsidRPr="00952AA2">
        <w:rPr>
          <w:b/>
          <w:bCs/>
        </w:rPr>
        <w:t>Set Variable - Source Path</w:t>
      </w:r>
      <w:r w:rsidRPr="00952AA2">
        <w:t xml:space="preserve"> </w:t>
      </w:r>
    </w:p>
    <w:p w14:paraId="435C8977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Variable:</w:t>
      </w:r>
      <w:r w:rsidRPr="00952AA2">
        <w:t xml:space="preserve"> </w:t>
      </w:r>
      <w:proofErr w:type="spellStart"/>
      <w:r w:rsidRPr="00952AA2">
        <w:t>SourcePath</w:t>
      </w:r>
      <w:proofErr w:type="spellEnd"/>
    </w:p>
    <w:p w14:paraId="50126349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Value:</w:t>
      </w:r>
      <w:r w:rsidRPr="00952AA2">
        <w:t xml:space="preserve"> abfss://temp@storage.dfs.core.windows.net/orders_staging/@{trigger(</w:t>
      </w:r>
      <w:proofErr w:type="gramStart"/>
      <w:r w:rsidRPr="00952AA2">
        <w:t>).outputs</w:t>
      </w:r>
      <w:proofErr w:type="gramEnd"/>
      <w:r w:rsidRPr="00952AA2">
        <w:t>.</w:t>
      </w:r>
      <w:proofErr w:type="gramStart"/>
      <w:r w:rsidRPr="00952AA2">
        <w:t>body.itemPath</w:t>
      </w:r>
      <w:proofErr w:type="gramEnd"/>
      <w:r w:rsidRPr="00952AA2">
        <w:t>}</w:t>
      </w:r>
    </w:p>
    <w:p w14:paraId="6C77C52D" w14:textId="77777777" w:rsidR="00952AA2" w:rsidRPr="00952AA2" w:rsidRDefault="00952AA2" w:rsidP="00952AA2">
      <w:pPr>
        <w:numPr>
          <w:ilvl w:val="0"/>
          <w:numId w:val="45"/>
        </w:numPr>
      </w:pPr>
      <w:r w:rsidRPr="00952AA2">
        <w:rPr>
          <w:b/>
          <w:bCs/>
        </w:rPr>
        <w:lastRenderedPageBreak/>
        <w:t>Jobs Activity - Bronze Orders Load</w:t>
      </w:r>
      <w:r w:rsidRPr="00952AA2">
        <w:t xml:space="preserve"> </w:t>
      </w:r>
    </w:p>
    <w:p w14:paraId="49D4517F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bronze_orders_load</w:t>
      </w:r>
      <w:proofErr w:type="spellEnd"/>
    </w:p>
    <w:p w14:paraId="7147629B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Parameters:</w:t>
      </w:r>
      <w:r w:rsidRPr="00952AA2">
        <w:t xml:space="preserve"> </w:t>
      </w:r>
    </w:p>
    <w:p w14:paraId="5A9EBC9C" w14:textId="77777777" w:rsidR="00952AA2" w:rsidRPr="00952AA2" w:rsidRDefault="00952AA2" w:rsidP="00952AA2">
      <w:pPr>
        <w:numPr>
          <w:ilvl w:val="2"/>
          <w:numId w:val="45"/>
        </w:numPr>
      </w:pPr>
      <w:proofErr w:type="spellStart"/>
      <w:r w:rsidRPr="00952AA2">
        <w:t>source_path</w:t>
      </w:r>
      <w:proofErr w:type="spellEnd"/>
      <w:r w:rsidRPr="00952AA2">
        <w:t>: @variables('SourcePath')</w:t>
      </w:r>
    </w:p>
    <w:p w14:paraId="16B68085" w14:textId="77777777" w:rsidR="00952AA2" w:rsidRPr="00952AA2" w:rsidRDefault="00952AA2" w:rsidP="00952AA2">
      <w:pPr>
        <w:numPr>
          <w:ilvl w:val="2"/>
          <w:numId w:val="45"/>
        </w:numPr>
      </w:pPr>
      <w:proofErr w:type="spellStart"/>
      <w:r w:rsidRPr="00952AA2">
        <w:t>target_table</w:t>
      </w:r>
      <w:proofErr w:type="spellEnd"/>
      <w:r w:rsidRPr="00952AA2">
        <w:t>: "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  <w:r w:rsidRPr="00952AA2">
        <w:t>"</w:t>
      </w:r>
    </w:p>
    <w:p w14:paraId="726D2B9B" w14:textId="77777777" w:rsidR="00952AA2" w:rsidRPr="00952AA2" w:rsidRDefault="00952AA2" w:rsidP="00952AA2">
      <w:pPr>
        <w:numPr>
          <w:ilvl w:val="2"/>
          <w:numId w:val="45"/>
        </w:numPr>
      </w:pPr>
      <w:proofErr w:type="spellStart"/>
      <w:r w:rsidRPr="00952AA2">
        <w:t>load_mode</w:t>
      </w:r>
      <w:proofErr w:type="spellEnd"/>
      <w:r w:rsidRPr="00952AA2">
        <w:t>: "append"</w:t>
      </w:r>
    </w:p>
    <w:p w14:paraId="612EC979" w14:textId="77777777" w:rsidR="00952AA2" w:rsidRPr="00952AA2" w:rsidRDefault="00952AA2" w:rsidP="00952AA2">
      <w:pPr>
        <w:numPr>
          <w:ilvl w:val="2"/>
          <w:numId w:val="45"/>
        </w:numPr>
      </w:pPr>
      <w:r w:rsidRPr="00952AA2">
        <w:t>deduplication: "true"</w:t>
      </w:r>
    </w:p>
    <w:p w14:paraId="5AF42403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631666FF" w14:textId="77777777" w:rsidR="00952AA2" w:rsidRPr="00952AA2" w:rsidRDefault="00952AA2" w:rsidP="00952AA2">
      <w:pPr>
        <w:numPr>
          <w:ilvl w:val="2"/>
          <w:numId w:val="45"/>
        </w:numPr>
      </w:pPr>
      <w:r w:rsidRPr="00952AA2">
        <w:t>Read CSV from staging</w:t>
      </w:r>
    </w:p>
    <w:p w14:paraId="6D7A31A8" w14:textId="77777777" w:rsidR="00952AA2" w:rsidRPr="00952AA2" w:rsidRDefault="00952AA2" w:rsidP="00952AA2">
      <w:pPr>
        <w:numPr>
          <w:ilvl w:val="2"/>
          <w:numId w:val="45"/>
        </w:numPr>
      </w:pPr>
      <w:r w:rsidRPr="00952AA2">
        <w:t>Deduplicate against existing orders</w:t>
      </w:r>
    </w:p>
    <w:p w14:paraId="03CFDEE4" w14:textId="77777777" w:rsidR="00952AA2" w:rsidRPr="00952AA2" w:rsidRDefault="00952AA2" w:rsidP="00952AA2">
      <w:pPr>
        <w:numPr>
          <w:ilvl w:val="2"/>
          <w:numId w:val="45"/>
        </w:numPr>
      </w:pPr>
      <w:r w:rsidRPr="00952AA2">
        <w:t xml:space="preserve">Append only new orders to 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</w:p>
    <w:p w14:paraId="58A670D2" w14:textId="77777777" w:rsidR="00952AA2" w:rsidRPr="00952AA2" w:rsidRDefault="00952AA2" w:rsidP="00952AA2">
      <w:pPr>
        <w:numPr>
          <w:ilvl w:val="2"/>
          <w:numId w:val="45"/>
        </w:numPr>
      </w:pPr>
      <w:r w:rsidRPr="00952AA2">
        <w:t>Return count of new records loaded</w:t>
      </w:r>
    </w:p>
    <w:p w14:paraId="044317A3" w14:textId="77777777" w:rsidR="00952AA2" w:rsidRPr="00952AA2" w:rsidRDefault="00952AA2" w:rsidP="00952AA2">
      <w:pPr>
        <w:numPr>
          <w:ilvl w:val="0"/>
          <w:numId w:val="45"/>
        </w:numPr>
      </w:pPr>
      <w:r w:rsidRPr="00952AA2">
        <w:rPr>
          <w:b/>
          <w:bCs/>
        </w:rPr>
        <w:t>Lookup Activity - Get New Order Count</w:t>
      </w:r>
      <w:r w:rsidRPr="00952AA2">
        <w:t xml:space="preserve"> </w:t>
      </w:r>
    </w:p>
    <w:p w14:paraId="1CEE788C" w14:textId="77777777" w:rsidR="00952AA2" w:rsidRPr="00952AA2" w:rsidRDefault="00952AA2" w:rsidP="00952AA2">
      <w:pPr>
        <w:numPr>
          <w:ilvl w:val="1"/>
          <w:numId w:val="45"/>
        </w:numPr>
      </w:pPr>
      <w:r w:rsidRPr="00952AA2">
        <w:rPr>
          <w:b/>
          <w:bCs/>
        </w:rPr>
        <w:t>Query:</w:t>
      </w:r>
    </w:p>
    <w:p w14:paraId="03934C69" w14:textId="77777777" w:rsidR="00952AA2" w:rsidRPr="00952AA2" w:rsidRDefault="00952AA2" w:rsidP="00952AA2">
      <w:proofErr w:type="spellStart"/>
      <w:r w:rsidRPr="00952AA2">
        <w:t>sql</w:t>
      </w:r>
      <w:proofErr w:type="spellEnd"/>
    </w:p>
    <w:p w14:paraId="44E6F870" w14:textId="77777777" w:rsidR="00952AA2" w:rsidRPr="00952AA2" w:rsidRDefault="00952AA2" w:rsidP="00952AA2">
      <w:r w:rsidRPr="00952AA2">
        <w:t xml:space="preserve">     SELECT </w:t>
      </w:r>
      <w:proofErr w:type="gramStart"/>
      <w:r w:rsidRPr="00952AA2">
        <w:t>COUNT(</w:t>
      </w:r>
      <w:proofErr w:type="gramEnd"/>
      <w:r w:rsidRPr="00952AA2">
        <w:t xml:space="preserve">*) as </w:t>
      </w:r>
      <w:proofErr w:type="spellStart"/>
      <w:r w:rsidRPr="00952AA2">
        <w:t>new_order_count</w:t>
      </w:r>
      <w:proofErr w:type="spellEnd"/>
      <w:r w:rsidRPr="00952AA2">
        <w:t xml:space="preserve"> FROM 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</w:p>
    <w:p w14:paraId="6BD5C58A" w14:textId="77777777" w:rsidR="00952AA2" w:rsidRPr="00952AA2" w:rsidRDefault="00952AA2" w:rsidP="00952AA2">
      <w:r w:rsidRPr="00952AA2">
        <w:t xml:space="preserve">     WHERE </w:t>
      </w:r>
      <w:proofErr w:type="spellStart"/>
      <w:r w:rsidRPr="00952AA2">
        <w:t>ingestion_date</w:t>
      </w:r>
      <w:proofErr w:type="spellEnd"/>
      <w:r w:rsidRPr="00952AA2">
        <w:t xml:space="preserve"> = CAST(</w:t>
      </w:r>
      <w:proofErr w:type="gramStart"/>
      <w:r w:rsidRPr="00952AA2">
        <w:t>GETDATE(</w:t>
      </w:r>
      <w:proofErr w:type="gramEnd"/>
      <w:r w:rsidRPr="00952AA2">
        <w:t>) AS DATE)</w:t>
      </w:r>
    </w:p>
    <w:p w14:paraId="03082BB5" w14:textId="77777777" w:rsidR="00952AA2" w:rsidRPr="00952AA2" w:rsidRDefault="00952AA2" w:rsidP="00952AA2">
      <w:pPr>
        <w:numPr>
          <w:ilvl w:val="0"/>
          <w:numId w:val="46"/>
        </w:numPr>
      </w:pPr>
      <w:r w:rsidRPr="00952AA2">
        <w:rPr>
          <w:b/>
          <w:bCs/>
        </w:rPr>
        <w:t>Store:</w:t>
      </w:r>
      <w:r w:rsidRPr="00952AA2">
        <w:t xml:space="preserve"> @variables('NewOrderCount')</w:t>
      </w:r>
    </w:p>
    <w:p w14:paraId="6B8179DF" w14:textId="77777777" w:rsidR="00952AA2" w:rsidRPr="00952AA2" w:rsidRDefault="00952AA2" w:rsidP="00952AA2">
      <w:pPr>
        <w:numPr>
          <w:ilvl w:val="0"/>
          <w:numId w:val="47"/>
        </w:numPr>
      </w:pPr>
      <w:r w:rsidRPr="00952AA2">
        <w:rPr>
          <w:b/>
          <w:bCs/>
        </w:rPr>
        <w:t>If Activity - Check New Orders</w:t>
      </w:r>
      <w:r w:rsidRPr="00952AA2">
        <w:t xml:space="preserve"> </w:t>
      </w:r>
    </w:p>
    <w:p w14:paraId="612D45EA" w14:textId="77777777" w:rsidR="00952AA2" w:rsidRPr="00952AA2" w:rsidRDefault="00952AA2" w:rsidP="00952AA2">
      <w:pPr>
        <w:numPr>
          <w:ilvl w:val="1"/>
          <w:numId w:val="47"/>
        </w:numPr>
      </w:pPr>
      <w:r w:rsidRPr="00952AA2">
        <w:rPr>
          <w:b/>
          <w:bCs/>
        </w:rPr>
        <w:t>Condition:</w:t>
      </w:r>
      <w:r w:rsidRPr="00952AA2">
        <w:t xml:space="preserve"> @variables('NewOrderCount') &gt; 0</w:t>
      </w:r>
    </w:p>
    <w:p w14:paraId="20E01420" w14:textId="77777777" w:rsidR="00952AA2" w:rsidRPr="00952AA2" w:rsidRDefault="00952AA2" w:rsidP="00952AA2">
      <w:pPr>
        <w:numPr>
          <w:ilvl w:val="1"/>
          <w:numId w:val="47"/>
        </w:numPr>
      </w:pPr>
      <w:r w:rsidRPr="00952AA2">
        <w:rPr>
          <w:b/>
          <w:bCs/>
        </w:rPr>
        <w:t>If true:</w:t>
      </w:r>
      <w:r w:rsidRPr="00952AA2">
        <w:t xml:space="preserve"> </w:t>
      </w:r>
    </w:p>
    <w:p w14:paraId="4F70DB9A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 xml:space="preserve">Execute Jobs: </w:t>
      </w:r>
      <w:proofErr w:type="spellStart"/>
      <w:r w:rsidRPr="00952AA2">
        <w:t>silver_transformations</w:t>
      </w:r>
      <w:proofErr w:type="spellEnd"/>
    </w:p>
    <w:p w14:paraId="37A583D4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 xml:space="preserve">Execute Jobs: </w:t>
      </w:r>
      <w:proofErr w:type="spellStart"/>
      <w:r w:rsidRPr="00952AA2">
        <w:t>gold_dimensions_facts</w:t>
      </w:r>
      <w:proofErr w:type="spellEnd"/>
      <w:r w:rsidRPr="00952AA2">
        <w:t xml:space="preserve"> (incremental)</w:t>
      </w:r>
    </w:p>
    <w:p w14:paraId="63BF3088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>Send notification: "New orders processed"</w:t>
      </w:r>
    </w:p>
    <w:p w14:paraId="38B5CD6A" w14:textId="77777777" w:rsidR="00952AA2" w:rsidRPr="00952AA2" w:rsidRDefault="00952AA2" w:rsidP="00952AA2">
      <w:pPr>
        <w:numPr>
          <w:ilvl w:val="1"/>
          <w:numId w:val="47"/>
        </w:numPr>
      </w:pPr>
      <w:r w:rsidRPr="00952AA2">
        <w:rPr>
          <w:b/>
          <w:bCs/>
        </w:rPr>
        <w:t>If false:</w:t>
      </w:r>
      <w:r w:rsidRPr="00952AA2">
        <w:t xml:space="preserve"> </w:t>
      </w:r>
    </w:p>
    <w:p w14:paraId="31962696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>Log: "No new orders in file"</w:t>
      </w:r>
    </w:p>
    <w:p w14:paraId="6853227B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>Send info notification</w:t>
      </w:r>
    </w:p>
    <w:p w14:paraId="585EA84A" w14:textId="77777777" w:rsidR="00952AA2" w:rsidRPr="00952AA2" w:rsidRDefault="00952AA2" w:rsidP="00952AA2">
      <w:pPr>
        <w:numPr>
          <w:ilvl w:val="0"/>
          <w:numId w:val="47"/>
        </w:numPr>
      </w:pPr>
      <w:r w:rsidRPr="00952AA2">
        <w:rPr>
          <w:b/>
          <w:bCs/>
        </w:rPr>
        <w:t>Error Handler - On Pipeline Failure</w:t>
      </w:r>
      <w:r w:rsidRPr="00952AA2">
        <w:t xml:space="preserve"> </w:t>
      </w:r>
    </w:p>
    <w:p w14:paraId="426B1665" w14:textId="77777777" w:rsidR="00952AA2" w:rsidRPr="00952AA2" w:rsidRDefault="00952AA2" w:rsidP="00952AA2">
      <w:pPr>
        <w:numPr>
          <w:ilvl w:val="1"/>
          <w:numId w:val="47"/>
        </w:numPr>
      </w:pPr>
      <w:r w:rsidRPr="00952AA2">
        <w:rPr>
          <w:b/>
          <w:bCs/>
        </w:rPr>
        <w:lastRenderedPageBreak/>
        <w:t>On error:</w:t>
      </w:r>
      <w:r w:rsidRPr="00952AA2">
        <w:t xml:space="preserve"> </w:t>
      </w:r>
    </w:p>
    <w:p w14:paraId="2146EFAB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>Move file to temp/</w:t>
      </w:r>
      <w:proofErr w:type="spellStart"/>
      <w:r w:rsidRPr="00952AA2">
        <w:t>error_files</w:t>
      </w:r>
      <w:proofErr w:type="spellEnd"/>
      <w:r w:rsidRPr="00952AA2">
        <w:t>/</w:t>
      </w:r>
    </w:p>
    <w:p w14:paraId="396537D5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>Send alert email with error details</w:t>
      </w:r>
    </w:p>
    <w:p w14:paraId="7B1BAF81" w14:textId="77777777" w:rsidR="00952AA2" w:rsidRPr="00952AA2" w:rsidRDefault="00952AA2" w:rsidP="00952AA2">
      <w:pPr>
        <w:numPr>
          <w:ilvl w:val="2"/>
          <w:numId w:val="47"/>
        </w:numPr>
      </w:pPr>
      <w:r w:rsidRPr="00952AA2">
        <w:t xml:space="preserve">Log to </w:t>
      </w:r>
      <w:proofErr w:type="spellStart"/>
      <w:r w:rsidRPr="00952AA2">
        <w:t>error_log</w:t>
      </w:r>
      <w:proofErr w:type="spellEnd"/>
      <w:r w:rsidRPr="00952AA2">
        <w:t xml:space="preserve"> table</w:t>
      </w:r>
    </w:p>
    <w:p w14:paraId="7028F2DA" w14:textId="77777777" w:rsidR="00952AA2" w:rsidRPr="00952AA2" w:rsidRDefault="0071767B" w:rsidP="00952AA2">
      <w:r>
        <w:pict w14:anchorId="24BD82BD">
          <v:rect id="_x0000_i1041" style="width:0;height:1.5pt" o:hralign="center" o:hrstd="t" o:hr="t" fillcolor="#a0a0a0" stroked="f"/>
        </w:pict>
      </w:r>
    </w:p>
    <w:p w14:paraId="6DF9934C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Pipeline 4: Event Trigger - Payments + Scheduled Aggregation</w:t>
      </w:r>
    </w:p>
    <w:p w14:paraId="1A94BF6D" w14:textId="77777777" w:rsidR="00952AA2" w:rsidRPr="00952AA2" w:rsidRDefault="00952AA2" w:rsidP="00952AA2">
      <w:r w:rsidRPr="00952AA2">
        <w:rPr>
          <w:b/>
          <w:bCs/>
        </w:rPr>
        <w:t>Name:</w:t>
      </w:r>
      <w:r w:rsidRPr="00952AA2">
        <w:t xml:space="preserve"> PL_04_EventTrigger_Payments_and_Aggregation </w:t>
      </w:r>
      <w:r w:rsidRPr="00952AA2">
        <w:rPr>
          <w:b/>
          <w:bCs/>
        </w:rPr>
        <w:t>Purpose:</w:t>
      </w:r>
      <w:r w:rsidRPr="00952AA2">
        <w:t xml:space="preserve"> Process payment events and run aggregations </w:t>
      </w:r>
      <w:r w:rsidRPr="00952AA2">
        <w:rPr>
          <w:b/>
          <w:bCs/>
        </w:rPr>
        <w:t>Trigger:</w:t>
      </w:r>
      <w:r w:rsidRPr="00952AA2">
        <w:t xml:space="preserve"> Two triggers:</w:t>
      </w:r>
    </w:p>
    <w:p w14:paraId="578072F7" w14:textId="77777777" w:rsidR="00952AA2" w:rsidRPr="00952AA2" w:rsidRDefault="00952AA2" w:rsidP="00952AA2">
      <w:r w:rsidRPr="00952AA2">
        <w:t>Primary Trigger: Storage Events</w:t>
      </w:r>
    </w:p>
    <w:p w14:paraId="75C75AAC" w14:textId="77777777" w:rsidR="00952AA2" w:rsidRPr="00952AA2" w:rsidRDefault="00952AA2" w:rsidP="00952AA2">
      <w:r w:rsidRPr="00952AA2">
        <w:t xml:space="preserve">  Container: payment-events</w:t>
      </w:r>
    </w:p>
    <w:p w14:paraId="7BEE7CBB" w14:textId="77777777" w:rsidR="00952AA2" w:rsidRPr="00952AA2" w:rsidRDefault="00952AA2" w:rsidP="00952AA2">
      <w:r w:rsidRPr="00952AA2">
        <w:t xml:space="preserve">  Event: Blob created or modified</w:t>
      </w:r>
    </w:p>
    <w:p w14:paraId="073402B4" w14:textId="77777777" w:rsidR="00952AA2" w:rsidRPr="00952AA2" w:rsidRDefault="00952AA2" w:rsidP="00952AA2">
      <w:r w:rsidRPr="00952AA2">
        <w:t xml:space="preserve">  </w:t>
      </w:r>
    </w:p>
    <w:p w14:paraId="7158751A" w14:textId="77777777" w:rsidR="00952AA2" w:rsidRPr="00952AA2" w:rsidRDefault="00952AA2" w:rsidP="00952AA2">
      <w:r w:rsidRPr="00952AA2">
        <w:t>Secondary Trigger: Schedule</w:t>
      </w:r>
    </w:p>
    <w:p w14:paraId="69914BBF" w14:textId="77777777" w:rsidR="00952AA2" w:rsidRPr="00952AA2" w:rsidRDefault="00952AA2" w:rsidP="00952AA2">
      <w:r w:rsidRPr="00952AA2">
        <w:t xml:space="preserve">  Frequency: Daily</w:t>
      </w:r>
    </w:p>
    <w:p w14:paraId="0613CE69" w14:textId="77777777" w:rsidR="00952AA2" w:rsidRPr="00952AA2" w:rsidRDefault="00952AA2" w:rsidP="00952AA2">
      <w:r w:rsidRPr="00952AA2">
        <w:t xml:space="preserve">  Time: 23:00 (11 PM UTC)</w:t>
      </w:r>
    </w:p>
    <w:p w14:paraId="40E23476" w14:textId="77777777" w:rsidR="00952AA2" w:rsidRPr="00952AA2" w:rsidRDefault="00952AA2" w:rsidP="00952AA2">
      <w:r w:rsidRPr="00952AA2">
        <w:t xml:space="preserve">  (Runs even if no new payment files)</w:t>
      </w:r>
    </w:p>
    <w:p w14:paraId="4103740D" w14:textId="77777777" w:rsidR="00952AA2" w:rsidRPr="00952AA2" w:rsidRDefault="00952AA2" w:rsidP="00952AA2">
      <w:r w:rsidRPr="00952AA2">
        <w:rPr>
          <w:b/>
          <w:bCs/>
        </w:rPr>
        <w:t>High-level flow:</w:t>
      </w:r>
    </w:p>
    <w:p w14:paraId="3C87E0C1" w14:textId="77777777" w:rsidR="00952AA2" w:rsidRPr="00952AA2" w:rsidRDefault="00952AA2" w:rsidP="00952AA2">
      <w:r w:rsidRPr="00952AA2">
        <w:t>Start</w:t>
      </w:r>
    </w:p>
    <w:p w14:paraId="43C61146" w14:textId="77777777" w:rsidR="00952AA2" w:rsidRPr="00952AA2" w:rsidRDefault="00952AA2" w:rsidP="00952AA2">
      <w:r w:rsidRPr="00952AA2">
        <w:t xml:space="preserve">  → If triggered by file event:</w:t>
      </w:r>
    </w:p>
    <w:p w14:paraId="20917702" w14:textId="77777777" w:rsidR="00952AA2" w:rsidRPr="00952AA2" w:rsidRDefault="00952AA2" w:rsidP="00952AA2">
      <w:r w:rsidRPr="00952AA2">
        <w:t xml:space="preserve">     → Copy payment JSON to staging</w:t>
      </w:r>
    </w:p>
    <w:p w14:paraId="078F53A2" w14:textId="77777777" w:rsidR="00952AA2" w:rsidRPr="00952AA2" w:rsidRDefault="00952AA2" w:rsidP="00952AA2">
      <w:r w:rsidRPr="00952AA2">
        <w:t xml:space="preserve">     → Parse JSON file</w:t>
      </w:r>
    </w:p>
    <w:p w14:paraId="20882168" w14:textId="77777777" w:rsidR="00952AA2" w:rsidRPr="00952AA2" w:rsidRDefault="00952AA2" w:rsidP="00952AA2">
      <w:r w:rsidRPr="00952AA2">
        <w:t xml:space="preserve">     → Execute Job: </w:t>
      </w:r>
      <w:proofErr w:type="spellStart"/>
      <w:r w:rsidRPr="00952AA2">
        <w:t>bronze_payment_events</w:t>
      </w:r>
      <w:proofErr w:type="spellEnd"/>
      <w:r w:rsidRPr="00952AA2">
        <w:t xml:space="preserve"> load</w:t>
      </w:r>
    </w:p>
    <w:p w14:paraId="2176450F" w14:textId="77777777" w:rsidR="00952AA2" w:rsidRPr="00952AA2" w:rsidRDefault="00952AA2" w:rsidP="00952AA2">
      <w:r w:rsidRPr="00952AA2">
        <w:t xml:space="preserve">  → (Or if scheduled trigger reached 11 PM)</w:t>
      </w:r>
    </w:p>
    <w:p w14:paraId="514425B8" w14:textId="77777777" w:rsidR="00952AA2" w:rsidRPr="00952AA2" w:rsidRDefault="00952AA2" w:rsidP="00952AA2">
      <w:r w:rsidRPr="00952AA2">
        <w:t xml:space="preserve">  → Execute Job: </w:t>
      </w:r>
      <w:proofErr w:type="spellStart"/>
      <w:r w:rsidRPr="00952AA2">
        <w:t>silver_transformations</w:t>
      </w:r>
      <w:proofErr w:type="spellEnd"/>
    </w:p>
    <w:p w14:paraId="3E67D272" w14:textId="77777777" w:rsidR="00952AA2" w:rsidRPr="00952AA2" w:rsidRDefault="00952AA2" w:rsidP="00952AA2">
      <w:r w:rsidRPr="00952AA2">
        <w:t xml:space="preserve">  → Execute Job: </w:t>
      </w:r>
      <w:proofErr w:type="spellStart"/>
      <w:r w:rsidRPr="00952AA2">
        <w:t>quality_aggregation</w:t>
      </w:r>
      <w:proofErr w:type="spellEnd"/>
    </w:p>
    <w:p w14:paraId="300127A5" w14:textId="77777777" w:rsidR="00952AA2" w:rsidRPr="00952AA2" w:rsidRDefault="00952AA2" w:rsidP="00952AA2">
      <w:r w:rsidRPr="00952AA2">
        <w:t xml:space="preserve">     - Data quality checks</w:t>
      </w:r>
    </w:p>
    <w:p w14:paraId="375AC2AD" w14:textId="77777777" w:rsidR="00952AA2" w:rsidRPr="00952AA2" w:rsidRDefault="00952AA2" w:rsidP="00952AA2">
      <w:r w:rsidRPr="00952AA2">
        <w:t xml:space="preserve">     - Calculate daily aggregations</w:t>
      </w:r>
    </w:p>
    <w:p w14:paraId="2FEB499B" w14:textId="77777777" w:rsidR="00952AA2" w:rsidRPr="00952AA2" w:rsidRDefault="00952AA2" w:rsidP="00952AA2">
      <w:r w:rsidRPr="00952AA2">
        <w:t xml:space="preserve">     - Store metrics</w:t>
      </w:r>
    </w:p>
    <w:p w14:paraId="70738238" w14:textId="77777777" w:rsidR="00952AA2" w:rsidRPr="00952AA2" w:rsidRDefault="00952AA2" w:rsidP="00952AA2">
      <w:r w:rsidRPr="00952AA2">
        <w:lastRenderedPageBreak/>
        <w:t xml:space="preserve">  → Lookup: Quality score and metrics</w:t>
      </w:r>
    </w:p>
    <w:p w14:paraId="1A57800E" w14:textId="77777777" w:rsidR="00952AA2" w:rsidRPr="00952AA2" w:rsidRDefault="00952AA2" w:rsidP="00952AA2">
      <w:r w:rsidRPr="00952AA2">
        <w:t xml:space="preserve">  → If quality &gt;= 95%:</w:t>
      </w:r>
    </w:p>
    <w:p w14:paraId="29D8472B" w14:textId="77777777" w:rsidR="00952AA2" w:rsidRPr="00952AA2" w:rsidRDefault="00952AA2" w:rsidP="00952AA2">
      <w:r w:rsidRPr="00952AA2">
        <w:t xml:space="preserve">     → Send success notification</w:t>
      </w:r>
    </w:p>
    <w:p w14:paraId="692F0B4B" w14:textId="77777777" w:rsidR="00952AA2" w:rsidRPr="00952AA2" w:rsidRDefault="00952AA2" w:rsidP="00952AA2">
      <w:r w:rsidRPr="00952AA2">
        <w:t xml:space="preserve">     → Archive old bronze data (30+ days)</w:t>
      </w:r>
    </w:p>
    <w:p w14:paraId="4CD131CF" w14:textId="77777777" w:rsidR="00952AA2" w:rsidRPr="00952AA2" w:rsidRDefault="00952AA2" w:rsidP="00952AA2">
      <w:r w:rsidRPr="00952AA2">
        <w:t xml:space="preserve">  → If quality &lt; 95%:</w:t>
      </w:r>
    </w:p>
    <w:p w14:paraId="1070ABD1" w14:textId="77777777" w:rsidR="00952AA2" w:rsidRPr="00952AA2" w:rsidRDefault="00952AA2" w:rsidP="00952AA2">
      <w:r w:rsidRPr="00952AA2">
        <w:t xml:space="preserve">     → Send alert</w:t>
      </w:r>
    </w:p>
    <w:p w14:paraId="4D7C2DB1" w14:textId="77777777" w:rsidR="00952AA2" w:rsidRPr="00952AA2" w:rsidRDefault="00952AA2" w:rsidP="00952AA2">
      <w:r w:rsidRPr="00952AA2">
        <w:t xml:space="preserve">     → Quarantine failed records</w:t>
      </w:r>
    </w:p>
    <w:p w14:paraId="2FF1C50E" w14:textId="77777777" w:rsidR="00952AA2" w:rsidRPr="00952AA2" w:rsidRDefault="00952AA2" w:rsidP="00952AA2">
      <w:r w:rsidRPr="00952AA2">
        <w:t xml:space="preserve">  → Send daily summary email</w:t>
      </w:r>
    </w:p>
    <w:p w14:paraId="6921772F" w14:textId="77777777" w:rsidR="00952AA2" w:rsidRPr="00952AA2" w:rsidRDefault="00952AA2" w:rsidP="00952AA2">
      <w:r w:rsidRPr="00952AA2">
        <w:t>End</w:t>
      </w:r>
    </w:p>
    <w:p w14:paraId="43E642C1" w14:textId="77777777" w:rsidR="00952AA2" w:rsidRPr="00952AA2" w:rsidRDefault="00952AA2" w:rsidP="00952AA2">
      <w:r w:rsidRPr="00952AA2">
        <w:rPr>
          <w:b/>
          <w:bCs/>
        </w:rPr>
        <w:t>Tasks you must include:</w:t>
      </w:r>
    </w:p>
    <w:p w14:paraId="739BC98A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Get Metadata - Trigger Path (if event-triggered)</w:t>
      </w:r>
      <w:r w:rsidRPr="00952AA2">
        <w:t xml:space="preserve"> </w:t>
      </w:r>
    </w:p>
    <w:p w14:paraId="3A8FB4C2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Activity:</w:t>
      </w:r>
      <w:r w:rsidRPr="00952AA2">
        <w:t xml:space="preserve"> </w:t>
      </w:r>
      <w:proofErr w:type="spellStart"/>
      <w:r w:rsidRPr="00952AA2">
        <w:t>GetTriggerMetadata</w:t>
      </w:r>
      <w:proofErr w:type="spellEnd"/>
    </w:p>
    <w:p w14:paraId="3616599C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Metadata:</w:t>
      </w:r>
      <w:r w:rsidRPr="00952AA2">
        <w:t xml:space="preserve"> </w:t>
      </w:r>
      <w:proofErr w:type="spellStart"/>
      <w:r w:rsidRPr="00952AA2">
        <w:t>itemPath</w:t>
      </w:r>
      <w:proofErr w:type="spellEnd"/>
    </w:p>
    <w:p w14:paraId="12787510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Conditional execution:</w:t>
      </w:r>
      <w:r w:rsidRPr="00952AA2">
        <w:t xml:space="preserve"> Only if trigger is storage event</w:t>
      </w:r>
    </w:p>
    <w:p w14:paraId="322FB3EA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Copy Activity - Payment JSON to Staging</w:t>
      </w:r>
      <w:r w:rsidRPr="00952AA2">
        <w:t xml:space="preserve"> </w:t>
      </w:r>
    </w:p>
    <w:p w14:paraId="6B15EE53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Source:</w:t>
      </w:r>
      <w:r w:rsidRPr="00952AA2">
        <w:t xml:space="preserve"> Blob Storage (payment-events folder)</w:t>
      </w:r>
    </w:p>
    <w:p w14:paraId="4364C995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Source path:</w:t>
      </w:r>
      <w:r w:rsidRPr="00952AA2">
        <w:t xml:space="preserve"> @activity('GetTriggerMetadata'</w:t>
      </w:r>
      <w:proofErr w:type="gramStart"/>
      <w:r w:rsidRPr="00952AA2">
        <w:t>).output</w:t>
      </w:r>
      <w:proofErr w:type="gramEnd"/>
      <w:r w:rsidRPr="00952AA2">
        <w:t>.</w:t>
      </w:r>
      <w:proofErr w:type="gramStart"/>
      <w:r w:rsidRPr="00952AA2">
        <w:t>value[</w:t>
      </w:r>
      <w:proofErr w:type="gramEnd"/>
      <w:r w:rsidRPr="00952AA2">
        <w:t>0</w:t>
      </w:r>
      <w:proofErr w:type="gramStart"/>
      <w:r w:rsidRPr="00952AA2">
        <w:t>].itemPath</w:t>
      </w:r>
      <w:proofErr w:type="gramEnd"/>
    </w:p>
    <w:p w14:paraId="0C963478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Sink:</w:t>
      </w:r>
      <w:r w:rsidRPr="00952AA2">
        <w:t xml:space="preserve"> Blob Storage staging temp/</w:t>
      </w:r>
      <w:proofErr w:type="spellStart"/>
      <w:r w:rsidRPr="00952AA2">
        <w:t>payments_staging</w:t>
      </w:r>
      <w:proofErr w:type="spellEnd"/>
      <w:r w:rsidRPr="00952AA2">
        <w:t>/</w:t>
      </w:r>
    </w:p>
    <w:p w14:paraId="7967A32D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Mode:</w:t>
      </w:r>
      <w:r w:rsidRPr="00952AA2">
        <w:t xml:space="preserve"> Overwrite</w:t>
      </w:r>
    </w:p>
    <w:p w14:paraId="17EBEF69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Conditional:</w:t>
      </w:r>
      <w:r w:rsidRPr="00952AA2">
        <w:t xml:space="preserve"> Only execute if event-triggered</w:t>
      </w:r>
    </w:p>
    <w:p w14:paraId="514C3E93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Jobs Activity - Bronze Payment Events Load</w:t>
      </w:r>
      <w:r w:rsidRPr="00952AA2">
        <w:t xml:space="preserve"> </w:t>
      </w:r>
    </w:p>
    <w:p w14:paraId="7509666A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bronze_payment_events</w:t>
      </w:r>
      <w:proofErr w:type="spellEnd"/>
    </w:p>
    <w:p w14:paraId="04AAE89F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Parameters:</w:t>
      </w:r>
      <w:r w:rsidRPr="00952AA2">
        <w:t xml:space="preserve"> </w:t>
      </w:r>
    </w:p>
    <w:p w14:paraId="2BAAD5D5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source_path</w:t>
      </w:r>
      <w:proofErr w:type="spellEnd"/>
      <w:r w:rsidRPr="00952AA2">
        <w:t>: Path to JSON file</w:t>
      </w:r>
    </w:p>
    <w:p w14:paraId="53DA1D73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target_table</w:t>
      </w:r>
      <w:proofErr w:type="spellEnd"/>
      <w:r w:rsidRPr="00952AA2">
        <w:t>: "</w:t>
      </w:r>
      <w:proofErr w:type="spellStart"/>
      <w:proofErr w:type="gramStart"/>
      <w:r w:rsidRPr="00952AA2">
        <w:t>bronze.payment</w:t>
      </w:r>
      <w:proofErr w:type="gramEnd"/>
      <w:r w:rsidRPr="00952AA2">
        <w:t>_events_raw</w:t>
      </w:r>
      <w:proofErr w:type="spellEnd"/>
      <w:r w:rsidRPr="00952AA2">
        <w:t>"</w:t>
      </w:r>
    </w:p>
    <w:p w14:paraId="71A8B325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file_format</w:t>
      </w:r>
      <w:proofErr w:type="spellEnd"/>
      <w:r w:rsidRPr="00952AA2">
        <w:t>: "</w:t>
      </w:r>
      <w:proofErr w:type="spellStart"/>
      <w:r w:rsidRPr="00952AA2">
        <w:t>json</w:t>
      </w:r>
      <w:proofErr w:type="spellEnd"/>
      <w:r w:rsidRPr="00952AA2">
        <w:t>"</w:t>
      </w:r>
    </w:p>
    <w:p w14:paraId="6FED81A2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deduplication: "true"</w:t>
      </w:r>
    </w:p>
    <w:p w14:paraId="059312F9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764B9C51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lastRenderedPageBreak/>
        <w:t>Parse JSON (handle both array and lines format)</w:t>
      </w:r>
    </w:p>
    <w:p w14:paraId="4DB8C2AA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 xml:space="preserve">Deduplicate by </w:t>
      </w:r>
      <w:proofErr w:type="spellStart"/>
      <w:r w:rsidRPr="00952AA2">
        <w:t>payment_id</w:t>
      </w:r>
      <w:proofErr w:type="spellEnd"/>
    </w:p>
    <w:p w14:paraId="4410DBAF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 xml:space="preserve">Append to </w:t>
      </w:r>
      <w:proofErr w:type="spellStart"/>
      <w:proofErr w:type="gramStart"/>
      <w:r w:rsidRPr="00952AA2">
        <w:t>bronze.payment</w:t>
      </w:r>
      <w:proofErr w:type="gramEnd"/>
      <w:r w:rsidRPr="00952AA2">
        <w:t>_events_raw</w:t>
      </w:r>
      <w:proofErr w:type="spellEnd"/>
    </w:p>
    <w:p w14:paraId="55C89FF1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Return row count</w:t>
      </w:r>
    </w:p>
    <w:p w14:paraId="0CACB273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Conditional:</w:t>
      </w:r>
      <w:r w:rsidRPr="00952AA2">
        <w:t xml:space="preserve"> Only execute if event-triggered</w:t>
      </w:r>
    </w:p>
    <w:p w14:paraId="5846ADB5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Jobs Activity - Silver Transformations</w:t>
      </w:r>
      <w:r w:rsidRPr="00952AA2">
        <w:t xml:space="preserve"> </w:t>
      </w:r>
    </w:p>
    <w:p w14:paraId="2A82E0FB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silver_transformations</w:t>
      </w:r>
      <w:proofErr w:type="spellEnd"/>
    </w:p>
    <w:p w14:paraId="79FDCA0F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Parameters:</w:t>
      </w:r>
      <w:r w:rsidRPr="00952AA2">
        <w:t xml:space="preserve"> </w:t>
      </w:r>
    </w:p>
    <w:p w14:paraId="183D893A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bronze_tables</w:t>
      </w:r>
      <w:proofErr w:type="spellEnd"/>
      <w:r w:rsidRPr="00952AA2">
        <w:t>: "</w:t>
      </w:r>
      <w:proofErr w:type="spellStart"/>
      <w:r w:rsidRPr="00952AA2">
        <w:t>orders_</w:t>
      </w:r>
      <w:proofErr w:type="gramStart"/>
      <w:r w:rsidRPr="00952AA2">
        <w:t>raw,customers</w:t>
      </w:r>
      <w:proofErr w:type="gramEnd"/>
      <w:r w:rsidRPr="00952AA2">
        <w:t>_</w:t>
      </w:r>
      <w:proofErr w:type="gramStart"/>
      <w:r w:rsidRPr="00952AA2">
        <w:t>raw,products</w:t>
      </w:r>
      <w:proofErr w:type="gramEnd"/>
      <w:r w:rsidRPr="00952AA2">
        <w:t>_</w:t>
      </w:r>
      <w:proofErr w:type="gramStart"/>
      <w:r w:rsidRPr="00952AA2">
        <w:t>raw,payment</w:t>
      </w:r>
      <w:proofErr w:type="gramEnd"/>
      <w:r w:rsidRPr="00952AA2">
        <w:t>_events_raw</w:t>
      </w:r>
      <w:proofErr w:type="spellEnd"/>
      <w:r w:rsidRPr="00952AA2">
        <w:t>"</w:t>
      </w:r>
    </w:p>
    <w:p w14:paraId="0BC63F94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operation_type</w:t>
      </w:r>
      <w:proofErr w:type="spellEnd"/>
      <w:r w:rsidRPr="00952AA2">
        <w:t>: "incremental"</w:t>
      </w:r>
    </w:p>
    <w:p w14:paraId="4F81CB82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416923A7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Clean all bronze tables</w:t>
      </w:r>
    </w:p>
    <w:p w14:paraId="798986F2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Update silver layer with latest data</w:t>
      </w:r>
    </w:p>
    <w:p w14:paraId="2C0AE47B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Generate quality metrics</w:t>
      </w:r>
    </w:p>
    <w:p w14:paraId="38EC122F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Jobs Activity - Quality Check &amp; Aggregation</w:t>
      </w:r>
      <w:r w:rsidRPr="00952AA2">
        <w:t xml:space="preserve"> </w:t>
      </w:r>
    </w:p>
    <w:p w14:paraId="53826433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Job name:</w:t>
      </w:r>
      <w:r w:rsidRPr="00952AA2">
        <w:t xml:space="preserve"> </w:t>
      </w:r>
      <w:proofErr w:type="spellStart"/>
      <w:r w:rsidRPr="00952AA2">
        <w:t>quality_aggregation</w:t>
      </w:r>
      <w:proofErr w:type="spellEnd"/>
    </w:p>
    <w:p w14:paraId="4C4ACB2C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Parameters:</w:t>
      </w:r>
      <w:r w:rsidRPr="00952AA2">
        <w:t xml:space="preserve"> </w:t>
      </w:r>
    </w:p>
    <w:p w14:paraId="6C613E3C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execution_date</w:t>
      </w:r>
      <w:proofErr w:type="spellEnd"/>
      <w:r w:rsidRPr="00952AA2">
        <w:t>: @</w:t>
      </w:r>
      <w:proofErr w:type="gramStart"/>
      <w:r w:rsidRPr="00952AA2">
        <w:t>utcNow(</w:t>
      </w:r>
      <w:proofErr w:type="gramEnd"/>
      <w:r w:rsidRPr="00952AA2">
        <w:t>)</w:t>
      </w:r>
    </w:p>
    <w:p w14:paraId="699D692C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quality_threshold</w:t>
      </w:r>
      <w:proofErr w:type="spellEnd"/>
      <w:r w:rsidRPr="00952AA2">
        <w:t>: "95"</w:t>
      </w:r>
    </w:p>
    <w:p w14:paraId="56D8B40B" w14:textId="77777777" w:rsidR="00952AA2" w:rsidRPr="00952AA2" w:rsidRDefault="00952AA2" w:rsidP="00952AA2">
      <w:pPr>
        <w:numPr>
          <w:ilvl w:val="2"/>
          <w:numId w:val="48"/>
        </w:numPr>
      </w:pPr>
      <w:proofErr w:type="spellStart"/>
      <w:r w:rsidRPr="00952AA2">
        <w:t>aggregation_type</w:t>
      </w:r>
      <w:proofErr w:type="spellEnd"/>
      <w:r w:rsidRPr="00952AA2">
        <w:t>: "daily"</w:t>
      </w:r>
    </w:p>
    <w:p w14:paraId="527FFBE3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What to do:</w:t>
      </w:r>
      <w:r w:rsidRPr="00952AA2">
        <w:t xml:space="preserve"> </w:t>
      </w:r>
    </w:p>
    <w:p w14:paraId="12EF10E7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Validate data quality (nulls, formats, business rules)</w:t>
      </w:r>
    </w:p>
    <w:p w14:paraId="786834CC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Calculate quality score</w:t>
      </w:r>
    </w:p>
    <w:p w14:paraId="50BE6FDE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 xml:space="preserve">Generate daily aggregations: </w:t>
      </w:r>
    </w:p>
    <w:p w14:paraId="34D677EF" w14:textId="77777777" w:rsidR="00952AA2" w:rsidRPr="00952AA2" w:rsidRDefault="00952AA2" w:rsidP="00952AA2">
      <w:pPr>
        <w:numPr>
          <w:ilvl w:val="3"/>
          <w:numId w:val="48"/>
        </w:numPr>
      </w:pPr>
      <w:r w:rsidRPr="00952AA2">
        <w:t>Orders by region</w:t>
      </w:r>
    </w:p>
    <w:p w14:paraId="22C3CEF6" w14:textId="77777777" w:rsidR="00952AA2" w:rsidRPr="00952AA2" w:rsidRDefault="00952AA2" w:rsidP="00952AA2">
      <w:pPr>
        <w:numPr>
          <w:ilvl w:val="3"/>
          <w:numId w:val="48"/>
        </w:numPr>
      </w:pPr>
      <w:r w:rsidRPr="00952AA2">
        <w:t>Orders by product</w:t>
      </w:r>
    </w:p>
    <w:p w14:paraId="4CE7839D" w14:textId="77777777" w:rsidR="00952AA2" w:rsidRPr="00952AA2" w:rsidRDefault="00952AA2" w:rsidP="00952AA2">
      <w:pPr>
        <w:numPr>
          <w:ilvl w:val="3"/>
          <w:numId w:val="48"/>
        </w:numPr>
      </w:pPr>
      <w:r w:rsidRPr="00952AA2">
        <w:t>Orders by customer segment</w:t>
      </w:r>
    </w:p>
    <w:p w14:paraId="68B10C7A" w14:textId="77777777" w:rsidR="00952AA2" w:rsidRPr="00952AA2" w:rsidRDefault="00952AA2" w:rsidP="00952AA2">
      <w:pPr>
        <w:numPr>
          <w:ilvl w:val="3"/>
          <w:numId w:val="48"/>
        </w:numPr>
      </w:pPr>
      <w:r w:rsidRPr="00952AA2">
        <w:lastRenderedPageBreak/>
        <w:t>Total sales by region</w:t>
      </w:r>
    </w:p>
    <w:p w14:paraId="6B389A7B" w14:textId="77777777" w:rsidR="00952AA2" w:rsidRPr="00952AA2" w:rsidRDefault="00952AA2" w:rsidP="00952AA2">
      <w:pPr>
        <w:numPr>
          <w:ilvl w:val="3"/>
          <w:numId w:val="48"/>
        </w:numPr>
      </w:pPr>
      <w:r w:rsidRPr="00952AA2">
        <w:t>Average order value</w:t>
      </w:r>
    </w:p>
    <w:p w14:paraId="758B4BAE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Store aggregations in gold tables</w:t>
      </w:r>
    </w:p>
    <w:p w14:paraId="7BE33ABC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 xml:space="preserve">Store quality metrics in </w:t>
      </w:r>
      <w:proofErr w:type="spellStart"/>
      <w:r w:rsidRPr="00952AA2">
        <w:t>quality_metrics</w:t>
      </w:r>
      <w:proofErr w:type="spellEnd"/>
      <w:r w:rsidRPr="00952AA2">
        <w:t xml:space="preserve"> table</w:t>
      </w:r>
    </w:p>
    <w:p w14:paraId="5751271F" w14:textId="77777777" w:rsidR="00952AA2" w:rsidRPr="00952AA2" w:rsidRDefault="00952AA2" w:rsidP="00952AA2">
      <w:pPr>
        <w:numPr>
          <w:ilvl w:val="2"/>
          <w:numId w:val="48"/>
        </w:numPr>
      </w:pPr>
      <w:r w:rsidRPr="00952AA2">
        <w:t>Archive bronze data older than 30 days</w:t>
      </w:r>
    </w:p>
    <w:p w14:paraId="5F56AE98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Returns:</w:t>
      </w:r>
      <w:r w:rsidRPr="00952AA2">
        <w:t xml:space="preserve"> Quality score and row counts</w:t>
      </w:r>
    </w:p>
    <w:p w14:paraId="1B74F15C" w14:textId="77777777" w:rsidR="00952AA2" w:rsidRPr="00952AA2" w:rsidRDefault="00952AA2" w:rsidP="00952AA2">
      <w:pPr>
        <w:numPr>
          <w:ilvl w:val="0"/>
          <w:numId w:val="48"/>
        </w:numPr>
      </w:pPr>
      <w:r w:rsidRPr="00952AA2">
        <w:rPr>
          <w:b/>
          <w:bCs/>
        </w:rPr>
        <w:t>Lookup Activity - Get Quality Metrics</w:t>
      </w:r>
      <w:r w:rsidRPr="00952AA2">
        <w:t xml:space="preserve"> </w:t>
      </w:r>
    </w:p>
    <w:p w14:paraId="705C1EBA" w14:textId="77777777" w:rsidR="00952AA2" w:rsidRPr="00952AA2" w:rsidRDefault="00952AA2" w:rsidP="00952AA2">
      <w:pPr>
        <w:numPr>
          <w:ilvl w:val="1"/>
          <w:numId w:val="48"/>
        </w:numPr>
      </w:pPr>
      <w:r w:rsidRPr="00952AA2">
        <w:rPr>
          <w:b/>
          <w:bCs/>
        </w:rPr>
        <w:t>Query:</w:t>
      </w:r>
    </w:p>
    <w:p w14:paraId="1913AA47" w14:textId="77777777" w:rsidR="00952AA2" w:rsidRPr="00952AA2" w:rsidRDefault="00952AA2" w:rsidP="00952AA2">
      <w:proofErr w:type="spellStart"/>
      <w:r w:rsidRPr="00952AA2">
        <w:t>sql</w:t>
      </w:r>
      <w:proofErr w:type="spellEnd"/>
    </w:p>
    <w:p w14:paraId="22781E11" w14:textId="77777777" w:rsidR="00952AA2" w:rsidRPr="00952AA2" w:rsidRDefault="00952AA2" w:rsidP="00952AA2">
      <w:r w:rsidRPr="00952AA2">
        <w:t xml:space="preserve">     SELECT </w:t>
      </w:r>
    </w:p>
    <w:p w14:paraId="75263575" w14:textId="77777777" w:rsidR="00952AA2" w:rsidRPr="00952AA2" w:rsidRDefault="00952AA2" w:rsidP="00952AA2">
      <w:r w:rsidRPr="00952AA2">
        <w:t xml:space="preserve">       </w:t>
      </w:r>
      <w:proofErr w:type="gramStart"/>
      <w:r w:rsidRPr="00952AA2">
        <w:t>MAX(</w:t>
      </w:r>
      <w:proofErr w:type="spellStart"/>
      <w:proofErr w:type="gramEnd"/>
      <w:r w:rsidRPr="00952AA2">
        <w:t>quality_score</w:t>
      </w:r>
      <w:proofErr w:type="spellEnd"/>
      <w:r w:rsidRPr="00952AA2">
        <w:t xml:space="preserve">) as </w:t>
      </w:r>
      <w:proofErr w:type="spellStart"/>
      <w:r w:rsidRPr="00952AA2">
        <w:t>quality_score</w:t>
      </w:r>
      <w:proofErr w:type="spellEnd"/>
      <w:r w:rsidRPr="00952AA2">
        <w:t>,</w:t>
      </w:r>
    </w:p>
    <w:p w14:paraId="55DDCE0D" w14:textId="77777777" w:rsidR="00952AA2" w:rsidRPr="00952AA2" w:rsidRDefault="00952AA2" w:rsidP="00952AA2">
      <w:r w:rsidRPr="00952AA2">
        <w:t xml:space="preserve">       </w:t>
      </w:r>
      <w:proofErr w:type="gramStart"/>
      <w:r w:rsidRPr="00952AA2">
        <w:t>COUNT(</w:t>
      </w:r>
      <w:proofErr w:type="gramEnd"/>
      <w:r w:rsidRPr="00952AA2">
        <w:t xml:space="preserve">*) as </w:t>
      </w:r>
      <w:proofErr w:type="spellStart"/>
      <w:r w:rsidRPr="00952AA2">
        <w:t>total_records_processed</w:t>
      </w:r>
      <w:proofErr w:type="spellEnd"/>
      <w:r w:rsidRPr="00952AA2">
        <w:t>,</w:t>
      </w:r>
    </w:p>
    <w:p w14:paraId="3936AF00" w14:textId="77777777" w:rsidR="00952AA2" w:rsidRPr="00952AA2" w:rsidRDefault="00952AA2" w:rsidP="00952AA2">
      <w:r w:rsidRPr="00952AA2">
        <w:t xml:space="preserve">       </w:t>
      </w:r>
      <w:proofErr w:type="gramStart"/>
      <w:r w:rsidRPr="00952AA2">
        <w:t>SUM(</w:t>
      </w:r>
      <w:proofErr w:type="spellStart"/>
      <w:proofErr w:type="gramEnd"/>
      <w:r w:rsidRPr="00952AA2">
        <w:t>passed_records</w:t>
      </w:r>
      <w:proofErr w:type="spellEnd"/>
      <w:r w:rsidRPr="00952AA2">
        <w:t xml:space="preserve">) as </w:t>
      </w:r>
      <w:proofErr w:type="spellStart"/>
      <w:r w:rsidRPr="00952AA2">
        <w:t>passed_records</w:t>
      </w:r>
      <w:proofErr w:type="spellEnd"/>
    </w:p>
    <w:p w14:paraId="01E46A85" w14:textId="77777777" w:rsidR="00952AA2" w:rsidRPr="00952AA2" w:rsidRDefault="00952AA2" w:rsidP="00952AA2">
      <w:r w:rsidRPr="00952AA2">
        <w:t xml:space="preserve">     FROM </w:t>
      </w:r>
      <w:proofErr w:type="spellStart"/>
      <w:r w:rsidRPr="00952AA2">
        <w:t>quality_metrics</w:t>
      </w:r>
      <w:proofErr w:type="spellEnd"/>
    </w:p>
    <w:p w14:paraId="32D729CA" w14:textId="77777777" w:rsidR="00952AA2" w:rsidRPr="00952AA2" w:rsidRDefault="00952AA2" w:rsidP="00952AA2">
      <w:r w:rsidRPr="00952AA2">
        <w:t xml:space="preserve">     WHERE </w:t>
      </w:r>
      <w:proofErr w:type="spellStart"/>
      <w:r w:rsidRPr="00952AA2">
        <w:t>execution_date</w:t>
      </w:r>
      <w:proofErr w:type="spellEnd"/>
      <w:r w:rsidRPr="00952AA2">
        <w:t xml:space="preserve"> = CAST(</w:t>
      </w:r>
      <w:proofErr w:type="gramStart"/>
      <w:r w:rsidRPr="00952AA2">
        <w:t>GETDATE(</w:t>
      </w:r>
      <w:proofErr w:type="gramEnd"/>
      <w:r w:rsidRPr="00952AA2">
        <w:t>) AS DATE)</w:t>
      </w:r>
    </w:p>
    <w:p w14:paraId="036AEA14" w14:textId="77777777" w:rsidR="00952AA2" w:rsidRPr="00952AA2" w:rsidRDefault="00952AA2" w:rsidP="00952AA2">
      <w:pPr>
        <w:numPr>
          <w:ilvl w:val="0"/>
          <w:numId w:val="49"/>
        </w:numPr>
      </w:pPr>
      <w:r w:rsidRPr="00952AA2">
        <w:rPr>
          <w:b/>
          <w:bCs/>
        </w:rPr>
        <w:t>Store:</w:t>
      </w:r>
      <w:r w:rsidRPr="00952AA2">
        <w:t xml:space="preserve"> Multiple variables</w:t>
      </w:r>
    </w:p>
    <w:p w14:paraId="37A2B484" w14:textId="77777777" w:rsidR="00952AA2" w:rsidRPr="00952AA2" w:rsidRDefault="00952AA2" w:rsidP="00952AA2">
      <w:pPr>
        <w:numPr>
          <w:ilvl w:val="0"/>
          <w:numId w:val="50"/>
        </w:numPr>
      </w:pPr>
      <w:r w:rsidRPr="00952AA2">
        <w:rPr>
          <w:b/>
          <w:bCs/>
        </w:rPr>
        <w:t>If Activity - Quality Check</w:t>
      </w:r>
      <w:r w:rsidRPr="00952AA2">
        <w:t xml:space="preserve"> </w:t>
      </w:r>
    </w:p>
    <w:p w14:paraId="77F40F15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Condition:</w:t>
      </w:r>
      <w:r w:rsidRPr="00952AA2">
        <w:t xml:space="preserve"> @variables('QualityScore') &gt;= 95</w:t>
      </w:r>
    </w:p>
    <w:p w14:paraId="68F37E61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If true:</w:t>
      </w:r>
      <w:r w:rsidRPr="00952AA2">
        <w:t xml:space="preserve"> </w:t>
      </w:r>
    </w:p>
    <w:p w14:paraId="604442DA" w14:textId="77777777" w:rsidR="00952AA2" w:rsidRPr="00952AA2" w:rsidRDefault="00952AA2" w:rsidP="00952AA2">
      <w:pPr>
        <w:numPr>
          <w:ilvl w:val="2"/>
          <w:numId w:val="50"/>
        </w:numPr>
      </w:pPr>
      <w:r w:rsidRPr="00952AA2">
        <w:t>Execute cleanup: Archive old bronze records</w:t>
      </w:r>
    </w:p>
    <w:p w14:paraId="35C58973" w14:textId="77777777" w:rsidR="00952AA2" w:rsidRPr="00952AA2" w:rsidRDefault="00952AA2" w:rsidP="00952AA2">
      <w:pPr>
        <w:numPr>
          <w:ilvl w:val="2"/>
          <w:numId w:val="50"/>
        </w:numPr>
      </w:pPr>
      <w:r w:rsidRPr="00952AA2">
        <w:t>Send success notification with metrics</w:t>
      </w:r>
    </w:p>
    <w:p w14:paraId="7636DBF6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If false:</w:t>
      </w:r>
      <w:r w:rsidRPr="00952AA2">
        <w:t xml:space="preserve"> </w:t>
      </w:r>
    </w:p>
    <w:p w14:paraId="31A16EBE" w14:textId="77777777" w:rsidR="00952AA2" w:rsidRPr="00952AA2" w:rsidRDefault="00952AA2" w:rsidP="00952AA2">
      <w:pPr>
        <w:numPr>
          <w:ilvl w:val="2"/>
          <w:numId w:val="50"/>
        </w:numPr>
      </w:pPr>
      <w:r w:rsidRPr="00952AA2">
        <w:t>Send failure alert</w:t>
      </w:r>
    </w:p>
    <w:p w14:paraId="19224AF7" w14:textId="77777777" w:rsidR="00952AA2" w:rsidRPr="00952AA2" w:rsidRDefault="00952AA2" w:rsidP="00952AA2">
      <w:pPr>
        <w:numPr>
          <w:ilvl w:val="2"/>
          <w:numId w:val="50"/>
        </w:numPr>
      </w:pPr>
      <w:r w:rsidRPr="00952AA2">
        <w:t>Quarantine failed records to error table</w:t>
      </w:r>
    </w:p>
    <w:p w14:paraId="53A29456" w14:textId="77777777" w:rsidR="00952AA2" w:rsidRPr="00952AA2" w:rsidRDefault="00952AA2" w:rsidP="00952AA2">
      <w:pPr>
        <w:numPr>
          <w:ilvl w:val="0"/>
          <w:numId w:val="50"/>
        </w:numPr>
      </w:pPr>
      <w:r w:rsidRPr="00952AA2">
        <w:rPr>
          <w:b/>
          <w:bCs/>
        </w:rPr>
        <w:t>Copy Activity - Archive Old Bronze Data</w:t>
      </w:r>
      <w:r w:rsidRPr="00952AA2">
        <w:t xml:space="preserve"> (Optional) </w:t>
      </w:r>
    </w:p>
    <w:p w14:paraId="1F218056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Only executes if quality passed</w:t>
      </w:r>
    </w:p>
    <w:p w14:paraId="63451598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Source:</w:t>
      </w:r>
      <w:r w:rsidRPr="00952AA2">
        <w:t xml:space="preserve"> bronze/* (data older than 30 days)</w:t>
      </w:r>
    </w:p>
    <w:p w14:paraId="6C5A4474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Sink:</w:t>
      </w:r>
      <w:r w:rsidRPr="00952AA2">
        <w:t xml:space="preserve"> Archive storage location</w:t>
      </w:r>
    </w:p>
    <w:p w14:paraId="5E0106FB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lastRenderedPageBreak/>
        <w:t>Purpose:</w:t>
      </w:r>
      <w:r w:rsidRPr="00952AA2">
        <w:t xml:space="preserve"> Clean up old bronze records per retention policy</w:t>
      </w:r>
    </w:p>
    <w:p w14:paraId="6875BA4D" w14:textId="77777777" w:rsidR="00952AA2" w:rsidRPr="00952AA2" w:rsidRDefault="00952AA2" w:rsidP="00952AA2">
      <w:pPr>
        <w:numPr>
          <w:ilvl w:val="0"/>
          <w:numId w:val="50"/>
        </w:numPr>
      </w:pPr>
      <w:r w:rsidRPr="00952AA2">
        <w:rPr>
          <w:b/>
          <w:bCs/>
        </w:rPr>
        <w:t>Email Notification - Daily Summary</w:t>
      </w:r>
      <w:r w:rsidRPr="00952AA2">
        <w:t xml:space="preserve"> </w:t>
      </w:r>
    </w:p>
    <w:p w14:paraId="07790420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Always send at end:</w:t>
      </w:r>
    </w:p>
    <w:p w14:paraId="48A00588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Subject:</w:t>
      </w:r>
      <w:r w:rsidRPr="00952AA2">
        <w:t xml:space="preserve"> "Daily Data Pipeline Summary - @{utcNow('yyyy-MM-dd')}"</w:t>
      </w:r>
    </w:p>
    <w:p w14:paraId="3E011E4E" w14:textId="77777777" w:rsidR="00952AA2" w:rsidRPr="00952AA2" w:rsidRDefault="00952AA2" w:rsidP="00952AA2">
      <w:pPr>
        <w:numPr>
          <w:ilvl w:val="1"/>
          <w:numId w:val="50"/>
        </w:numPr>
      </w:pPr>
      <w:r w:rsidRPr="00952AA2">
        <w:rPr>
          <w:b/>
          <w:bCs/>
        </w:rPr>
        <w:t>Body:</w:t>
      </w:r>
    </w:p>
    <w:p w14:paraId="4BF45F64" w14:textId="77777777" w:rsidR="00952AA2" w:rsidRPr="00952AA2" w:rsidRDefault="00952AA2" w:rsidP="00952AA2">
      <w:r w:rsidRPr="00952AA2">
        <w:t xml:space="preserve">     Daily Pipeline Summary:</w:t>
      </w:r>
    </w:p>
    <w:p w14:paraId="78FC5CFC" w14:textId="77777777" w:rsidR="00952AA2" w:rsidRPr="00952AA2" w:rsidRDefault="00952AA2" w:rsidP="00952AA2">
      <w:r w:rsidRPr="00952AA2">
        <w:t xml:space="preserve">     - Execution Date: {today}</w:t>
      </w:r>
    </w:p>
    <w:p w14:paraId="048831B4" w14:textId="77777777" w:rsidR="00952AA2" w:rsidRPr="00952AA2" w:rsidRDefault="00952AA2" w:rsidP="00952AA2">
      <w:r w:rsidRPr="00952AA2">
        <w:t xml:space="preserve">     - Quality Score: {</w:t>
      </w:r>
      <w:proofErr w:type="spellStart"/>
      <w:r w:rsidRPr="00952AA2">
        <w:t>quality_</w:t>
      </w:r>
      <w:proofErr w:type="gramStart"/>
      <w:r w:rsidRPr="00952AA2">
        <w:t>score</w:t>
      </w:r>
      <w:proofErr w:type="spellEnd"/>
      <w:r w:rsidRPr="00952AA2">
        <w:t>}%</w:t>
      </w:r>
      <w:proofErr w:type="gramEnd"/>
    </w:p>
    <w:p w14:paraId="77E76722" w14:textId="77777777" w:rsidR="00952AA2" w:rsidRPr="00952AA2" w:rsidRDefault="00952AA2" w:rsidP="00952AA2">
      <w:r w:rsidRPr="00952AA2">
        <w:t xml:space="preserve">     - Total Orders Processed: {</w:t>
      </w:r>
      <w:proofErr w:type="spellStart"/>
      <w:r w:rsidRPr="00952AA2">
        <w:t>order_count</w:t>
      </w:r>
      <w:proofErr w:type="spellEnd"/>
      <w:r w:rsidRPr="00952AA2">
        <w:t>}</w:t>
      </w:r>
    </w:p>
    <w:p w14:paraId="036C6BA8" w14:textId="77777777" w:rsidR="00952AA2" w:rsidRPr="00952AA2" w:rsidRDefault="00952AA2" w:rsidP="00952AA2">
      <w:r w:rsidRPr="00952AA2">
        <w:t xml:space="preserve">     - Total Payments Processed: {</w:t>
      </w:r>
      <w:proofErr w:type="spellStart"/>
      <w:r w:rsidRPr="00952AA2">
        <w:t>payment_count</w:t>
      </w:r>
      <w:proofErr w:type="spellEnd"/>
      <w:r w:rsidRPr="00952AA2">
        <w:t>}</w:t>
      </w:r>
    </w:p>
    <w:p w14:paraId="716AB983" w14:textId="77777777" w:rsidR="00952AA2" w:rsidRPr="00952AA2" w:rsidRDefault="00952AA2" w:rsidP="00952AA2">
      <w:r w:rsidRPr="00952AA2">
        <w:t xml:space="preserve">     - Orders by Region:</w:t>
      </w:r>
    </w:p>
    <w:p w14:paraId="265BBA3F" w14:textId="77777777" w:rsidR="00952AA2" w:rsidRPr="00952AA2" w:rsidRDefault="00952AA2" w:rsidP="00952AA2">
      <w:r w:rsidRPr="00952AA2">
        <w:t xml:space="preserve">       - US: {</w:t>
      </w:r>
      <w:proofErr w:type="spellStart"/>
      <w:r w:rsidRPr="00952AA2">
        <w:t>us_count</w:t>
      </w:r>
      <w:proofErr w:type="spellEnd"/>
      <w:r w:rsidRPr="00952AA2">
        <w:t>}</w:t>
      </w:r>
    </w:p>
    <w:p w14:paraId="2804CCD8" w14:textId="77777777" w:rsidR="00952AA2" w:rsidRPr="00952AA2" w:rsidRDefault="00952AA2" w:rsidP="00952AA2">
      <w:r w:rsidRPr="00952AA2">
        <w:t xml:space="preserve">       - UK: {</w:t>
      </w:r>
      <w:proofErr w:type="spellStart"/>
      <w:r w:rsidRPr="00952AA2">
        <w:t>uk_count</w:t>
      </w:r>
      <w:proofErr w:type="spellEnd"/>
      <w:r w:rsidRPr="00952AA2">
        <w:t>}</w:t>
      </w:r>
    </w:p>
    <w:p w14:paraId="5B3338A8" w14:textId="77777777" w:rsidR="00952AA2" w:rsidRPr="00952AA2" w:rsidRDefault="00952AA2" w:rsidP="00952AA2">
      <w:r w:rsidRPr="00952AA2">
        <w:t xml:space="preserve">       - IN: {</w:t>
      </w:r>
      <w:proofErr w:type="spellStart"/>
      <w:r w:rsidRPr="00952AA2">
        <w:t>in_count</w:t>
      </w:r>
      <w:proofErr w:type="spellEnd"/>
      <w:r w:rsidRPr="00952AA2">
        <w:t>}</w:t>
      </w:r>
    </w:p>
    <w:p w14:paraId="57117C17" w14:textId="77777777" w:rsidR="00952AA2" w:rsidRPr="00952AA2" w:rsidRDefault="00952AA2" w:rsidP="00952AA2">
      <w:r w:rsidRPr="00952AA2">
        <w:t xml:space="preserve">     - Average Order Value: {</w:t>
      </w:r>
      <w:proofErr w:type="spellStart"/>
      <w:r w:rsidRPr="00952AA2">
        <w:t>avg_order_value</w:t>
      </w:r>
      <w:proofErr w:type="spellEnd"/>
      <w:r w:rsidRPr="00952AA2">
        <w:t>}</w:t>
      </w:r>
    </w:p>
    <w:p w14:paraId="54D2703F" w14:textId="77777777" w:rsidR="00952AA2" w:rsidRPr="00952AA2" w:rsidRDefault="00952AA2" w:rsidP="00952AA2">
      <w:r w:rsidRPr="00952AA2">
        <w:t xml:space="preserve">     - Pipeline Status: SUCCESS/FAILED</w:t>
      </w:r>
    </w:p>
    <w:p w14:paraId="2828FE53" w14:textId="77777777" w:rsidR="00952AA2" w:rsidRPr="00952AA2" w:rsidRDefault="0071767B" w:rsidP="00952AA2">
      <w:r>
        <w:pict w14:anchorId="154D4A67">
          <v:rect id="_x0000_i1042" style="width:0;height:1.5pt" o:hralign="center" o:hrstd="t" o:hr="t" fillcolor="#a0a0a0" stroked="f"/>
        </w:pict>
      </w:r>
    </w:p>
    <w:p w14:paraId="47B17D0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ADF PARAMETERS &amp; VARIABLES CONFIGURATION</w:t>
      </w:r>
    </w:p>
    <w:p w14:paraId="7F1695A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Global Parameters (Define at Pipeline Level)</w:t>
      </w:r>
    </w:p>
    <w:p w14:paraId="20787AF8" w14:textId="77777777" w:rsidR="00952AA2" w:rsidRPr="00952AA2" w:rsidRDefault="00952AA2" w:rsidP="00952AA2">
      <w:r w:rsidRPr="00952AA2">
        <w:rPr>
          <w:b/>
          <w:bCs/>
        </w:rPr>
        <w:t>Pipeline 1 &amp; 2 Parameters:</w:t>
      </w:r>
    </w:p>
    <w:p w14:paraId="49123843" w14:textId="77777777" w:rsidR="00952AA2" w:rsidRPr="00952AA2" w:rsidRDefault="00952AA2" w:rsidP="00952AA2">
      <w:r w:rsidRPr="00952AA2">
        <w:t xml:space="preserve">1. </w:t>
      </w:r>
      <w:proofErr w:type="spellStart"/>
      <w:r w:rsidRPr="00952AA2">
        <w:t>ExecutionDate</w:t>
      </w:r>
      <w:proofErr w:type="spellEnd"/>
      <w:r w:rsidRPr="00952AA2">
        <w:t xml:space="preserve"> (String): "@</w:t>
      </w:r>
      <w:proofErr w:type="spellStart"/>
      <w:r w:rsidRPr="00952AA2">
        <w:t>utcNow</w:t>
      </w:r>
      <w:proofErr w:type="spellEnd"/>
      <w:r w:rsidRPr="00952AA2">
        <w:t>('</w:t>
      </w:r>
      <w:proofErr w:type="spellStart"/>
      <w:r w:rsidRPr="00952AA2">
        <w:t>yyyy</w:t>
      </w:r>
      <w:proofErr w:type="spellEnd"/>
      <w:r w:rsidRPr="00952AA2">
        <w:t>-MM-dd')"</w:t>
      </w:r>
    </w:p>
    <w:p w14:paraId="5B0536B5" w14:textId="77777777" w:rsidR="00952AA2" w:rsidRPr="00952AA2" w:rsidRDefault="00952AA2" w:rsidP="00952AA2">
      <w:r w:rsidRPr="00952AA2">
        <w:t xml:space="preserve">2. </w:t>
      </w:r>
      <w:proofErr w:type="spellStart"/>
      <w:r w:rsidRPr="00952AA2">
        <w:t>SourceFilePattern</w:t>
      </w:r>
      <w:proofErr w:type="spellEnd"/>
      <w:r w:rsidRPr="00952AA2">
        <w:t xml:space="preserve"> (String): "orders_*.csv"</w:t>
      </w:r>
    </w:p>
    <w:p w14:paraId="7210ABD2" w14:textId="77777777" w:rsidR="00952AA2" w:rsidRPr="00952AA2" w:rsidRDefault="00952AA2" w:rsidP="00952AA2">
      <w:r w:rsidRPr="00952AA2">
        <w:t xml:space="preserve">3. </w:t>
      </w:r>
      <w:proofErr w:type="spellStart"/>
      <w:r w:rsidRPr="00952AA2">
        <w:t>BlobStorageAccount</w:t>
      </w:r>
      <w:proofErr w:type="spellEnd"/>
      <w:r w:rsidRPr="00952AA2">
        <w:t xml:space="preserve"> (String): "yourstorage.dfs.core.windows.net"</w:t>
      </w:r>
    </w:p>
    <w:p w14:paraId="049C90FA" w14:textId="77777777" w:rsidR="00952AA2" w:rsidRPr="00952AA2" w:rsidRDefault="00952AA2" w:rsidP="00952AA2">
      <w:r w:rsidRPr="00952AA2">
        <w:t xml:space="preserve">4. </w:t>
      </w:r>
      <w:proofErr w:type="spellStart"/>
      <w:r w:rsidRPr="00952AA2">
        <w:t>DatabricksWorkspaceUrl</w:t>
      </w:r>
      <w:proofErr w:type="spellEnd"/>
      <w:r w:rsidRPr="00952AA2">
        <w:t xml:space="preserve"> (String): "https://adb-xxxxx.azuredatabricks.net"</w:t>
      </w:r>
    </w:p>
    <w:p w14:paraId="057279B3" w14:textId="77777777" w:rsidR="00952AA2" w:rsidRPr="00952AA2" w:rsidRDefault="00952AA2" w:rsidP="00952AA2">
      <w:r w:rsidRPr="00952AA2">
        <w:t xml:space="preserve">5. </w:t>
      </w:r>
      <w:proofErr w:type="spellStart"/>
      <w:r w:rsidRPr="00952AA2">
        <w:t>QualityThreshold</w:t>
      </w:r>
      <w:proofErr w:type="spellEnd"/>
      <w:r w:rsidRPr="00952AA2">
        <w:t xml:space="preserve"> (Int): 95</w:t>
      </w:r>
    </w:p>
    <w:p w14:paraId="13B38852" w14:textId="77777777" w:rsidR="00952AA2" w:rsidRPr="00952AA2" w:rsidRDefault="00952AA2" w:rsidP="00952AA2">
      <w:r w:rsidRPr="00952AA2">
        <w:t xml:space="preserve">6. </w:t>
      </w:r>
      <w:proofErr w:type="spellStart"/>
      <w:r w:rsidRPr="00952AA2">
        <w:t>ApiKey</w:t>
      </w:r>
      <w:proofErr w:type="spellEnd"/>
      <w:r w:rsidRPr="00952AA2">
        <w:t xml:space="preserve"> (String): </w:t>
      </w:r>
      <w:proofErr w:type="spellStart"/>
      <w:r w:rsidRPr="00952AA2">
        <w:t>OpenWeatherMap</w:t>
      </w:r>
      <w:proofErr w:type="spellEnd"/>
      <w:r w:rsidRPr="00952AA2">
        <w:t xml:space="preserve"> API key (in Key Vault)</w:t>
      </w:r>
    </w:p>
    <w:p w14:paraId="69815F6B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Runtime Variables (Initialize in Each Pipeline)</w:t>
      </w:r>
    </w:p>
    <w:p w14:paraId="23367D77" w14:textId="77777777" w:rsidR="00952AA2" w:rsidRPr="00952AA2" w:rsidRDefault="00952AA2" w:rsidP="00952AA2">
      <w:r w:rsidRPr="00952AA2">
        <w:rPr>
          <w:b/>
          <w:bCs/>
        </w:rPr>
        <w:t>Variables to create and use:</w:t>
      </w:r>
    </w:p>
    <w:p w14:paraId="7C77FFCA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lastRenderedPageBreak/>
        <w:t>ProcessingDate</w:t>
      </w:r>
      <w:proofErr w:type="spellEnd"/>
      <w:r w:rsidRPr="00952AA2">
        <w:t xml:space="preserve"> (</w:t>
      </w:r>
      <w:proofErr w:type="spellStart"/>
      <w:r w:rsidRPr="00952AA2">
        <w:t>DateTime</w:t>
      </w:r>
      <w:proofErr w:type="spellEnd"/>
      <w:r w:rsidRPr="00952AA2">
        <w:t xml:space="preserve">) </w:t>
      </w:r>
    </w:p>
    <w:p w14:paraId="229CE61D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First activity in pipeline</w:t>
      </w:r>
    </w:p>
    <w:p w14:paraId="7834B894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All downstream activities</w:t>
      </w:r>
    </w:p>
    <w:p w14:paraId="199A0200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@</w:t>
      </w:r>
      <w:proofErr w:type="gramStart"/>
      <w:r w:rsidRPr="00952AA2">
        <w:t>utcNow(</w:t>
      </w:r>
      <w:proofErr w:type="gramEnd"/>
      <w:r w:rsidRPr="00952AA2">
        <w:t>)</w:t>
      </w:r>
    </w:p>
    <w:p w14:paraId="444B73C5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MaxCustomerDate</w:t>
      </w:r>
      <w:proofErr w:type="spellEnd"/>
      <w:r w:rsidRPr="00952AA2">
        <w:t xml:space="preserve"> (String) </w:t>
      </w:r>
    </w:p>
    <w:p w14:paraId="1DA52822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Lookup Activity</w:t>
      </w:r>
    </w:p>
    <w:p w14:paraId="6401527A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SQL query for incremental load</w:t>
      </w:r>
    </w:p>
    <w:p w14:paraId="21C60004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Result from SQL query</w:t>
      </w:r>
    </w:p>
    <w:p w14:paraId="43FB704C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SourcePath</w:t>
      </w:r>
      <w:proofErr w:type="spellEnd"/>
      <w:r w:rsidRPr="00952AA2">
        <w:t xml:space="preserve"> (String) </w:t>
      </w:r>
    </w:p>
    <w:p w14:paraId="200FDB18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Get Metadata or variable assignment</w:t>
      </w:r>
    </w:p>
    <w:p w14:paraId="1B54E623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Copy and Jobs activities</w:t>
      </w:r>
    </w:p>
    <w:p w14:paraId="230D8BF5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Dynamic file path</w:t>
      </w:r>
    </w:p>
    <w:p w14:paraId="59BEF52B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QualityScore</w:t>
      </w:r>
      <w:proofErr w:type="spellEnd"/>
      <w:r w:rsidRPr="00952AA2">
        <w:t xml:space="preserve"> (Float) </w:t>
      </w:r>
    </w:p>
    <w:p w14:paraId="0DD0512F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 xml:space="preserve">Set by: Lookup Activity (from </w:t>
      </w:r>
      <w:proofErr w:type="spellStart"/>
      <w:r w:rsidRPr="00952AA2">
        <w:t>quality_metrics</w:t>
      </w:r>
      <w:proofErr w:type="spellEnd"/>
      <w:r w:rsidRPr="00952AA2">
        <w:t xml:space="preserve"> table)</w:t>
      </w:r>
    </w:p>
    <w:p w14:paraId="0BC73465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If conditions</w:t>
      </w:r>
    </w:p>
    <w:p w14:paraId="7431C2A2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Numeric quality percentage</w:t>
      </w:r>
    </w:p>
    <w:p w14:paraId="3404A6AE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NewOrderCount</w:t>
      </w:r>
      <w:proofErr w:type="spellEnd"/>
      <w:r w:rsidRPr="00952AA2">
        <w:t xml:space="preserve"> (Int) </w:t>
      </w:r>
    </w:p>
    <w:p w14:paraId="317B355B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Lookup Activity</w:t>
      </w:r>
    </w:p>
    <w:p w14:paraId="5EBABD39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Conditional decisions</w:t>
      </w:r>
    </w:p>
    <w:p w14:paraId="3CFA1364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Row count from query</w:t>
      </w:r>
    </w:p>
    <w:p w14:paraId="60C6BB71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TriggerFilePath</w:t>
      </w:r>
      <w:proofErr w:type="spellEnd"/>
      <w:r w:rsidRPr="00952AA2">
        <w:t xml:space="preserve"> (String) </w:t>
      </w:r>
    </w:p>
    <w:p w14:paraId="4311CF44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Get Metadata activity</w:t>
      </w:r>
    </w:p>
    <w:p w14:paraId="1D494F27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Copy and Jobs activities</w:t>
      </w:r>
    </w:p>
    <w:p w14:paraId="206E50C7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@activity('GetTriggerMetadata'</w:t>
      </w:r>
      <w:proofErr w:type="gramStart"/>
      <w:r w:rsidRPr="00952AA2">
        <w:t>).output</w:t>
      </w:r>
      <w:proofErr w:type="gramEnd"/>
      <w:r w:rsidRPr="00952AA2">
        <w:t>.</w:t>
      </w:r>
      <w:proofErr w:type="gramStart"/>
      <w:r w:rsidRPr="00952AA2">
        <w:t>value[</w:t>
      </w:r>
      <w:proofErr w:type="gramEnd"/>
      <w:r w:rsidRPr="00952AA2">
        <w:t>0</w:t>
      </w:r>
      <w:proofErr w:type="gramStart"/>
      <w:r w:rsidRPr="00952AA2">
        <w:t>].itemPath</w:t>
      </w:r>
      <w:proofErr w:type="gramEnd"/>
    </w:p>
    <w:p w14:paraId="431DB251" w14:textId="77777777" w:rsidR="00952AA2" w:rsidRPr="00952AA2" w:rsidRDefault="00952AA2" w:rsidP="00952AA2">
      <w:pPr>
        <w:numPr>
          <w:ilvl w:val="0"/>
          <w:numId w:val="51"/>
        </w:numPr>
      </w:pPr>
      <w:proofErr w:type="spellStart"/>
      <w:r w:rsidRPr="00952AA2">
        <w:rPr>
          <w:b/>
          <w:bCs/>
        </w:rPr>
        <w:t>ErrorFlag</w:t>
      </w:r>
      <w:proofErr w:type="spellEnd"/>
      <w:r w:rsidRPr="00952AA2">
        <w:t xml:space="preserve"> (Boolean) </w:t>
      </w:r>
    </w:p>
    <w:p w14:paraId="654EA6F7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Set by: Initially false, set to true on error</w:t>
      </w:r>
    </w:p>
    <w:p w14:paraId="15682DE5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Used by: Error handlers</w:t>
      </w:r>
    </w:p>
    <w:p w14:paraId="58B56DB3" w14:textId="77777777" w:rsidR="00952AA2" w:rsidRPr="00952AA2" w:rsidRDefault="00952AA2" w:rsidP="00952AA2">
      <w:pPr>
        <w:numPr>
          <w:ilvl w:val="1"/>
          <w:numId w:val="51"/>
        </w:numPr>
      </w:pPr>
      <w:r w:rsidRPr="00952AA2">
        <w:t>Value: true/false</w:t>
      </w:r>
    </w:p>
    <w:p w14:paraId="433E5F1E" w14:textId="77777777" w:rsidR="00952AA2" w:rsidRPr="00952AA2" w:rsidRDefault="00952AA2" w:rsidP="00952AA2">
      <w:r w:rsidRPr="00952AA2">
        <w:rPr>
          <w:b/>
          <w:bCs/>
        </w:rPr>
        <w:lastRenderedPageBreak/>
        <w:t>Variable Initialization Pattern:</w:t>
      </w:r>
    </w:p>
    <w:p w14:paraId="4AD3DBBD" w14:textId="77777777" w:rsidR="00952AA2" w:rsidRPr="00952AA2" w:rsidRDefault="00952AA2" w:rsidP="00952AA2">
      <w:r w:rsidRPr="00952AA2">
        <w:t>At pipeline start, create Set Variable activities for:</w:t>
      </w:r>
    </w:p>
    <w:p w14:paraId="3CA1B355" w14:textId="77777777" w:rsidR="00952AA2" w:rsidRPr="00952AA2" w:rsidRDefault="00952AA2" w:rsidP="00952AA2">
      <w:r w:rsidRPr="00952AA2">
        <w:t xml:space="preserve">- </w:t>
      </w:r>
      <w:proofErr w:type="spellStart"/>
      <w:r w:rsidRPr="00952AA2">
        <w:t>ProcessingDate</w:t>
      </w:r>
      <w:proofErr w:type="spellEnd"/>
      <w:r w:rsidRPr="00952AA2">
        <w:t xml:space="preserve"> = @</w:t>
      </w:r>
      <w:proofErr w:type="gramStart"/>
      <w:r w:rsidRPr="00952AA2">
        <w:t>utcNow(</w:t>
      </w:r>
      <w:proofErr w:type="gramEnd"/>
      <w:r w:rsidRPr="00952AA2">
        <w:t>)</w:t>
      </w:r>
    </w:p>
    <w:p w14:paraId="22699D45" w14:textId="77777777" w:rsidR="00952AA2" w:rsidRPr="00952AA2" w:rsidRDefault="00952AA2" w:rsidP="00952AA2">
      <w:r w:rsidRPr="00952AA2">
        <w:t xml:space="preserve">- </w:t>
      </w:r>
      <w:proofErr w:type="spellStart"/>
      <w:r w:rsidRPr="00952AA2">
        <w:t>ErrorFlag</w:t>
      </w:r>
      <w:proofErr w:type="spellEnd"/>
      <w:r w:rsidRPr="00952AA2">
        <w:t xml:space="preserve"> = false</w:t>
      </w:r>
    </w:p>
    <w:p w14:paraId="48C32E4B" w14:textId="77777777" w:rsidR="00952AA2" w:rsidRPr="00952AA2" w:rsidRDefault="00952AA2" w:rsidP="00952AA2">
      <w:r w:rsidRPr="00952AA2">
        <w:t xml:space="preserve">- </w:t>
      </w:r>
      <w:proofErr w:type="spellStart"/>
      <w:r w:rsidRPr="00952AA2">
        <w:t>QualityScore</w:t>
      </w:r>
      <w:proofErr w:type="spellEnd"/>
      <w:r w:rsidRPr="00952AA2">
        <w:t xml:space="preserve"> = 0</w:t>
      </w:r>
    </w:p>
    <w:p w14:paraId="02D3BF01" w14:textId="77777777" w:rsidR="00952AA2" w:rsidRPr="00952AA2" w:rsidRDefault="0071767B" w:rsidP="00952AA2">
      <w:r>
        <w:pict w14:anchorId="512C1EAB">
          <v:rect id="_x0000_i1043" style="width:0;height:1.5pt" o:hralign="center" o:hrstd="t" o:hr="t" fillcolor="#a0a0a0" stroked="f"/>
        </w:pict>
      </w:r>
    </w:p>
    <w:p w14:paraId="10532EFB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RECOMMENDED 6 DATABRICKS JOBS STRUCTURE</w:t>
      </w:r>
    </w:p>
    <w:p w14:paraId="623E0DB4" w14:textId="77777777" w:rsidR="00952AA2" w:rsidRPr="00952AA2" w:rsidRDefault="00952AA2" w:rsidP="00952AA2">
      <w:r w:rsidRPr="00952AA2">
        <w:t>You must create these 6 Databricks Jobs in your workspace:</w:t>
      </w:r>
    </w:p>
    <w:p w14:paraId="01A09DEB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1: </w:t>
      </w:r>
      <w:proofErr w:type="spellStart"/>
      <w:r w:rsidRPr="00952AA2">
        <w:rPr>
          <w:b/>
          <w:bCs/>
        </w:rPr>
        <w:t>bronze_orders_load</w:t>
      </w:r>
      <w:proofErr w:type="spellEnd"/>
    </w:p>
    <w:p w14:paraId="09D6E697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Load CSV orders to </w:t>
      </w:r>
      <w:proofErr w:type="gramStart"/>
      <w:r w:rsidRPr="00952AA2">
        <w:t>Bronze</w:t>
      </w:r>
      <w:proofErr w:type="gramEnd"/>
      <w:r w:rsidRPr="00952AA2">
        <w:t xml:space="preserve"> layer </w:t>
      </w:r>
      <w:r w:rsidRPr="00952AA2">
        <w:rPr>
          <w:b/>
          <w:bCs/>
        </w:rPr>
        <w:t>Trigger:</w:t>
      </w:r>
      <w:r w:rsidRPr="00952AA2">
        <w:t xml:space="preserve"> Called from ADF Jobs Activity </w:t>
      </w:r>
      <w:r w:rsidRPr="00952AA2">
        <w:rPr>
          <w:b/>
          <w:bCs/>
        </w:rPr>
        <w:t>Input Parameters:</w:t>
      </w:r>
    </w:p>
    <w:p w14:paraId="1458D466" w14:textId="77777777" w:rsidR="00952AA2" w:rsidRPr="00952AA2" w:rsidRDefault="00952AA2" w:rsidP="00952AA2">
      <w:pPr>
        <w:numPr>
          <w:ilvl w:val="0"/>
          <w:numId w:val="52"/>
        </w:numPr>
      </w:pPr>
      <w:proofErr w:type="spellStart"/>
      <w:r w:rsidRPr="00952AA2">
        <w:t>source_path</w:t>
      </w:r>
      <w:proofErr w:type="spellEnd"/>
      <w:r w:rsidRPr="00952AA2">
        <w:t>: Path to CSV in blob</w:t>
      </w:r>
    </w:p>
    <w:p w14:paraId="2ED90C1C" w14:textId="77777777" w:rsidR="00952AA2" w:rsidRPr="00952AA2" w:rsidRDefault="00952AA2" w:rsidP="00952AA2">
      <w:pPr>
        <w:numPr>
          <w:ilvl w:val="0"/>
          <w:numId w:val="52"/>
        </w:numPr>
      </w:pPr>
      <w:proofErr w:type="spellStart"/>
      <w:r w:rsidRPr="00952AA2">
        <w:t>target_table</w:t>
      </w:r>
      <w:proofErr w:type="spellEnd"/>
      <w:r w:rsidRPr="00952AA2">
        <w:t xml:space="preserve">: </w:t>
      </w:r>
      <w:proofErr w:type="spellStart"/>
      <w:proofErr w:type="gramStart"/>
      <w:r w:rsidRPr="00952AA2">
        <w:t>bronze.orders</w:t>
      </w:r>
      <w:proofErr w:type="gramEnd"/>
      <w:r w:rsidRPr="00952AA2">
        <w:t>_raw</w:t>
      </w:r>
      <w:proofErr w:type="spellEnd"/>
    </w:p>
    <w:p w14:paraId="57B24F19" w14:textId="77777777" w:rsidR="00952AA2" w:rsidRPr="00952AA2" w:rsidRDefault="00952AA2" w:rsidP="00952AA2">
      <w:pPr>
        <w:numPr>
          <w:ilvl w:val="0"/>
          <w:numId w:val="52"/>
        </w:numPr>
      </w:pPr>
      <w:proofErr w:type="spellStart"/>
      <w:r w:rsidRPr="00952AA2">
        <w:t>load_mode</w:t>
      </w:r>
      <w:proofErr w:type="spellEnd"/>
      <w:r w:rsidRPr="00952AA2">
        <w:t>: "overwrite" or "append"</w:t>
      </w:r>
    </w:p>
    <w:p w14:paraId="6E9147C3" w14:textId="77777777" w:rsidR="00952AA2" w:rsidRPr="00952AA2" w:rsidRDefault="00952AA2" w:rsidP="00952AA2">
      <w:pPr>
        <w:numPr>
          <w:ilvl w:val="0"/>
          <w:numId w:val="52"/>
        </w:numPr>
      </w:pPr>
      <w:proofErr w:type="spellStart"/>
      <w:r w:rsidRPr="00952AA2">
        <w:t>execution_date</w:t>
      </w:r>
      <w:proofErr w:type="spellEnd"/>
      <w:r w:rsidRPr="00952AA2">
        <w:t>: Today's date</w:t>
      </w:r>
    </w:p>
    <w:p w14:paraId="567AE58C" w14:textId="77777777" w:rsidR="00952AA2" w:rsidRPr="00952AA2" w:rsidRDefault="00952AA2" w:rsidP="00952AA2">
      <w:r w:rsidRPr="00952AA2">
        <w:rPr>
          <w:b/>
          <w:bCs/>
        </w:rPr>
        <w:t>Job Actions:</w:t>
      </w:r>
    </w:p>
    <w:p w14:paraId="43C5004E" w14:textId="77777777" w:rsidR="00952AA2" w:rsidRPr="00952AA2" w:rsidRDefault="00952AA2" w:rsidP="00952AA2">
      <w:pPr>
        <w:numPr>
          <w:ilvl w:val="0"/>
          <w:numId w:val="53"/>
        </w:numPr>
      </w:pPr>
      <w:r w:rsidRPr="00952AA2">
        <w:t>Read CSV from Blob Storage</w:t>
      </w:r>
    </w:p>
    <w:p w14:paraId="77A97F02" w14:textId="77777777" w:rsidR="00952AA2" w:rsidRPr="00952AA2" w:rsidRDefault="00952AA2" w:rsidP="00952AA2">
      <w:pPr>
        <w:numPr>
          <w:ilvl w:val="0"/>
          <w:numId w:val="53"/>
        </w:numPr>
      </w:pPr>
      <w:r w:rsidRPr="00952AA2">
        <w:t xml:space="preserve">If </w:t>
      </w:r>
      <w:proofErr w:type="spellStart"/>
      <w:r w:rsidRPr="00952AA2">
        <w:t>load_mode</w:t>
      </w:r>
      <w:proofErr w:type="spellEnd"/>
      <w:r w:rsidRPr="00952AA2">
        <w:t xml:space="preserve"> = "overwrite": Replace entire table</w:t>
      </w:r>
    </w:p>
    <w:p w14:paraId="3C7A654A" w14:textId="77777777" w:rsidR="00952AA2" w:rsidRPr="00952AA2" w:rsidRDefault="00952AA2" w:rsidP="00952AA2">
      <w:pPr>
        <w:numPr>
          <w:ilvl w:val="0"/>
          <w:numId w:val="53"/>
        </w:numPr>
      </w:pPr>
      <w:r w:rsidRPr="00952AA2">
        <w:t xml:space="preserve">If </w:t>
      </w:r>
      <w:proofErr w:type="spellStart"/>
      <w:r w:rsidRPr="00952AA2">
        <w:t>load_mode</w:t>
      </w:r>
      <w:proofErr w:type="spellEnd"/>
      <w:r w:rsidRPr="00952AA2">
        <w:t xml:space="preserve"> = "append": Deduplicate and append new records only</w:t>
      </w:r>
    </w:p>
    <w:p w14:paraId="3E8CA193" w14:textId="77777777" w:rsidR="00952AA2" w:rsidRPr="00952AA2" w:rsidRDefault="00952AA2" w:rsidP="00952AA2">
      <w:pPr>
        <w:numPr>
          <w:ilvl w:val="0"/>
          <w:numId w:val="53"/>
        </w:numPr>
      </w:pPr>
      <w:r w:rsidRPr="00952AA2">
        <w:t>Write as Delta table to bronze location</w:t>
      </w:r>
    </w:p>
    <w:p w14:paraId="341F4823" w14:textId="77777777" w:rsidR="00952AA2" w:rsidRPr="00952AA2" w:rsidRDefault="00952AA2" w:rsidP="00952AA2">
      <w:pPr>
        <w:numPr>
          <w:ilvl w:val="0"/>
          <w:numId w:val="53"/>
        </w:numPr>
      </w:pPr>
      <w:r w:rsidRPr="00952AA2">
        <w:t>Return row count</w:t>
      </w:r>
    </w:p>
    <w:p w14:paraId="2F1F4859" w14:textId="77777777" w:rsidR="00952AA2" w:rsidRPr="00952AA2" w:rsidRDefault="0071767B" w:rsidP="00952AA2">
      <w:r>
        <w:pict w14:anchorId="24A16A61">
          <v:rect id="_x0000_i1044" style="width:0;height:1.5pt" o:hralign="center" o:hrstd="t" o:hr="t" fillcolor="#a0a0a0" stroked="f"/>
        </w:pict>
      </w:r>
    </w:p>
    <w:p w14:paraId="5E274BCE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2: </w:t>
      </w:r>
      <w:proofErr w:type="spellStart"/>
      <w:r w:rsidRPr="00952AA2">
        <w:rPr>
          <w:b/>
          <w:bCs/>
        </w:rPr>
        <w:t>bronze_incremental_dims</w:t>
      </w:r>
      <w:proofErr w:type="spellEnd"/>
    </w:p>
    <w:p w14:paraId="249416FF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Load incremental Customers &amp; Products to Bronze </w:t>
      </w:r>
      <w:r w:rsidRPr="00952AA2">
        <w:rPr>
          <w:b/>
          <w:bCs/>
        </w:rPr>
        <w:t>Trigger:</w:t>
      </w:r>
      <w:r w:rsidRPr="00952AA2">
        <w:t xml:space="preserve"> Called from Pipeline 2 (scheduled) </w:t>
      </w:r>
      <w:r w:rsidRPr="00952AA2">
        <w:rPr>
          <w:b/>
          <w:bCs/>
        </w:rPr>
        <w:t>Input Parameters:</w:t>
      </w:r>
    </w:p>
    <w:p w14:paraId="60430376" w14:textId="77777777" w:rsidR="00952AA2" w:rsidRPr="00952AA2" w:rsidRDefault="00952AA2" w:rsidP="00952AA2">
      <w:pPr>
        <w:numPr>
          <w:ilvl w:val="0"/>
          <w:numId w:val="54"/>
        </w:numPr>
      </w:pPr>
      <w:proofErr w:type="spellStart"/>
      <w:r w:rsidRPr="00952AA2">
        <w:t>source_table_customers</w:t>
      </w:r>
      <w:proofErr w:type="spellEnd"/>
      <w:r w:rsidRPr="00952AA2">
        <w:t>: Path to incremental customers CSV</w:t>
      </w:r>
    </w:p>
    <w:p w14:paraId="05E8A302" w14:textId="77777777" w:rsidR="00952AA2" w:rsidRPr="00952AA2" w:rsidRDefault="00952AA2" w:rsidP="00952AA2">
      <w:pPr>
        <w:numPr>
          <w:ilvl w:val="0"/>
          <w:numId w:val="54"/>
        </w:numPr>
      </w:pPr>
      <w:proofErr w:type="spellStart"/>
      <w:r w:rsidRPr="00952AA2">
        <w:t>source_table_products</w:t>
      </w:r>
      <w:proofErr w:type="spellEnd"/>
      <w:r w:rsidRPr="00952AA2">
        <w:t>: Path to incremental products CSV</w:t>
      </w:r>
    </w:p>
    <w:p w14:paraId="48C22EBC" w14:textId="77777777" w:rsidR="00952AA2" w:rsidRPr="00952AA2" w:rsidRDefault="00952AA2" w:rsidP="00952AA2">
      <w:pPr>
        <w:numPr>
          <w:ilvl w:val="0"/>
          <w:numId w:val="54"/>
        </w:numPr>
      </w:pPr>
      <w:proofErr w:type="spellStart"/>
      <w:r w:rsidRPr="00952AA2">
        <w:t>max_customer_date</w:t>
      </w:r>
      <w:proofErr w:type="spellEnd"/>
      <w:r w:rsidRPr="00952AA2">
        <w:t>: Last run date for customers</w:t>
      </w:r>
    </w:p>
    <w:p w14:paraId="5C87C62D" w14:textId="77777777" w:rsidR="00952AA2" w:rsidRPr="00952AA2" w:rsidRDefault="00952AA2" w:rsidP="00952AA2">
      <w:pPr>
        <w:numPr>
          <w:ilvl w:val="0"/>
          <w:numId w:val="54"/>
        </w:numPr>
      </w:pPr>
      <w:proofErr w:type="spellStart"/>
      <w:r w:rsidRPr="00952AA2">
        <w:t>max_product_date</w:t>
      </w:r>
      <w:proofErr w:type="spellEnd"/>
      <w:r w:rsidRPr="00952AA2">
        <w:t>: Last run date for products</w:t>
      </w:r>
    </w:p>
    <w:p w14:paraId="5FCA8B0E" w14:textId="77777777" w:rsidR="00952AA2" w:rsidRPr="00952AA2" w:rsidRDefault="00952AA2" w:rsidP="00952AA2">
      <w:r w:rsidRPr="00952AA2">
        <w:rPr>
          <w:b/>
          <w:bCs/>
        </w:rPr>
        <w:lastRenderedPageBreak/>
        <w:t>Job Actions:</w:t>
      </w:r>
    </w:p>
    <w:p w14:paraId="784588B3" w14:textId="77777777" w:rsidR="00952AA2" w:rsidRPr="00952AA2" w:rsidRDefault="00952AA2" w:rsidP="00952AA2">
      <w:pPr>
        <w:numPr>
          <w:ilvl w:val="0"/>
          <w:numId w:val="55"/>
        </w:numPr>
      </w:pPr>
      <w:r w:rsidRPr="00952AA2">
        <w:t>Read incremental CSV files</w:t>
      </w:r>
    </w:p>
    <w:p w14:paraId="1E9A3B75" w14:textId="77777777" w:rsidR="00952AA2" w:rsidRPr="00952AA2" w:rsidRDefault="00952AA2" w:rsidP="00952AA2">
      <w:pPr>
        <w:numPr>
          <w:ilvl w:val="0"/>
          <w:numId w:val="55"/>
        </w:numPr>
      </w:pPr>
      <w:r w:rsidRPr="00952AA2">
        <w:t xml:space="preserve">Append to existing </w:t>
      </w:r>
      <w:proofErr w:type="spellStart"/>
      <w:proofErr w:type="gramStart"/>
      <w:r w:rsidRPr="00952AA2">
        <w:t>bronze.customers</w:t>
      </w:r>
      <w:proofErr w:type="gramEnd"/>
      <w:r w:rsidRPr="00952AA2">
        <w:t>_raw</w:t>
      </w:r>
      <w:proofErr w:type="spellEnd"/>
    </w:p>
    <w:p w14:paraId="1DE7B7DF" w14:textId="77777777" w:rsidR="00952AA2" w:rsidRPr="00952AA2" w:rsidRDefault="00952AA2" w:rsidP="00952AA2">
      <w:pPr>
        <w:numPr>
          <w:ilvl w:val="0"/>
          <w:numId w:val="55"/>
        </w:numPr>
      </w:pPr>
      <w:r w:rsidRPr="00952AA2">
        <w:t xml:space="preserve">Append to existing </w:t>
      </w:r>
      <w:proofErr w:type="spellStart"/>
      <w:proofErr w:type="gramStart"/>
      <w:r w:rsidRPr="00952AA2">
        <w:t>bronze.products</w:t>
      </w:r>
      <w:proofErr w:type="gramEnd"/>
      <w:r w:rsidRPr="00952AA2">
        <w:t>_raw</w:t>
      </w:r>
      <w:proofErr w:type="spellEnd"/>
    </w:p>
    <w:p w14:paraId="5D859A9C" w14:textId="77777777" w:rsidR="00952AA2" w:rsidRPr="00952AA2" w:rsidRDefault="00952AA2" w:rsidP="00952AA2">
      <w:pPr>
        <w:numPr>
          <w:ilvl w:val="0"/>
          <w:numId w:val="55"/>
        </w:numPr>
      </w:pPr>
      <w:r w:rsidRPr="00952AA2">
        <w:t>Validate row counts</w:t>
      </w:r>
    </w:p>
    <w:p w14:paraId="69894024" w14:textId="77777777" w:rsidR="00952AA2" w:rsidRPr="00952AA2" w:rsidRDefault="00952AA2" w:rsidP="00952AA2">
      <w:pPr>
        <w:numPr>
          <w:ilvl w:val="0"/>
          <w:numId w:val="55"/>
        </w:numPr>
      </w:pPr>
      <w:r w:rsidRPr="00952AA2">
        <w:t>Return success/failure status</w:t>
      </w:r>
    </w:p>
    <w:p w14:paraId="516E8D61" w14:textId="77777777" w:rsidR="00952AA2" w:rsidRPr="00952AA2" w:rsidRDefault="0071767B" w:rsidP="00952AA2">
      <w:r>
        <w:pict w14:anchorId="5F7AC010">
          <v:rect id="_x0000_i1045" style="width:0;height:1.5pt" o:hralign="center" o:hrstd="t" o:hr="t" fillcolor="#a0a0a0" stroked="f"/>
        </w:pict>
      </w:r>
    </w:p>
    <w:p w14:paraId="1932961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3: </w:t>
      </w:r>
      <w:proofErr w:type="spellStart"/>
      <w:r w:rsidRPr="00952AA2">
        <w:rPr>
          <w:b/>
          <w:bCs/>
        </w:rPr>
        <w:t>bronze_payment_events</w:t>
      </w:r>
      <w:proofErr w:type="spellEnd"/>
    </w:p>
    <w:p w14:paraId="44B48749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Load Payment Events JSON to Bronze </w:t>
      </w:r>
      <w:r w:rsidRPr="00952AA2">
        <w:rPr>
          <w:b/>
          <w:bCs/>
        </w:rPr>
        <w:t>Trigger:</w:t>
      </w:r>
      <w:r w:rsidRPr="00952AA2">
        <w:t xml:space="preserve"> Called from Pipeline 4 (event or scheduled) </w:t>
      </w:r>
      <w:r w:rsidRPr="00952AA2">
        <w:rPr>
          <w:b/>
          <w:bCs/>
        </w:rPr>
        <w:t>Input Parameters:</w:t>
      </w:r>
    </w:p>
    <w:p w14:paraId="5CB6C553" w14:textId="77777777" w:rsidR="00952AA2" w:rsidRPr="00952AA2" w:rsidRDefault="00952AA2" w:rsidP="00952AA2">
      <w:pPr>
        <w:numPr>
          <w:ilvl w:val="0"/>
          <w:numId w:val="56"/>
        </w:numPr>
      </w:pPr>
      <w:proofErr w:type="spellStart"/>
      <w:r w:rsidRPr="00952AA2">
        <w:t>source_path</w:t>
      </w:r>
      <w:proofErr w:type="spellEnd"/>
      <w:r w:rsidRPr="00952AA2">
        <w:t>: Path to JSON file</w:t>
      </w:r>
    </w:p>
    <w:p w14:paraId="6ABCD7C4" w14:textId="77777777" w:rsidR="00952AA2" w:rsidRPr="00952AA2" w:rsidRDefault="00952AA2" w:rsidP="00952AA2">
      <w:pPr>
        <w:numPr>
          <w:ilvl w:val="0"/>
          <w:numId w:val="56"/>
        </w:numPr>
      </w:pPr>
      <w:proofErr w:type="spellStart"/>
      <w:r w:rsidRPr="00952AA2">
        <w:t>file_format</w:t>
      </w:r>
      <w:proofErr w:type="spellEnd"/>
      <w:r w:rsidRPr="00952AA2">
        <w:t>: "</w:t>
      </w:r>
      <w:proofErr w:type="spellStart"/>
      <w:r w:rsidRPr="00952AA2">
        <w:t>json</w:t>
      </w:r>
      <w:proofErr w:type="spellEnd"/>
      <w:r w:rsidRPr="00952AA2">
        <w:t>" or "</w:t>
      </w:r>
      <w:proofErr w:type="spellStart"/>
      <w:r w:rsidRPr="00952AA2">
        <w:t>jsonlines</w:t>
      </w:r>
      <w:proofErr w:type="spellEnd"/>
      <w:r w:rsidRPr="00952AA2">
        <w:t>"</w:t>
      </w:r>
    </w:p>
    <w:p w14:paraId="69AE7981" w14:textId="77777777" w:rsidR="00952AA2" w:rsidRPr="00952AA2" w:rsidRDefault="00952AA2" w:rsidP="00952AA2">
      <w:pPr>
        <w:numPr>
          <w:ilvl w:val="0"/>
          <w:numId w:val="56"/>
        </w:numPr>
      </w:pPr>
      <w:proofErr w:type="spellStart"/>
      <w:r w:rsidRPr="00952AA2">
        <w:t>target_table</w:t>
      </w:r>
      <w:proofErr w:type="spellEnd"/>
      <w:r w:rsidRPr="00952AA2">
        <w:t xml:space="preserve">: </w:t>
      </w:r>
      <w:proofErr w:type="spellStart"/>
      <w:proofErr w:type="gramStart"/>
      <w:r w:rsidRPr="00952AA2">
        <w:t>bronze.payment</w:t>
      </w:r>
      <w:proofErr w:type="gramEnd"/>
      <w:r w:rsidRPr="00952AA2">
        <w:t>_events_raw</w:t>
      </w:r>
      <w:proofErr w:type="spellEnd"/>
    </w:p>
    <w:p w14:paraId="65783B01" w14:textId="77777777" w:rsidR="00952AA2" w:rsidRPr="00952AA2" w:rsidRDefault="00952AA2" w:rsidP="00952AA2">
      <w:pPr>
        <w:numPr>
          <w:ilvl w:val="0"/>
          <w:numId w:val="56"/>
        </w:numPr>
      </w:pPr>
      <w:r w:rsidRPr="00952AA2">
        <w:t>deduplication: true/false</w:t>
      </w:r>
    </w:p>
    <w:p w14:paraId="507C79D7" w14:textId="77777777" w:rsidR="00952AA2" w:rsidRPr="00952AA2" w:rsidRDefault="00952AA2" w:rsidP="00952AA2">
      <w:r w:rsidRPr="00952AA2">
        <w:rPr>
          <w:b/>
          <w:bCs/>
        </w:rPr>
        <w:t>Job Actions:</w:t>
      </w:r>
    </w:p>
    <w:p w14:paraId="525B1D33" w14:textId="77777777" w:rsidR="00952AA2" w:rsidRPr="00952AA2" w:rsidRDefault="00952AA2" w:rsidP="00952AA2">
      <w:pPr>
        <w:numPr>
          <w:ilvl w:val="0"/>
          <w:numId w:val="57"/>
        </w:numPr>
      </w:pPr>
      <w:r w:rsidRPr="00952AA2">
        <w:t>Read JSON file (support both array and lines format)</w:t>
      </w:r>
    </w:p>
    <w:p w14:paraId="0C7BFD2E" w14:textId="77777777" w:rsidR="00952AA2" w:rsidRPr="00952AA2" w:rsidRDefault="00952AA2" w:rsidP="00952AA2">
      <w:pPr>
        <w:numPr>
          <w:ilvl w:val="0"/>
          <w:numId w:val="57"/>
        </w:numPr>
      </w:pPr>
      <w:r w:rsidRPr="00952AA2">
        <w:t xml:space="preserve">If deduplication=true: Remove duplicate </w:t>
      </w:r>
      <w:proofErr w:type="spellStart"/>
      <w:r w:rsidRPr="00952AA2">
        <w:t>payment_ids</w:t>
      </w:r>
      <w:proofErr w:type="spellEnd"/>
    </w:p>
    <w:p w14:paraId="0BAC846A" w14:textId="77777777" w:rsidR="00952AA2" w:rsidRPr="00952AA2" w:rsidRDefault="00952AA2" w:rsidP="00952AA2">
      <w:pPr>
        <w:numPr>
          <w:ilvl w:val="0"/>
          <w:numId w:val="57"/>
        </w:numPr>
      </w:pPr>
      <w:r w:rsidRPr="00952AA2">
        <w:t xml:space="preserve">Append to </w:t>
      </w:r>
      <w:proofErr w:type="spellStart"/>
      <w:proofErr w:type="gramStart"/>
      <w:r w:rsidRPr="00952AA2">
        <w:t>bronze.payment</w:t>
      </w:r>
      <w:proofErr w:type="gramEnd"/>
      <w:r w:rsidRPr="00952AA2">
        <w:t>_events_raw</w:t>
      </w:r>
      <w:proofErr w:type="spellEnd"/>
    </w:p>
    <w:p w14:paraId="74607A8C" w14:textId="77777777" w:rsidR="00952AA2" w:rsidRPr="00952AA2" w:rsidRDefault="00952AA2" w:rsidP="00952AA2">
      <w:pPr>
        <w:numPr>
          <w:ilvl w:val="0"/>
          <w:numId w:val="57"/>
        </w:numPr>
      </w:pPr>
      <w:r w:rsidRPr="00952AA2">
        <w:t>Return new record count</w:t>
      </w:r>
    </w:p>
    <w:p w14:paraId="344A34DC" w14:textId="77777777" w:rsidR="00952AA2" w:rsidRPr="00952AA2" w:rsidRDefault="0071767B" w:rsidP="00952AA2">
      <w:r>
        <w:pict w14:anchorId="032701D4">
          <v:rect id="_x0000_i1046" style="width:0;height:1.5pt" o:hralign="center" o:hrstd="t" o:hr="t" fillcolor="#a0a0a0" stroked="f"/>
        </w:pict>
      </w:r>
    </w:p>
    <w:p w14:paraId="1DDABA4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4: </w:t>
      </w:r>
      <w:proofErr w:type="spellStart"/>
      <w:r w:rsidRPr="00952AA2">
        <w:rPr>
          <w:b/>
          <w:bCs/>
        </w:rPr>
        <w:t>silver_transformations</w:t>
      </w:r>
      <w:proofErr w:type="spellEnd"/>
    </w:p>
    <w:p w14:paraId="6B2843C0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Clean and deduplicate all </w:t>
      </w:r>
      <w:proofErr w:type="gramStart"/>
      <w:r w:rsidRPr="00952AA2">
        <w:t>Bronze</w:t>
      </w:r>
      <w:proofErr w:type="gramEnd"/>
      <w:r w:rsidRPr="00952AA2">
        <w:t xml:space="preserve"> tables </w:t>
      </w:r>
      <w:r w:rsidRPr="00952AA2">
        <w:rPr>
          <w:b/>
          <w:bCs/>
        </w:rPr>
        <w:t>Trigger:</w:t>
      </w:r>
      <w:r w:rsidRPr="00952AA2">
        <w:t xml:space="preserve"> Called from all pipelines after bronze load </w:t>
      </w:r>
      <w:r w:rsidRPr="00952AA2">
        <w:rPr>
          <w:b/>
          <w:bCs/>
        </w:rPr>
        <w:t>Input Parameters:</w:t>
      </w:r>
    </w:p>
    <w:p w14:paraId="02BC0B6C" w14:textId="77777777" w:rsidR="00952AA2" w:rsidRPr="00952AA2" w:rsidRDefault="00952AA2" w:rsidP="00952AA2">
      <w:pPr>
        <w:numPr>
          <w:ilvl w:val="0"/>
          <w:numId w:val="58"/>
        </w:numPr>
      </w:pPr>
      <w:proofErr w:type="spellStart"/>
      <w:r w:rsidRPr="00952AA2">
        <w:t>bronze_tables</w:t>
      </w:r>
      <w:proofErr w:type="spellEnd"/>
      <w:r w:rsidRPr="00952AA2">
        <w:t>: Comma-separated list (</w:t>
      </w:r>
      <w:proofErr w:type="spellStart"/>
      <w:r w:rsidRPr="00952AA2">
        <w:t>orders_</w:t>
      </w:r>
      <w:proofErr w:type="gramStart"/>
      <w:r w:rsidRPr="00952AA2">
        <w:t>raw,customers</w:t>
      </w:r>
      <w:proofErr w:type="gramEnd"/>
      <w:r w:rsidRPr="00952AA2">
        <w:t>_</w:t>
      </w:r>
      <w:proofErr w:type="gramStart"/>
      <w:r w:rsidRPr="00952AA2">
        <w:t>raw</w:t>
      </w:r>
      <w:proofErr w:type="spellEnd"/>
      <w:r w:rsidRPr="00952AA2">
        <w:t>,...</w:t>
      </w:r>
      <w:proofErr w:type="gramEnd"/>
      <w:r w:rsidRPr="00952AA2">
        <w:t>)</w:t>
      </w:r>
    </w:p>
    <w:p w14:paraId="030EECA7" w14:textId="77777777" w:rsidR="00952AA2" w:rsidRPr="00952AA2" w:rsidRDefault="00952AA2" w:rsidP="00952AA2">
      <w:pPr>
        <w:numPr>
          <w:ilvl w:val="0"/>
          <w:numId w:val="58"/>
        </w:numPr>
      </w:pPr>
      <w:proofErr w:type="spellStart"/>
      <w:r w:rsidRPr="00952AA2">
        <w:t>quality_threshold</w:t>
      </w:r>
      <w:proofErr w:type="spellEnd"/>
      <w:r w:rsidRPr="00952AA2">
        <w:t>: Minimum % of records that must pass validation</w:t>
      </w:r>
    </w:p>
    <w:p w14:paraId="6E9981E8" w14:textId="77777777" w:rsidR="00952AA2" w:rsidRPr="00952AA2" w:rsidRDefault="00952AA2" w:rsidP="00952AA2">
      <w:pPr>
        <w:numPr>
          <w:ilvl w:val="0"/>
          <w:numId w:val="58"/>
        </w:numPr>
      </w:pPr>
      <w:proofErr w:type="spellStart"/>
      <w:r w:rsidRPr="00952AA2">
        <w:t>operation_type</w:t>
      </w:r>
      <w:proofErr w:type="spellEnd"/>
      <w:r w:rsidRPr="00952AA2">
        <w:t>: "full" or "incremental"</w:t>
      </w:r>
    </w:p>
    <w:p w14:paraId="12199DCF" w14:textId="77777777" w:rsidR="00952AA2" w:rsidRPr="00952AA2" w:rsidRDefault="00952AA2" w:rsidP="00952AA2">
      <w:r w:rsidRPr="00952AA2">
        <w:rPr>
          <w:b/>
          <w:bCs/>
        </w:rPr>
        <w:t>Job Actions:</w:t>
      </w:r>
    </w:p>
    <w:p w14:paraId="7BC7DC32" w14:textId="77777777" w:rsidR="00952AA2" w:rsidRPr="00952AA2" w:rsidRDefault="00952AA2" w:rsidP="00952AA2">
      <w:pPr>
        <w:numPr>
          <w:ilvl w:val="0"/>
          <w:numId w:val="59"/>
        </w:numPr>
      </w:pPr>
      <w:r w:rsidRPr="00952AA2">
        <w:t xml:space="preserve">For each bronze table: </w:t>
      </w:r>
    </w:p>
    <w:p w14:paraId="3D576DBD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Read from bronze location</w:t>
      </w:r>
    </w:p>
    <w:p w14:paraId="5E19C400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lastRenderedPageBreak/>
        <w:t>Remove duplicates</w:t>
      </w:r>
    </w:p>
    <w:p w14:paraId="1D8113C3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Apply data quality validations</w:t>
      </w:r>
    </w:p>
    <w:p w14:paraId="7BDFD88F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Fill nulls with defaults</w:t>
      </w:r>
    </w:p>
    <w:p w14:paraId="5583D30B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Standardize formats</w:t>
      </w:r>
    </w:p>
    <w:p w14:paraId="3D4438D2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Add metadata columns (</w:t>
      </w:r>
      <w:proofErr w:type="spellStart"/>
      <w:r w:rsidRPr="00952AA2">
        <w:t>ingestion_date</w:t>
      </w:r>
      <w:proofErr w:type="spellEnd"/>
      <w:r w:rsidRPr="00952AA2">
        <w:t xml:space="preserve">, </w:t>
      </w:r>
      <w:proofErr w:type="spellStart"/>
      <w:r w:rsidRPr="00952AA2">
        <w:t>source_system</w:t>
      </w:r>
      <w:proofErr w:type="spellEnd"/>
      <w:r w:rsidRPr="00952AA2">
        <w:t>)</w:t>
      </w:r>
    </w:p>
    <w:p w14:paraId="7D44925F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 xml:space="preserve">Create </w:t>
      </w:r>
      <w:proofErr w:type="spellStart"/>
      <w:r w:rsidRPr="00952AA2">
        <w:t>quality_flag</w:t>
      </w:r>
      <w:proofErr w:type="spellEnd"/>
      <w:r w:rsidRPr="00952AA2">
        <w:t xml:space="preserve"> column</w:t>
      </w:r>
    </w:p>
    <w:p w14:paraId="4AB04EA8" w14:textId="77777777" w:rsidR="00952AA2" w:rsidRPr="00952AA2" w:rsidRDefault="00952AA2" w:rsidP="00952AA2">
      <w:pPr>
        <w:numPr>
          <w:ilvl w:val="1"/>
          <w:numId w:val="59"/>
        </w:numPr>
      </w:pPr>
      <w:r w:rsidRPr="00952AA2">
        <w:t>Write to silver location</w:t>
      </w:r>
    </w:p>
    <w:p w14:paraId="68C65E84" w14:textId="77777777" w:rsidR="00952AA2" w:rsidRPr="00952AA2" w:rsidRDefault="00952AA2" w:rsidP="00952AA2">
      <w:pPr>
        <w:numPr>
          <w:ilvl w:val="0"/>
          <w:numId w:val="59"/>
        </w:numPr>
      </w:pPr>
      <w:r w:rsidRPr="00952AA2">
        <w:t>Calculate overall quality score</w:t>
      </w:r>
    </w:p>
    <w:p w14:paraId="1D24E5D7" w14:textId="77777777" w:rsidR="00952AA2" w:rsidRPr="00952AA2" w:rsidRDefault="00952AA2" w:rsidP="00952AA2">
      <w:pPr>
        <w:numPr>
          <w:ilvl w:val="0"/>
          <w:numId w:val="59"/>
        </w:numPr>
      </w:pPr>
      <w:r w:rsidRPr="00952AA2">
        <w:t>Store quality metrics</w:t>
      </w:r>
    </w:p>
    <w:p w14:paraId="2B92348F" w14:textId="77777777" w:rsidR="00952AA2" w:rsidRPr="00952AA2" w:rsidRDefault="00952AA2" w:rsidP="00952AA2">
      <w:pPr>
        <w:numPr>
          <w:ilvl w:val="0"/>
          <w:numId w:val="59"/>
        </w:numPr>
      </w:pPr>
      <w:r w:rsidRPr="00952AA2">
        <w:t>Return quality score and row counts</w:t>
      </w:r>
    </w:p>
    <w:p w14:paraId="22F7286B" w14:textId="77777777" w:rsidR="00952AA2" w:rsidRPr="00952AA2" w:rsidRDefault="0071767B" w:rsidP="00952AA2">
      <w:r>
        <w:pict w14:anchorId="0A7DD798">
          <v:rect id="_x0000_i1047" style="width:0;height:1.5pt" o:hralign="center" o:hrstd="t" o:hr="t" fillcolor="#a0a0a0" stroked="f"/>
        </w:pict>
      </w:r>
    </w:p>
    <w:p w14:paraId="7ED65BDF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5: </w:t>
      </w:r>
      <w:proofErr w:type="spellStart"/>
      <w:r w:rsidRPr="00952AA2">
        <w:rPr>
          <w:b/>
          <w:bCs/>
        </w:rPr>
        <w:t>gold_dimensions_facts</w:t>
      </w:r>
      <w:proofErr w:type="spellEnd"/>
    </w:p>
    <w:p w14:paraId="008F7366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Create/update Dimension and Fact tables with SCD logic </w:t>
      </w:r>
      <w:r w:rsidRPr="00952AA2">
        <w:rPr>
          <w:b/>
          <w:bCs/>
        </w:rPr>
        <w:t>Trigger:</w:t>
      </w:r>
      <w:r w:rsidRPr="00952AA2">
        <w:t xml:space="preserve"> Called from all pipelines after silver transformation </w:t>
      </w:r>
      <w:r w:rsidRPr="00952AA2">
        <w:rPr>
          <w:b/>
          <w:bCs/>
        </w:rPr>
        <w:t>Input Parameters:</w:t>
      </w:r>
    </w:p>
    <w:p w14:paraId="1A4ACD6C" w14:textId="77777777" w:rsidR="00952AA2" w:rsidRPr="00952AA2" w:rsidRDefault="00952AA2" w:rsidP="00952AA2">
      <w:pPr>
        <w:numPr>
          <w:ilvl w:val="0"/>
          <w:numId w:val="60"/>
        </w:numPr>
      </w:pPr>
      <w:proofErr w:type="spellStart"/>
      <w:r w:rsidRPr="00952AA2">
        <w:t>operation_type</w:t>
      </w:r>
      <w:proofErr w:type="spellEnd"/>
      <w:r w:rsidRPr="00952AA2">
        <w:t>: "full" or "incremental"</w:t>
      </w:r>
    </w:p>
    <w:p w14:paraId="42B77902" w14:textId="77777777" w:rsidR="00952AA2" w:rsidRPr="00952AA2" w:rsidRDefault="00952AA2" w:rsidP="00952AA2">
      <w:pPr>
        <w:numPr>
          <w:ilvl w:val="0"/>
          <w:numId w:val="60"/>
        </w:numPr>
      </w:pPr>
      <w:proofErr w:type="spellStart"/>
      <w:r w:rsidRPr="00952AA2">
        <w:t>scd_type_customer</w:t>
      </w:r>
      <w:proofErr w:type="spellEnd"/>
      <w:r w:rsidRPr="00952AA2">
        <w:t>: "2" (SCD Type 2)</w:t>
      </w:r>
    </w:p>
    <w:p w14:paraId="13AA1FBA" w14:textId="77777777" w:rsidR="00952AA2" w:rsidRPr="00952AA2" w:rsidRDefault="00952AA2" w:rsidP="00952AA2">
      <w:pPr>
        <w:numPr>
          <w:ilvl w:val="0"/>
          <w:numId w:val="60"/>
        </w:numPr>
      </w:pPr>
      <w:proofErr w:type="spellStart"/>
      <w:r w:rsidRPr="00952AA2">
        <w:t>scd_type_product</w:t>
      </w:r>
      <w:proofErr w:type="spellEnd"/>
      <w:r w:rsidRPr="00952AA2">
        <w:t>: "1" (SCD Type 1)</w:t>
      </w:r>
    </w:p>
    <w:p w14:paraId="008FE436" w14:textId="77777777" w:rsidR="00952AA2" w:rsidRPr="00952AA2" w:rsidRDefault="00952AA2" w:rsidP="00952AA2">
      <w:pPr>
        <w:numPr>
          <w:ilvl w:val="0"/>
          <w:numId w:val="60"/>
        </w:numPr>
      </w:pPr>
      <w:proofErr w:type="spellStart"/>
      <w:r w:rsidRPr="00952AA2">
        <w:t>execution_date</w:t>
      </w:r>
      <w:proofErr w:type="spellEnd"/>
      <w:r w:rsidRPr="00952AA2">
        <w:t>: Today's date</w:t>
      </w:r>
    </w:p>
    <w:p w14:paraId="2B32A397" w14:textId="77777777" w:rsidR="00952AA2" w:rsidRPr="00952AA2" w:rsidRDefault="00952AA2" w:rsidP="00952AA2">
      <w:r w:rsidRPr="00952AA2">
        <w:rPr>
          <w:b/>
          <w:bCs/>
        </w:rPr>
        <w:t>Job Actions:</w:t>
      </w:r>
    </w:p>
    <w:p w14:paraId="50BAA5A2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>Read silver tables</w:t>
      </w:r>
    </w:p>
    <w:p w14:paraId="23710BA9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 xml:space="preserve">Create </w:t>
      </w:r>
      <w:proofErr w:type="spellStart"/>
      <w:r w:rsidRPr="00952AA2">
        <w:t>dim_customer</w:t>
      </w:r>
      <w:proofErr w:type="spellEnd"/>
      <w:r w:rsidRPr="00952AA2">
        <w:t xml:space="preserve"> with SCD Type 2: </w:t>
      </w:r>
    </w:p>
    <w:p w14:paraId="42D91F6C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On first run: Load all customers</w:t>
      </w:r>
    </w:p>
    <w:p w14:paraId="1E974196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On subsequent runs: Check for changes</w:t>
      </w:r>
    </w:p>
    <w:p w14:paraId="2BBBD8AE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 xml:space="preserve">If </w:t>
      </w:r>
      <w:proofErr w:type="spellStart"/>
      <w:r w:rsidRPr="00952AA2">
        <w:t>customer_segment</w:t>
      </w:r>
      <w:proofErr w:type="spellEnd"/>
      <w:r w:rsidRPr="00952AA2">
        <w:t xml:space="preserve"> changed: Create new row with </w:t>
      </w:r>
      <w:proofErr w:type="spellStart"/>
      <w:r w:rsidRPr="00952AA2">
        <w:t>is_current</w:t>
      </w:r>
      <w:proofErr w:type="spellEnd"/>
      <w:r w:rsidRPr="00952AA2">
        <w:t>=true, end previous row</w:t>
      </w:r>
    </w:p>
    <w:p w14:paraId="60746619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If other attributes changed: Create new row</w:t>
      </w:r>
    </w:p>
    <w:p w14:paraId="6C7DB395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 xml:space="preserve">Create </w:t>
      </w:r>
      <w:proofErr w:type="spellStart"/>
      <w:r w:rsidRPr="00952AA2">
        <w:t>dim_product</w:t>
      </w:r>
      <w:proofErr w:type="spellEnd"/>
      <w:r w:rsidRPr="00952AA2">
        <w:t xml:space="preserve"> with SCD Type 1: </w:t>
      </w:r>
    </w:p>
    <w:p w14:paraId="2D5F478D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On first run: Load all products</w:t>
      </w:r>
    </w:p>
    <w:p w14:paraId="3B48BFC5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On subsequent runs: Overwrite changed products</w:t>
      </w:r>
    </w:p>
    <w:p w14:paraId="70F1B058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lastRenderedPageBreak/>
        <w:t xml:space="preserve">Create/maintain </w:t>
      </w:r>
      <w:proofErr w:type="spellStart"/>
      <w:r w:rsidRPr="00952AA2">
        <w:t>dim_date</w:t>
      </w:r>
      <w:proofErr w:type="spellEnd"/>
      <w:r w:rsidRPr="00952AA2">
        <w:t xml:space="preserve"> (static, only on first run)</w:t>
      </w:r>
    </w:p>
    <w:p w14:paraId="030720A0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 xml:space="preserve">Create </w:t>
      </w:r>
      <w:proofErr w:type="spellStart"/>
      <w:r w:rsidRPr="00952AA2">
        <w:t>fact_orders</w:t>
      </w:r>
      <w:proofErr w:type="spellEnd"/>
      <w:r w:rsidRPr="00952AA2">
        <w:t xml:space="preserve">: </w:t>
      </w:r>
    </w:p>
    <w:p w14:paraId="437B48F5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 xml:space="preserve">Join </w:t>
      </w:r>
      <w:proofErr w:type="spellStart"/>
      <w:proofErr w:type="gramStart"/>
      <w:r w:rsidRPr="00952AA2">
        <w:t>silver.orders</w:t>
      </w:r>
      <w:proofErr w:type="gramEnd"/>
      <w:r w:rsidRPr="00952AA2">
        <w:t>_clean</w:t>
      </w:r>
      <w:proofErr w:type="spellEnd"/>
      <w:r w:rsidRPr="00952AA2">
        <w:t xml:space="preserve"> with dimensions using keys</w:t>
      </w:r>
    </w:p>
    <w:p w14:paraId="6BAAA6A3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>Append new orders only (no updates to historical)</w:t>
      </w:r>
    </w:p>
    <w:p w14:paraId="0CC79E93" w14:textId="77777777" w:rsidR="00952AA2" w:rsidRPr="00952AA2" w:rsidRDefault="00952AA2" w:rsidP="00952AA2">
      <w:pPr>
        <w:numPr>
          <w:ilvl w:val="1"/>
          <w:numId w:val="61"/>
        </w:numPr>
      </w:pPr>
      <w:r w:rsidRPr="00952AA2">
        <w:t xml:space="preserve">Partition by </w:t>
      </w:r>
      <w:proofErr w:type="spellStart"/>
      <w:r w:rsidRPr="00952AA2">
        <w:t>order_date_key</w:t>
      </w:r>
      <w:proofErr w:type="spellEnd"/>
    </w:p>
    <w:p w14:paraId="611B1B7B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>Validate all foreign keys match</w:t>
      </w:r>
    </w:p>
    <w:p w14:paraId="67FA32B8" w14:textId="77777777" w:rsidR="00952AA2" w:rsidRPr="00952AA2" w:rsidRDefault="00952AA2" w:rsidP="00952AA2">
      <w:pPr>
        <w:numPr>
          <w:ilvl w:val="0"/>
          <w:numId w:val="61"/>
        </w:numPr>
      </w:pPr>
      <w:r w:rsidRPr="00952AA2">
        <w:t>Return row counts per table</w:t>
      </w:r>
    </w:p>
    <w:p w14:paraId="0478B269" w14:textId="77777777" w:rsidR="00952AA2" w:rsidRPr="00952AA2" w:rsidRDefault="0071767B" w:rsidP="00952AA2">
      <w:r>
        <w:pict w14:anchorId="18C490D4">
          <v:rect id="_x0000_i1048" style="width:0;height:1.5pt" o:hralign="center" o:hrstd="t" o:hr="t" fillcolor="#a0a0a0" stroked="f"/>
        </w:pict>
      </w:r>
    </w:p>
    <w:p w14:paraId="2561196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 xml:space="preserve">Job 6: </w:t>
      </w:r>
      <w:proofErr w:type="spellStart"/>
      <w:r w:rsidRPr="00952AA2">
        <w:rPr>
          <w:b/>
          <w:bCs/>
        </w:rPr>
        <w:t>quality_aggregation</w:t>
      </w:r>
      <w:proofErr w:type="spellEnd"/>
    </w:p>
    <w:p w14:paraId="19181AD3" w14:textId="77777777" w:rsidR="00952AA2" w:rsidRPr="00952AA2" w:rsidRDefault="00952AA2" w:rsidP="00952AA2">
      <w:r w:rsidRPr="00952AA2">
        <w:rPr>
          <w:b/>
          <w:bCs/>
        </w:rPr>
        <w:t>Purpose:</w:t>
      </w:r>
      <w:r w:rsidRPr="00952AA2">
        <w:t xml:space="preserve"> Data quality validation and daily aggregations </w:t>
      </w:r>
      <w:r w:rsidRPr="00952AA2">
        <w:rPr>
          <w:b/>
          <w:bCs/>
        </w:rPr>
        <w:t>Trigger:</w:t>
      </w:r>
      <w:r w:rsidRPr="00952AA2">
        <w:t xml:space="preserve"> Called from Pipeline 4 (scheduled daily) </w:t>
      </w:r>
      <w:r w:rsidRPr="00952AA2">
        <w:rPr>
          <w:b/>
          <w:bCs/>
        </w:rPr>
        <w:t>Input Parameters:</w:t>
      </w:r>
    </w:p>
    <w:p w14:paraId="4CC9D00B" w14:textId="77777777" w:rsidR="00952AA2" w:rsidRPr="00952AA2" w:rsidRDefault="00952AA2" w:rsidP="00952AA2">
      <w:pPr>
        <w:numPr>
          <w:ilvl w:val="0"/>
          <w:numId w:val="62"/>
        </w:numPr>
      </w:pPr>
      <w:proofErr w:type="spellStart"/>
      <w:r w:rsidRPr="00952AA2">
        <w:t>execution_date</w:t>
      </w:r>
      <w:proofErr w:type="spellEnd"/>
      <w:r w:rsidRPr="00952AA2">
        <w:t>: Today's date</w:t>
      </w:r>
    </w:p>
    <w:p w14:paraId="753F0318" w14:textId="77777777" w:rsidR="00952AA2" w:rsidRPr="00952AA2" w:rsidRDefault="00952AA2" w:rsidP="00952AA2">
      <w:pPr>
        <w:numPr>
          <w:ilvl w:val="0"/>
          <w:numId w:val="62"/>
        </w:numPr>
      </w:pPr>
      <w:proofErr w:type="spellStart"/>
      <w:r w:rsidRPr="00952AA2">
        <w:t>quality_threshold</w:t>
      </w:r>
      <w:proofErr w:type="spellEnd"/>
      <w:r w:rsidRPr="00952AA2">
        <w:t>: 95</w:t>
      </w:r>
    </w:p>
    <w:p w14:paraId="0D66AC67" w14:textId="77777777" w:rsidR="00952AA2" w:rsidRPr="00952AA2" w:rsidRDefault="00952AA2" w:rsidP="00952AA2">
      <w:pPr>
        <w:numPr>
          <w:ilvl w:val="0"/>
          <w:numId w:val="62"/>
        </w:numPr>
      </w:pPr>
      <w:proofErr w:type="spellStart"/>
      <w:r w:rsidRPr="00952AA2">
        <w:t>aggregation_type</w:t>
      </w:r>
      <w:proofErr w:type="spellEnd"/>
      <w:r w:rsidRPr="00952AA2">
        <w:t>: "daily"</w:t>
      </w:r>
    </w:p>
    <w:p w14:paraId="36F0A87C" w14:textId="77777777" w:rsidR="00952AA2" w:rsidRPr="00952AA2" w:rsidRDefault="00952AA2" w:rsidP="00952AA2">
      <w:r w:rsidRPr="00952AA2">
        <w:rPr>
          <w:b/>
          <w:bCs/>
        </w:rPr>
        <w:t>Job Actions:</w:t>
      </w:r>
    </w:p>
    <w:p w14:paraId="497C784F" w14:textId="77777777" w:rsidR="00952AA2" w:rsidRPr="00952AA2" w:rsidRDefault="00952AA2" w:rsidP="00952AA2">
      <w:pPr>
        <w:numPr>
          <w:ilvl w:val="0"/>
          <w:numId w:val="63"/>
        </w:numPr>
      </w:pPr>
      <w:r w:rsidRPr="00952AA2">
        <w:rPr>
          <w:b/>
          <w:bCs/>
        </w:rPr>
        <w:t>Data Quality Validation:</w:t>
      </w:r>
      <w:r w:rsidRPr="00952AA2">
        <w:t xml:space="preserve"> </w:t>
      </w:r>
    </w:p>
    <w:p w14:paraId="472051AE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Check nulls in key columns</w:t>
      </w:r>
    </w:p>
    <w:p w14:paraId="3DEA5807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Validate formats (dates, numbers)</w:t>
      </w:r>
    </w:p>
    <w:p w14:paraId="623FD9E2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Check business rules (amounts &gt; 0, valid statuses)</w:t>
      </w:r>
    </w:p>
    <w:p w14:paraId="4696AF08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Verify referential integrity</w:t>
      </w:r>
    </w:p>
    <w:p w14:paraId="1DC5B062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Calculate quality score (% passing)</w:t>
      </w:r>
    </w:p>
    <w:p w14:paraId="440C5759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 xml:space="preserve">Store results in </w:t>
      </w:r>
      <w:proofErr w:type="spellStart"/>
      <w:r w:rsidRPr="00952AA2">
        <w:t>quality_metrics</w:t>
      </w:r>
      <w:proofErr w:type="spellEnd"/>
      <w:r w:rsidRPr="00952AA2">
        <w:t xml:space="preserve"> table</w:t>
      </w:r>
    </w:p>
    <w:p w14:paraId="287FD091" w14:textId="77777777" w:rsidR="00952AA2" w:rsidRPr="00952AA2" w:rsidRDefault="00952AA2" w:rsidP="00952AA2">
      <w:pPr>
        <w:numPr>
          <w:ilvl w:val="0"/>
          <w:numId w:val="63"/>
        </w:numPr>
      </w:pPr>
      <w:r w:rsidRPr="00952AA2">
        <w:rPr>
          <w:b/>
          <w:bCs/>
        </w:rPr>
        <w:t>Daily Aggregations:</w:t>
      </w:r>
      <w:r w:rsidRPr="00952AA2">
        <w:t xml:space="preserve"> </w:t>
      </w:r>
    </w:p>
    <w:p w14:paraId="4A711F58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 xml:space="preserve">Orders by region (count, total amount, </w:t>
      </w:r>
      <w:proofErr w:type="spellStart"/>
      <w:r w:rsidRPr="00952AA2">
        <w:t>avg</w:t>
      </w:r>
      <w:proofErr w:type="spellEnd"/>
      <w:r w:rsidRPr="00952AA2">
        <w:t xml:space="preserve"> amount)</w:t>
      </w:r>
    </w:p>
    <w:p w14:paraId="70CC568C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 xml:space="preserve">Orders by product (count, total amount, </w:t>
      </w:r>
      <w:proofErr w:type="spellStart"/>
      <w:r w:rsidRPr="00952AA2">
        <w:t>avg</w:t>
      </w:r>
      <w:proofErr w:type="spellEnd"/>
      <w:r w:rsidRPr="00952AA2">
        <w:t xml:space="preserve"> price)</w:t>
      </w:r>
    </w:p>
    <w:p w14:paraId="6A21220E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Orders by customer segment (count, total amount)</w:t>
      </w:r>
    </w:p>
    <w:p w14:paraId="14247431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Total sales by region</w:t>
      </w:r>
    </w:p>
    <w:p w14:paraId="558A2E00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Average order value by region</w:t>
      </w:r>
    </w:p>
    <w:p w14:paraId="3113AAAA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lastRenderedPageBreak/>
        <w:t>Payment success rate</w:t>
      </w:r>
    </w:p>
    <w:p w14:paraId="5A870E7A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Store aggregations in gold tables</w:t>
      </w:r>
    </w:p>
    <w:p w14:paraId="0A434C8B" w14:textId="77777777" w:rsidR="00952AA2" w:rsidRPr="00952AA2" w:rsidRDefault="00952AA2" w:rsidP="00952AA2">
      <w:pPr>
        <w:numPr>
          <w:ilvl w:val="0"/>
          <w:numId w:val="63"/>
        </w:numPr>
      </w:pPr>
      <w:r w:rsidRPr="00952AA2">
        <w:rPr>
          <w:b/>
          <w:bCs/>
        </w:rPr>
        <w:t>Archival:</w:t>
      </w:r>
      <w:r w:rsidRPr="00952AA2">
        <w:t xml:space="preserve"> </w:t>
      </w:r>
    </w:p>
    <w:p w14:paraId="52DC2B64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Identify bronze records older than 30 days</w:t>
      </w:r>
    </w:p>
    <w:p w14:paraId="63796C53" w14:textId="77777777" w:rsidR="00952AA2" w:rsidRPr="00952AA2" w:rsidRDefault="00952AA2" w:rsidP="00952AA2">
      <w:pPr>
        <w:numPr>
          <w:ilvl w:val="1"/>
          <w:numId w:val="63"/>
        </w:numPr>
      </w:pPr>
      <w:r w:rsidRPr="00952AA2">
        <w:t>Archive to archive location</w:t>
      </w:r>
    </w:p>
    <w:p w14:paraId="443D938E" w14:textId="77777777" w:rsidR="00952AA2" w:rsidRPr="00952AA2" w:rsidRDefault="00952AA2" w:rsidP="00952AA2">
      <w:pPr>
        <w:numPr>
          <w:ilvl w:val="0"/>
          <w:numId w:val="63"/>
        </w:numPr>
      </w:pPr>
      <w:r w:rsidRPr="00952AA2">
        <w:rPr>
          <w:b/>
          <w:bCs/>
        </w:rPr>
        <w:t>Return:</w:t>
      </w:r>
      <w:r w:rsidRPr="00952AA2">
        <w:t xml:space="preserve"> Quality score, aggregation row counts</w:t>
      </w:r>
    </w:p>
    <w:p w14:paraId="09527B8A" w14:textId="77777777" w:rsidR="00952AA2" w:rsidRPr="00952AA2" w:rsidRDefault="0071767B" w:rsidP="00952AA2">
      <w:r>
        <w:pict w14:anchorId="47F4DEBC">
          <v:rect id="_x0000_i1049" style="width:0;height:1.5pt" o:hralign="center" o:hrstd="t" o:hr="t" fillcolor="#a0a0a0" stroked="f"/>
        </w:pict>
      </w:r>
    </w:p>
    <w:p w14:paraId="3C5A258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TESTING REQUIREMENTS</w:t>
      </w:r>
    </w:p>
    <w:p w14:paraId="695DFE4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Phase 1: Setup &amp; Configuration (Day 1 Morning)</w:t>
      </w:r>
    </w:p>
    <w:p w14:paraId="55F02ADA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Create Databricks Workspace &amp; Serverless Cluster</w:t>
      </w:r>
    </w:p>
    <w:p w14:paraId="79A8D737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Create Azure Storage Account with blob containers</w:t>
      </w:r>
    </w:p>
    <w:p w14:paraId="5D555A01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Create Azure SQL database with test tables</w:t>
      </w:r>
    </w:p>
    <w:p w14:paraId="2E6AD07A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Set up ADF Linked Services (Blob, Databricks, SQL, Key Vault)</w:t>
      </w:r>
    </w:p>
    <w:p w14:paraId="52CC9250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Create Service Principal with appropriate permissions</w:t>
      </w:r>
    </w:p>
    <w:p w14:paraId="0D15F789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Create all 6 Databricks Jobs in workspace</w:t>
      </w:r>
    </w:p>
    <w:p w14:paraId="1EC5E889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 xml:space="preserve">Register Delta table schemas in Hive </w:t>
      </w:r>
      <w:proofErr w:type="spellStart"/>
      <w:r w:rsidRPr="00952AA2">
        <w:t>Metastore</w:t>
      </w:r>
      <w:proofErr w:type="spellEnd"/>
    </w:p>
    <w:p w14:paraId="2976983A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Prepare test CSV files for orders</w:t>
      </w:r>
    </w:p>
    <w:p w14:paraId="45BAB559" w14:textId="77777777" w:rsidR="00952AA2" w:rsidRPr="00952AA2" w:rsidRDefault="00952AA2" w:rsidP="00952AA2">
      <w:pPr>
        <w:numPr>
          <w:ilvl w:val="0"/>
          <w:numId w:val="64"/>
        </w:numPr>
      </w:pPr>
      <w:r w:rsidRPr="00952AA2">
        <w:t>Prepare test JSON file for payments</w:t>
      </w:r>
    </w:p>
    <w:p w14:paraId="26CBEDB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Phase 2: Individual Component Testing (Day 1 Afternoon - Day 2)</w:t>
      </w:r>
    </w:p>
    <w:p w14:paraId="786BBC9A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Blob Storage connectivity from ADF</w:t>
      </w:r>
    </w:p>
    <w:p w14:paraId="582F5D73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CSV file reading via ADF Copy Activity</w:t>
      </w:r>
    </w:p>
    <w:p w14:paraId="2C20E835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Azure SQL connectivity from ADF</w:t>
      </w:r>
    </w:p>
    <w:p w14:paraId="05791485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Databricks Serverless connection from ADF</w:t>
      </w:r>
    </w:p>
    <w:p w14:paraId="1114EEF0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sample Job execution on Serverless</w:t>
      </w:r>
    </w:p>
    <w:p w14:paraId="6B1F1EA3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Create sample data in each source system</w:t>
      </w:r>
    </w:p>
    <w:p w14:paraId="23E74EEC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Delta table creation in Blob Storage</w:t>
      </w:r>
    </w:p>
    <w:p w14:paraId="7BCB8960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reading Delta tables from Blob</w:t>
      </w:r>
    </w:p>
    <w:p w14:paraId="4A621951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t>Test each individual Databricks Job</w:t>
      </w:r>
    </w:p>
    <w:p w14:paraId="30721291" w14:textId="77777777" w:rsidR="00952AA2" w:rsidRPr="00952AA2" w:rsidRDefault="00952AA2" w:rsidP="00952AA2">
      <w:pPr>
        <w:numPr>
          <w:ilvl w:val="0"/>
          <w:numId w:val="65"/>
        </w:numPr>
      </w:pPr>
      <w:r w:rsidRPr="00952AA2">
        <w:lastRenderedPageBreak/>
        <w:t>Validate Job parameters passing</w:t>
      </w:r>
    </w:p>
    <w:p w14:paraId="233F0BDC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Phase 3: Pipeline Testing (Day 2 - Day 3)</w:t>
      </w:r>
    </w:p>
    <w:p w14:paraId="44B6BFD4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Run Pipeline 1 (Full Load) with small dataset</w:t>
      </w:r>
    </w:p>
    <w:p w14:paraId="31E9F7BE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Bronze layer data in Blob Storage</w:t>
      </w:r>
    </w:p>
    <w:p w14:paraId="77D1F1B0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Silver layer transformations</w:t>
      </w:r>
    </w:p>
    <w:p w14:paraId="4C31D995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Gold layer dimensions and facts</w:t>
      </w:r>
    </w:p>
    <w:p w14:paraId="2F7511A8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Test Pipeline 2 (Incremental) with updated SQL records</w:t>
      </w:r>
    </w:p>
    <w:p w14:paraId="39331C6B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SCD Type 2 logic for customers (new rows created)</w:t>
      </w:r>
    </w:p>
    <w:p w14:paraId="78D60C29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SCD Type 1 logic for products (rows updated)</w:t>
      </w:r>
    </w:p>
    <w:p w14:paraId="469D7230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Test Pipeline 3 (Event Trigger) with CSV upload</w:t>
      </w:r>
    </w:p>
    <w:p w14:paraId="2132677E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Orders deduplicated correctly</w:t>
      </w:r>
    </w:p>
    <w:p w14:paraId="25B90E43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Test Pipeline 4 (Event Trigger + Scheduled) with JSON upload</w:t>
      </w:r>
    </w:p>
    <w:p w14:paraId="4764F0BD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Verify Payment event deduplication</w:t>
      </w:r>
    </w:p>
    <w:p w14:paraId="067458AF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>Test quality checks and error handling</w:t>
      </w:r>
    </w:p>
    <w:p w14:paraId="387AD2C5" w14:textId="77777777" w:rsidR="00952AA2" w:rsidRPr="00952AA2" w:rsidRDefault="00952AA2" w:rsidP="00952AA2">
      <w:pPr>
        <w:numPr>
          <w:ilvl w:val="0"/>
          <w:numId w:val="66"/>
        </w:numPr>
      </w:pPr>
      <w:r w:rsidRPr="00952AA2">
        <w:t xml:space="preserve">Monitor Serverless cluster </w:t>
      </w:r>
      <w:proofErr w:type="spellStart"/>
      <w:r w:rsidRPr="00952AA2">
        <w:t>behavior</w:t>
      </w:r>
      <w:proofErr w:type="spellEnd"/>
      <w:r w:rsidRPr="00952AA2">
        <w:t xml:space="preserve"> and cost</w:t>
      </w:r>
    </w:p>
    <w:p w14:paraId="5AF494F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Phase 4: Integration &amp; Production Readiness (Day 3 - Day 4)</w:t>
      </w:r>
    </w:p>
    <w:p w14:paraId="74030FC2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Full end-to-end run with complete test dataset (50K orders)</w:t>
      </w:r>
    </w:p>
    <w:p w14:paraId="34806B61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Verify data accuracy at each layer</w:t>
      </w:r>
    </w:p>
    <w:p w14:paraId="3DA44347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Test error scenarios (missing files, bad data, API failures)</w:t>
      </w:r>
    </w:p>
    <w:p w14:paraId="61B5C8DE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Complete all deliverables checklist</w:t>
      </w:r>
    </w:p>
    <w:p w14:paraId="15E7D0D5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Prepare final documentation</w:t>
      </w:r>
    </w:p>
    <w:p w14:paraId="7943293B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Performance test: Measure pipeline execution times</w:t>
      </w:r>
    </w:p>
    <w:p w14:paraId="2091C2EF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Cost test: Verify staying within free tier limits</w:t>
      </w:r>
    </w:p>
    <w:p w14:paraId="12F0001A" w14:textId="77777777" w:rsidR="00952AA2" w:rsidRPr="00952AA2" w:rsidRDefault="00952AA2" w:rsidP="00952AA2">
      <w:pPr>
        <w:numPr>
          <w:ilvl w:val="0"/>
          <w:numId w:val="67"/>
        </w:numPr>
      </w:pPr>
      <w:r w:rsidRPr="00952AA2">
        <w:t>Demo readiness check</w:t>
      </w:r>
    </w:p>
    <w:p w14:paraId="1C409E8B" w14:textId="77777777" w:rsidR="00952AA2" w:rsidRPr="00952AA2" w:rsidRDefault="0071767B" w:rsidP="00952AA2">
      <w:r>
        <w:pict w14:anchorId="1811B910">
          <v:rect id="_x0000_i1050" style="width:0;height:1.5pt" o:hralign="center" o:hrstd="t" o:hr="t" fillcolor="#a0a0a0" stroked="f"/>
        </w:pict>
      </w:r>
    </w:p>
    <w:p w14:paraId="760EFDB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DELIVERABLES CHECKLIST</w:t>
      </w:r>
    </w:p>
    <w:p w14:paraId="3827DFF9" w14:textId="77777777" w:rsidR="00952AA2" w:rsidRPr="00952AA2" w:rsidRDefault="00952AA2" w:rsidP="00952AA2">
      <w:r w:rsidRPr="00952AA2">
        <w:t>By end of sprint, you must deliver:</w:t>
      </w:r>
    </w:p>
    <w:p w14:paraId="6CC8176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1. Documentation</w:t>
      </w:r>
    </w:p>
    <w:p w14:paraId="5337340B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lastRenderedPageBreak/>
        <w:t>Architecture diagram</w:t>
      </w:r>
      <w:r w:rsidRPr="00952AA2">
        <w:t xml:space="preserve"> </w:t>
      </w:r>
    </w:p>
    <w:p w14:paraId="07D471A0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Data flow from sources to gold</w:t>
      </w:r>
    </w:p>
    <w:p w14:paraId="7C17C29D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Component relationships (ADF, Databricks, Blob, SQL)</w:t>
      </w:r>
    </w:p>
    <w:p w14:paraId="369209C8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Trigger points and scheduling</w:t>
      </w:r>
    </w:p>
    <w:p w14:paraId="1B8E042B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Data lineage documentation</w:t>
      </w:r>
      <w:r w:rsidRPr="00952AA2">
        <w:t xml:space="preserve"> </w:t>
      </w:r>
    </w:p>
    <w:p w14:paraId="3242962D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Source → Bronze → Silver → Gold mapping</w:t>
      </w:r>
    </w:p>
    <w:p w14:paraId="3F880ACC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Transformation rules for each layer</w:t>
      </w:r>
    </w:p>
    <w:p w14:paraId="611314C4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Data quality rules applied</w:t>
      </w:r>
    </w:p>
    <w:p w14:paraId="3410892E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Data dictionary for all tables</w:t>
      </w:r>
      <w:r w:rsidRPr="00952AA2">
        <w:t xml:space="preserve"> </w:t>
      </w:r>
    </w:p>
    <w:p w14:paraId="796B8BB7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All Bronze tables (columns, data types, business meaning)</w:t>
      </w:r>
    </w:p>
    <w:p w14:paraId="2DDBDBCD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All Silver tables (transformations applied)</w:t>
      </w:r>
    </w:p>
    <w:p w14:paraId="668C05BC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All Gold tables (dimensions and facts)</w:t>
      </w:r>
    </w:p>
    <w:p w14:paraId="24C4FB54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Partition keys and sort orders</w:t>
      </w:r>
    </w:p>
    <w:p w14:paraId="33EA8CEC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ADF Pipeline documentation</w:t>
      </w:r>
      <w:r w:rsidRPr="00952AA2">
        <w:t xml:space="preserve"> </w:t>
      </w:r>
    </w:p>
    <w:p w14:paraId="482D178B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What each pipeline does</w:t>
      </w:r>
    </w:p>
    <w:p w14:paraId="04ED1939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Triggers and schedules</w:t>
      </w:r>
    </w:p>
    <w:p w14:paraId="16ED5E80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Parameters used</w:t>
      </w:r>
    </w:p>
    <w:p w14:paraId="2B4F1038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Error handling approach</w:t>
      </w:r>
    </w:p>
    <w:p w14:paraId="132E0545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Expected execution time</w:t>
      </w:r>
    </w:p>
    <w:p w14:paraId="678CE222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Databricks Jobs documentation</w:t>
      </w:r>
      <w:r w:rsidRPr="00952AA2">
        <w:t xml:space="preserve"> </w:t>
      </w:r>
    </w:p>
    <w:p w14:paraId="22CC29CA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Purpose of each job</w:t>
      </w:r>
    </w:p>
    <w:p w14:paraId="0D6BF264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Input parameters</w:t>
      </w:r>
    </w:p>
    <w:p w14:paraId="013EAF2A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Transformation logic</w:t>
      </w:r>
    </w:p>
    <w:p w14:paraId="5CD280A6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Error handling</w:t>
      </w:r>
    </w:p>
    <w:p w14:paraId="129E4876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Expected output</w:t>
      </w:r>
    </w:p>
    <w:p w14:paraId="5D4E81E0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Deployment guide</w:t>
      </w:r>
      <w:r w:rsidRPr="00952AA2">
        <w:t xml:space="preserve"> </w:t>
      </w:r>
    </w:p>
    <w:p w14:paraId="27D95242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Step-by-step setup instructions</w:t>
      </w:r>
    </w:p>
    <w:p w14:paraId="57356652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Resource creation order</w:t>
      </w:r>
    </w:p>
    <w:p w14:paraId="36A34868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lastRenderedPageBreak/>
        <w:t>Configuration steps</w:t>
      </w:r>
    </w:p>
    <w:p w14:paraId="311D97D9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Job creation process</w:t>
      </w:r>
    </w:p>
    <w:p w14:paraId="5757200B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Sample data setup</w:t>
      </w:r>
    </w:p>
    <w:p w14:paraId="44753963" w14:textId="77777777" w:rsidR="00952AA2" w:rsidRPr="00952AA2" w:rsidRDefault="00952AA2" w:rsidP="00952AA2">
      <w:pPr>
        <w:numPr>
          <w:ilvl w:val="0"/>
          <w:numId w:val="68"/>
        </w:numPr>
      </w:pPr>
      <w:r w:rsidRPr="00952AA2">
        <w:rPr>
          <w:b/>
          <w:bCs/>
        </w:rPr>
        <w:t>Troubleshooting guide</w:t>
      </w:r>
      <w:r w:rsidRPr="00952AA2">
        <w:t xml:space="preserve"> </w:t>
      </w:r>
    </w:p>
    <w:p w14:paraId="60275A50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Common issues and solutions</w:t>
      </w:r>
    </w:p>
    <w:p w14:paraId="60C0969D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How to monitor jobs</w:t>
      </w:r>
    </w:p>
    <w:p w14:paraId="575EDFEC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How to debug failures</w:t>
      </w:r>
    </w:p>
    <w:p w14:paraId="6DC1473C" w14:textId="77777777" w:rsidR="00952AA2" w:rsidRPr="00952AA2" w:rsidRDefault="00952AA2" w:rsidP="00952AA2">
      <w:pPr>
        <w:numPr>
          <w:ilvl w:val="1"/>
          <w:numId w:val="68"/>
        </w:numPr>
      </w:pPr>
      <w:r w:rsidRPr="00952AA2">
        <w:t>Cost optimization tips</w:t>
      </w:r>
    </w:p>
    <w:p w14:paraId="2AD6B53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2. Working Code &amp; Configurations</w:t>
      </w:r>
    </w:p>
    <w:p w14:paraId="09F2F8E4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All ADF pipelines</w:t>
      </w:r>
      <w:r w:rsidRPr="00952AA2">
        <w:t xml:space="preserve"> (exportable JSON format) </w:t>
      </w:r>
    </w:p>
    <w:p w14:paraId="49430A9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 xml:space="preserve">Pipeline 1: </w:t>
      </w:r>
      <w:proofErr w:type="spellStart"/>
      <w:r w:rsidRPr="00952AA2">
        <w:t>FullLoad</w:t>
      </w:r>
      <w:proofErr w:type="spellEnd"/>
    </w:p>
    <w:p w14:paraId="2BFADCF6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Pipeline 2: Incremental</w:t>
      </w:r>
    </w:p>
    <w:p w14:paraId="51FB9E7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Pipeline 3: Event Orders</w:t>
      </w:r>
    </w:p>
    <w:p w14:paraId="3CFBE213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Pipeline 4: Event Payments + Aggregation</w:t>
      </w:r>
    </w:p>
    <w:p w14:paraId="261CC361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All 6 Databricks Jobs</w:t>
      </w:r>
      <w:r w:rsidRPr="00952AA2">
        <w:t xml:space="preserve"> </w:t>
      </w:r>
    </w:p>
    <w:p w14:paraId="388016DD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Job scripts saved in workspace</w:t>
      </w:r>
    </w:p>
    <w:p w14:paraId="24F9DFB9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Parameterization implemented</w:t>
      </w:r>
    </w:p>
    <w:p w14:paraId="210881F8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Error handling included</w:t>
      </w:r>
    </w:p>
    <w:p w14:paraId="5E6EBEB0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Comments and documentation</w:t>
      </w:r>
    </w:p>
    <w:p w14:paraId="59965D99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Databricks notebook scripts</w:t>
      </w:r>
      <w:r w:rsidRPr="00952AA2">
        <w:t xml:space="preserve"> (if using notebooks within jobs) </w:t>
      </w:r>
    </w:p>
    <w:p w14:paraId="7891937D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Well-commented</w:t>
      </w:r>
    </w:p>
    <w:p w14:paraId="03D42B9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Docstrings for functions</w:t>
      </w:r>
    </w:p>
    <w:p w14:paraId="7D99A342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Error messages clear</w:t>
      </w:r>
    </w:p>
    <w:p w14:paraId="0A1925E6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SQL scripts</w:t>
      </w:r>
      <w:r w:rsidRPr="00952AA2">
        <w:t xml:space="preserve"> </w:t>
      </w:r>
    </w:p>
    <w:p w14:paraId="01CF930B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Create bronze tables</w:t>
      </w:r>
    </w:p>
    <w:p w14:paraId="1348C01A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Create silver tables</w:t>
      </w:r>
    </w:p>
    <w:p w14:paraId="68FE5447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Create gold tables</w:t>
      </w:r>
    </w:p>
    <w:p w14:paraId="7FF4066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 xml:space="preserve">Create </w:t>
      </w:r>
      <w:proofErr w:type="spellStart"/>
      <w:r w:rsidRPr="00952AA2">
        <w:t>quality_metrics</w:t>
      </w:r>
      <w:proofErr w:type="spellEnd"/>
      <w:r w:rsidRPr="00952AA2">
        <w:t xml:space="preserve"> table</w:t>
      </w:r>
    </w:p>
    <w:p w14:paraId="4FA76D3F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lastRenderedPageBreak/>
        <w:t>Create metadata tracking tables</w:t>
      </w:r>
    </w:p>
    <w:p w14:paraId="6516E838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Parameter configuration files</w:t>
      </w:r>
      <w:r w:rsidRPr="00952AA2">
        <w:t xml:space="preserve"> </w:t>
      </w:r>
    </w:p>
    <w:p w14:paraId="3AD7A07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ADF parameters list</w:t>
      </w:r>
    </w:p>
    <w:p w14:paraId="7D347D59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Job parameters list</w:t>
      </w:r>
    </w:p>
    <w:p w14:paraId="61B9CA66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Connection string templates</w:t>
      </w:r>
    </w:p>
    <w:p w14:paraId="2F9689B1" w14:textId="77777777" w:rsidR="00952AA2" w:rsidRPr="00952AA2" w:rsidRDefault="00952AA2" w:rsidP="00952AA2">
      <w:pPr>
        <w:numPr>
          <w:ilvl w:val="0"/>
          <w:numId w:val="69"/>
        </w:numPr>
      </w:pPr>
      <w:r w:rsidRPr="00952AA2">
        <w:rPr>
          <w:b/>
          <w:bCs/>
        </w:rPr>
        <w:t>Sample test datasets</w:t>
      </w:r>
      <w:r w:rsidRPr="00952AA2">
        <w:t xml:space="preserve"> </w:t>
      </w:r>
    </w:p>
    <w:p w14:paraId="3D2D0E96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orders_sample.csv (100 rows)</w:t>
      </w:r>
    </w:p>
    <w:p w14:paraId="04956EAE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customers_sample.csv (50 rows)</w:t>
      </w:r>
    </w:p>
    <w:p w14:paraId="73C3C90C" w14:textId="77777777" w:rsidR="00952AA2" w:rsidRPr="00952AA2" w:rsidRDefault="00952AA2" w:rsidP="00952AA2">
      <w:pPr>
        <w:numPr>
          <w:ilvl w:val="1"/>
          <w:numId w:val="69"/>
        </w:numPr>
      </w:pPr>
      <w:r w:rsidRPr="00952AA2">
        <w:t>products_sample.csv (20 rows)</w:t>
      </w:r>
    </w:p>
    <w:p w14:paraId="3904C845" w14:textId="77777777" w:rsidR="00952AA2" w:rsidRPr="00952AA2" w:rsidRDefault="00952AA2" w:rsidP="00952AA2">
      <w:pPr>
        <w:numPr>
          <w:ilvl w:val="1"/>
          <w:numId w:val="69"/>
        </w:numPr>
      </w:pPr>
      <w:proofErr w:type="spellStart"/>
      <w:r w:rsidRPr="00952AA2">
        <w:t>payments_</w:t>
      </w:r>
      <w:proofErr w:type="gramStart"/>
      <w:r w:rsidRPr="00952AA2">
        <w:t>sample.json</w:t>
      </w:r>
      <w:proofErr w:type="spellEnd"/>
      <w:proofErr w:type="gramEnd"/>
      <w:r w:rsidRPr="00952AA2">
        <w:t xml:space="preserve"> (50 records)</w:t>
      </w:r>
    </w:p>
    <w:p w14:paraId="0783E319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3. Deployment Artifacts</w:t>
      </w:r>
    </w:p>
    <w:p w14:paraId="69ABFC5D" w14:textId="77777777" w:rsidR="00952AA2" w:rsidRPr="00952AA2" w:rsidRDefault="00952AA2" w:rsidP="00952AA2">
      <w:pPr>
        <w:numPr>
          <w:ilvl w:val="0"/>
          <w:numId w:val="70"/>
        </w:numPr>
      </w:pPr>
      <w:r w:rsidRPr="00952AA2">
        <w:rPr>
          <w:b/>
          <w:bCs/>
        </w:rPr>
        <w:t>Deployment scripts</w:t>
      </w:r>
      <w:r w:rsidRPr="00952AA2">
        <w:t xml:space="preserve"> </w:t>
      </w:r>
    </w:p>
    <w:p w14:paraId="05FD642A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ARM templates for resource creation (optional)</w:t>
      </w:r>
    </w:p>
    <w:p w14:paraId="64F853B5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PowerShell scripts for setup (optional)</w:t>
      </w:r>
    </w:p>
    <w:p w14:paraId="25B0264A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SQL setup scripts</w:t>
      </w:r>
    </w:p>
    <w:p w14:paraId="71B9AF0F" w14:textId="77777777" w:rsidR="00952AA2" w:rsidRPr="00952AA2" w:rsidRDefault="00952AA2" w:rsidP="00952AA2">
      <w:pPr>
        <w:numPr>
          <w:ilvl w:val="0"/>
          <w:numId w:val="70"/>
        </w:numPr>
      </w:pPr>
      <w:r w:rsidRPr="00952AA2">
        <w:rPr>
          <w:b/>
          <w:bCs/>
        </w:rPr>
        <w:t>Environment setup checklist</w:t>
      </w:r>
      <w:r w:rsidRPr="00952AA2">
        <w:t xml:space="preserve"> </w:t>
      </w:r>
    </w:p>
    <w:p w14:paraId="7B7DCBE8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Prerequisites</w:t>
      </w:r>
    </w:p>
    <w:p w14:paraId="24046E0E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Step-by-step instructions</w:t>
      </w:r>
    </w:p>
    <w:p w14:paraId="58FEE2C8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Validation steps</w:t>
      </w:r>
    </w:p>
    <w:p w14:paraId="454EE860" w14:textId="77777777" w:rsidR="00952AA2" w:rsidRPr="00952AA2" w:rsidRDefault="00952AA2" w:rsidP="00952AA2">
      <w:pPr>
        <w:numPr>
          <w:ilvl w:val="0"/>
          <w:numId w:val="70"/>
        </w:numPr>
      </w:pPr>
      <w:r w:rsidRPr="00952AA2">
        <w:rPr>
          <w:b/>
          <w:bCs/>
        </w:rPr>
        <w:t>Configuration management</w:t>
      </w:r>
      <w:r w:rsidRPr="00952AA2">
        <w:t xml:space="preserve"> </w:t>
      </w:r>
    </w:p>
    <w:p w14:paraId="7F357CEB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How to change parameters</w:t>
      </w:r>
    </w:p>
    <w:p w14:paraId="42063F9A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How to add new data sources</w:t>
      </w:r>
    </w:p>
    <w:p w14:paraId="04C2D715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How to modify schedules</w:t>
      </w:r>
    </w:p>
    <w:p w14:paraId="41C1F5D4" w14:textId="77777777" w:rsidR="00952AA2" w:rsidRPr="00952AA2" w:rsidRDefault="00952AA2" w:rsidP="00952AA2">
      <w:pPr>
        <w:numPr>
          <w:ilvl w:val="0"/>
          <w:numId w:val="70"/>
        </w:numPr>
      </w:pPr>
      <w:r w:rsidRPr="00952AA2">
        <w:rPr>
          <w:b/>
          <w:bCs/>
        </w:rPr>
        <w:t>Rollback procedures</w:t>
      </w:r>
      <w:r w:rsidRPr="00952AA2">
        <w:t xml:space="preserve"> </w:t>
      </w:r>
    </w:p>
    <w:p w14:paraId="49009E81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How to recover from failed runs</w:t>
      </w:r>
    </w:p>
    <w:p w14:paraId="37CDA88F" w14:textId="77777777" w:rsidR="00952AA2" w:rsidRPr="00952AA2" w:rsidRDefault="00952AA2" w:rsidP="00952AA2">
      <w:pPr>
        <w:numPr>
          <w:ilvl w:val="1"/>
          <w:numId w:val="70"/>
        </w:numPr>
      </w:pPr>
      <w:r w:rsidRPr="00952AA2">
        <w:t>How to revert data</w:t>
      </w:r>
    </w:p>
    <w:p w14:paraId="67C84CCA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4. Monitoring &amp; Observability</w:t>
      </w:r>
    </w:p>
    <w:p w14:paraId="0A36CF3B" w14:textId="77777777" w:rsidR="00952AA2" w:rsidRPr="00952AA2" w:rsidRDefault="00952AA2" w:rsidP="00952AA2">
      <w:pPr>
        <w:numPr>
          <w:ilvl w:val="0"/>
          <w:numId w:val="71"/>
        </w:numPr>
      </w:pPr>
      <w:r w:rsidRPr="00952AA2">
        <w:rPr>
          <w:b/>
          <w:bCs/>
        </w:rPr>
        <w:t>Monitoring dashboard definition</w:t>
      </w:r>
      <w:r w:rsidRPr="00952AA2">
        <w:t xml:space="preserve"> </w:t>
      </w:r>
    </w:p>
    <w:p w14:paraId="73B8C8D9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lastRenderedPageBreak/>
        <w:t>What metrics to track</w:t>
      </w:r>
    </w:p>
    <w:p w14:paraId="12FE1270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Key performance indicators</w:t>
      </w:r>
    </w:p>
    <w:p w14:paraId="381611DA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Alert thresholds</w:t>
      </w:r>
    </w:p>
    <w:p w14:paraId="41B7B6C1" w14:textId="77777777" w:rsidR="00952AA2" w:rsidRPr="00952AA2" w:rsidRDefault="00952AA2" w:rsidP="00952AA2">
      <w:pPr>
        <w:numPr>
          <w:ilvl w:val="0"/>
          <w:numId w:val="71"/>
        </w:numPr>
      </w:pPr>
      <w:r w:rsidRPr="00952AA2">
        <w:rPr>
          <w:b/>
          <w:bCs/>
        </w:rPr>
        <w:t>Alert configuration</w:t>
      </w:r>
      <w:r w:rsidRPr="00952AA2">
        <w:t xml:space="preserve"> </w:t>
      </w:r>
    </w:p>
    <w:p w14:paraId="3FEAECCB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What should trigger alerts</w:t>
      </w:r>
    </w:p>
    <w:p w14:paraId="328B0A0E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Who to notify</w:t>
      </w:r>
    </w:p>
    <w:p w14:paraId="1B0D7A8E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Alert message templates</w:t>
      </w:r>
    </w:p>
    <w:p w14:paraId="6F23474A" w14:textId="77777777" w:rsidR="00952AA2" w:rsidRPr="00952AA2" w:rsidRDefault="00952AA2" w:rsidP="00952AA2">
      <w:pPr>
        <w:numPr>
          <w:ilvl w:val="0"/>
          <w:numId w:val="71"/>
        </w:numPr>
      </w:pPr>
      <w:r w:rsidRPr="00952AA2">
        <w:rPr>
          <w:b/>
          <w:bCs/>
        </w:rPr>
        <w:t>Logging strategy</w:t>
      </w:r>
      <w:r w:rsidRPr="00952AA2">
        <w:t xml:space="preserve"> </w:t>
      </w:r>
    </w:p>
    <w:p w14:paraId="3772DA71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Where logs are stored</w:t>
      </w:r>
    </w:p>
    <w:p w14:paraId="4C3304EE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How to query logs</w:t>
      </w:r>
    </w:p>
    <w:p w14:paraId="5C50FD2B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Log retention policy</w:t>
      </w:r>
    </w:p>
    <w:p w14:paraId="2A0D4B3D" w14:textId="77777777" w:rsidR="00952AA2" w:rsidRPr="00952AA2" w:rsidRDefault="00952AA2" w:rsidP="00952AA2">
      <w:pPr>
        <w:numPr>
          <w:ilvl w:val="0"/>
          <w:numId w:val="71"/>
        </w:numPr>
      </w:pPr>
      <w:r w:rsidRPr="00952AA2">
        <w:rPr>
          <w:b/>
          <w:bCs/>
        </w:rPr>
        <w:t>Performance baseline metrics</w:t>
      </w:r>
      <w:r w:rsidRPr="00952AA2">
        <w:t xml:space="preserve"> </w:t>
      </w:r>
    </w:p>
    <w:p w14:paraId="5B0C3D39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Typical execution time per pipeline</w:t>
      </w:r>
    </w:p>
    <w:p w14:paraId="7F959A48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Typical resource usage</w:t>
      </w:r>
    </w:p>
    <w:p w14:paraId="294CAF8C" w14:textId="77777777" w:rsidR="00952AA2" w:rsidRPr="00952AA2" w:rsidRDefault="00952AA2" w:rsidP="00952AA2">
      <w:pPr>
        <w:numPr>
          <w:ilvl w:val="1"/>
          <w:numId w:val="71"/>
        </w:numPr>
      </w:pPr>
      <w:r w:rsidRPr="00952AA2">
        <w:t>Cost per execution</w:t>
      </w:r>
    </w:p>
    <w:p w14:paraId="7DF75D3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5. Test Results &amp; Sign-Off</w:t>
      </w:r>
    </w:p>
    <w:p w14:paraId="15BFA1CF" w14:textId="77777777" w:rsidR="00952AA2" w:rsidRPr="00952AA2" w:rsidRDefault="00952AA2" w:rsidP="00952AA2">
      <w:pPr>
        <w:numPr>
          <w:ilvl w:val="0"/>
          <w:numId w:val="72"/>
        </w:numPr>
      </w:pPr>
      <w:r w:rsidRPr="00952AA2">
        <w:rPr>
          <w:b/>
          <w:bCs/>
        </w:rPr>
        <w:t>Test case documentation</w:t>
      </w:r>
      <w:r w:rsidRPr="00952AA2">
        <w:t xml:space="preserve"> </w:t>
      </w:r>
    </w:p>
    <w:p w14:paraId="73AF36DF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All test scenarios covered</w:t>
      </w:r>
    </w:p>
    <w:p w14:paraId="23D8FD74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Test data used</w:t>
      </w:r>
    </w:p>
    <w:p w14:paraId="5680091B" w14:textId="77777777" w:rsidR="00952AA2" w:rsidRPr="00952AA2" w:rsidRDefault="00952AA2" w:rsidP="00952AA2">
      <w:pPr>
        <w:numPr>
          <w:ilvl w:val="0"/>
          <w:numId w:val="72"/>
        </w:numPr>
      </w:pPr>
      <w:r w:rsidRPr="00952AA2">
        <w:rPr>
          <w:b/>
          <w:bCs/>
        </w:rPr>
        <w:t>Test execution results</w:t>
      </w:r>
      <w:r w:rsidRPr="00952AA2">
        <w:t xml:space="preserve"> </w:t>
      </w:r>
    </w:p>
    <w:p w14:paraId="08EA32F8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Passed/failed results</w:t>
      </w:r>
    </w:p>
    <w:p w14:paraId="1BB205A0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Execution timings</w:t>
      </w:r>
    </w:p>
    <w:p w14:paraId="178E8113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Data validation reports</w:t>
      </w:r>
    </w:p>
    <w:p w14:paraId="50FA8759" w14:textId="77777777" w:rsidR="00952AA2" w:rsidRPr="00952AA2" w:rsidRDefault="00952AA2" w:rsidP="00952AA2">
      <w:pPr>
        <w:numPr>
          <w:ilvl w:val="0"/>
          <w:numId w:val="72"/>
        </w:numPr>
      </w:pPr>
      <w:r w:rsidRPr="00952AA2">
        <w:rPr>
          <w:b/>
          <w:bCs/>
        </w:rPr>
        <w:t>Performance test results</w:t>
      </w:r>
      <w:r w:rsidRPr="00952AA2">
        <w:t xml:space="preserve"> </w:t>
      </w:r>
    </w:p>
    <w:p w14:paraId="36274C2E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Execution times</w:t>
      </w:r>
    </w:p>
    <w:p w14:paraId="1CA25B4D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Resource utilization</w:t>
      </w:r>
    </w:p>
    <w:p w14:paraId="1B95639B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Cost per run</w:t>
      </w:r>
    </w:p>
    <w:p w14:paraId="4D1AE17D" w14:textId="77777777" w:rsidR="00952AA2" w:rsidRPr="00952AA2" w:rsidRDefault="00952AA2" w:rsidP="00952AA2">
      <w:pPr>
        <w:numPr>
          <w:ilvl w:val="0"/>
          <w:numId w:val="72"/>
        </w:numPr>
      </w:pPr>
      <w:r w:rsidRPr="00952AA2">
        <w:rPr>
          <w:b/>
          <w:bCs/>
        </w:rPr>
        <w:t>Sign-off document</w:t>
      </w:r>
      <w:r w:rsidRPr="00952AA2">
        <w:t xml:space="preserve"> </w:t>
      </w:r>
    </w:p>
    <w:p w14:paraId="1B494A62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lastRenderedPageBreak/>
        <w:t>Tested by (team member names)</w:t>
      </w:r>
    </w:p>
    <w:p w14:paraId="65B76080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Approved by (team lead)</w:t>
      </w:r>
    </w:p>
    <w:p w14:paraId="46FDF29B" w14:textId="77777777" w:rsidR="00952AA2" w:rsidRPr="00952AA2" w:rsidRDefault="00952AA2" w:rsidP="00952AA2">
      <w:pPr>
        <w:numPr>
          <w:ilvl w:val="1"/>
          <w:numId w:val="72"/>
        </w:numPr>
      </w:pPr>
      <w:r w:rsidRPr="00952AA2">
        <w:t>Ready for production</w:t>
      </w:r>
    </w:p>
    <w:p w14:paraId="1750F190" w14:textId="77777777" w:rsidR="00952AA2" w:rsidRPr="00952AA2" w:rsidRDefault="0071767B" w:rsidP="00952AA2">
      <w:r>
        <w:pict w14:anchorId="7AF5660A">
          <v:rect id="_x0000_i1051" style="width:0;height:1.5pt" o:hralign="center" o:hrstd="t" o:hr="t" fillcolor="#a0a0a0" stroked="f"/>
        </w:pict>
      </w:r>
    </w:p>
    <w:p w14:paraId="174FDF35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SUCCESS CRITERIA</w:t>
      </w:r>
    </w:p>
    <w:p w14:paraId="6E32A913" w14:textId="77777777" w:rsidR="00952AA2" w:rsidRPr="00952AA2" w:rsidRDefault="00952AA2" w:rsidP="00952AA2">
      <w:r w:rsidRPr="00952AA2">
        <w:t>Your project will be evaluated on:</w:t>
      </w:r>
    </w:p>
    <w:p w14:paraId="288D4048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1. Functionality (40%)</w:t>
      </w:r>
    </w:p>
    <w:p w14:paraId="4DE7BFBB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All 4 pipelines execute successfully without manual intervention</w:t>
      </w:r>
    </w:p>
    <w:p w14:paraId="4EB33DE7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 xml:space="preserve">All data successfully reaches </w:t>
      </w:r>
      <w:proofErr w:type="gramStart"/>
      <w:r w:rsidRPr="00952AA2">
        <w:t>Gold</w:t>
      </w:r>
      <w:proofErr w:type="gramEnd"/>
      <w:r w:rsidRPr="00952AA2">
        <w:t xml:space="preserve"> layer</w:t>
      </w:r>
    </w:p>
    <w:p w14:paraId="4D5AA002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 xml:space="preserve">SCD Type 2 logic works correctly for </w:t>
      </w:r>
      <w:proofErr w:type="spellStart"/>
      <w:r w:rsidRPr="00952AA2">
        <w:t>dim_customer</w:t>
      </w:r>
      <w:proofErr w:type="spellEnd"/>
      <w:r w:rsidRPr="00952AA2">
        <w:t xml:space="preserve"> (history tracked)</w:t>
      </w:r>
    </w:p>
    <w:p w14:paraId="28B94572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 xml:space="preserve">SCD Type 1 logic works correctly for </w:t>
      </w:r>
      <w:proofErr w:type="spellStart"/>
      <w:r w:rsidRPr="00952AA2">
        <w:t>dim_product</w:t>
      </w:r>
      <w:proofErr w:type="spellEnd"/>
      <w:r w:rsidRPr="00952AA2">
        <w:t xml:space="preserve"> (overwrites applied)</w:t>
      </w:r>
    </w:p>
    <w:p w14:paraId="66A9DC49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Fact tables properly partitioned and populated</w:t>
      </w:r>
    </w:p>
    <w:p w14:paraId="1D74CD5D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Event triggers work when files uploaded</w:t>
      </w:r>
    </w:p>
    <w:p w14:paraId="24F73165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Scheduled triggers execute at correct times</w:t>
      </w:r>
    </w:p>
    <w:p w14:paraId="3A2EA38B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Incremental loads only process new/changed data</w:t>
      </w:r>
    </w:p>
    <w:p w14:paraId="2A44D9A6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Deduplication removes duplicate records correctly</w:t>
      </w:r>
    </w:p>
    <w:p w14:paraId="2E5E7A17" w14:textId="77777777" w:rsidR="00952AA2" w:rsidRPr="00952AA2" w:rsidRDefault="00952AA2" w:rsidP="00952AA2">
      <w:pPr>
        <w:numPr>
          <w:ilvl w:val="0"/>
          <w:numId w:val="73"/>
        </w:numPr>
      </w:pPr>
      <w:r w:rsidRPr="00952AA2">
        <w:t>Jobs complete within expected timeframes</w:t>
      </w:r>
    </w:p>
    <w:p w14:paraId="797E9473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2. Data Quality (25%)</w:t>
      </w:r>
    </w:p>
    <w:p w14:paraId="081206A7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Data accuracy from source to gold &gt;99% (validate samples)</w:t>
      </w:r>
    </w:p>
    <w:p w14:paraId="3695E659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All validations implemented and working</w:t>
      </w:r>
    </w:p>
    <w:p w14:paraId="2FB2A838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Quality score calculated and tracked</w:t>
      </w:r>
    </w:p>
    <w:p w14:paraId="73EC358C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Failed records identified and quarantined</w:t>
      </w:r>
    </w:p>
    <w:p w14:paraId="47CF2775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No data loss in transformations</w:t>
      </w:r>
    </w:p>
    <w:p w14:paraId="7129870C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No unexpected duplicates in gold layer</w:t>
      </w:r>
    </w:p>
    <w:p w14:paraId="612EC581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All foreign keys valid (dim keys match between fact and dim tables)</w:t>
      </w:r>
    </w:p>
    <w:p w14:paraId="5A5BC04D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Null handling applied correctly</w:t>
      </w:r>
    </w:p>
    <w:p w14:paraId="0CED2D08" w14:textId="77777777" w:rsidR="00952AA2" w:rsidRPr="00952AA2" w:rsidRDefault="00952AA2" w:rsidP="00952AA2">
      <w:pPr>
        <w:numPr>
          <w:ilvl w:val="0"/>
          <w:numId w:val="74"/>
        </w:numPr>
      </w:pPr>
      <w:r w:rsidRPr="00952AA2">
        <w:t>Aggregations calculated accurately</w:t>
      </w:r>
    </w:p>
    <w:p w14:paraId="01E54455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3. Complexity &amp; Design (20%)</w:t>
      </w:r>
    </w:p>
    <w:p w14:paraId="537B1BBD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lastRenderedPageBreak/>
        <w:t>ADF parameterization fully implemented</w:t>
      </w:r>
    </w:p>
    <w:p w14:paraId="34E3F79B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All 6 Databricks Jobs created and working</w:t>
      </w:r>
    </w:p>
    <w:p w14:paraId="289ECCE7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Variables used correctly in pipelines</w:t>
      </w:r>
    </w:p>
    <w:p w14:paraId="6F277A5B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Error handling robust (try-catch, retry logic)</w:t>
      </w:r>
    </w:p>
    <w:p w14:paraId="588DD6FD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Triggers configured correctly (event + scheduled)</w:t>
      </w:r>
    </w:p>
    <w:p w14:paraId="547D9155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Cost optimized for free tier</w:t>
      </w:r>
    </w:p>
    <w:p w14:paraId="703D5985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Serverless used exclusively (no other compute)</w:t>
      </w:r>
    </w:p>
    <w:p w14:paraId="7CA035E1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Data partitioning improves performance</w:t>
      </w:r>
    </w:p>
    <w:p w14:paraId="293FEE9A" w14:textId="77777777" w:rsidR="00952AA2" w:rsidRPr="00952AA2" w:rsidRDefault="00952AA2" w:rsidP="00952AA2">
      <w:pPr>
        <w:numPr>
          <w:ilvl w:val="0"/>
          <w:numId w:val="75"/>
        </w:numPr>
      </w:pPr>
      <w:r w:rsidRPr="00952AA2">
        <w:t>Incremental loading works efficiently</w:t>
      </w:r>
    </w:p>
    <w:p w14:paraId="14B1592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4. Documentation &amp; Code Quality (15%)</w:t>
      </w:r>
    </w:p>
    <w:p w14:paraId="72B5BA0E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Code well-commented and readable</w:t>
      </w:r>
    </w:p>
    <w:p w14:paraId="40AF8E37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Architecture clearly documented with diagrams</w:t>
      </w:r>
    </w:p>
    <w:p w14:paraId="29EFB9CF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Deployment repeatable and documented</w:t>
      </w:r>
    </w:p>
    <w:p w14:paraId="6CB80E44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Troubleshooting guide comprehensive</w:t>
      </w:r>
    </w:p>
    <w:p w14:paraId="6C083F43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Data dictionary complete</w:t>
      </w:r>
    </w:p>
    <w:p w14:paraId="136FD139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Future team can understand and maintain</w:t>
      </w:r>
    </w:p>
    <w:p w14:paraId="43BA3021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No hardcoded values (all parameterized)</w:t>
      </w:r>
    </w:p>
    <w:p w14:paraId="58D53336" w14:textId="77777777" w:rsidR="00952AA2" w:rsidRPr="00952AA2" w:rsidRDefault="00952AA2" w:rsidP="00952AA2">
      <w:pPr>
        <w:numPr>
          <w:ilvl w:val="0"/>
          <w:numId w:val="76"/>
        </w:numPr>
      </w:pPr>
      <w:r w:rsidRPr="00952AA2">
        <w:t>Git repository initialized and committed</w:t>
      </w:r>
    </w:p>
    <w:p w14:paraId="061A7490" w14:textId="77777777" w:rsidR="00952AA2" w:rsidRPr="00952AA2" w:rsidRDefault="0071767B" w:rsidP="00952AA2">
      <w:r>
        <w:pict w14:anchorId="3358758F">
          <v:rect id="_x0000_i1052" style="width:0;height:1.5pt" o:hralign="center" o:hrstd="t" o:hr="t" fillcolor="#a0a0a0" stroked="f"/>
        </w:pict>
      </w:r>
    </w:p>
    <w:p w14:paraId="3FF678E7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LEARNING OBJECTIVES</w:t>
      </w:r>
    </w:p>
    <w:p w14:paraId="6D88FF6C" w14:textId="77777777" w:rsidR="00952AA2" w:rsidRPr="00952AA2" w:rsidRDefault="00952AA2" w:rsidP="00952AA2">
      <w:r w:rsidRPr="00952AA2">
        <w:t>By completing this project, you will learn:</w:t>
      </w:r>
    </w:p>
    <w:p w14:paraId="3BBBB358" w14:textId="77777777" w:rsidR="00952AA2" w:rsidRPr="00952AA2" w:rsidRDefault="00952AA2" w:rsidP="00952AA2">
      <w:r w:rsidRPr="00952AA2">
        <w:rPr>
          <w:rFonts w:ascii="Segoe UI Emoji" w:hAnsi="Segoe UI Emoji" w:cs="Segoe UI Emoji"/>
        </w:rPr>
        <w:t>✅</w:t>
      </w:r>
      <w:r w:rsidRPr="00952AA2">
        <w:t xml:space="preserve"> Azure Data Factory advanced features (triggers, variables, expressions)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Databricks Jobs Activity for Serverless execution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</w:t>
      </w:r>
      <w:proofErr w:type="spellStart"/>
      <w:r w:rsidRPr="00952AA2">
        <w:t>PySpark</w:t>
      </w:r>
      <w:proofErr w:type="spellEnd"/>
      <w:r w:rsidRPr="00952AA2">
        <w:t xml:space="preserve"> for data transformations at scale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Incremental data loading patterns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Slowly Changing Dimensions (SCD Type 1 &amp; 2)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Star schema design for analytics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Delta Lake format and partitioning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Data quality frameworks and validation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Error handling and monitoring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End-to-end data pipeline design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Free Azure resource optimization </w:t>
      </w:r>
      <w:r w:rsidRPr="00952AA2">
        <w:rPr>
          <w:rFonts w:ascii="Segoe UI Emoji" w:hAnsi="Segoe UI Emoji" w:cs="Segoe UI Emoji"/>
        </w:rPr>
        <w:t>✅</w:t>
      </w:r>
      <w:r w:rsidRPr="00952AA2">
        <w:t xml:space="preserve"> Event-driven and scheduled data processing</w:t>
      </w:r>
    </w:p>
    <w:p w14:paraId="2ADBFA08" w14:textId="77777777" w:rsidR="00952AA2" w:rsidRPr="00952AA2" w:rsidRDefault="0071767B" w:rsidP="00952AA2">
      <w:r>
        <w:pict w14:anchorId="63A2C664">
          <v:rect id="_x0000_i1053" style="width:0;height:1.5pt" o:hralign="center" o:hrstd="t" o:hr="t" fillcolor="#a0a0a0" stroked="f"/>
        </w:pict>
      </w:r>
    </w:p>
    <w:p w14:paraId="5413CE2F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lastRenderedPageBreak/>
        <w:t>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86"/>
        <w:gridCol w:w="3283"/>
        <w:gridCol w:w="3115"/>
      </w:tblGrid>
      <w:tr w:rsidR="00952AA2" w:rsidRPr="00952AA2" w14:paraId="2FDFA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9D3A4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D990A01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3219085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9B21516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Checklist</w:t>
            </w:r>
          </w:p>
        </w:tc>
      </w:tr>
      <w:tr w:rsidR="00952AA2" w:rsidRPr="00952AA2" w14:paraId="284D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16C4" w14:textId="77777777" w:rsidR="00952AA2" w:rsidRPr="00952AA2" w:rsidRDefault="00952AA2" w:rsidP="00952AA2">
            <w:r w:rsidRPr="00952AA2">
              <w:rPr>
                <w:b/>
                <w:bCs/>
              </w:rPr>
              <w:t>Day 1 AM</w:t>
            </w:r>
          </w:p>
        </w:tc>
        <w:tc>
          <w:tcPr>
            <w:tcW w:w="0" w:type="auto"/>
            <w:vAlign w:val="center"/>
            <w:hideMark/>
          </w:tcPr>
          <w:p w14:paraId="0B461C12" w14:textId="77777777" w:rsidR="00952AA2" w:rsidRPr="00952AA2" w:rsidRDefault="00952AA2" w:rsidP="00952AA2">
            <w:r w:rsidRPr="00952AA2">
              <w:t>Setup &amp; Planning</w:t>
            </w:r>
          </w:p>
        </w:tc>
        <w:tc>
          <w:tcPr>
            <w:tcW w:w="0" w:type="auto"/>
            <w:vAlign w:val="center"/>
            <w:hideMark/>
          </w:tcPr>
          <w:p w14:paraId="1BAFA13A" w14:textId="77777777" w:rsidR="00952AA2" w:rsidRPr="00952AA2" w:rsidRDefault="00952AA2" w:rsidP="00952AA2">
            <w:r w:rsidRPr="00952AA2">
              <w:t>Environment ready, all resources created</w:t>
            </w:r>
          </w:p>
        </w:tc>
        <w:tc>
          <w:tcPr>
            <w:tcW w:w="0" w:type="auto"/>
            <w:vAlign w:val="center"/>
            <w:hideMark/>
          </w:tcPr>
          <w:p w14:paraId="3BC8FADF" w14:textId="77777777" w:rsidR="00952AA2" w:rsidRPr="00952AA2" w:rsidRDefault="00952AA2" w:rsidP="00952AA2">
            <w:r w:rsidRPr="00952AA2">
              <w:t>Jobs created, Linked Services configured</w:t>
            </w:r>
          </w:p>
        </w:tc>
      </w:tr>
      <w:tr w:rsidR="00952AA2" w:rsidRPr="00952AA2" w14:paraId="78D4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CED7" w14:textId="77777777" w:rsidR="00952AA2" w:rsidRPr="00952AA2" w:rsidRDefault="00952AA2" w:rsidP="00952AA2">
            <w:r w:rsidRPr="00952AA2">
              <w:rPr>
                <w:b/>
                <w:bCs/>
              </w:rPr>
              <w:t>Day 1 PM</w:t>
            </w:r>
          </w:p>
        </w:tc>
        <w:tc>
          <w:tcPr>
            <w:tcW w:w="0" w:type="auto"/>
            <w:vAlign w:val="center"/>
            <w:hideMark/>
          </w:tcPr>
          <w:p w14:paraId="4274E7DF" w14:textId="77777777" w:rsidR="00952AA2" w:rsidRPr="00952AA2" w:rsidRDefault="00952AA2" w:rsidP="00952AA2">
            <w:r w:rsidRPr="00952AA2">
              <w:t>Component Testing</w:t>
            </w:r>
          </w:p>
        </w:tc>
        <w:tc>
          <w:tcPr>
            <w:tcW w:w="0" w:type="auto"/>
            <w:vAlign w:val="center"/>
            <w:hideMark/>
          </w:tcPr>
          <w:p w14:paraId="19F020B8" w14:textId="77777777" w:rsidR="00952AA2" w:rsidRPr="00952AA2" w:rsidRDefault="00952AA2" w:rsidP="00952AA2">
            <w:r w:rsidRPr="00952AA2">
              <w:t>All pieces tested individually</w:t>
            </w:r>
          </w:p>
        </w:tc>
        <w:tc>
          <w:tcPr>
            <w:tcW w:w="0" w:type="auto"/>
            <w:vAlign w:val="center"/>
            <w:hideMark/>
          </w:tcPr>
          <w:p w14:paraId="2C23E9FE" w14:textId="77777777" w:rsidR="00952AA2" w:rsidRPr="00952AA2" w:rsidRDefault="00952AA2" w:rsidP="00952AA2">
            <w:r w:rsidRPr="00952AA2">
              <w:t>Copy activities verified, Job execution verified</w:t>
            </w:r>
          </w:p>
        </w:tc>
      </w:tr>
      <w:tr w:rsidR="00952AA2" w:rsidRPr="00952AA2" w14:paraId="3CA2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31E7" w14:textId="77777777" w:rsidR="00952AA2" w:rsidRPr="00952AA2" w:rsidRDefault="00952AA2" w:rsidP="00952AA2">
            <w:r w:rsidRPr="00952AA2">
              <w:rPr>
                <w:b/>
                <w:bCs/>
              </w:rPr>
              <w:t>Day 2 AM</w:t>
            </w:r>
          </w:p>
        </w:tc>
        <w:tc>
          <w:tcPr>
            <w:tcW w:w="0" w:type="auto"/>
            <w:vAlign w:val="center"/>
            <w:hideMark/>
          </w:tcPr>
          <w:p w14:paraId="0E02254A" w14:textId="77777777" w:rsidR="00952AA2" w:rsidRPr="00952AA2" w:rsidRDefault="00952AA2" w:rsidP="00952AA2">
            <w:r w:rsidRPr="00952AA2">
              <w:t>Bronze &amp; Silver</w:t>
            </w:r>
          </w:p>
        </w:tc>
        <w:tc>
          <w:tcPr>
            <w:tcW w:w="0" w:type="auto"/>
            <w:vAlign w:val="center"/>
            <w:hideMark/>
          </w:tcPr>
          <w:p w14:paraId="035D4E78" w14:textId="77777777" w:rsidR="00952AA2" w:rsidRPr="00952AA2" w:rsidRDefault="00952AA2" w:rsidP="00952AA2">
            <w:r w:rsidRPr="00952AA2">
              <w:t>Data ingestion working</w:t>
            </w:r>
          </w:p>
        </w:tc>
        <w:tc>
          <w:tcPr>
            <w:tcW w:w="0" w:type="auto"/>
            <w:vAlign w:val="center"/>
            <w:hideMark/>
          </w:tcPr>
          <w:p w14:paraId="2D98091E" w14:textId="77777777" w:rsidR="00952AA2" w:rsidRPr="00952AA2" w:rsidRDefault="00952AA2" w:rsidP="00952AA2">
            <w:r w:rsidRPr="00952AA2">
              <w:t>All bronze and silver tables populated</w:t>
            </w:r>
          </w:p>
        </w:tc>
      </w:tr>
      <w:tr w:rsidR="00952AA2" w:rsidRPr="00952AA2" w14:paraId="1484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281A" w14:textId="77777777" w:rsidR="00952AA2" w:rsidRPr="00952AA2" w:rsidRDefault="00952AA2" w:rsidP="00952AA2">
            <w:r w:rsidRPr="00952AA2">
              <w:rPr>
                <w:b/>
                <w:bCs/>
              </w:rPr>
              <w:t>Day 2 PM</w:t>
            </w:r>
          </w:p>
        </w:tc>
        <w:tc>
          <w:tcPr>
            <w:tcW w:w="0" w:type="auto"/>
            <w:vAlign w:val="center"/>
            <w:hideMark/>
          </w:tcPr>
          <w:p w14:paraId="360A4FE7" w14:textId="77777777" w:rsidR="00952AA2" w:rsidRPr="00952AA2" w:rsidRDefault="00952AA2" w:rsidP="00952AA2">
            <w:r w:rsidRPr="00952AA2">
              <w:t>Gold &amp; Pipelines</w:t>
            </w:r>
          </w:p>
        </w:tc>
        <w:tc>
          <w:tcPr>
            <w:tcW w:w="0" w:type="auto"/>
            <w:vAlign w:val="center"/>
            <w:hideMark/>
          </w:tcPr>
          <w:p w14:paraId="44A81E52" w14:textId="77777777" w:rsidR="00952AA2" w:rsidRPr="00952AA2" w:rsidRDefault="00952AA2" w:rsidP="00952AA2">
            <w:r w:rsidRPr="00952AA2">
              <w:t>Dimension/Fact tables created, pipelines deployed</w:t>
            </w:r>
          </w:p>
        </w:tc>
        <w:tc>
          <w:tcPr>
            <w:tcW w:w="0" w:type="auto"/>
            <w:vAlign w:val="center"/>
            <w:hideMark/>
          </w:tcPr>
          <w:p w14:paraId="009FFB9F" w14:textId="77777777" w:rsidR="00952AA2" w:rsidRPr="00952AA2" w:rsidRDefault="00952AA2" w:rsidP="00952AA2">
            <w:r w:rsidRPr="00952AA2">
              <w:t>All 4 pipelines created and tested</w:t>
            </w:r>
          </w:p>
        </w:tc>
      </w:tr>
      <w:tr w:rsidR="00952AA2" w:rsidRPr="00952AA2" w14:paraId="1928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9FBB" w14:textId="77777777" w:rsidR="00952AA2" w:rsidRPr="00952AA2" w:rsidRDefault="00952AA2" w:rsidP="00952AA2">
            <w:r w:rsidRPr="00952AA2">
              <w:rPr>
                <w:b/>
                <w:bCs/>
              </w:rPr>
              <w:t>Day 3 AM</w:t>
            </w:r>
          </w:p>
        </w:tc>
        <w:tc>
          <w:tcPr>
            <w:tcW w:w="0" w:type="auto"/>
            <w:vAlign w:val="center"/>
            <w:hideMark/>
          </w:tcPr>
          <w:p w14:paraId="73C7A953" w14:textId="77777777" w:rsidR="00952AA2" w:rsidRPr="00952AA2" w:rsidRDefault="00952AA2" w:rsidP="00952AA2">
            <w:r w:rsidRPr="00952AA2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4DB7DC53" w14:textId="77777777" w:rsidR="00952AA2" w:rsidRPr="00952AA2" w:rsidRDefault="00952AA2" w:rsidP="00952AA2">
            <w:r w:rsidRPr="00952AA2">
              <w:t>Full end-to-end flow tested</w:t>
            </w:r>
          </w:p>
        </w:tc>
        <w:tc>
          <w:tcPr>
            <w:tcW w:w="0" w:type="auto"/>
            <w:vAlign w:val="center"/>
            <w:hideMark/>
          </w:tcPr>
          <w:p w14:paraId="218C29B5" w14:textId="77777777" w:rsidR="00952AA2" w:rsidRPr="00952AA2" w:rsidRDefault="00952AA2" w:rsidP="00952AA2">
            <w:r w:rsidRPr="00952AA2">
              <w:t>All transformations verified, data accurate</w:t>
            </w:r>
          </w:p>
        </w:tc>
      </w:tr>
      <w:tr w:rsidR="00952AA2" w:rsidRPr="00952AA2" w14:paraId="7A0D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A13C" w14:textId="77777777" w:rsidR="00952AA2" w:rsidRPr="00952AA2" w:rsidRDefault="00952AA2" w:rsidP="00952AA2">
            <w:r w:rsidRPr="00952AA2">
              <w:rPr>
                <w:b/>
                <w:bCs/>
              </w:rPr>
              <w:t>Day 3 PM</w:t>
            </w:r>
          </w:p>
        </w:tc>
        <w:tc>
          <w:tcPr>
            <w:tcW w:w="0" w:type="auto"/>
            <w:vAlign w:val="center"/>
            <w:hideMark/>
          </w:tcPr>
          <w:p w14:paraId="538F584E" w14:textId="77777777" w:rsidR="00952AA2" w:rsidRPr="00952AA2" w:rsidRDefault="00952AA2" w:rsidP="00952AA2">
            <w:r w:rsidRPr="00952AA2">
              <w:t>Error &amp; Performance</w:t>
            </w:r>
          </w:p>
        </w:tc>
        <w:tc>
          <w:tcPr>
            <w:tcW w:w="0" w:type="auto"/>
            <w:vAlign w:val="center"/>
            <w:hideMark/>
          </w:tcPr>
          <w:p w14:paraId="3D3B9C8D" w14:textId="77777777" w:rsidR="00952AA2" w:rsidRPr="00952AA2" w:rsidRDefault="00952AA2" w:rsidP="00952AA2">
            <w:r w:rsidRPr="00952AA2">
              <w:t>Error scenarios tested, optimization done</w:t>
            </w:r>
          </w:p>
        </w:tc>
        <w:tc>
          <w:tcPr>
            <w:tcW w:w="0" w:type="auto"/>
            <w:vAlign w:val="center"/>
            <w:hideMark/>
          </w:tcPr>
          <w:p w14:paraId="32F19C7F" w14:textId="77777777" w:rsidR="00952AA2" w:rsidRPr="00952AA2" w:rsidRDefault="00952AA2" w:rsidP="00952AA2">
            <w:r w:rsidRPr="00952AA2">
              <w:t>Alerts working, within cost limits</w:t>
            </w:r>
          </w:p>
        </w:tc>
      </w:tr>
      <w:tr w:rsidR="00952AA2" w:rsidRPr="00952AA2" w14:paraId="2C51E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35DA" w14:textId="77777777" w:rsidR="00952AA2" w:rsidRPr="00952AA2" w:rsidRDefault="00952AA2" w:rsidP="00952AA2">
            <w:r w:rsidRPr="00952AA2">
              <w:rPr>
                <w:b/>
                <w:bCs/>
              </w:rPr>
              <w:t>Day 4 AM</w:t>
            </w:r>
          </w:p>
        </w:tc>
        <w:tc>
          <w:tcPr>
            <w:tcW w:w="0" w:type="auto"/>
            <w:vAlign w:val="center"/>
            <w:hideMark/>
          </w:tcPr>
          <w:p w14:paraId="4091D253" w14:textId="77777777" w:rsidR="00952AA2" w:rsidRPr="00952AA2" w:rsidRDefault="00952AA2" w:rsidP="00952AA2">
            <w:r w:rsidRPr="00952AA2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53E83CF" w14:textId="77777777" w:rsidR="00952AA2" w:rsidRPr="00952AA2" w:rsidRDefault="00952AA2" w:rsidP="00952AA2">
            <w:r w:rsidRPr="00952AA2">
              <w:t>All docs completed</w:t>
            </w:r>
          </w:p>
        </w:tc>
        <w:tc>
          <w:tcPr>
            <w:tcW w:w="0" w:type="auto"/>
            <w:vAlign w:val="center"/>
            <w:hideMark/>
          </w:tcPr>
          <w:p w14:paraId="3A5364E1" w14:textId="77777777" w:rsidR="00952AA2" w:rsidRPr="00952AA2" w:rsidRDefault="00952AA2" w:rsidP="00952AA2">
            <w:r w:rsidRPr="00952AA2">
              <w:t xml:space="preserve">Architecture, data </w:t>
            </w:r>
            <w:proofErr w:type="spellStart"/>
            <w:r w:rsidRPr="00952AA2">
              <w:t>dict</w:t>
            </w:r>
            <w:proofErr w:type="spellEnd"/>
            <w:r w:rsidRPr="00952AA2">
              <w:t>, deployment guide done</w:t>
            </w:r>
          </w:p>
        </w:tc>
      </w:tr>
      <w:tr w:rsidR="00952AA2" w:rsidRPr="00952AA2" w14:paraId="5F89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E3C3" w14:textId="77777777" w:rsidR="00952AA2" w:rsidRPr="00952AA2" w:rsidRDefault="00952AA2" w:rsidP="00952AA2">
            <w:r w:rsidRPr="00952AA2">
              <w:rPr>
                <w:b/>
                <w:bCs/>
              </w:rPr>
              <w:t>Day 4 PM</w:t>
            </w:r>
          </w:p>
        </w:tc>
        <w:tc>
          <w:tcPr>
            <w:tcW w:w="0" w:type="auto"/>
            <w:vAlign w:val="center"/>
            <w:hideMark/>
          </w:tcPr>
          <w:p w14:paraId="7D009B5C" w14:textId="77777777" w:rsidR="00952AA2" w:rsidRPr="00952AA2" w:rsidRDefault="00952AA2" w:rsidP="00952AA2">
            <w:r w:rsidRPr="00952AA2">
              <w:t>Final Demo</w:t>
            </w:r>
          </w:p>
        </w:tc>
        <w:tc>
          <w:tcPr>
            <w:tcW w:w="0" w:type="auto"/>
            <w:vAlign w:val="center"/>
            <w:hideMark/>
          </w:tcPr>
          <w:p w14:paraId="1B550B5D" w14:textId="77777777" w:rsidR="00952AA2" w:rsidRPr="00952AA2" w:rsidRDefault="00952AA2" w:rsidP="00952AA2">
            <w:r w:rsidRPr="00952AA2">
              <w:t>Project ready for presentation</w:t>
            </w:r>
          </w:p>
        </w:tc>
        <w:tc>
          <w:tcPr>
            <w:tcW w:w="0" w:type="auto"/>
            <w:vAlign w:val="center"/>
            <w:hideMark/>
          </w:tcPr>
          <w:p w14:paraId="28A1BAD7" w14:textId="77777777" w:rsidR="00952AA2" w:rsidRPr="00952AA2" w:rsidRDefault="00952AA2" w:rsidP="00952AA2">
            <w:r w:rsidRPr="00952AA2">
              <w:t>All success criteria met, sign-off obtained</w:t>
            </w:r>
          </w:p>
        </w:tc>
      </w:tr>
    </w:tbl>
    <w:p w14:paraId="3ABD169E" w14:textId="77777777" w:rsidR="00952AA2" w:rsidRPr="00952AA2" w:rsidRDefault="0071767B" w:rsidP="00952AA2">
      <w:r>
        <w:pict w14:anchorId="76A1C331">
          <v:rect id="_x0000_i1054" style="width:0;height:1.5pt" o:hralign="center" o:hrstd="t" o:hr="t" fillcolor="#a0a0a0" stroked="f"/>
        </w:pict>
      </w:r>
    </w:p>
    <w:p w14:paraId="0319816C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HELPFUL TIPS FOR TEAM</w:t>
      </w:r>
    </w:p>
    <w:p w14:paraId="0486AD6E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Understand Jobs Activity first:</w:t>
      </w:r>
      <w:r w:rsidRPr="00952AA2">
        <w:t xml:space="preserve"> Spend 1-2 hours understanding how Jobs Activity differs from Notebook Activity</w:t>
      </w:r>
    </w:p>
    <w:p w14:paraId="3DB81A59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Test connectivity early:</w:t>
      </w:r>
      <w:r w:rsidRPr="00952AA2">
        <w:t xml:space="preserve"> Get Blob + SQL + Databricks connections working on Day 1</w:t>
      </w:r>
    </w:p>
    <w:p w14:paraId="5AD79A71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Start with Copy Activities:</w:t>
      </w:r>
      <w:r w:rsidRPr="00952AA2">
        <w:t xml:space="preserve"> Get data flowing from sources to blob before adding Jobs</w:t>
      </w:r>
    </w:p>
    <w:p w14:paraId="1C4CD4F8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Build one job at a time:</w:t>
      </w:r>
      <w:r w:rsidRPr="00952AA2">
        <w:t xml:space="preserve"> Don't create all 6 jobs at once; test each individually</w:t>
      </w:r>
    </w:p>
    <w:p w14:paraId="4A92E17F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Use sample data:</w:t>
      </w:r>
      <w:r w:rsidRPr="00952AA2">
        <w:t xml:space="preserve"> Test with 100-1000 records first, not full 50K</w:t>
      </w:r>
    </w:p>
    <w:p w14:paraId="7FE18FD6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Monitor serverless costs:</w:t>
      </w:r>
      <w:r w:rsidRPr="00952AA2">
        <w:t xml:space="preserve"> Check Databricks costs daily; 100 DBU/month budget</w:t>
      </w:r>
    </w:p>
    <w:p w14:paraId="0B58089F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Version control:</w:t>
      </w:r>
      <w:r w:rsidRPr="00952AA2">
        <w:t xml:space="preserve"> Use Git to track all pipeline JSON and job scripts</w:t>
      </w:r>
    </w:p>
    <w:p w14:paraId="4B4F6340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lastRenderedPageBreak/>
        <w:t>Document as you go:</w:t>
      </w:r>
      <w:r w:rsidRPr="00952AA2">
        <w:t xml:space="preserve"> Don't leave documentation for the end</w:t>
      </w:r>
    </w:p>
    <w:p w14:paraId="3F9F5D86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Test error scenarios:</w:t>
      </w:r>
      <w:r w:rsidRPr="00952AA2">
        <w:t xml:space="preserve"> What happens if CSV is missing? If payment JSON is malformed?</w:t>
      </w:r>
    </w:p>
    <w:p w14:paraId="5FD3BE43" w14:textId="77777777" w:rsidR="00952AA2" w:rsidRPr="00952AA2" w:rsidRDefault="00952AA2" w:rsidP="00952AA2">
      <w:pPr>
        <w:numPr>
          <w:ilvl w:val="0"/>
          <w:numId w:val="77"/>
        </w:numPr>
      </w:pPr>
      <w:r w:rsidRPr="00952AA2">
        <w:rPr>
          <w:b/>
          <w:bCs/>
        </w:rPr>
        <w:t>Plan for reusability:</w:t>
      </w:r>
      <w:r w:rsidRPr="00952AA2">
        <w:t xml:space="preserve"> Jobs and pipelines should be reusable for other data sources</w:t>
      </w:r>
    </w:p>
    <w:p w14:paraId="5936EF59" w14:textId="77777777" w:rsidR="00952AA2" w:rsidRPr="00952AA2" w:rsidRDefault="0071767B" w:rsidP="00952AA2">
      <w:r>
        <w:pict w14:anchorId="36CA18FA">
          <v:rect id="_x0000_i1055" style="width:0;height:1.5pt" o:hralign="center" o:hrstd="t" o:hr="t" fillcolor="#a0a0a0" stroked="f"/>
        </w:pict>
      </w:r>
    </w:p>
    <w:p w14:paraId="2B890F76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KEY TECHNOLOGIES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876"/>
        <w:gridCol w:w="3345"/>
      </w:tblGrid>
      <w:tr w:rsidR="00952AA2" w:rsidRPr="00952AA2" w14:paraId="26009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EB72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AAF5C7E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7C0CB8" w14:textId="77777777" w:rsidR="00952AA2" w:rsidRPr="00952AA2" w:rsidRDefault="00952AA2" w:rsidP="00952AA2">
            <w:pPr>
              <w:rPr>
                <w:b/>
                <w:bCs/>
              </w:rPr>
            </w:pPr>
            <w:r w:rsidRPr="00952AA2">
              <w:rPr>
                <w:b/>
                <w:bCs/>
              </w:rPr>
              <w:t>Constraint</w:t>
            </w:r>
          </w:p>
        </w:tc>
      </w:tr>
      <w:tr w:rsidR="00952AA2" w:rsidRPr="00952AA2" w14:paraId="73B4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1164" w14:textId="77777777" w:rsidR="00952AA2" w:rsidRPr="00952AA2" w:rsidRDefault="00952AA2" w:rsidP="00952AA2">
            <w:r w:rsidRPr="00952AA2">
              <w:rPr>
                <w:b/>
                <w:bCs/>
              </w:rPr>
              <w:t>Azure Data Factory</w:t>
            </w:r>
          </w:p>
        </w:tc>
        <w:tc>
          <w:tcPr>
            <w:tcW w:w="0" w:type="auto"/>
            <w:vAlign w:val="center"/>
            <w:hideMark/>
          </w:tcPr>
          <w:p w14:paraId="4DEF30DF" w14:textId="77777777" w:rsidR="00952AA2" w:rsidRPr="00952AA2" w:rsidRDefault="00952AA2" w:rsidP="00952AA2">
            <w:r w:rsidRPr="00952AA2">
              <w:t>Orchestration &amp; scheduling</w:t>
            </w:r>
          </w:p>
        </w:tc>
        <w:tc>
          <w:tcPr>
            <w:tcW w:w="0" w:type="auto"/>
            <w:vAlign w:val="center"/>
            <w:hideMark/>
          </w:tcPr>
          <w:p w14:paraId="6C32CB7A" w14:textId="77777777" w:rsidR="00952AA2" w:rsidRPr="00952AA2" w:rsidRDefault="00952AA2" w:rsidP="00952AA2">
            <w:r w:rsidRPr="00952AA2">
              <w:t>Free tier: 50K operations/month</w:t>
            </w:r>
          </w:p>
        </w:tc>
      </w:tr>
      <w:tr w:rsidR="00952AA2" w:rsidRPr="00952AA2" w14:paraId="6232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6906" w14:textId="77777777" w:rsidR="00952AA2" w:rsidRPr="00952AA2" w:rsidRDefault="00952AA2" w:rsidP="00952AA2">
            <w:r w:rsidRPr="00952AA2">
              <w:rPr>
                <w:b/>
                <w:bCs/>
              </w:rPr>
              <w:t>Databricks Serverless</w:t>
            </w:r>
          </w:p>
        </w:tc>
        <w:tc>
          <w:tcPr>
            <w:tcW w:w="0" w:type="auto"/>
            <w:vAlign w:val="center"/>
            <w:hideMark/>
          </w:tcPr>
          <w:p w14:paraId="3C29B12B" w14:textId="77777777" w:rsidR="00952AA2" w:rsidRPr="00952AA2" w:rsidRDefault="00952AA2" w:rsidP="00952AA2">
            <w:r w:rsidRPr="00952AA2">
              <w:t>Data processing via Jobs</w:t>
            </w:r>
          </w:p>
        </w:tc>
        <w:tc>
          <w:tcPr>
            <w:tcW w:w="0" w:type="auto"/>
            <w:vAlign w:val="center"/>
            <w:hideMark/>
          </w:tcPr>
          <w:p w14:paraId="267E9BFC" w14:textId="77777777" w:rsidR="00952AA2" w:rsidRPr="00952AA2" w:rsidRDefault="00952AA2" w:rsidP="00952AA2">
            <w:r w:rsidRPr="00952AA2">
              <w:t>Free tier: 100 DBU hours/month</w:t>
            </w:r>
          </w:p>
        </w:tc>
      </w:tr>
      <w:tr w:rsidR="00952AA2" w:rsidRPr="00952AA2" w14:paraId="4FA0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9C98" w14:textId="77777777" w:rsidR="00952AA2" w:rsidRPr="00952AA2" w:rsidRDefault="00952AA2" w:rsidP="00952AA2">
            <w:r w:rsidRPr="00952AA2">
              <w:rPr>
                <w:b/>
                <w:bCs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321C68B5" w14:textId="77777777" w:rsidR="00952AA2" w:rsidRPr="00952AA2" w:rsidRDefault="00952AA2" w:rsidP="00952AA2">
            <w:r w:rsidRPr="00952AA2">
              <w:t>Data lake storage</w:t>
            </w:r>
          </w:p>
        </w:tc>
        <w:tc>
          <w:tcPr>
            <w:tcW w:w="0" w:type="auto"/>
            <w:vAlign w:val="center"/>
            <w:hideMark/>
          </w:tcPr>
          <w:p w14:paraId="06E9BA67" w14:textId="77777777" w:rsidR="00952AA2" w:rsidRPr="00952AA2" w:rsidRDefault="00952AA2" w:rsidP="00952AA2">
            <w:r w:rsidRPr="00952AA2">
              <w:t>Free tier: 5 GB + 20K operations</w:t>
            </w:r>
          </w:p>
        </w:tc>
      </w:tr>
      <w:tr w:rsidR="00952AA2" w:rsidRPr="00952AA2" w14:paraId="74E6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0FB6" w14:textId="77777777" w:rsidR="00952AA2" w:rsidRPr="00952AA2" w:rsidRDefault="00952AA2" w:rsidP="00952AA2">
            <w:r w:rsidRPr="00952AA2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0BA6B01B" w14:textId="77777777" w:rsidR="00952AA2" w:rsidRPr="00952AA2" w:rsidRDefault="00952AA2" w:rsidP="00952AA2">
            <w:r w:rsidRPr="00952AA2">
              <w:t>Source system &amp; metadata</w:t>
            </w:r>
          </w:p>
        </w:tc>
        <w:tc>
          <w:tcPr>
            <w:tcW w:w="0" w:type="auto"/>
            <w:vAlign w:val="center"/>
            <w:hideMark/>
          </w:tcPr>
          <w:p w14:paraId="14BEC05F" w14:textId="77777777" w:rsidR="00952AA2" w:rsidRPr="00952AA2" w:rsidRDefault="00952AA2" w:rsidP="00952AA2">
            <w:r w:rsidRPr="00952AA2">
              <w:t>Free tier: 5 DTU</w:t>
            </w:r>
          </w:p>
        </w:tc>
      </w:tr>
      <w:tr w:rsidR="00952AA2" w:rsidRPr="00952AA2" w14:paraId="3095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6143" w14:textId="77777777" w:rsidR="00952AA2" w:rsidRPr="00952AA2" w:rsidRDefault="00952AA2" w:rsidP="00952AA2">
            <w:r w:rsidRPr="00952AA2">
              <w:rPr>
                <w:b/>
                <w:bCs/>
              </w:rPr>
              <w:t>Delta Lake</w:t>
            </w:r>
          </w:p>
        </w:tc>
        <w:tc>
          <w:tcPr>
            <w:tcW w:w="0" w:type="auto"/>
            <w:vAlign w:val="center"/>
            <w:hideMark/>
          </w:tcPr>
          <w:p w14:paraId="0BFA1E56" w14:textId="77777777" w:rsidR="00952AA2" w:rsidRPr="00952AA2" w:rsidRDefault="00952AA2" w:rsidP="00952AA2">
            <w:r w:rsidRPr="00952AA2">
              <w:t>Transactional data format</w:t>
            </w:r>
          </w:p>
        </w:tc>
        <w:tc>
          <w:tcPr>
            <w:tcW w:w="0" w:type="auto"/>
            <w:vAlign w:val="center"/>
            <w:hideMark/>
          </w:tcPr>
          <w:p w14:paraId="156A784D" w14:textId="77777777" w:rsidR="00952AA2" w:rsidRPr="00952AA2" w:rsidRDefault="00952AA2" w:rsidP="00952AA2">
            <w:r w:rsidRPr="00952AA2">
              <w:t>Open source, free</w:t>
            </w:r>
          </w:p>
        </w:tc>
      </w:tr>
      <w:tr w:rsidR="00952AA2" w:rsidRPr="00952AA2" w14:paraId="3209F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E9CA" w14:textId="77777777" w:rsidR="00952AA2" w:rsidRPr="00952AA2" w:rsidRDefault="00952AA2" w:rsidP="00952AA2">
            <w:proofErr w:type="spellStart"/>
            <w:r w:rsidRPr="00952AA2">
              <w:rPr>
                <w:b/>
                <w:bCs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2EF3C" w14:textId="77777777" w:rsidR="00952AA2" w:rsidRPr="00952AA2" w:rsidRDefault="00952AA2" w:rsidP="00952AA2">
            <w:r w:rsidRPr="00952AA2">
              <w:t>Transformation language</w:t>
            </w:r>
          </w:p>
        </w:tc>
        <w:tc>
          <w:tcPr>
            <w:tcW w:w="0" w:type="auto"/>
            <w:vAlign w:val="center"/>
            <w:hideMark/>
          </w:tcPr>
          <w:p w14:paraId="20608639" w14:textId="77777777" w:rsidR="00952AA2" w:rsidRPr="00952AA2" w:rsidRDefault="00952AA2" w:rsidP="00952AA2">
            <w:r w:rsidRPr="00952AA2">
              <w:t>In Databricks workspace</w:t>
            </w:r>
          </w:p>
        </w:tc>
      </w:tr>
      <w:tr w:rsidR="00952AA2" w:rsidRPr="00952AA2" w14:paraId="3FD0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D6FE" w14:textId="77777777" w:rsidR="00952AA2" w:rsidRPr="00952AA2" w:rsidRDefault="00952AA2" w:rsidP="00952AA2">
            <w:r w:rsidRPr="00952AA2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2D8A63E" w14:textId="77777777" w:rsidR="00952AA2" w:rsidRPr="00952AA2" w:rsidRDefault="00952AA2" w:rsidP="00952AA2">
            <w:r w:rsidRPr="00952AA2">
              <w:t>Scripting &amp; automation</w:t>
            </w:r>
          </w:p>
        </w:tc>
        <w:tc>
          <w:tcPr>
            <w:tcW w:w="0" w:type="auto"/>
            <w:vAlign w:val="center"/>
            <w:hideMark/>
          </w:tcPr>
          <w:p w14:paraId="4C6E5571" w14:textId="77777777" w:rsidR="00952AA2" w:rsidRPr="00952AA2" w:rsidRDefault="00952AA2" w:rsidP="00952AA2">
            <w:r w:rsidRPr="00952AA2">
              <w:t>In Databricks jobs</w:t>
            </w:r>
          </w:p>
        </w:tc>
      </w:tr>
    </w:tbl>
    <w:p w14:paraId="41326E1A" w14:textId="77777777" w:rsidR="00952AA2" w:rsidRPr="00952AA2" w:rsidRDefault="0071767B" w:rsidP="00952AA2">
      <w:r>
        <w:pict w14:anchorId="022CF123">
          <v:rect id="_x0000_i1056" style="width:0;height:1.5pt" o:hralign="center" o:hrstd="t" o:hr="t" fillcolor="#a0a0a0" stroked="f"/>
        </w:pict>
      </w:r>
    </w:p>
    <w:p w14:paraId="46B6A972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SUPPORT &amp; ESCALATION</w:t>
      </w:r>
    </w:p>
    <w:p w14:paraId="688F579F" w14:textId="77777777" w:rsidR="00952AA2" w:rsidRPr="00952AA2" w:rsidRDefault="00952AA2" w:rsidP="00952AA2">
      <w:r w:rsidRPr="00952AA2">
        <w:rPr>
          <w:b/>
          <w:bCs/>
        </w:rPr>
        <w:t>If you get stuck:</w:t>
      </w:r>
    </w:p>
    <w:p w14:paraId="5E216D77" w14:textId="77777777" w:rsidR="00952AA2" w:rsidRPr="00952AA2" w:rsidRDefault="00952AA2" w:rsidP="00952AA2">
      <w:pPr>
        <w:numPr>
          <w:ilvl w:val="0"/>
          <w:numId w:val="78"/>
        </w:numPr>
      </w:pPr>
      <w:r w:rsidRPr="00952AA2">
        <w:rPr>
          <w:b/>
          <w:bCs/>
        </w:rPr>
        <w:t>Connectivity issues:</w:t>
      </w:r>
      <w:r w:rsidRPr="00952AA2">
        <w:t xml:space="preserve"> Check Linked Service configurations and permissions</w:t>
      </w:r>
    </w:p>
    <w:p w14:paraId="43714DFD" w14:textId="77777777" w:rsidR="00952AA2" w:rsidRPr="00952AA2" w:rsidRDefault="00952AA2" w:rsidP="00952AA2">
      <w:pPr>
        <w:numPr>
          <w:ilvl w:val="0"/>
          <w:numId w:val="78"/>
        </w:numPr>
      </w:pPr>
      <w:r w:rsidRPr="00952AA2">
        <w:rPr>
          <w:b/>
          <w:bCs/>
        </w:rPr>
        <w:t>Job failures:</w:t>
      </w:r>
      <w:r w:rsidRPr="00952AA2">
        <w:t xml:space="preserve"> Check Databricks workspace job run logs</w:t>
      </w:r>
    </w:p>
    <w:p w14:paraId="6CC9C1FE" w14:textId="77777777" w:rsidR="00952AA2" w:rsidRPr="00952AA2" w:rsidRDefault="00952AA2" w:rsidP="00952AA2">
      <w:pPr>
        <w:numPr>
          <w:ilvl w:val="0"/>
          <w:numId w:val="78"/>
        </w:numPr>
      </w:pPr>
      <w:r w:rsidRPr="00952AA2">
        <w:rPr>
          <w:b/>
          <w:bCs/>
        </w:rPr>
        <w:t>Data accuracy issues:</w:t>
      </w:r>
      <w:r w:rsidRPr="00952AA2">
        <w:t xml:space="preserve"> Verify transformations with SQL queries</w:t>
      </w:r>
    </w:p>
    <w:p w14:paraId="13241A5F" w14:textId="77777777" w:rsidR="00952AA2" w:rsidRPr="00952AA2" w:rsidRDefault="00952AA2" w:rsidP="00952AA2">
      <w:pPr>
        <w:numPr>
          <w:ilvl w:val="0"/>
          <w:numId w:val="78"/>
        </w:numPr>
      </w:pPr>
      <w:r w:rsidRPr="00952AA2">
        <w:rPr>
          <w:b/>
          <w:bCs/>
        </w:rPr>
        <w:t>Cost concerns:</w:t>
      </w:r>
      <w:r w:rsidRPr="00952AA2">
        <w:t xml:space="preserve"> Review Databricks DBU usage in workspace settings</w:t>
      </w:r>
    </w:p>
    <w:p w14:paraId="6B1473F8" w14:textId="77777777" w:rsidR="00952AA2" w:rsidRPr="00952AA2" w:rsidRDefault="00952AA2" w:rsidP="00952AA2">
      <w:pPr>
        <w:numPr>
          <w:ilvl w:val="0"/>
          <w:numId w:val="78"/>
        </w:numPr>
      </w:pPr>
      <w:r w:rsidRPr="00952AA2">
        <w:rPr>
          <w:b/>
          <w:bCs/>
        </w:rPr>
        <w:t>Trigger not firing:</w:t>
      </w:r>
      <w:r w:rsidRPr="00952AA2">
        <w:t xml:space="preserve"> Verify Storage Event subscription is active</w:t>
      </w:r>
    </w:p>
    <w:p w14:paraId="0AB1D98C" w14:textId="77777777" w:rsidR="00952AA2" w:rsidRPr="00952AA2" w:rsidRDefault="00952AA2" w:rsidP="00952AA2">
      <w:r w:rsidRPr="00952AA2">
        <w:rPr>
          <w:b/>
          <w:bCs/>
        </w:rPr>
        <w:t>Ask for help:</w:t>
      </w:r>
    </w:p>
    <w:p w14:paraId="63F38B6D" w14:textId="77777777" w:rsidR="00952AA2" w:rsidRPr="00952AA2" w:rsidRDefault="00952AA2" w:rsidP="00952AA2">
      <w:pPr>
        <w:numPr>
          <w:ilvl w:val="0"/>
          <w:numId w:val="79"/>
        </w:numPr>
      </w:pPr>
      <w:r w:rsidRPr="00952AA2">
        <w:t>Check error messages in ADF pipeline runs</w:t>
      </w:r>
    </w:p>
    <w:p w14:paraId="1138BDF3" w14:textId="77777777" w:rsidR="00952AA2" w:rsidRPr="00952AA2" w:rsidRDefault="00952AA2" w:rsidP="00952AA2">
      <w:pPr>
        <w:numPr>
          <w:ilvl w:val="0"/>
          <w:numId w:val="79"/>
        </w:numPr>
      </w:pPr>
      <w:r w:rsidRPr="00952AA2">
        <w:t>Check Databricks job logs and cluster logs</w:t>
      </w:r>
    </w:p>
    <w:p w14:paraId="48DBD597" w14:textId="77777777" w:rsidR="00952AA2" w:rsidRPr="00952AA2" w:rsidRDefault="00952AA2" w:rsidP="00952AA2">
      <w:pPr>
        <w:numPr>
          <w:ilvl w:val="0"/>
          <w:numId w:val="79"/>
        </w:numPr>
      </w:pPr>
      <w:r w:rsidRPr="00952AA2">
        <w:t>Cross-reference with documentation you created</w:t>
      </w:r>
    </w:p>
    <w:p w14:paraId="349DD22E" w14:textId="77777777" w:rsidR="00952AA2" w:rsidRPr="00952AA2" w:rsidRDefault="00952AA2" w:rsidP="00952AA2">
      <w:pPr>
        <w:numPr>
          <w:ilvl w:val="0"/>
          <w:numId w:val="79"/>
        </w:numPr>
      </w:pPr>
      <w:r w:rsidRPr="00952AA2">
        <w:lastRenderedPageBreak/>
        <w:t>Pair program with teammate for debugging</w:t>
      </w:r>
    </w:p>
    <w:p w14:paraId="2594FDC3" w14:textId="77777777" w:rsidR="00952AA2" w:rsidRPr="00952AA2" w:rsidRDefault="0071767B" w:rsidP="00952AA2">
      <w:r>
        <w:pict w14:anchorId="112B75AE">
          <v:rect id="_x0000_i1057" style="width:0;height:1.5pt" o:hralign="center" o:hrstd="t" o:hr="t" fillcolor="#a0a0a0" stroked="f"/>
        </w:pict>
      </w:r>
    </w:p>
    <w:p w14:paraId="5FD7ED84" w14:textId="77777777" w:rsidR="00952AA2" w:rsidRPr="00952AA2" w:rsidRDefault="00952AA2" w:rsidP="00952AA2">
      <w:pPr>
        <w:rPr>
          <w:b/>
          <w:bCs/>
        </w:rPr>
      </w:pPr>
      <w:r w:rsidRPr="00952AA2">
        <w:rPr>
          <w:b/>
          <w:bCs/>
        </w:rPr>
        <w:t>FINAL CHECKLIST BEFORE DEMO</w:t>
      </w:r>
    </w:p>
    <w:p w14:paraId="79BFCC52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All 4 pipelines created and tested</w:t>
      </w:r>
    </w:p>
    <w:p w14:paraId="4E0E7128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All 6 Databricks Jobs created and working</w:t>
      </w:r>
    </w:p>
    <w:p w14:paraId="1B17DFAE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Sample data flowing through entire pipeline</w:t>
      </w:r>
    </w:p>
    <w:p w14:paraId="7DECC902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Bronze, Silver, Gold layers populated</w:t>
      </w:r>
    </w:p>
    <w:p w14:paraId="7FE857C5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Quality checks passing (&gt;95%)</w:t>
      </w:r>
    </w:p>
    <w:p w14:paraId="0F7C1F20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Documentation complete and accurate</w:t>
      </w:r>
    </w:p>
    <w:p w14:paraId="27C2BA29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No hardcoded values or credentials</w:t>
      </w:r>
    </w:p>
    <w:p w14:paraId="746C7ED3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Cost within free tier limits</w:t>
      </w:r>
    </w:p>
    <w:p w14:paraId="014A4CE2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Team can explain each component</w:t>
      </w:r>
    </w:p>
    <w:p w14:paraId="1A7420B1" w14:textId="77777777" w:rsidR="00952AA2" w:rsidRPr="00952AA2" w:rsidRDefault="00952AA2" w:rsidP="00952AA2">
      <w:pPr>
        <w:numPr>
          <w:ilvl w:val="0"/>
          <w:numId w:val="80"/>
        </w:numPr>
      </w:pPr>
      <w:r w:rsidRPr="00952AA2">
        <w:t>Git repository committed with all code</w:t>
      </w:r>
    </w:p>
    <w:p w14:paraId="365CDD0B" w14:textId="10F823C4" w:rsidR="00952AA2" w:rsidRDefault="00952AA2" w:rsidP="00952AA2">
      <w:pPr>
        <w:numPr>
          <w:ilvl w:val="0"/>
          <w:numId w:val="80"/>
        </w:numPr>
      </w:pPr>
      <w:r w:rsidRPr="00952AA2">
        <w:t>Ready to scale for production data</w:t>
      </w:r>
    </w:p>
    <w:p w14:paraId="5AD9DD77" w14:textId="77777777" w:rsidR="00952AA2" w:rsidRDefault="00952AA2" w:rsidP="00952AA2"/>
    <w:p w14:paraId="17492F78" w14:textId="77777777" w:rsidR="00952AA2" w:rsidRDefault="00952AA2" w:rsidP="00952AA2"/>
    <w:sectPr w:rsidR="00952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4B2"/>
    <w:multiLevelType w:val="multilevel"/>
    <w:tmpl w:val="287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71F7"/>
    <w:multiLevelType w:val="multilevel"/>
    <w:tmpl w:val="C50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76A"/>
    <w:multiLevelType w:val="multilevel"/>
    <w:tmpl w:val="86D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D1CB1"/>
    <w:multiLevelType w:val="multilevel"/>
    <w:tmpl w:val="E28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A7683"/>
    <w:multiLevelType w:val="multilevel"/>
    <w:tmpl w:val="914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C5CE0"/>
    <w:multiLevelType w:val="multilevel"/>
    <w:tmpl w:val="ABE0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91E0E"/>
    <w:multiLevelType w:val="multilevel"/>
    <w:tmpl w:val="674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16B81"/>
    <w:multiLevelType w:val="multilevel"/>
    <w:tmpl w:val="0A1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A3807"/>
    <w:multiLevelType w:val="multilevel"/>
    <w:tmpl w:val="3CD6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1E521B"/>
    <w:multiLevelType w:val="multilevel"/>
    <w:tmpl w:val="1CAC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066D0"/>
    <w:multiLevelType w:val="multilevel"/>
    <w:tmpl w:val="0F7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0889"/>
    <w:multiLevelType w:val="multilevel"/>
    <w:tmpl w:val="63F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A7240"/>
    <w:multiLevelType w:val="multilevel"/>
    <w:tmpl w:val="B546C2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C25C5"/>
    <w:multiLevelType w:val="multilevel"/>
    <w:tmpl w:val="6CA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C7370"/>
    <w:multiLevelType w:val="multilevel"/>
    <w:tmpl w:val="B52E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175136"/>
    <w:multiLevelType w:val="multilevel"/>
    <w:tmpl w:val="793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609E5"/>
    <w:multiLevelType w:val="multilevel"/>
    <w:tmpl w:val="A46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14F3B"/>
    <w:multiLevelType w:val="multilevel"/>
    <w:tmpl w:val="BA1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30F35"/>
    <w:multiLevelType w:val="multilevel"/>
    <w:tmpl w:val="2104E1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14761"/>
    <w:multiLevelType w:val="multilevel"/>
    <w:tmpl w:val="4444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C548B"/>
    <w:multiLevelType w:val="multilevel"/>
    <w:tmpl w:val="48B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5396A"/>
    <w:multiLevelType w:val="multilevel"/>
    <w:tmpl w:val="8B82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93A37"/>
    <w:multiLevelType w:val="multilevel"/>
    <w:tmpl w:val="15D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9017E"/>
    <w:multiLevelType w:val="multilevel"/>
    <w:tmpl w:val="C8D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10453"/>
    <w:multiLevelType w:val="multilevel"/>
    <w:tmpl w:val="1C5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B676D"/>
    <w:multiLevelType w:val="multilevel"/>
    <w:tmpl w:val="102E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07A99"/>
    <w:multiLevelType w:val="multilevel"/>
    <w:tmpl w:val="2C0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F2404"/>
    <w:multiLevelType w:val="multilevel"/>
    <w:tmpl w:val="C15EE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40351B"/>
    <w:multiLevelType w:val="multilevel"/>
    <w:tmpl w:val="283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97119"/>
    <w:multiLevelType w:val="multilevel"/>
    <w:tmpl w:val="34C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86658"/>
    <w:multiLevelType w:val="multilevel"/>
    <w:tmpl w:val="2BA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719CB"/>
    <w:multiLevelType w:val="multilevel"/>
    <w:tmpl w:val="633E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684142"/>
    <w:multiLevelType w:val="multilevel"/>
    <w:tmpl w:val="916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7A2524"/>
    <w:multiLevelType w:val="multilevel"/>
    <w:tmpl w:val="352C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4406BF"/>
    <w:multiLevelType w:val="multilevel"/>
    <w:tmpl w:val="E35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D6FB1"/>
    <w:multiLevelType w:val="multilevel"/>
    <w:tmpl w:val="3126D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0D234D"/>
    <w:multiLevelType w:val="multilevel"/>
    <w:tmpl w:val="DE4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83998"/>
    <w:multiLevelType w:val="multilevel"/>
    <w:tmpl w:val="62D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3271D"/>
    <w:multiLevelType w:val="multilevel"/>
    <w:tmpl w:val="661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43595"/>
    <w:multiLevelType w:val="multilevel"/>
    <w:tmpl w:val="C3B8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917C9A"/>
    <w:multiLevelType w:val="multilevel"/>
    <w:tmpl w:val="DFF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D63B1"/>
    <w:multiLevelType w:val="multilevel"/>
    <w:tmpl w:val="7B6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915C4"/>
    <w:multiLevelType w:val="multilevel"/>
    <w:tmpl w:val="76842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98065B"/>
    <w:multiLevelType w:val="multilevel"/>
    <w:tmpl w:val="197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F84B52"/>
    <w:multiLevelType w:val="multilevel"/>
    <w:tmpl w:val="9F2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25747"/>
    <w:multiLevelType w:val="multilevel"/>
    <w:tmpl w:val="FF4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4E1256"/>
    <w:multiLevelType w:val="multilevel"/>
    <w:tmpl w:val="2AB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71C22"/>
    <w:multiLevelType w:val="multilevel"/>
    <w:tmpl w:val="DFE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25641"/>
    <w:multiLevelType w:val="multilevel"/>
    <w:tmpl w:val="90D4C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C76823"/>
    <w:multiLevelType w:val="multilevel"/>
    <w:tmpl w:val="BEC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90005"/>
    <w:multiLevelType w:val="multilevel"/>
    <w:tmpl w:val="CE1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E60851"/>
    <w:multiLevelType w:val="multilevel"/>
    <w:tmpl w:val="95F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7566C"/>
    <w:multiLevelType w:val="multilevel"/>
    <w:tmpl w:val="6E7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710E9F"/>
    <w:multiLevelType w:val="multilevel"/>
    <w:tmpl w:val="509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A414E"/>
    <w:multiLevelType w:val="multilevel"/>
    <w:tmpl w:val="0E70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97278"/>
    <w:multiLevelType w:val="multilevel"/>
    <w:tmpl w:val="4A3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A0CE8"/>
    <w:multiLevelType w:val="multilevel"/>
    <w:tmpl w:val="9E3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2E6121"/>
    <w:multiLevelType w:val="multilevel"/>
    <w:tmpl w:val="FD9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3715AA"/>
    <w:multiLevelType w:val="multilevel"/>
    <w:tmpl w:val="9AE49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2B66CF"/>
    <w:multiLevelType w:val="multilevel"/>
    <w:tmpl w:val="D70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C47441"/>
    <w:multiLevelType w:val="multilevel"/>
    <w:tmpl w:val="587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02552"/>
    <w:multiLevelType w:val="multilevel"/>
    <w:tmpl w:val="EFF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BD60FB"/>
    <w:multiLevelType w:val="multilevel"/>
    <w:tmpl w:val="778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B03B18"/>
    <w:multiLevelType w:val="multilevel"/>
    <w:tmpl w:val="786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640A3"/>
    <w:multiLevelType w:val="multilevel"/>
    <w:tmpl w:val="F91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70E06"/>
    <w:multiLevelType w:val="multilevel"/>
    <w:tmpl w:val="75E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425FBA"/>
    <w:multiLevelType w:val="multilevel"/>
    <w:tmpl w:val="67B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430A78"/>
    <w:multiLevelType w:val="multilevel"/>
    <w:tmpl w:val="832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857004"/>
    <w:multiLevelType w:val="multilevel"/>
    <w:tmpl w:val="4EB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064870"/>
    <w:multiLevelType w:val="multilevel"/>
    <w:tmpl w:val="6DC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0A13EB"/>
    <w:multiLevelType w:val="multilevel"/>
    <w:tmpl w:val="BC6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193626"/>
    <w:multiLevelType w:val="multilevel"/>
    <w:tmpl w:val="0EE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8B2EE7"/>
    <w:multiLevelType w:val="multilevel"/>
    <w:tmpl w:val="1714A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9D2A11"/>
    <w:multiLevelType w:val="multilevel"/>
    <w:tmpl w:val="03F2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9F706B"/>
    <w:multiLevelType w:val="multilevel"/>
    <w:tmpl w:val="121E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A93B1B"/>
    <w:multiLevelType w:val="multilevel"/>
    <w:tmpl w:val="859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690C82"/>
    <w:multiLevelType w:val="multilevel"/>
    <w:tmpl w:val="3500C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90051A"/>
    <w:multiLevelType w:val="multilevel"/>
    <w:tmpl w:val="C71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5C1663"/>
    <w:multiLevelType w:val="multilevel"/>
    <w:tmpl w:val="FC1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F859DF"/>
    <w:multiLevelType w:val="multilevel"/>
    <w:tmpl w:val="2F2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17599">
    <w:abstractNumId w:val="62"/>
  </w:num>
  <w:num w:numId="2" w16cid:durableId="1376736017">
    <w:abstractNumId w:val="70"/>
  </w:num>
  <w:num w:numId="3" w16cid:durableId="716776589">
    <w:abstractNumId w:val="66"/>
  </w:num>
  <w:num w:numId="4" w16cid:durableId="1956862504">
    <w:abstractNumId w:val="79"/>
  </w:num>
  <w:num w:numId="5" w16cid:durableId="1947886210">
    <w:abstractNumId w:val="64"/>
  </w:num>
  <w:num w:numId="6" w16cid:durableId="1534414497">
    <w:abstractNumId w:val="53"/>
  </w:num>
  <w:num w:numId="7" w16cid:durableId="1442799917">
    <w:abstractNumId w:val="23"/>
  </w:num>
  <w:num w:numId="8" w16cid:durableId="1453014597">
    <w:abstractNumId w:val="38"/>
  </w:num>
  <w:num w:numId="9" w16cid:durableId="750591277">
    <w:abstractNumId w:val="26"/>
  </w:num>
  <w:num w:numId="10" w16cid:durableId="1084228059">
    <w:abstractNumId w:val="75"/>
  </w:num>
  <w:num w:numId="11" w16cid:durableId="1435636774">
    <w:abstractNumId w:val="21"/>
  </w:num>
  <w:num w:numId="12" w16cid:durableId="1688024389">
    <w:abstractNumId w:val="39"/>
  </w:num>
  <w:num w:numId="13" w16cid:durableId="1842039516">
    <w:abstractNumId w:val="48"/>
  </w:num>
  <w:num w:numId="14" w16cid:durableId="1011689279">
    <w:abstractNumId w:val="27"/>
  </w:num>
  <w:num w:numId="15" w16cid:durableId="1603224024">
    <w:abstractNumId w:val="58"/>
  </w:num>
  <w:num w:numId="16" w16cid:durableId="864708220">
    <w:abstractNumId w:val="42"/>
  </w:num>
  <w:num w:numId="17" w16cid:durableId="1752968793">
    <w:abstractNumId w:val="8"/>
  </w:num>
  <w:num w:numId="18" w16cid:durableId="1294946404">
    <w:abstractNumId w:val="40"/>
  </w:num>
  <w:num w:numId="19" w16cid:durableId="258948882">
    <w:abstractNumId w:val="54"/>
  </w:num>
  <w:num w:numId="20" w16cid:durableId="2032686546">
    <w:abstractNumId w:val="50"/>
  </w:num>
  <w:num w:numId="21" w16cid:durableId="406536559">
    <w:abstractNumId w:val="14"/>
  </w:num>
  <w:num w:numId="22" w16cid:durableId="1860777543">
    <w:abstractNumId w:val="0"/>
  </w:num>
  <w:num w:numId="23" w16cid:durableId="1745296127">
    <w:abstractNumId w:val="13"/>
  </w:num>
  <w:num w:numId="24" w16cid:durableId="1823308291">
    <w:abstractNumId w:val="52"/>
  </w:num>
  <w:num w:numId="25" w16cid:durableId="683286408">
    <w:abstractNumId w:val="22"/>
  </w:num>
  <w:num w:numId="26" w16cid:durableId="1398433084">
    <w:abstractNumId w:val="51"/>
  </w:num>
  <w:num w:numId="27" w16cid:durableId="606082793">
    <w:abstractNumId w:val="4"/>
  </w:num>
  <w:num w:numId="28" w16cid:durableId="1646471589">
    <w:abstractNumId w:val="20"/>
  </w:num>
  <w:num w:numId="29" w16cid:durableId="1849439837">
    <w:abstractNumId w:val="65"/>
  </w:num>
  <w:num w:numId="30" w16cid:durableId="285696329">
    <w:abstractNumId w:val="46"/>
  </w:num>
  <w:num w:numId="31" w16cid:durableId="448621593">
    <w:abstractNumId w:val="2"/>
  </w:num>
  <w:num w:numId="32" w16cid:durableId="1762023007">
    <w:abstractNumId w:val="55"/>
  </w:num>
  <w:num w:numId="33" w16cid:durableId="319820398">
    <w:abstractNumId w:val="56"/>
  </w:num>
  <w:num w:numId="34" w16cid:durableId="486170957">
    <w:abstractNumId w:val="25"/>
  </w:num>
  <w:num w:numId="35" w16cid:durableId="1124035160">
    <w:abstractNumId w:val="17"/>
  </w:num>
  <w:num w:numId="36" w16cid:durableId="902562212">
    <w:abstractNumId w:val="5"/>
  </w:num>
  <w:num w:numId="37" w16cid:durableId="1550074925">
    <w:abstractNumId w:val="31"/>
  </w:num>
  <w:num w:numId="38" w16cid:durableId="656570009">
    <w:abstractNumId w:val="24"/>
  </w:num>
  <w:num w:numId="39" w16cid:durableId="1236747735">
    <w:abstractNumId w:val="12"/>
  </w:num>
  <w:num w:numId="40" w16cid:durableId="849296359">
    <w:abstractNumId w:val="9"/>
  </w:num>
  <w:num w:numId="41" w16cid:durableId="76874788">
    <w:abstractNumId w:val="44"/>
  </w:num>
  <w:num w:numId="42" w16cid:durableId="665205112">
    <w:abstractNumId w:val="76"/>
  </w:num>
  <w:num w:numId="43" w16cid:durableId="24067975">
    <w:abstractNumId w:val="59"/>
  </w:num>
  <w:num w:numId="44" w16cid:durableId="1271085741">
    <w:abstractNumId w:val="72"/>
  </w:num>
  <w:num w:numId="45" w16cid:durableId="1390836880">
    <w:abstractNumId w:val="33"/>
  </w:num>
  <w:num w:numId="46" w16cid:durableId="434207636">
    <w:abstractNumId w:val="78"/>
  </w:num>
  <w:num w:numId="47" w16cid:durableId="1395661831">
    <w:abstractNumId w:val="35"/>
  </w:num>
  <w:num w:numId="48" w16cid:durableId="464544238">
    <w:abstractNumId w:val="68"/>
  </w:num>
  <w:num w:numId="49" w16cid:durableId="887912599">
    <w:abstractNumId w:val="43"/>
  </w:num>
  <w:num w:numId="50" w16cid:durableId="1738623634">
    <w:abstractNumId w:val="18"/>
  </w:num>
  <w:num w:numId="51" w16cid:durableId="1699426083">
    <w:abstractNumId w:val="74"/>
  </w:num>
  <w:num w:numId="52" w16cid:durableId="1539855261">
    <w:abstractNumId w:val="7"/>
  </w:num>
  <w:num w:numId="53" w16cid:durableId="244727848">
    <w:abstractNumId w:val="3"/>
  </w:num>
  <w:num w:numId="54" w16cid:durableId="471946447">
    <w:abstractNumId w:val="71"/>
  </w:num>
  <w:num w:numId="55" w16cid:durableId="1175413307">
    <w:abstractNumId w:val="47"/>
  </w:num>
  <w:num w:numId="56" w16cid:durableId="1656955972">
    <w:abstractNumId w:val="36"/>
  </w:num>
  <w:num w:numId="57" w16cid:durableId="1012924511">
    <w:abstractNumId w:val="6"/>
  </w:num>
  <w:num w:numId="58" w16cid:durableId="977953371">
    <w:abstractNumId w:val="61"/>
  </w:num>
  <w:num w:numId="59" w16cid:durableId="1321544967">
    <w:abstractNumId w:val="15"/>
  </w:num>
  <w:num w:numId="60" w16cid:durableId="893539397">
    <w:abstractNumId w:val="28"/>
  </w:num>
  <w:num w:numId="61" w16cid:durableId="1196967094">
    <w:abstractNumId w:val="11"/>
  </w:num>
  <w:num w:numId="62" w16cid:durableId="310016951">
    <w:abstractNumId w:val="45"/>
  </w:num>
  <w:num w:numId="63" w16cid:durableId="686560846">
    <w:abstractNumId w:val="63"/>
  </w:num>
  <w:num w:numId="64" w16cid:durableId="1523057770">
    <w:abstractNumId w:val="67"/>
  </w:num>
  <w:num w:numId="65" w16cid:durableId="343359798">
    <w:abstractNumId w:val="77"/>
  </w:num>
  <w:num w:numId="66" w16cid:durableId="860048543">
    <w:abstractNumId w:val="1"/>
  </w:num>
  <w:num w:numId="67" w16cid:durableId="1004821159">
    <w:abstractNumId w:val="34"/>
  </w:num>
  <w:num w:numId="68" w16cid:durableId="388769588">
    <w:abstractNumId w:val="10"/>
  </w:num>
  <w:num w:numId="69" w16cid:durableId="1102064749">
    <w:abstractNumId w:val="29"/>
  </w:num>
  <w:num w:numId="70" w16cid:durableId="1293362971">
    <w:abstractNumId w:val="16"/>
  </w:num>
  <w:num w:numId="71" w16cid:durableId="1193348758">
    <w:abstractNumId w:val="60"/>
  </w:num>
  <w:num w:numId="72" w16cid:durableId="775060590">
    <w:abstractNumId w:val="32"/>
  </w:num>
  <w:num w:numId="73" w16cid:durableId="1080711608">
    <w:abstractNumId w:val="57"/>
  </w:num>
  <w:num w:numId="74" w16cid:durableId="59644326">
    <w:abstractNumId w:val="41"/>
  </w:num>
  <w:num w:numId="75" w16cid:durableId="1162742282">
    <w:abstractNumId w:val="30"/>
  </w:num>
  <w:num w:numId="76" w16cid:durableId="649099635">
    <w:abstractNumId w:val="49"/>
  </w:num>
  <w:num w:numId="77" w16cid:durableId="407120842">
    <w:abstractNumId w:val="19"/>
  </w:num>
  <w:num w:numId="78" w16cid:durableId="1912032907">
    <w:abstractNumId w:val="73"/>
  </w:num>
  <w:num w:numId="79" w16cid:durableId="1805921834">
    <w:abstractNumId w:val="69"/>
  </w:num>
  <w:num w:numId="80" w16cid:durableId="1457723816">
    <w:abstractNumId w:val="3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A2"/>
    <w:rsid w:val="002E2445"/>
    <w:rsid w:val="00345A23"/>
    <w:rsid w:val="00704D30"/>
    <w:rsid w:val="0071767B"/>
    <w:rsid w:val="00952AA2"/>
    <w:rsid w:val="00B94B31"/>
    <w:rsid w:val="00C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68E14EE0"/>
  <w15:chartTrackingRefBased/>
  <w15:docId w15:val="{60CF94C0-6890-40D2-8C59-778404A6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95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2AA2"/>
    <w:rPr>
      <w:b/>
      <w:bCs/>
    </w:rPr>
  </w:style>
  <w:style w:type="paragraph" w:customStyle="1" w:styleId="whitespace-normal">
    <w:name w:val="whitespace-normal"/>
    <w:basedOn w:val="Normal"/>
    <w:rsid w:val="0095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2A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2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2A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52AA2"/>
  </w:style>
  <w:style w:type="paragraph" w:customStyle="1" w:styleId="task-list-item">
    <w:name w:val="task-list-item"/>
    <w:basedOn w:val="Normal"/>
    <w:rsid w:val="0095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52A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2AA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ta@storage.dfs.core.window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a58a55-8d55-4c7b-aa85-1ae890a4cc64}" enabled="1" method="Standard" siteId="{e85feadf-11e7-47bb-a160-43b98dcc96f1}" removed="0"/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6716</Words>
  <Characters>40972</Characters>
  <Application>Microsoft Office Word</Application>
  <DocSecurity>0</DocSecurity>
  <Lines>1398</Lines>
  <Paragraphs>1288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Raseed B</dc:creator>
  <cp:keywords/>
  <dc:description/>
  <cp:lastModifiedBy>Sharma, Vansh</cp:lastModifiedBy>
  <cp:revision>3</cp:revision>
  <dcterms:created xsi:type="dcterms:W3CDTF">2026-04-14T18:24:00Z</dcterms:created>
  <dcterms:modified xsi:type="dcterms:W3CDTF">2026-04-14T18:25:00Z</dcterms:modified>
</cp:coreProperties>
</file>