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5F0" w:rsidRPr="002505F0" w:rsidRDefault="002505F0">
      <w:pPr>
        <w:rPr>
          <w:b/>
          <w:noProof/>
          <w:sz w:val="36"/>
          <w:szCs w:val="36"/>
        </w:rPr>
      </w:pPr>
      <w:r>
        <w:rPr>
          <w:b/>
          <w:noProof/>
        </w:rPr>
        <w:t xml:space="preserve">                               </w:t>
      </w:r>
      <w:r w:rsidRPr="002505F0">
        <w:rPr>
          <w:b/>
          <w:noProof/>
          <w:sz w:val="36"/>
          <w:szCs w:val="36"/>
        </w:rPr>
        <w:t>JDBC STEPS TO STORE DATA PERMANENTLY</w:t>
      </w:r>
    </w:p>
    <w:p w:rsidR="002505F0" w:rsidRDefault="002505F0">
      <w:pPr>
        <w:rPr>
          <w:b/>
          <w:noProof/>
        </w:rPr>
      </w:pPr>
    </w:p>
    <w:p w:rsidR="002505F0" w:rsidRDefault="002505F0">
      <w:pPr>
        <w:rPr>
          <w:b/>
          <w:noProof/>
        </w:rPr>
      </w:pPr>
      <w:r>
        <w:rPr>
          <w:b/>
          <w:noProof/>
        </w:rPr>
        <w:t>In this First step we created a class jdbc in which I demonstated how to create a connection with JDBC</w:t>
      </w:r>
    </w:p>
    <w:p w:rsidR="00CA557C" w:rsidRDefault="006B506C">
      <w:r>
        <w:rPr>
          <w:noProof/>
        </w:rPr>
        <w:drawing>
          <wp:inline distT="0" distB="0" distL="0" distR="0">
            <wp:extent cx="5496011" cy="2608384"/>
            <wp:effectExtent l="19050" t="0" r="94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756" cy="260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06C" w:rsidRDefault="006B506C"/>
    <w:p w:rsidR="006B506C" w:rsidRDefault="006B506C">
      <w:r>
        <w:rPr>
          <w:noProof/>
        </w:rPr>
        <w:drawing>
          <wp:inline distT="0" distB="0" distL="0" distR="0">
            <wp:extent cx="4635012" cy="32230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55" cy="322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D0" w:rsidRDefault="001F17D0"/>
    <w:p w:rsidR="002505F0" w:rsidRDefault="002505F0"/>
    <w:p w:rsidR="002505F0" w:rsidRDefault="002505F0">
      <w:r>
        <w:lastRenderedPageBreak/>
        <w:t xml:space="preserve">After that we created a class known as </w:t>
      </w:r>
      <w:proofErr w:type="spellStart"/>
      <w:r>
        <w:t>jdbc</w:t>
      </w:r>
      <w:proofErr w:type="spellEnd"/>
      <w:r>
        <w:t xml:space="preserve"> data </w:t>
      </w:r>
      <w:r w:rsidR="00F44F99">
        <w:t xml:space="preserve">which will have connection with our database and created a table in it </w:t>
      </w:r>
    </w:p>
    <w:p w:rsidR="002505F0" w:rsidRDefault="002505F0"/>
    <w:p w:rsidR="001F17D0" w:rsidRDefault="001F17D0"/>
    <w:p w:rsidR="002505F0" w:rsidRDefault="002505F0"/>
    <w:p w:rsidR="002505F0" w:rsidRDefault="002505F0"/>
    <w:p w:rsidR="001F17D0" w:rsidRDefault="001F17D0">
      <w:r>
        <w:rPr>
          <w:noProof/>
        </w:rPr>
        <w:drawing>
          <wp:inline distT="0" distB="0" distL="0" distR="0">
            <wp:extent cx="5943600" cy="26353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5F0" w:rsidRDefault="002505F0">
      <w:pPr>
        <w:rPr>
          <w:noProof/>
        </w:rPr>
      </w:pPr>
    </w:p>
    <w:p w:rsidR="001F17D0" w:rsidRDefault="001F17D0">
      <w:r>
        <w:rPr>
          <w:noProof/>
        </w:rPr>
        <w:lastRenderedPageBreak/>
        <w:drawing>
          <wp:inline distT="0" distB="0" distL="0" distR="0">
            <wp:extent cx="5943600" cy="353944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5F0" w:rsidRDefault="002505F0"/>
    <w:p w:rsidR="002505F0" w:rsidRDefault="002505F0"/>
    <w:p w:rsidR="002505F0" w:rsidRDefault="002505F0"/>
    <w:p w:rsidR="002505F0" w:rsidRDefault="002505F0"/>
    <w:p w:rsidR="002505F0" w:rsidRDefault="00F44F99">
      <w:r>
        <w:t xml:space="preserve">For Confirmation of table we signed </w:t>
      </w:r>
      <w:proofErr w:type="spellStart"/>
      <w:r>
        <w:t>itno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 xml:space="preserve">  to</w:t>
      </w:r>
      <w:proofErr w:type="gramEnd"/>
      <w:r>
        <w:t xml:space="preserve"> check whether the table is created or not.</w:t>
      </w:r>
    </w:p>
    <w:p w:rsidR="001F17D0" w:rsidRDefault="001F17D0"/>
    <w:p w:rsidR="001F17D0" w:rsidRDefault="001F17D0">
      <w:r>
        <w:rPr>
          <w:noProof/>
        </w:rPr>
        <w:drawing>
          <wp:inline distT="0" distB="0" distL="0" distR="0">
            <wp:extent cx="5943600" cy="25870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D0" w:rsidRDefault="00F44F99">
      <w:r>
        <w:lastRenderedPageBreak/>
        <w:t xml:space="preserve">Then after checking the table we created a different class known as </w:t>
      </w:r>
      <w:proofErr w:type="spellStart"/>
      <w:r>
        <w:t>jdbcdetails</w:t>
      </w:r>
      <w:proofErr w:type="spellEnd"/>
      <w:r>
        <w:t xml:space="preserve"> in which we entered the data which will get saved in the database.</w:t>
      </w:r>
    </w:p>
    <w:p w:rsidR="001F17D0" w:rsidRDefault="002505F0">
      <w:r>
        <w:rPr>
          <w:noProof/>
        </w:rPr>
        <w:drawing>
          <wp:inline distT="0" distB="0" distL="0" distR="0">
            <wp:extent cx="5943600" cy="2681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5F0" w:rsidRDefault="002505F0"/>
    <w:p w:rsidR="002505F0" w:rsidRDefault="002505F0">
      <w:r>
        <w:rPr>
          <w:noProof/>
        </w:rPr>
        <w:drawing>
          <wp:inline distT="0" distB="0" distL="0" distR="0">
            <wp:extent cx="5943600" cy="38785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5F0" w:rsidRDefault="002505F0"/>
    <w:p w:rsidR="002505F0" w:rsidRDefault="00F44F99">
      <w:r>
        <w:rPr>
          <w:noProof/>
        </w:rPr>
        <w:lastRenderedPageBreak/>
        <w:t>Here is the output of MySQL which shows about the data filled in the table</w:t>
      </w:r>
      <w:r w:rsidR="002505F0">
        <w:rPr>
          <w:noProof/>
        </w:rPr>
        <w:drawing>
          <wp:inline distT="0" distB="0" distL="0" distR="0">
            <wp:extent cx="5943600" cy="26327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05F0" w:rsidSect="00CA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B506C"/>
    <w:rsid w:val="001F17D0"/>
    <w:rsid w:val="002505F0"/>
    <w:rsid w:val="006B506C"/>
    <w:rsid w:val="00CA557C"/>
    <w:rsid w:val="00F44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2021-03-09T14:55:00Z</dcterms:created>
  <dcterms:modified xsi:type="dcterms:W3CDTF">2021-03-09T15:48:00Z</dcterms:modified>
</cp:coreProperties>
</file>