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83AF4" w14:textId="467CB180" w:rsidR="00C6441F" w:rsidRDefault="008227AA" w:rsidP="008227AA">
      <w:pPr>
        <w:pStyle w:val="Heading1"/>
      </w:pPr>
      <w:r>
        <w:t>Introduction</w:t>
      </w:r>
    </w:p>
    <w:p w14:paraId="58268223" w14:textId="34E7C3CE" w:rsidR="008227AA" w:rsidRDefault="008227AA" w:rsidP="008227AA">
      <w:r>
        <w:t>A web scrapper designed to scrap restaurants information based on a location from Grab Food Singapore Website.</w:t>
      </w:r>
    </w:p>
    <w:p w14:paraId="02684269" w14:textId="1512B241" w:rsidR="008227AA" w:rsidRDefault="008227AA" w:rsidP="008227AA">
      <w:r>
        <w:t xml:space="preserve">Location Selected: </w:t>
      </w:r>
      <w:r w:rsidRPr="008227AA">
        <w:t>Chong Boon Dental Surgery - Block 456 Ang Mo Kio Avenue 10, #01-1574, Singapore, 560456</w:t>
      </w:r>
    </w:p>
    <w:p w14:paraId="61EE39D1" w14:textId="77777777" w:rsidR="008227AA" w:rsidRDefault="008227AA" w:rsidP="008227AA"/>
    <w:p w14:paraId="58EA74FF" w14:textId="18E0BD98" w:rsidR="008227AA" w:rsidRDefault="008227AA" w:rsidP="008227AA">
      <w:pPr>
        <w:pStyle w:val="Heading1"/>
      </w:pPr>
      <w:r>
        <w:t>Stats</w:t>
      </w:r>
    </w:p>
    <w:p w14:paraId="31B13A83" w14:textId="5EC8BD68" w:rsidR="008227AA" w:rsidRDefault="008227AA" w:rsidP="008227AA">
      <w:r>
        <w:t>Total Restaurants Scrapped: 22</w:t>
      </w:r>
      <w:r w:rsidR="0062004C">
        <w:t>8</w:t>
      </w:r>
    </w:p>
    <w:p w14:paraId="6DC1C26A" w14:textId="281C58B2" w:rsidR="00325FBA" w:rsidRDefault="00325FBA" w:rsidP="008227AA">
      <w:r>
        <w:t xml:space="preserve">Nullable Fields: Rating, Estimated Deliver Fee, </w:t>
      </w:r>
      <w:proofErr w:type="spellStart"/>
      <w:r>
        <w:t>hasPromo</w:t>
      </w:r>
      <w:proofErr w:type="spellEnd"/>
      <w:r>
        <w:t xml:space="preserve">, </w:t>
      </w:r>
      <w:proofErr w:type="spellStart"/>
      <w:r>
        <w:t>imageLink</w:t>
      </w:r>
      <w:proofErr w:type="spellEnd"/>
      <w:r w:rsidR="003F0B07">
        <w:t xml:space="preserve">, </w:t>
      </w:r>
      <w:proofErr w:type="spellStart"/>
      <w:r w:rsidR="003F0B07">
        <w:t>chainID</w:t>
      </w:r>
      <w:proofErr w:type="spellEnd"/>
    </w:p>
    <w:p w14:paraId="65885B59" w14:textId="3EC3F170" w:rsidR="003F0B07" w:rsidRDefault="003F0B07" w:rsidP="008227AA">
      <w:r>
        <w:t>QC:</w:t>
      </w:r>
    </w:p>
    <w:p w14:paraId="1B207AEF" w14:textId="5C83A672" w:rsidR="003F0B07" w:rsidRDefault="003F0B07" w:rsidP="003F0B07">
      <w:pPr>
        <w:pStyle w:val="ListParagraph"/>
        <w:numPr>
          <w:ilvl w:val="0"/>
          <w:numId w:val="4"/>
        </w:numPr>
      </w:pPr>
      <w:r>
        <w:t>I have acknowledged the nullable fields and made the process such that any field could be nullable.</w:t>
      </w:r>
    </w:p>
    <w:p w14:paraId="64F8819C" w14:textId="77777777" w:rsidR="008227AA" w:rsidRDefault="008227AA" w:rsidP="008227AA"/>
    <w:p w14:paraId="57C97108" w14:textId="2CAD4ED5" w:rsidR="008227AA" w:rsidRDefault="008227AA" w:rsidP="008227AA">
      <w:pPr>
        <w:pStyle w:val="Heading1"/>
      </w:pPr>
      <w:r>
        <w:t>Approach and Methodology</w:t>
      </w:r>
    </w:p>
    <w:p w14:paraId="2E17BF9A" w14:textId="43020CDA" w:rsidR="008227AA" w:rsidRDefault="00604468" w:rsidP="008227AA">
      <w:r>
        <w:t xml:space="preserve">The basic approach is to fetch the POST requests to </w:t>
      </w:r>
      <w:hyperlink r:id="rId5" w:history="1">
        <w:r w:rsidRPr="0018496C">
          <w:rPr>
            <w:rStyle w:val="Hyperlink"/>
          </w:rPr>
          <w:t>https://portal.grab.com/foodweb/v2/search</w:t>
        </w:r>
      </w:hyperlink>
      <w:r>
        <w:rPr>
          <w:u w:val="single"/>
        </w:rPr>
        <w:t xml:space="preserve"> </w:t>
      </w:r>
      <w:r>
        <w:t>which is called whenever the website wants to search in restaurants based on location.</w:t>
      </w:r>
    </w:p>
    <w:p w14:paraId="2277AD90" w14:textId="253A6F7C" w:rsidR="00604468" w:rsidRDefault="00604468" w:rsidP="008227AA">
      <w:r>
        <w:t>The JSON Response Body of POST Request consists of all the information we require and we can parse it in a format that we require.</w:t>
      </w:r>
    </w:p>
    <w:p w14:paraId="48D15F42" w14:textId="366B99D7" w:rsidR="00604468" w:rsidRDefault="00604468" w:rsidP="008227AA"/>
    <w:p w14:paraId="7DD6B474" w14:textId="6A991AD8" w:rsidR="00604468" w:rsidRDefault="00604468" w:rsidP="00604468">
      <w:pPr>
        <w:pStyle w:val="Heading2"/>
      </w:pPr>
      <w:r>
        <w:t>Methodology</w:t>
      </w:r>
    </w:p>
    <w:p w14:paraId="567EADD8" w14:textId="0C7D81D0" w:rsidR="00604468" w:rsidRDefault="00604468" w:rsidP="00604468">
      <w:pPr>
        <w:pStyle w:val="ListParagraph"/>
        <w:numPr>
          <w:ilvl w:val="0"/>
          <w:numId w:val="1"/>
        </w:numPr>
      </w:pPr>
      <w:r>
        <w:t xml:space="preserve">Open the link </w:t>
      </w:r>
      <w:hyperlink r:id="rId6" w:history="1">
        <w:r w:rsidRPr="0018496C">
          <w:rPr>
            <w:rStyle w:val="Hyperlink"/>
          </w:rPr>
          <w:t>https://food.grab.com/sg/en/</w:t>
        </w:r>
      </w:hyperlink>
      <w:r>
        <w:rPr>
          <w:u w:val="single"/>
        </w:rPr>
        <w:t xml:space="preserve"> </w:t>
      </w:r>
      <w:r>
        <w:t>using the selenium wire’s Firefox web driver.</w:t>
      </w:r>
    </w:p>
    <w:p w14:paraId="31C5E9FB" w14:textId="49340591" w:rsidR="00604468" w:rsidRDefault="00604468" w:rsidP="00604468">
      <w:pPr>
        <w:pStyle w:val="ListParagraph"/>
        <w:numPr>
          <w:ilvl w:val="0"/>
          <w:numId w:val="1"/>
        </w:numPr>
      </w:pPr>
      <w:r>
        <w:t>We get to the input tag element that has id “location-input” and search for “</w:t>
      </w:r>
      <w:r w:rsidRPr="00604468">
        <w:t>Chong Boon Dental</w:t>
      </w:r>
      <w:r>
        <w:t>” and this will give us the list of location options to choose from.</w:t>
      </w:r>
    </w:p>
    <w:p w14:paraId="33C9FACB" w14:textId="6DD0D6D0" w:rsidR="00604468" w:rsidRDefault="00604468" w:rsidP="00604468">
      <w:pPr>
        <w:pStyle w:val="ListParagraph"/>
        <w:numPr>
          <w:ilvl w:val="0"/>
          <w:numId w:val="1"/>
        </w:numPr>
      </w:pPr>
      <w:r>
        <w:t>We select the location from appeared list and click on Search button.</w:t>
      </w:r>
    </w:p>
    <w:p w14:paraId="16D91532" w14:textId="6D39514D" w:rsidR="00604468" w:rsidRDefault="00604468" w:rsidP="00604468">
      <w:pPr>
        <w:pStyle w:val="ListParagraph"/>
        <w:numPr>
          <w:ilvl w:val="0"/>
          <w:numId w:val="1"/>
        </w:numPr>
      </w:pPr>
      <w:r>
        <w:t>Now we see that at a time we get only 32 restaurants at max in the POST request made to portal.grab.com link.</w:t>
      </w:r>
    </w:p>
    <w:p w14:paraId="177E3F96" w14:textId="72441790" w:rsidR="00604468" w:rsidRDefault="00604468" w:rsidP="00604468">
      <w:pPr>
        <w:pStyle w:val="ListParagraph"/>
        <w:numPr>
          <w:ilvl w:val="0"/>
          <w:numId w:val="1"/>
        </w:numPr>
      </w:pPr>
      <w:r>
        <w:t>To load more restaurants, we need to scroll down to the bottom of the page 8 times. I selected 8 times as we need 200 restaurants minimum so 200 / 32 = 6.25, so to be safe 8 iterations.</w:t>
      </w:r>
    </w:p>
    <w:p w14:paraId="3EDA041C" w14:textId="5F5B2270" w:rsidR="00604468" w:rsidRDefault="00604468" w:rsidP="00604468">
      <w:pPr>
        <w:pStyle w:val="ListParagraph"/>
        <w:numPr>
          <w:ilvl w:val="0"/>
          <w:numId w:val="1"/>
        </w:numPr>
      </w:pPr>
      <w:r>
        <w:t>Now we iterate through all the requests made by the browser and select the 8 requests we want.</w:t>
      </w:r>
    </w:p>
    <w:p w14:paraId="644462EA" w14:textId="121E5543" w:rsidR="00604468" w:rsidRDefault="00604468" w:rsidP="00604468">
      <w:pPr>
        <w:pStyle w:val="ListParagraph"/>
        <w:numPr>
          <w:ilvl w:val="0"/>
          <w:numId w:val="1"/>
        </w:numPr>
      </w:pPr>
      <w:r>
        <w:t>Now these 8 requests contain nearly 200 restaurants so we use multiprocessing here to transform these restaurant’s JSON response into the structure we want</w:t>
      </w:r>
      <w:r w:rsidR="00630A80">
        <w:t xml:space="preserve"> and write a GZIP file out of it.</w:t>
      </w:r>
    </w:p>
    <w:p w14:paraId="5F72A28A" w14:textId="77777777" w:rsidR="00630A80" w:rsidRDefault="00630A80" w:rsidP="00630A80"/>
    <w:p w14:paraId="75133DF4" w14:textId="1203B8CB" w:rsidR="00630A80" w:rsidRDefault="00630A80" w:rsidP="00630A80">
      <w:pPr>
        <w:pStyle w:val="Heading1"/>
      </w:pPr>
      <w:r>
        <w:lastRenderedPageBreak/>
        <w:t>Challenges and Solutions</w:t>
      </w:r>
    </w:p>
    <w:p w14:paraId="0EC658BB" w14:textId="230767FD" w:rsidR="00630A80" w:rsidRDefault="00325FBA" w:rsidP="00630A80">
      <w:pPr>
        <w:pStyle w:val="ListParagraph"/>
        <w:numPr>
          <w:ilvl w:val="0"/>
          <w:numId w:val="2"/>
        </w:numPr>
      </w:pPr>
      <w:r>
        <w:t xml:space="preserve">The URL problem: Selecting address in the provided URL </w:t>
      </w:r>
      <w:hyperlink r:id="rId7" w:history="1">
        <w:r w:rsidRPr="0018496C">
          <w:rPr>
            <w:rStyle w:val="Hyperlink"/>
            <w:rFonts w:ascii="Arial" w:hAnsi="Arial" w:cs="Arial"/>
          </w:rPr>
          <w:t>https://food.grab.com/sg/en/4</w:t>
        </w:r>
      </w:hyperlink>
      <w:r>
        <w:rPr>
          <w:rFonts w:ascii="Arial" w:hAnsi="Arial" w:cs="Arial"/>
          <w:color w:val="000000"/>
        </w:rPr>
        <w:t xml:space="preserve"> was resulting in no restaurants found.</w:t>
      </w:r>
    </w:p>
    <w:p w14:paraId="0EB5EE57" w14:textId="4E44FF33" w:rsidR="00325FBA" w:rsidRDefault="00325FBA" w:rsidP="00325FBA">
      <w:pPr>
        <w:pStyle w:val="ListParagraph"/>
        <w:numPr>
          <w:ilvl w:val="1"/>
          <w:numId w:val="2"/>
        </w:numPr>
      </w:pPr>
      <w:r>
        <w:t xml:space="preserve">Used URL: </w:t>
      </w:r>
      <w:hyperlink r:id="rId8" w:history="1">
        <w:r>
          <w:rPr>
            <w:rStyle w:val="Hyperlink"/>
            <w:rFonts w:ascii="Arial" w:hAnsi="Arial" w:cs="Arial"/>
            <w:color w:val="1155CC"/>
          </w:rPr>
          <w:t>https://food.grab.com/sg/en/</w:t>
        </w:r>
      </w:hyperlink>
    </w:p>
    <w:p w14:paraId="24CBB904" w14:textId="00ECE9C5" w:rsidR="003F0B07" w:rsidRPr="00325FBA" w:rsidRDefault="003F0B07" w:rsidP="003F0B07">
      <w:pPr>
        <w:pStyle w:val="ListParagraph"/>
        <w:numPr>
          <w:ilvl w:val="0"/>
          <w:numId w:val="2"/>
        </w:numPr>
      </w:pPr>
      <w:r>
        <w:t xml:space="preserve">The Dependencies problem: SeleniumWire hasn’t been maintained since January 2024 so issue was that last version used a dependency blinker and if we do a direct pip install, pip will install latest version of blinker and that is not compatible with selenium wire. </w:t>
      </w:r>
      <w:proofErr w:type="gramStart"/>
      <w:r>
        <w:t>So</w:t>
      </w:r>
      <w:proofErr w:type="gramEnd"/>
      <w:r>
        <w:t xml:space="preserve"> I had to manually downgrade to blinker version 1.7.0.</w:t>
      </w:r>
    </w:p>
    <w:p w14:paraId="228A5AFE" w14:textId="3AF1E96F" w:rsidR="00325FBA" w:rsidRPr="00325FBA" w:rsidRDefault="00325FBA" w:rsidP="00325FB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The Location Problem: When I was directly passing the address in search field and clicking on search button, I was still getting results of default location (Singapore). The API triggered after clicking Search button was not able to find the complete address.</w:t>
      </w:r>
    </w:p>
    <w:p w14:paraId="0EF2053E" w14:textId="4BD12961" w:rsidR="00325FBA" w:rsidRPr="00325FBA" w:rsidRDefault="00325FBA" w:rsidP="00325FBA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00000"/>
        </w:rPr>
        <w:t>Breaking Address into pieces and by hit and trial, I came to a method that if just search for first 3 words of address, we can select the address from the new drop-down list that appears and using that I was able to get the results of that particular location.</w:t>
      </w:r>
    </w:p>
    <w:p w14:paraId="77513F20" w14:textId="72FD07BF" w:rsidR="00325FBA" w:rsidRPr="00325FBA" w:rsidRDefault="00325FBA" w:rsidP="00325FB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The New Thing Problem: This was my first ever project in web scraping so it took me some time to learn it but my Python skills helped me out and I was able to finish the project in 1.5 days instead of the 3 days provided.</w:t>
      </w:r>
    </w:p>
    <w:p w14:paraId="020DCFFF" w14:textId="6140B2D4" w:rsidR="00325FBA" w:rsidRDefault="00325FBA" w:rsidP="00325FBA">
      <w:pPr>
        <w:pStyle w:val="ListParagraph"/>
        <w:numPr>
          <w:ilvl w:val="0"/>
          <w:numId w:val="2"/>
        </w:numPr>
      </w:pPr>
      <w:r>
        <w:t xml:space="preserve">The VPN/Proxy Issue: The website was throwing 403 error multiple times due to </w:t>
      </w:r>
      <w:proofErr w:type="gramStart"/>
      <w:r>
        <w:t>load</w:t>
      </w:r>
      <w:proofErr w:type="gramEnd"/>
      <w:r>
        <w:t xml:space="preserve"> I guess. I used </w:t>
      </w:r>
      <w:proofErr w:type="spellStart"/>
      <w:r>
        <w:t>CloudFlare</w:t>
      </w:r>
      <w:proofErr w:type="spellEnd"/>
      <w:r>
        <w:t xml:space="preserve"> WARP as my DNS provider and 1 out of every 10 times I was able to connect to the website.</w:t>
      </w:r>
    </w:p>
    <w:p w14:paraId="0B81F7E4" w14:textId="77777777" w:rsidR="00325FBA" w:rsidRDefault="00325FBA" w:rsidP="00325FBA"/>
    <w:p w14:paraId="4440E838" w14:textId="1C00CB85" w:rsidR="00325FBA" w:rsidRDefault="00325FBA" w:rsidP="00325FBA">
      <w:pPr>
        <w:pStyle w:val="Heading1"/>
      </w:pPr>
      <w:r>
        <w:t>Improvements and Optimizations</w:t>
      </w:r>
    </w:p>
    <w:p w14:paraId="55CBD905" w14:textId="1B394E90" w:rsidR="00325FBA" w:rsidRDefault="00325FBA" w:rsidP="00325FBA">
      <w:pPr>
        <w:pStyle w:val="ListParagraph"/>
        <w:numPr>
          <w:ilvl w:val="0"/>
          <w:numId w:val="3"/>
        </w:numPr>
      </w:pPr>
      <w:r>
        <w:t>I would say that right now I am iterating through each request and then decoding them. I can use multiprocessing there also to make the process a little bit faster.</w:t>
      </w:r>
    </w:p>
    <w:p w14:paraId="720A0E85" w14:textId="4C65565D" w:rsidR="00325FBA" w:rsidRDefault="00325FBA" w:rsidP="00325FBA">
      <w:pPr>
        <w:pStyle w:val="ListParagraph"/>
        <w:numPr>
          <w:ilvl w:val="0"/>
          <w:numId w:val="3"/>
        </w:numPr>
      </w:pPr>
      <w:r>
        <w:t>The sleep commands that are used are of fixed time, we could use EC to check whether the required object is already loaded or not.</w:t>
      </w:r>
    </w:p>
    <w:p w14:paraId="34A9F747" w14:textId="77777777" w:rsidR="003F0B07" w:rsidRDefault="003F0B07" w:rsidP="003F0B07"/>
    <w:p w14:paraId="6509DCF4" w14:textId="24AF3D01" w:rsidR="003F0B07" w:rsidRDefault="003F0B07" w:rsidP="003F0B07">
      <w:pPr>
        <w:pStyle w:val="Heading1"/>
      </w:pPr>
      <w:r>
        <w:t>Steps to Launch in Local:</w:t>
      </w:r>
    </w:p>
    <w:p w14:paraId="317A3589" w14:textId="77777777" w:rsidR="003F0B07" w:rsidRDefault="003F0B07" w:rsidP="003F0B07">
      <w:r>
        <w:t xml:space="preserve">Requirements: Python &gt; </w:t>
      </w:r>
      <w:proofErr w:type="gramStart"/>
      <w:r>
        <w:t>3.6  [</w:t>
      </w:r>
      <w:proofErr w:type="gramEnd"/>
      <w:r>
        <w:t>As the program uses f-strings in logs]</w:t>
      </w:r>
    </w:p>
    <w:p w14:paraId="6F7DB72E" w14:textId="6A2F6FA4" w:rsidR="003F0B07" w:rsidRDefault="003F0B07" w:rsidP="003F0B07">
      <w:pPr>
        <w:pStyle w:val="ListParagraph"/>
        <w:numPr>
          <w:ilvl w:val="0"/>
          <w:numId w:val="6"/>
        </w:numPr>
      </w:pPr>
      <w:r>
        <w:t>CD into the directory of project.</w:t>
      </w:r>
    </w:p>
    <w:p w14:paraId="08153F20" w14:textId="7D48DE1B" w:rsidR="003F0B07" w:rsidRDefault="003F0B07" w:rsidP="003F0B07">
      <w:pPr>
        <w:pStyle w:val="ListParagraph"/>
        <w:numPr>
          <w:ilvl w:val="0"/>
          <w:numId w:val="6"/>
        </w:numPr>
      </w:pPr>
      <w:r>
        <w:t>Create a virtual environment by using command:</w:t>
      </w:r>
      <w:r>
        <w:br/>
        <w:t xml:space="preserve">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pyvenv</w:t>
      </w:r>
      <w:proofErr w:type="spellEnd"/>
      <w:proofErr w:type="gramEnd"/>
    </w:p>
    <w:p w14:paraId="46B32EA7" w14:textId="65EE2D33" w:rsidR="003F0B07" w:rsidRDefault="003F0B07" w:rsidP="003F0B07">
      <w:pPr>
        <w:pStyle w:val="ListParagraph"/>
        <w:numPr>
          <w:ilvl w:val="0"/>
          <w:numId w:val="6"/>
        </w:numPr>
      </w:pPr>
      <w:r>
        <w:t xml:space="preserve">To activate the virtual </w:t>
      </w:r>
      <w:proofErr w:type="gramStart"/>
      <w:r>
        <w:t>environment :</w:t>
      </w:r>
      <w:proofErr w:type="gramEnd"/>
      <w:r>
        <w:br/>
        <w:t xml:space="preserve">On </w:t>
      </w:r>
      <w:proofErr w:type="spellStart"/>
      <w:r>
        <w:t>linux</w:t>
      </w:r>
      <w:proofErr w:type="spellEnd"/>
      <w:r>
        <w:t xml:space="preserve"> use, </w:t>
      </w:r>
      <w:r>
        <w:br/>
        <w:t>source .</w:t>
      </w:r>
      <w:proofErr w:type="spellStart"/>
      <w:r>
        <w:t>pyvenv</w:t>
      </w:r>
      <w:proofErr w:type="spellEnd"/>
      <w:r>
        <w:t>/bin/activate</w:t>
      </w:r>
      <w:r>
        <w:br/>
        <w:t>On windows use,</w:t>
      </w:r>
      <w:r>
        <w:br/>
        <w:t>./.</w:t>
      </w:r>
      <w:proofErr w:type="spellStart"/>
      <w:r>
        <w:t>pyvenv</w:t>
      </w:r>
      <w:proofErr w:type="spellEnd"/>
      <w:r>
        <w:t>/Scripts/activate</w:t>
      </w:r>
    </w:p>
    <w:p w14:paraId="7C7166B5" w14:textId="1D77C574" w:rsidR="003F0B07" w:rsidRDefault="003F0B07" w:rsidP="003F0B07">
      <w:pPr>
        <w:pStyle w:val="ListParagraph"/>
        <w:numPr>
          <w:ilvl w:val="0"/>
          <w:numId w:val="6"/>
        </w:numPr>
      </w:pPr>
      <w:r>
        <w:t>Do a pip install,</w:t>
      </w:r>
      <w:r>
        <w:br/>
        <w:t>pip install -r requirements.txt</w:t>
      </w:r>
    </w:p>
    <w:p w14:paraId="472CCE93" w14:textId="57DAA808" w:rsidR="008227AA" w:rsidRDefault="003F0B07" w:rsidP="008227AA">
      <w:pPr>
        <w:pStyle w:val="ListParagraph"/>
        <w:numPr>
          <w:ilvl w:val="0"/>
          <w:numId w:val="6"/>
        </w:numPr>
      </w:pPr>
      <w:r>
        <w:t>Run the program:</w:t>
      </w:r>
      <w:r>
        <w:br/>
        <w:t xml:space="preserve">python -m </w:t>
      </w:r>
      <w:proofErr w:type="spellStart"/>
      <w:r>
        <w:t>scrape_data</w:t>
      </w:r>
      <w:proofErr w:type="spellEnd"/>
    </w:p>
    <w:p w14:paraId="24527F12" w14:textId="4EA0F4BF" w:rsidR="005432DE" w:rsidRDefault="005432DE" w:rsidP="005432DE">
      <w:pPr>
        <w:pStyle w:val="Heading1"/>
      </w:pPr>
      <w:r>
        <w:lastRenderedPageBreak/>
        <w:t>Comments</w:t>
      </w:r>
    </w:p>
    <w:p w14:paraId="3DA2EB9D" w14:textId="57B548F1" w:rsidR="005432DE" w:rsidRDefault="005432DE" w:rsidP="005432DE">
      <w:pPr>
        <w:pStyle w:val="ListParagraph"/>
        <w:numPr>
          <w:ilvl w:val="0"/>
          <w:numId w:val="7"/>
        </w:numPr>
      </w:pPr>
      <w:r>
        <w:t>I had a lot of fun making this project</w:t>
      </w:r>
      <w:r w:rsidR="00B17EA9">
        <w:t xml:space="preserve"> as</w:t>
      </w:r>
      <w:r>
        <w:t xml:space="preserve"> Web Scraping being a new toping for me</w:t>
      </w:r>
      <w:r w:rsidR="00B17EA9">
        <w:t>.</w:t>
      </w:r>
    </w:p>
    <w:p w14:paraId="2CEEB6D0" w14:textId="484A0867" w:rsidR="00B17EA9" w:rsidRDefault="00B17EA9" w:rsidP="005432DE">
      <w:pPr>
        <w:pStyle w:val="ListParagraph"/>
        <w:numPr>
          <w:ilvl w:val="0"/>
          <w:numId w:val="7"/>
        </w:numPr>
      </w:pPr>
      <w:r>
        <w:t>The code for making JSON is left intentionally so as to make a human readable version of the data also.</w:t>
      </w:r>
    </w:p>
    <w:p w14:paraId="076B321D" w14:textId="01184CB1" w:rsidR="00B17EA9" w:rsidRPr="005432DE" w:rsidRDefault="00B17EA9" w:rsidP="00B17EA9">
      <w:pPr>
        <w:pStyle w:val="ListParagraph"/>
        <w:numPr>
          <w:ilvl w:val="0"/>
          <w:numId w:val="7"/>
        </w:numPr>
      </w:pPr>
      <w:r>
        <w:t>I have created an out.log file also which shows the logs of entire process, might not work on some machines.</w:t>
      </w:r>
    </w:p>
    <w:sectPr w:rsidR="00B17EA9" w:rsidRPr="0054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01B"/>
    <w:multiLevelType w:val="hybridMultilevel"/>
    <w:tmpl w:val="6D4EB476"/>
    <w:lvl w:ilvl="0" w:tplc="0ADCFCF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3D71032"/>
    <w:multiLevelType w:val="hybridMultilevel"/>
    <w:tmpl w:val="9BDCD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35D93"/>
    <w:multiLevelType w:val="hybridMultilevel"/>
    <w:tmpl w:val="FE768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75819"/>
    <w:multiLevelType w:val="hybridMultilevel"/>
    <w:tmpl w:val="C4466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67C77"/>
    <w:multiLevelType w:val="hybridMultilevel"/>
    <w:tmpl w:val="6BCCC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91492"/>
    <w:multiLevelType w:val="hybridMultilevel"/>
    <w:tmpl w:val="9A9AA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96AB8"/>
    <w:multiLevelType w:val="hybridMultilevel"/>
    <w:tmpl w:val="AE28CA9A"/>
    <w:lvl w:ilvl="0" w:tplc="F502F1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46461">
    <w:abstractNumId w:val="5"/>
  </w:num>
  <w:num w:numId="2" w16cid:durableId="1924869973">
    <w:abstractNumId w:val="2"/>
  </w:num>
  <w:num w:numId="3" w16cid:durableId="1128205557">
    <w:abstractNumId w:val="4"/>
  </w:num>
  <w:num w:numId="4" w16cid:durableId="1098718252">
    <w:abstractNumId w:val="6"/>
  </w:num>
  <w:num w:numId="5" w16cid:durableId="857357161">
    <w:abstractNumId w:val="3"/>
  </w:num>
  <w:num w:numId="6" w16cid:durableId="470247520">
    <w:abstractNumId w:val="0"/>
  </w:num>
  <w:num w:numId="7" w16cid:durableId="19558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BE"/>
    <w:rsid w:val="00305D06"/>
    <w:rsid w:val="00325FBA"/>
    <w:rsid w:val="003F0B07"/>
    <w:rsid w:val="0054206D"/>
    <w:rsid w:val="005432DE"/>
    <w:rsid w:val="00604468"/>
    <w:rsid w:val="0062004C"/>
    <w:rsid w:val="00630A80"/>
    <w:rsid w:val="008227AA"/>
    <w:rsid w:val="008969BE"/>
    <w:rsid w:val="00B17EA9"/>
    <w:rsid w:val="00C6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F014"/>
  <w15:chartTrackingRefBased/>
  <w15:docId w15:val="{53173CBF-20C4-44C4-9D68-9E5C0CA7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4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446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d.grab.com/s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od.grab.com/sg/en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d.grab.com/sg/en/" TargetMode="External"/><Relationship Id="rId5" Type="http://schemas.openxmlformats.org/officeDocument/2006/relationships/hyperlink" Target="https://portal.grab.com/foodweb/v2/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Vanshul Ahuja</dc:creator>
  <cp:keywords/>
  <dc:description/>
  <cp:lastModifiedBy>Vanshul Ahuja</cp:lastModifiedBy>
  <cp:revision>3</cp:revision>
  <dcterms:created xsi:type="dcterms:W3CDTF">2024-06-11T08:25:00Z</dcterms:created>
  <dcterms:modified xsi:type="dcterms:W3CDTF">2024-06-11T10:09:00Z</dcterms:modified>
</cp:coreProperties>
</file>