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6DCF2B81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____</w:t>
      </w:r>
      <w:r w:rsidR="00A57C85" w:rsidRPr="00A57C85">
        <w:rPr>
          <w:u w:val="single"/>
        </w:rPr>
        <w:t>215</w:t>
      </w:r>
      <w:r>
        <w:t xml:space="preserve">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</w:t>
      </w:r>
      <w:r w:rsidR="002A11AD">
        <w:rPr>
          <w:u w:val="single"/>
        </w:rPr>
        <w:t>March 31</w:t>
      </w:r>
      <w:r>
        <w:t>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55464E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55464E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6ACF15A" w:rsidR="007A3429" w:rsidRDefault="00A57C85">
            <w:r>
              <w:t>Simon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5C1F5B77" w:rsidR="007A3429" w:rsidRDefault="0055464E">
            <w:r>
              <w:t>Collaborated with Vansh on learning backend functions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17CE923F" w:rsidR="007A3429" w:rsidRDefault="0055464E" w:rsidP="00A57C85">
            <w:r>
              <w:t>Implement connection to backend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0AB8D987" w:rsidR="007A3429" w:rsidRDefault="0055464E" w:rsidP="00A57C85">
            <w:r>
              <w:t>Haven’t worked with coroutines</w:t>
            </w:r>
          </w:p>
        </w:tc>
      </w:tr>
      <w:tr w:rsidR="007A3429" w14:paraId="3D90826A" w14:textId="77777777" w:rsidTr="0055464E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17160E8" w:rsidR="007A3429" w:rsidRDefault="00AD76F5">
            <w:r>
              <w:t>Vansh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88C76A9" w:rsidR="007A3429" w:rsidRDefault="002A11AD">
            <w:r>
              <w:t xml:space="preserve">Prepared the backend to host in the </w:t>
            </w:r>
            <w:proofErr w:type="spellStart"/>
            <w:r>
              <w:t>aws</w:t>
            </w:r>
            <w:proofErr w:type="spellEnd"/>
            <w:r>
              <w:t xml:space="preserve"> server. Converting </w:t>
            </w:r>
            <w:proofErr w:type="spellStart"/>
            <w:r>
              <w:t>gradle</w:t>
            </w:r>
            <w:proofErr w:type="spellEnd"/>
            <w:r>
              <w:t xml:space="preserve"> to maven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3709C5A" w:rsidR="007A3429" w:rsidRDefault="002A11AD">
            <w:r>
              <w:t xml:space="preserve">Prepare the </w:t>
            </w:r>
            <w:proofErr w:type="spellStart"/>
            <w:r>
              <w:t>aws</w:t>
            </w:r>
            <w:proofErr w:type="spellEnd"/>
            <w:r>
              <w:t xml:space="preserve"> ec2 instance and host the backend into the instance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5D3BE73A" w:rsidR="007A3429" w:rsidRDefault="00E64BFD">
            <w:r>
              <w:t>Configure the ec2 instance to allow http requests.</w:t>
            </w:r>
          </w:p>
        </w:tc>
      </w:tr>
      <w:tr w:rsidR="007A3429" w14:paraId="57709D93" w14:textId="77777777" w:rsidTr="0055464E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F080" w14:textId="6072BB3B" w:rsidR="004B58CB" w:rsidRDefault="002A11AD">
            <w:r>
              <w:t>Dan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4B2DC410" w:rsidR="007A3429" w:rsidRDefault="002A11AD">
            <w:r w:rsidRPr="002A11AD">
              <w:t>Worked on implementing a tab pane to be able to hold tabs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64971A2" w:rsidR="007A3429" w:rsidRDefault="002A11AD">
            <w:r w:rsidRPr="002A11AD">
              <w:t xml:space="preserve">Need to work on each tab having a new markdown instance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2A9942D2" w:rsidR="007A3429" w:rsidRDefault="002A11AD">
            <w:r w:rsidRPr="002A11AD">
              <w:t>Might need to make a new copy constructor for this, could be difficult</w:t>
            </w:r>
          </w:p>
        </w:tc>
      </w:tr>
      <w:tr w:rsidR="0055464E" w14:paraId="5541290D" w14:textId="77777777" w:rsidTr="0055464E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00B3B98C" w:rsidR="0055464E" w:rsidRDefault="0055464E" w:rsidP="0055464E">
            <w:r>
              <w:t>Terence</w:t>
            </w:r>
          </w:p>
          <w:p w14:paraId="1659FEB3" w14:textId="4EC8F13D" w:rsidR="0055464E" w:rsidRDefault="0055464E" w:rsidP="0055464E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1BA19C8D" w:rsidR="0055464E" w:rsidRDefault="0055464E" w:rsidP="0055464E">
            <w:r>
              <w:t>Worked on the tree directory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05E7888C" w:rsidR="0055464E" w:rsidRDefault="0055464E" w:rsidP="0055464E">
            <w:r>
              <w:t>Testing the application and screen size/font data persistence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62C028F4" w:rsidR="0055464E" w:rsidRDefault="0055464E" w:rsidP="0055464E">
            <w:r>
              <w:t>Might need to change a few functions to make it work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A8E3" w14:textId="77777777" w:rsidR="00D30B27" w:rsidRDefault="00D30B27">
      <w:r>
        <w:separator/>
      </w:r>
    </w:p>
  </w:endnote>
  <w:endnote w:type="continuationSeparator" w:id="0">
    <w:p w14:paraId="195E0E21" w14:textId="77777777" w:rsidR="00D30B27" w:rsidRDefault="00D3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014D" w14:textId="77777777" w:rsidR="00D30B27" w:rsidRDefault="00D30B27">
      <w:r>
        <w:separator/>
      </w:r>
    </w:p>
  </w:footnote>
  <w:footnote w:type="continuationSeparator" w:id="0">
    <w:p w14:paraId="3D25EC18" w14:textId="77777777" w:rsidR="00D30B27" w:rsidRDefault="00D3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2A11AD"/>
    <w:rsid w:val="00372BF2"/>
    <w:rsid w:val="003A1EA1"/>
    <w:rsid w:val="003F5EE6"/>
    <w:rsid w:val="004B58CB"/>
    <w:rsid w:val="004B70D1"/>
    <w:rsid w:val="0055464E"/>
    <w:rsid w:val="007A3429"/>
    <w:rsid w:val="00805DA0"/>
    <w:rsid w:val="00944481"/>
    <w:rsid w:val="00997358"/>
    <w:rsid w:val="009D7F16"/>
    <w:rsid w:val="00A53CE6"/>
    <w:rsid w:val="00A57C85"/>
    <w:rsid w:val="00AD76F5"/>
    <w:rsid w:val="00D30B27"/>
    <w:rsid w:val="00D73509"/>
    <w:rsid w:val="00E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Vansh Mehta</cp:lastModifiedBy>
  <cp:revision>14</cp:revision>
  <dcterms:created xsi:type="dcterms:W3CDTF">2022-08-14T15:33:00Z</dcterms:created>
  <dcterms:modified xsi:type="dcterms:W3CDTF">2023-04-10T20:01:00Z</dcterms:modified>
</cp:coreProperties>
</file>