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6C29E3E1" w:rsidR="00F12A07" w:rsidRDefault="00000000" w:rsidP="00785C4D">
      <w:pPr>
        <w:pStyle w:val="Subtitle"/>
      </w:pPr>
      <w:r>
        <w:t>Date:  ____</w:t>
      </w:r>
      <w:r w:rsidRPr="005838C4">
        <w:rPr>
          <w:u w:val="single"/>
        </w:rPr>
        <w:t>_</w:t>
      </w:r>
      <w:r w:rsidR="005838C4" w:rsidRPr="005838C4">
        <w:rPr>
          <w:u w:val="single"/>
        </w:rPr>
        <w:t>March 29</w:t>
      </w:r>
      <w:r>
        <w:t>_______</w:t>
      </w:r>
      <w:r>
        <w:tab/>
      </w:r>
      <w:r>
        <w:tab/>
      </w:r>
      <w:r>
        <w:tab/>
        <w:t>Team:  __</w:t>
      </w:r>
      <w:r w:rsidRPr="005838C4">
        <w:rPr>
          <w:u w:val="single"/>
        </w:rPr>
        <w:t>_</w:t>
      </w:r>
      <w:r w:rsidR="005838C4" w:rsidRPr="005838C4">
        <w:rPr>
          <w:u w:val="single"/>
        </w:rPr>
        <w:t>215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0A7A05DF" w:rsidR="00F12A07" w:rsidRDefault="00000000" w:rsidP="00785C4D">
      <w:pPr>
        <w:pStyle w:val="Subtitle"/>
      </w:pPr>
      <w:r>
        <w:t xml:space="preserve">Present: </w:t>
      </w:r>
      <w:r w:rsidR="005838C4">
        <w:t>Simon, Vansh, Dan, Terence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6EA1BCBF" w:rsidR="00F12A07" w:rsidRDefault="005838C4" w:rsidP="00785C4D">
      <w:pPr>
        <w:pStyle w:val="Body"/>
      </w:pPr>
      <w:r>
        <w:t>Discuss how to connect all components together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1F22ACF9" w:rsidR="00F12A07" w:rsidRDefault="00F12A07" w:rsidP="00785C4D">
      <w:pPr>
        <w:pStyle w:val="Body"/>
      </w:pP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44658B90" w14:textId="4EB1CE15" w:rsidR="00A85DC6" w:rsidRDefault="005838C4" w:rsidP="005838C4">
      <w:pPr>
        <w:pStyle w:val="Body"/>
      </w:pPr>
      <w:r>
        <w:t>To connect to backend, we will down remote directory and work on it through application. When we make changes, we can upload them to the remote directory (backend).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602A4C90" w:rsidR="00785C4D" w:rsidRPr="00277DB5" w:rsidRDefault="005838C4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>Assigned tasks to everyone.</w:t>
      </w: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77F7" w14:textId="77777777" w:rsidR="00BE3386" w:rsidRDefault="00BE3386">
      <w:r>
        <w:separator/>
      </w:r>
    </w:p>
  </w:endnote>
  <w:endnote w:type="continuationSeparator" w:id="0">
    <w:p w14:paraId="417CF4B6" w14:textId="77777777" w:rsidR="00BE3386" w:rsidRDefault="00BE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EBCE" w14:textId="77777777" w:rsidR="00BE3386" w:rsidRDefault="00BE3386">
      <w:r>
        <w:separator/>
      </w:r>
    </w:p>
  </w:footnote>
  <w:footnote w:type="continuationSeparator" w:id="0">
    <w:p w14:paraId="0441709A" w14:textId="77777777" w:rsidR="00BE3386" w:rsidRDefault="00BE3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C4288"/>
    <w:rsid w:val="005838C4"/>
    <w:rsid w:val="005E73CC"/>
    <w:rsid w:val="0075416E"/>
    <w:rsid w:val="00785C4D"/>
    <w:rsid w:val="00A57BE0"/>
    <w:rsid w:val="00A85DC6"/>
    <w:rsid w:val="00AD50DC"/>
    <w:rsid w:val="00BE3386"/>
    <w:rsid w:val="00BE39E6"/>
    <w:rsid w:val="00C51C8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simonwang765@gmail.com</cp:lastModifiedBy>
  <cp:revision>13</cp:revision>
  <cp:lastPrinted>2022-08-14T15:40:00Z</cp:lastPrinted>
  <dcterms:created xsi:type="dcterms:W3CDTF">2022-08-14T15:37:00Z</dcterms:created>
  <dcterms:modified xsi:type="dcterms:W3CDTF">2023-04-10T20:55:00Z</dcterms:modified>
</cp:coreProperties>
</file>