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9BCB" w14:textId="0BE2DFDF" w:rsidR="000B6DB5" w:rsidRDefault="000B6DB5" w:rsidP="000B6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</w:t>
      </w:r>
    </w:p>
    <w:p w14:paraId="0C99B5FD" w14:textId="77777777" w:rsidR="000B6DB5" w:rsidRDefault="000B6DB5" w:rsidP="000B6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2447AD" w14:textId="0E133264" w:rsidR="009751E7" w:rsidRDefault="00030BA5" w:rsidP="000B6D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CHUYÊN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ĐỀ </w:t>
      </w:r>
      <w:r w:rsidR="000B6DB5" w:rsidRPr="000B6DB5">
        <w:rPr>
          <w:rFonts w:ascii="Times New Roman" w:hAnsi="Times New Roman" w:cs="Times New Roman"/>
          <w:b/>
          <w:bCs/>
          <w:sz w:val="40"/>
          <w:szCs w:val="40"/>
        </w:rPr>
        <w:t>CÔNG NGHỆ PHẦN MỀM</w:t>
      </w:r>
    </w:p>
    <w:p w14:paraId="6B570DDD" w14:textId="77777777" w:rsidR="00030BA5" w:rsidRPr="000B6DB5" w:rsidRDefault="00030BA5" w:rsidP="000B6D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EA0E61" w14:textId="77777777" w:rsidR="000B6DB5" w:rsidRDefault="000B6DB5">
      <w:pPr>
        <w:rPr>
          <w:rFonts w:ascii="Times New Roman" w:hAnsi="Times New Roman" w:cs="Times New Roman"/>
          <w:sz w:val="26"/>
          <w:szCs w:val="26"/>
        </w:rPr>
      </w:pPr>
    </w:p>
    <w:p w14:paraId="3D6CBDEC" w14:textId="77777777" w:rsidR="000B6DB5" w:rsidRDefault="000B6DB5">
      <w:pPr>
        <w:rPr>
          <w:rFonts w:ascii="Times New Roman" w:hAnsi="Times New Roman" w:cs="Times New Roman"/>
          <w:sz w:val="28"/>
          <w:szCs w:val="28"/>
        </w:rPr>
      </w:pPr>
    </w:p>
    <w:p w14:paraId="01599439" w14:textId="513A1CB9" w:rsidR="000B6DB5" w:rsidRPr="006B4008" w:rsidRDefault="000B6DB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008"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 w:rsidRPr="006B40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00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6B4008">
        <w:rPr>
          <w:rFonts w:ascii="Times New Roman" w:hAnsi="Times New Roman" w:cs="Times New Roman"/>
          <w:b/>
          <w:bCs/>
          <w:sz w:val="28"/>
          <w:szCs w:val="28"/>
        </w:rPr>
        <w:t>: Nguyễn Đình Ánh</w:t>
      </w:r>
    </w:p>
    <w:p w14:paraId="6416940A" w14:textId="77777777" w:rsidR="000B6DB5" w:rsidRPr="000B6DB5" w:rsidRDefault="000B6DB5">
      <w:pPr>
        <w:rPr>
          <w:rFonts w:ascii="Times New Roman" w:hAnsi="Times New Roman" w:cs="Times New Roman"/>
          <w:sz w:val="28"/>
          <w:szCs w:val="28"/>
        </w:rPr>
      </w:pPr>
    </w:p>
    <w:p w14:paraId="16673D15" w14:textId="368D7E97" w:rsidR="000B6DB5" w:rsidRDefault="000B6DB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Đinh Hữu Đạt </w:t>
      </w:r>
      <w:r w:rsidR="006B4008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9762C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1915061003</w:t>
      </w:r>
    </w:p>
    <w:p w14:paraId="7E638EBA" w14:textId="6D3E2B56" w:rsidR="009762C3" w:rsidRDefault="009762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9762C3">
        <w:rPr>
          <w:rFonts w:ascii="Times New Roman" w:hAnsi="Times New Roman" w:cs="Times New Roman"/>
          <w:sz w:val="26"/>
          <w:szCs w:val="26"/>
        </w:rPr>
        <w:t xml:space="preserve">Nguyễn Văn </w:t>
      </w:r>
      <w:proofErr w:type="gramStart"/>
      <w:r w:rsidRPr="009762C3">
        <w:rPr>
          <w:rFonts w:ascii="Times New Roman" w:hAnsi="Times New Roman" w:cs="Times New Roman"/>
          <w:sz w:val="26"/>
          <w:szCs w:val="26"/>
        </w:rPr>
        <w:t>Sĩ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B40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1911066559</w:t>
      </w:r>
    </w:p>
    <w:p w14:paraId="291634F0" w14:textId="4E49C267" w:rsidR="000B6DB5" w:rsidRDefault="000B6D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CA9A7A" w14:textId="77777777" w:rsidR="00030BA5" w:rsidRDefault="00030BA5">
      <w:pPr>
        <w:rPr>
          <w:rFonts w:ascii="Times New Roman" w:hAnsi="Times New Roman" w:cs="Times New Roman"/>
          <w:sz w:val="26"/>
          <w:szCs w:val="26"/>
        </w:rPr>
      </w:pPr>
    </w:p>
    <w:p w14:paraId="109E6D57" w14:textId="77777777" w:rsidR="00030BA5" w:rsidRDefault="00030BA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2338"/>
        <w:gridCol w:w="2338"/>
      </w:tblGrid>
      <w:tr w:rsidR="00030BA5" w14:paraId="0EBA77DB" w14:textId="77777777" w:rsidTr="00030BA5">
        <w:tc>
          <w:tcPr>
            <w:tcW w:w="1129" w:type="dxa"/>
            <w:vMerge w:val="restart"/>
            <w:vAlign w:val="center"/>
          </w:tcPr>
          <w:p w14:paraId="4786F9BA" w14:textId="4A5F82B1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30B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Tuần</w:t>
            </w:r>
            <w:proofErr w:type="spellEnd"/>
          </w:p>
        </w:tc>
        <w:tc>
          <w:tcPr>
            <w:tcW w:w="3545" w:type="dxa"/>
            <w:vMerge w:val="restart"/>
            <w:vAlign w:val="center"/>
          </w:tcPr>
          <w:p w14:paraId="20273EBF" w14:textId="1A3704CB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0B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Công</w:t>
            </w:r>
            <w:r w:rsidRPr="00030BA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việc</w:t>
            </w:r>
          </w:p>
        </w:tc>
        <w:tc>
          <w:tcPr>
            <w:tcW w:w="4676" w:type="dxa"/>
            <w:gridSpan w:val="2"/>
          </w:tcPr>
          <w:p w14:paraId="1728AE7C" w14:textId="5C919628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Tham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gia</w:t>
            </w:r>
          </w:p>
        </w:tc>
      </w:tr>
      <w:tr w:rsidR="00030BA5" w14:paraId="205FFF1A" w14:textId="77777777" w:rsidTr="00030BA5">
        <w:tc>
          <w:tcPr>
            <w:tcW w:w="1129" w:type="dxa"/>
            <w:vMerge/>
          </w:tcPr>
          <w:p w14:paraId="54A86281" w14:textId="3CD4CA3E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45" w:type="dxa"/>
            <w:vMerge/>
          </w:tcPr>
          <w:p w14:paraId="5AD7E34D" w14:textId="1D09C0D2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338" w:type="dxa"/>
          </w:tcPr>
          <w:p w14:paraId="2737E527" w14:textId="3D569B8F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Đạt</w:t>
            </w:r>
          </w:p>
        </w:tc>
        <w:tc>
          <w:tcPr>
            <w:tcW w:w="2338" w:type="dxa"/>
          </w:tcPr>
          <w:p w14:paraId="265EDD64" w14:textId="5CA1D405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Sĩ</w:t>
            </w:r>
          </w:p>
        </w:tc>
      </w:tr>
      <w:tr w:rsidR="00030BA5" w14:paraId="5474A316" w14:textId="77777777" w:rsidTr="00030BA5">
        <w:tc>
          <w:tcPr>
            <w:tcW w:w="1129" w:type="dxa"/>
            <w:vMerge w:val="restart"/>
            <w:vAlign w:val="center"/>
          </w:tcPr>
          <w:p w14:paraId="7C7E87DA" w14:textId="084A3B89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45" w:type="dxa"/>
          </w:tcPr>
          <w:p w14:paraId="1D2EC157" w14:textId="227B87A9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338" w:type="dxa"/>
            <w:vAlign w:val="center"/>
          </w:tcPr>
          <w:p w14:paraId="25BBE5EC" w14:textId="014ACB72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347054DE" w14:textId="025FBDCA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30BA5" w14:paraId="737AFBEB" w14:textId="77777777" w:rsidTr="00030BA5">
        <w:tc>
          <w:tcPr>
            <w:tcW w:w="1129" w:type="dxa"/>
            <w:vMerge/>
          </w:tcPr>
          <w:p w14:paraId="4AFC8A79" w14:textId="77777777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55591C12" w14:textId="2CE15068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Wordpress</w:t>
            </w:r>
            <w:proofErr w:type="spellEnd"/>
          </w:p>
        </w:tc>
        <w:tc>
          <w:tcPr>
            <w:tcW w:w="2338" w:type="dxa"/>
            <w:vAlign w:val="center"/>
          </w:tcPr>
          <w:p w14:paraId="5696CFC1" w14:textId="6D925A7B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72AD0A8F" w14:textId="57C1B362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30BA5" w14:paraId="32544A14" w14:textId="77777777" w:rsidTr="00030BA5">
        <w:tc>
          <w:tcPr>
            <w:tcW w:w="1129" w:type="dxa"/>
            <w:vMerge/>
          </w:tcPr>
          <w:p w14:paraId="35BB23F2" w14:textId="77777777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675EBCA0" w14:textId="42E6C62F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hosting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domain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38772B6E" w14:textId="2A4DE02D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4EC9E49D" w14:textId="089DF5CB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30BA5" w14:paraId="358880CC" w14:textId="77777777" w:rsidTr="000C2DB5">
        <w:tc>
          <w:tcPr>
            <w:tcW w:w="9350" w:type="dxa"/>
            <w:gridSpan w:val="4"/>
          </w:tcPr>
          <w:p w14:paraId="007577FB" w14:textId="430BE9EF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097B" w14:paraId="0CDEBFE5" w14:textId="77777777" w:rsidTr="006B66E2">
        <w:tc>
          <w:tcPr>
            <w:tcW w:w="1129" w:type="dxa"/>
            <w:vMerge w:val="restart"/>
            <w:vAlign w:val="center"/>
          </w:tcPr>
          <w:p w14:paraId="763AE30A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45" w:type="dxa"/>
          </w:tcPr>
          <w:p w14:paraId="4C24DC4F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338" w:type="dxa"/>
            <w:vAlign w:val="center"/>
          </w:tcPr>
          <w:p w14:paraId="3D24AF45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4364CB79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4097B" w14:paraId="568E7993" w14:textId="77777777" w:rsidTr="006B66E2">
        <w:tc>
          <w:tcPr>
            <w:tcW w:w="1129" w:type="dxa"/>
            <w:vMerge/>
          </w:tcPr>
          <w:p w14:paraId="58746CFC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0585F39D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tà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338" w:type="dxa"/>
            <w:vAlign w:val="center"/>
          </w:tcPr>
          <w:p w14:paraId="7EDF8F5E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618C1856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4097B" w14:paraId="7E7773D4" w14:textId="77777777" w:rsidTr="006B66E2">
        <w:tc>
          <w:tcPr>
            <w:tcW w:w="1129" w:type="dxa"/>
            <w:vMerge/>
          </w:tcPr>
          <w:p w14:paraId="32DAF08B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144ACCCE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2338" w:type="dxa"/>
            <w:vAlign w:val="center"/>
          </w:tcPr>
          <w:p w14:paraId="149FB92E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4E8FD1FB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2676882A" w14:textId="77777777" w:rsidR="00030BA5" w:rsidRPr="00B4097B" w:rsidRDefault="00030BA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030BA5" w:rsidRPr="00B4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E6"/>
    <w:rsid w:val="00030BA5"/>
    <w:rsid w:val="000B6DB5"/>
    <w:rsid w:val="002A0E24"/>
    <w:rsid w:val="002E4C99"/>
    <w:rsid w:val="004548A5"/>
    <w:rsid w:val="004F1A32"/>
    <w:rsid w:val="006B4008"/>
    <w:rsid w:val="0071418A"/>
    <w:rsid w:val="007A3869"/>
    <w:rsid w:val="009751E7"/>
    <w:rsid w:val="009762C3"/>
    <w:rsid w:val="00B4097B"/>
    <w:rsid w:val="00D52E8C"/>
    <w:rsid w:val="00D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44BE"/>
  <w15:chartTrackingRefBased/>
  <w15:docId w15:val="{36A6D2F2-B91F-43CD-98D0-2786A9D3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dat</dc:creator>
  <cp:keywords/>
  <dc:description/>
  <cp:lastModifiedBy>Nguyễn Văn Sĩ</cp:lastModifiedBy>
  <cp:revision>9</cp:revision>
  <dcterms:created xsi:type="dcterms:W3CDTF">2024-03-01T03:50:00Z</dcterms:created>
  <dcterms:modified xsi:type="dcterms:W3CDTF">2024-03-08T15:01:00Z</dcterms:modified>
</cp:coreProperties>
</file>