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924C" w14:textId="77777777" w:rsidR="00EB621D" w:rsidRDefault="00EB621D" w:rsidP="00EB621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Khoa: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tin</w:t>
      </w:r>
    </w:p>
    <w:p w14:paraId="589C35FD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D01694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PHIẾU THEO DÕI TIẾN ĐỘ</w:t>
      </w:r>
    </w:p>
    <w:p w14:paraId="78FF2CA4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THỰC HIỆN ĐỒ ÁN LẬP TRÌNH JAVA</w:t>
      </w:r>
    </w:p>
    <w:p w14:paraId="70607999" w14:textId="77777777" w:rsidR="00EB621D" w:rsidRDefault="00EB621D" w:rsidP="00EB621D">
      <w:pPr>
        <w:rPr>
          <w:rFonts w:ascii="Times New Roman" w:hAnsi="Times New Roman"/>
          <w:b/>
          <w:bCs/>
          <w:sz w:val="28"/>
          <w:szCs w:val="28"/>
        </w:rPr>
      </w:pPr>
    </w:p>
    <w:p w14:paraId="4025E3AF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855184" w14:textId="01952E7E" w:rsidR="00AB6EC1" w:rsidRPr="00AB6EC1" w:rsidRDefault="00EB621D" w:rsidP="00AB6EC1">
      <w:pPr>
        <w:tabs>
          <w:tab w:val="left" w:pos="360"/>
          <w:tab w:val="right" w:leader="dot" w:pos="9356"/>
        </w:tabs>
        <w:spacing w:after="0" w:line="288" w:lineRule="auto"/>
        <w:ind w:left="351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AB6EC1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đề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tài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Xây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dựng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phần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mềm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quản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lý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tiệm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cầm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đồ</w:t>
      </w:r>
      <w:proofErr w:type="spellEnd"/>
    </w:p>
    <w:p w14:paraId="1D9CDDDA" w14:textId="1C72FD3F" w:rsidR="00EB621D" w:rsidRPr="00AB6EC1" w:rsidRDefault="00EB621D" w:rsidP="00EB621D">
      <w:pPr>
        <w:tabs>
          <w:tab w:val="left" w:pos="360"/>
          <w:tab w:val="right" w:leader="dot" w:pos="9356"/>
        </w:tabs>
        <w:spacing w:after="0" w:line="288" w:lineRule="auto"/>
        <w:ind w:left="351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AB6EC1">
        <w:rPr>
          <w:rFonts w:ascii="Times New Roman" w:hAnsi="Times New Roman"/>
          <w:bCs/>
          <w:sz w:val="28"/>
          <w:szCs w:val="28"/>
        </w:rPr>
        <w:t>Giảng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viên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hướng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dẫn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Ths.Tr.</w:t>
      </w:r>
      <w:proofErr w:type="gramStart"/>
      <w:r w:rsidRPr="00AB6EC1">
        <w:rPr>
          <w:rFonts w:ascii="Times New Roman" w:hAnsi="Times New Roman"/>
          <w:bCs/>
          <w:sz w:val="28"/>
          <w:szCs w:val="28"/>
        </w:rPr>
        <w:t>Đ.Thạch</w:t>
      </w:r>
      <w:proofErr w:type="spellEnd"/>
      <w:proofErr w:type="gram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Trúc</w:t>
      </w:r>
      <w:proofErr w:type="spellEnd"/>
    </w:p>
    <w:p w14:paraId="25F7BC81" w14:textId="77777777" w:rsidR="00EB621D" w:rsidRPr="00AB6EC1" w:rsidRDefault="00EB621D" w:rsidP="00EB621D">
      <w:pPr>
        <w:tabs>
          <w:tab w:val="left" w:pos="360"/>
          <w:tab w:val="right" w:leader="dot" w:pos="9356"/>
        </w:tabs>
        <w:spacing w:after="0" w:line="288" w:lineRule="auto"/>
        <w:ind w:left="357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AB6EC1">
        <w:rPr>
          <w:rFonts w:ascii="Times New Roman" w:hAnsi="Times New Roman"/>
          <w:bCs/>
          <w:sz w:val="28"/>
          <w:szCs w:val="28"/>
        </w:rPr>
        <w:t>Sinh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viên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/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nhóm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sinh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viên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thực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hiện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đề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B6EC1">
        <w:rPr>
          <w:rFonts w:ascii="Times New Roman" w:hAnsi="Times New Roman"/>
          <w:bCs/>
          <w:sz w:val="28"/>
          <w:szCs w:val="28"/>
        </w:rPr>
        <w:t>tài</w:t>
      </w:r>
      <w:proofErr w:type="spellEnd"/>
      <w:r w:rsidRPr="00AB6EC1">
        <w:rPr>
          <w:rFonts w:ascii="Times New Roman" w:hAnsi="Times New Roman"/>
          <w:bCs/>
          <w:sz w:val="28"/>
          <w:szCs w:val="28"/>
        </w:rPr>
        <w:t xml:space="preserve">: </w:t>
      </w:r>
    </w:p>
    <w:p w14:paraId="2C075F35" w14:textId="4988AD7C" w:rsidR="00EB621D" w:rsidRPr="00EB621D" w:rsidRDefault="00EB621D" w:rsidP="00EB621D">
      <w:pPr>
        <w:pStyle w:val="ListParagraph"/>
        <w:numPr>
          <w:ilvl w:val="0"/>
          <w:numId w:val="2"/>
        </w:numPr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EB621D">
        <w:rPr>
          <w:rFonts w:ascii="Times New Roman" w:hAnsi="Times New Roman"/>
          <w:bCs/>
          <w:sz w:val="28"/>
          <w:szCs w:val="28"/>
        </w:rPr>
        <w:t>Nguyễn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Văn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Sĩ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 xml:space="preserve">                 </w:t>
      </w:r>
      <w:r w:rsidRPr="00EB621D">
        <w:rPr>
          <w:rFonts w:ascii="Times New Roman" w:hAnsi="Times New Roman"/>
          <w:bCs/>
          <w:sz w:val="28"/>
          <w:szCs w:val="28"/>
        </w:rPr>
        <w:t>MSSV: 1911066559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Lớp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>: 19DTHE2</w:t>
      </w:r>
    </w:p>
    <w:p w14:paraId="31DC2C87" w14:textId="4107A9C4" w:rsidR="00EB621D" w:rsidRPr="00EB621D" w:rsidRDefault="00EB621D" w:rsidP="00EB621D">
      <w:pPr>
        <w:pStyle w:val="ListParagraph"/>
        <w:numPr>
          <w:ilvl w:val="0"/>
          <w:numId w:val="2"/>
        </w:numPr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  <w:r w:rsidRPr="00EB621D">
        <w:rPr>
          <w:rFonts w:ascii="Times New Roman" w:hAnsi="Times New Roman"/>
          <w:bCs/>
          <w:sz w:val="28"/>
          <w:szCs w:val="28"/>
        </w:rPr>
        <w:t xml:space="preserve">Lê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Trung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Nghĩa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    </w:t>
      </w:r>
      <w:r w:rsidRPr="00EB621D">
        <w:rPr>
          <w:rFonts w:ascii="Times New Roman" w:hAnsi="Times New Roman"/>
          <w:bCs/>
          <w:sz w:val="28"/>
          <w:szCs w:val="28"/>
        </w:rPr>
        <w:t xml:space="preserve">MSSV: 1911066610 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Lớp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>: 19DTHE2</w:t>
      </w:r>
    </w:p>
    <w:p w14:paraId="66A4FA54" w14:textId="0768C197" w:rsidR="00EB621D" w:rsidRDefault="00EB621D" w:rsidP="00EB621D">
      <w:pPr>
        <w:pStyle w:val="ListParagraph"/>
        <w:numPr>
          <w:ilvl w:val="0"/>
          <w:numId w:val="2"/>
        </w:numPr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EB621D">
        <w:rPr>
          <w:rFonts w:ascii="Times New Roman" w:hAnsi="Times New Roman"/>
          <w:bCs/>
          <w:sz w:val="28"/>
          <w:szCs w:val="28"/>
        </w:rPr>
        <w:t>Nguyễn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Trần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Duy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Kiên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>MSSV: 1911066543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621D">
        <w:rPr>
          <w:rFonts w:ascii="Times New Roman" w:hAnsi="Times New Roman"/>
          <w:bCs/>
          <w:sz w:val="28"/>
          <w:szCs w:val="28"/>
        </w:rPr>
        <w:t>Lớp</w:t>
      </w:r>
      <w:proofErr w:type="spellEnd"/>
      <w:r w:rsidRPr="00EB621D">
        <w:rPr>
          <w:rFonts w:ascii="Times New Roman" w:hAnsi="Times New Roman"/>
          <w:bCs/>
          <w:sz w:val="28"/>
          <w:szCs w:val="28"/>
        </w:rPr>
        <w:t>: 19DTHE2</w:t>
      </w:r>
    </w:p>
    <w:p w14:paraId="58D77A79" w14:textId="77777777" w:rsidR="00EB621D" w:rsidRPr="00EB621D" w:rsidRDefault="00EB621D" w:rsidP="00EB621D">
      <w:pPr>
        <w:pStyle w:val="ListParagraph"/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22446B3" w14:textId="2C8E1D13" w:rsidR="00EB621D" w:rsidRDefault="00EB621D" w:rsidP="00EB621D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Ngành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nghệ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tin</w:t>
      </w:r>
    </w:p>
    <w:p w14:paraId="24B9273B" w14:textId="77777777" w:rsidR="00EB621D" w:rsidRDefault="00EB621D" w:rsidP="00EB621D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Chuyên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ngành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nghệ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mềm</w:t>
      </w:r>
      <w:proofErr w:type="spellEnd"/>
    </w:p>
    <w:p w14:paraId="6E22D2FB" w14:textId="77777777" w:rsidR="00EB621D" w:rsidRDefault="00EB621D" w:rsidP="00EB621D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101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2475"/>
        <w:gridCol w:w="3706"/>
        <w:gridCol w:w="3074"/>
      </w:tblGrid>
      <w:tr w:rsidR="00EB621D" w14:paraId="67C8E69C" w14:textId="77777777" w:rsidTr="00CB7B7D">
        <w:trPr>
          <w:cantSplit/>
          <w:tblHeader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CB23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lễ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E38B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1F90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dung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ECFDF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GVHD</w:t>
            </w:r>
          </w:p>
          <w:p w14:paraId="600981E4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)</w:t>
            </w:r>
          </w:p>
        </w:tc>
      </w:tr>
      <w:tr w:rsidR="00EB621D" w14:paraId="6D990A6E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E642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47EB" w14:textId="6DD658F6" w:rsidR="00EB621D" w:rsidRDefault="00EB621D" w:rsidP="00CB7B7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Từ</w:t>
            </w:r>
            <w:proofErr w:type="spellEnd"/>
            <w:r w:rsidR="00CB7B7D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proofErr w:type="spellEnd"/>
            <w:r w:rsidR="00CB7B7D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28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/2/2022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7/3/2022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43F1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cầm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2B04E953" w14:textId="6719652C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Java Swing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7677DEA7" w14:textId="156CFD10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tưởng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6FA5B423" w14:textId="4B07FF12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8C24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645E4F34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177F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2E97" w14:textId="5E72BFD3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8/3/2022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14/3/2022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C18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Java Swing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7BD66EE4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tưởng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6C69096D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thầy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cô</w:t>
            </w:r>
            <w:proofErr w:type="spellEnd"/>
          </w:p>
          <w:p w14:paraId="4D2C05D3" w14:textId="149B8A52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3C4E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3B9313EF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7A0D" w14:textId="3504DA19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F75F" w14:textId="156E0F04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15/3/2022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21/3/2022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730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tưởng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6064562B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thầy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cô</w:t>
            </w:r>
            <w:proofErr w:type="spellEnd"/>
          </w:p>
          <w:p w14:paraId="7B4141C6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database</w:t>
            </w:r>
          </w:p>
          <w:p w14:paraId="09EAF405" w14:textId="671A52C5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code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2408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:rsidRPr="003F0F59" w14:paraId="4692C4DC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0872D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18FB" w14:textId="0E8CA74C" w:rsidR="003F0F59" w:rsidRPr="003F0F59" w:rsidRDefault="003F0F59" w:rsidP="003F0F59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Từ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22</w:t>
            </w:r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/3/2022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đến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/3/2022</w:t>
            </w:r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ab/>
              <w:t xml:space="preserve">-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Lên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ý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tưởng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thiết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kế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phần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mềm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3BFE8A89" w14:textId="1DF687DB" w:rsidR="008473BC" w:rsidRDefault="008473BC" w:rsidP="003F0F59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ACA9" w14:textId="607622E1" w:rsidR="003F0F59" w:rsidRPr="003F0F59" w:rsidRDefault="003F0F59" w:rsidP="003F0F59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Tham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khảo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ý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kiến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của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thầy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cô</w:t>
            </w:r>
            <w:proofErr w:type="spellEnd"/>
          </w:p>
          <w:p w14:paraId="678F0788" w14:textId="0761468F" w:rsidR="008473BC" w:rsidRDefault="003F0F59" w:rsidP="003F0F59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Bắt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tay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>vào</w:t>
            </w:r>
            <w:proofErr w:type="spellEnd"/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 code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14:paraId="39DC7E31" w14:textId="28A52696" w:rsidR="003F0F59" w:rsidRDefault="003F0F59" w:rsidP="003F0F59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F0F59">
              <w:rPr>
                <w:rFonts w:ascii="Times New Roman" w:hAnsi="Times New Roman"/>
                <w:b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nhập</w:t>
            </w:r>
            <w:proofErr w:type="spellEnd"/>
          </w:p>
          <w:p w14:paraId="082B107D" w14:textId="7C7726E0" w:rsidR="008473BC" w:rsidRPr="003F0F59" w:rsidRDefault="003F0F59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+ Giao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4C5F" w14:textId="77777777" w:rsidR="008473BC" w:rsidRPr="003F0F59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15D3F103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F894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F246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3D3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7E28CB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93D66F4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3A37EFF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ED1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1F4ADE87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1CF83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C31C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E004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F45C0EF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207759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3377A8D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3264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6D5E1C3D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9D5D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4B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2965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C67021F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6C957D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53AF718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2B75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72E3F716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E5036" w14:textId="77777777" w:rsidR="008473BC" w:rsidRDefault="008473BC" w:rsidP="008473BC">
            <w:pPr>
              <w:tabs>
                <w:tab w:val="right" w:leader="dot" w:pos="9356"/>
              </w:tabs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11CA" w14:textId="77777777" w:rsidR="008473BC" w:rsidRDefault="008473BC" w:rsidP="008473BC">
            <w:pPr>
              <w:tabs>
                <w:tab w:val="right" w:leader="dot" w:pos="9356"/>
              </w:tabs>
              <w:spacing w:before="120" w:after="1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5AFC" w14:textId="77777777" w:rsidR="008473BC" w:rsidRDefault="008473BC" w:rsidP="008473BC">
            <w:pPr>
              <w:tabs>
                <w:tab w:val="center" w:leader="dot" w:pos="3944"/>
                <w:tab w:val="right" w:leader="dot" w:pos="9356"/>
              </w:tabs>
              <w:spacing w:before="120" w:after="1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ab/>
              <w:t>%</w:t>
            </w:r>
          </w:p>
          <w:p w14:paraId="0D723EE8" w14:textId="77777777" w:rsidR="008473BC" w:rsidRDefault="008473BC" w:rsidP="008473BC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ym w:font="Wingdings" w:char="F0A8"/>
            </w:r>
            <w:r>
              <w:rPr>
                <w:rFonts w:ascii="Times New Roman" w:hAnsi="Times New Roman"/>
                <w:bCs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ym w:font="Wingdings" w:char="F0A8"/>
            </w:r>
          </w:p>
        </w:tc>
      </w:tr>
      <w:tr w:rsidR="008473BC" w14:paraId="46C3E794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AF8A9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340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BE37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12B1222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636723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C7879D0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112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552DD748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303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79A9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0DA0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EB7AD09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775FA0D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4069F03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0B35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0C9119F0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8B5A1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11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BE7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11C2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49A053C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3C7ACC3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3B5FC5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BD6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2455C107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D625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07A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A28D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685C6C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526912F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39CA55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0E56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08DADD79" w14:textId="77777777" w:rsidR="00EB621D" w:rsidRDefault="00EB621D" w:rsidP="00EB621D">
      <w:pPr>
        <w:tabs>
          <w:tab w:val="right" w:leader="dot" w:pos="9356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4F6F19B6" w14:textId="77777777" w:rsidR="00EB621D" w:rsidRDefault="00EB621D" w:rsidP="00EB621D">
      <w:pPr>
        <w:tabs>
          <w:tab w:val="right" w:leader="dot" w:pos="9356"/>
        </w:tabs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621D" w14:paraId="63C3991B" w14:textId="77777777" w:rsidTr="00EB621D">
        <w:tc>
          <w:tcPr>
            <w:tcW w:w="4785" w:type="dxa"/>
          </w:tcPr>
          <w:p w14:paraId="743A4224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A0855E9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2CD4CF25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7B1B8FE3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B6BE24F" w14:textId="08349143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TP. HCM,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38188D">
              <w:rPr>
                <w:rFonts w:ascii="Times New Roman" w:hAnsi="Times New Roman"/>
                <w:i/>
                <w:sz w:val="28"/>
                <w:szCs w:val="28"/>
              </w:rPr>
              <w:t>07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38188D">
              <w:rPr>
                <w:rFonts w:ascii="Times New Roman" w:hAnsi="Times New Roman"/>
                <w:i/>
                <w:sz w:val="28"/>
                <w:szCs w:val="28"/>
              </w:rPr>
              <w:t>03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="0038188D">
              <w:rPr>
                <w:rFonts w:ascii="Times New Roman" w:hAnsi="Times New Roman"/>
                <w:i/>
                <w:sz w:val="28"/>
                <w:szCs w:val="28"/>
              </w:rPr>
              <w:t xml:space="preserve"> 2022</w:t>
            </w:r>
          </w:p>
          <w:p w14:paraId="24D5F1CD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  <w:proofErr w:type="spellEnd"/>
          </w:p>
          <w:p w14:paraId="3EAA1E1D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1F5213CE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ACE9470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22154EB" w14:textId="77777777" w:rsidR="00EB621D" w:rsidRDefault="00EB621D">
            <w:pPr>
              <w:tabs>
                <w:tab w:val="right" w:leader="dot" w:pos="9356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1D58390" w14:textId="77777777" w:rsidR="00EB621D" w:rsidRDefault="00EB621D" w:rsidP="00EB621D">
      <w:pPr>
        <w:tabs>
          <w:tab w:val="right" w:leader="dot" w:pos="9356"/>
        </w:tabs>
        <w:rPr>
          <w:rFonts w:ascii="Times New Roman" w:hAnsi="Times New Roman"/>
          <w:b/>
          <w:sz w:val="28"/>
          <w:szCs w:val="28"/>
        </w:rPr>
      </w:pPr>
    </w:p>
    <w:p w14:paraId="57251496" w14:textId="77777777" w:rsidR="00EB621D" w:rsidRDefault="00EB621D" w:rsidP="00EB621D">
      <w:pPr>
        <w:rPr>
          <w:rFonts w:ascii="Times New Roman" w:hAnsi="Times New Roman"/>
          <w:sz w:val="28"/>
          <w:szCs w:val="28"/>
        </w:rPr>
      </w:pPr>
    </w:p>
    <w:p w14:paraId="241B7424" w14:textId="77777777" w:rsidR="00BC6409" w:rsidRDefault="00BC6409"/>
    <w:sectPr w:rsidR="00BC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2B"/>
    <w:multiLevelType w:val="multilevel"/>
    <w:tmpl w:val="015D7A2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4E15B8"/>
    <w:multiLevelType w:val="hybridMultilevel"/>
    <w:tmpl w:val="2DB4DE18"/>
    <w:lvl w:ilvl="0" w:tplc="9C501D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5107"/>
    <w:multiLevelType w:val="hybridMultilevel"/>
    <w:tmpl w:val="8AA8B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1D"/>
    <w:rsid w:val="0038188D"/>
    <w:rsid w:val="003F0F59"/>
    <w:rsid w:val="004E30F5"/>
    <w:rsid w:val="008473BC"/>
    <w:rsid w:val="00AB6EC1"/>
    <w:rsid w:val="00BC6409"/>
    <w:rsid w:val="00CB7B7D"/>
    <w:rsid w:val="00E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C30F"/>
  <w15:docId w15:val="{56E8FC5C-A926-4D41-963F-CE57FB6F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Nguyen</dc:creator>
  <cp:keywords/>
  <dc:description/>
  <cp:lastModifiedBy>Si Nguyen</cp:lastModifiedBy>
  <cp:revision>9</cp:revision>
  <dcterms:created xsi:type="dcterms:W3CDTF">2022-03-07T10:25:00Z</dcterms:created>
  <dcterms:modified xsi:type="dcterms:W3CDTF">2022-03-28T14:08:00Z</dcterms:modified>
</cp:coreProperties>
</file>