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402"/>
        <w:gridCol w:w="817"/>
        <w:gridCol w:w="5866"/>
      </w:tblGrid>
      <w:tr w:rsidR="002D2822" w14:paraId="0710FE26" w14:textId="77777777" w:rsidTr="002D2822">
        <w:trPr>
          <w:trHeight w:val="1887"/>
        </w:trPr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93C22C5" w14:textId="68039E37" w:rsidR="002D2822" w:rsidRDefault="002D282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SimSun" w:hAnsi="Times New Roman"/>
                <w:noProof/>
                <w:sz w:val="28"/>
                <w:szCs w:val="28"/>
              </w:rPr>
              <w:drawing>
                <wp:inline distT="0" distB="0" distL="0" distR="0" wp14:anchorId="67A9D423" wp14:editId="03FEFB84">
                  <wp:extent cx="1949450" cy="533400"/>
                  <wp:effectExtent l="0" t="0" r="0" b="0"/>
                  <wp:docPr id="1" name="Picture 1" descr="1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 descr="1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EDA87" w14:textId="77777777" w:rsidR="002D2822" w:rsidRDefault="002D282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3BE2235E" w14:textId="77777777" w:rsidR="002D2822" w:rsidRDefault="002D282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BỘ GIÁO DỤC VÀ ĐÀO TẠO</w:t>
            </w:r>
          </w:p>
          <w:p w14:paraId="6D739B12" w14:textId="77777777" w:rsidR="002D2822" w:rsidRDefault="002D282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TRƯỜNG ĐẠI HỌC CÔNG NGHỆ TP.HCM</w:t>
            </w:r>
          </w:p>
        </w:tc>
      </w:tr>
    </w:tbl>
    <w:p w14:paraId="31F2ADFB" w14:textId="77777777" w:rsidR="002D2822" w:rsidRPr="00261B0E" w:rsidRDefault="002D2822" w:rsidP="002D282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61B0E">
        <w:rPr>
          <w:rFonts w:ascii="Times New Roman" w:hAnsi="Times New Roman"/>
          <w:bCs/>
          <w:sz w:val="28"/>
          <w:szCs w:val="28"/>
        </w:rPr>
        <w:t>PHIẾU ĐĂNG KÍ</w:t>
      </w:r>
    </w:p>
    <w:p w14:paraId="4609362C" w14:textId="77777777" w:rsidR="002D2822" w:rsidRDefault="002D2822" w:rsidP="002D282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ĐỒ ÁN LẬP TRÌNH JAVA</w:t>
      </w:r>
    </w:p>
    <w:p w14:paraId="6A701477" w14:textId="77777777" w:rsidR="002D2822" w:rsidRPr="00261B0E" w:rsidRDefault="002D2822" w:rsidP="002D2822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61B0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TÊN ĐỀ TÀI: </w:t>
      </w:r>
    </w:p>
    <w:p w14:paraId="68CE1B4E" w14:textId="75014603" w:rsidR="002D2822" w:rsidRPr="00261B0E" w:rsidRDefault="002D2822" w:rsidP="002D2822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261B0E">
        <w:rPr>
          <w:rFonts w:ascii="Times New Roman" w:hAnsi="Times New Roman"/>
          <w:b/>
          <w:bCs/>
          <w:sz w:val="36"/>
          <w:szCs w:val="36"/>
        </w:rPr>
        <w:t>XÂY DỰNG PHẦN MỀM QUẢN LÝ TIỆM CẦM ĐỒ</w:t>
      </w:r>
    </w:p>
    <w:p w14:paraId="4CE7E2A4" w14:textId="76EE89A9" w:rsidR="002D2822" w:rsidRPr="002D2822" w:rsidRDefault="002D2822" w:rsidP="002D282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82421AA" w14:textId="644F0885" w:rsidR="002D2822" w:rsidRPr="002D2822" w:rsidRDefault="002D2822" w:rsidP="002D2822">
      <w:pPr>
        <w:tabs>
          <w:tab w:val="left" w:pos="5040"/>
        </w:tabs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2D2822">
        <w:rPr>
          <w:rFonts w:ascii="Times New Roman" w:hAnsi="Times New Roman"/>
          <w:sz w:val="28"/>
          <w:szCs w:val="28"/>
        </w:rPr>
        <w:t>Giảng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viên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hướng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dẫn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D28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Ths.Tr.</w:t>
      </w:r>
      <w:proofErr w:type="gramStart"/>
      <w:r w:rsidRPr="002D28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Đ.Thạch</w:t>
      </w:r>
      <w:proofErr w:type="spellEnd"/>
      <w:proofErr w:type="gramEnd"/>
      <w:r w:rsidRPr="002D28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D28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Trúc</w:t>
      </w:r>
      <w:proofErr w:type="spellEnd"/>
    </w:p>
    <w:p w14:paraId="45FA65C3" w14:textId="77777777" w:rsidR="002D2822" w:rsidRPr="002D2822" w:rsidRDefault="002D2822" w:rsidP="002D2822">
      <w:pPr>
        <w:tabs>
          <w:tab w:val="left" w:pos="3120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D2822">
        <w:rPr>
          <w:rFonts w:ascii="Times New Roman" w:hAnsi="Times New Roman"/>
          <w:sz w:val="28"/>
          <w:szCs w:val="28"/>
        </w:rPr>
        <w:t>Sinh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viên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thực</w:t>
      </w:r>
      <w:proofErr w:type="spellEnd"/>
      <w:r w:rsidRPr="002D2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2822">
        <w:rPr>
          <w:rFonts w:ascii="Times New Roman" w:hAnsi="Times New Roman"/>
          <w:sz w:val="28"/>
          <w:szCs w:val="28"/>
        </w:rPr>
        <w:t>hiện</w:t>
      </w:r>
      <w:proofErr w:type="spellEnd"/>
      <w:r w:rsidRPr="002D2822">
        <w:rPr>
          <w:rFonts w:ascii="Times New Roman" w:hAnsi="Times New Roman"/>
          <w:sz w:val="28"/>
          <w:szCs w:val="28"/>
        </w:rPr>
        <w:t>:</w:t>
      </w:r>
    </w:p>
    <w:p w14:paraId="321ECF4B" w14:textId="77777777" w:rsidR="002D2822" w:rsidRDefault="002D2822" w:rsidP="002D2822">
      <w:pPr>
        <w:numPr>
          <w:ilvl w:val="0"/>
          <w:numId w:val="2"/>
        </w:numPr>
        <w:tabs>
          <w:tab w:val="left" w:pos="312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NGUYỄN VĂN </w:t>
      </w:r>
      <w:proofErr w:type="gramStart"/>
      <w:r>
        <w:rPr>
          <w:rFonts w:ascii="Times New Roman" w:hAnsi="Times New Roman"/>
          <w:bCs/>
          <w:sz w:val="28"/>
          <w:szCs w:val="28"/>
        </w:rPr>
        <w:t>SĨ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1911066559 - 19DTHE2</w:t>
      </w:r>
    </w:p>
    <w:p w14:paraId="630347D6" w14:textId="211A83DE" w:rsidR="002D2822" w:rsidRPr="002D2822" w:rsidRDefault="002D2822" w:rsidP="002D2822">
      <w:pPr>
        <w:pStyle w:val="ListParagraph"/>
        <w:numPr>
          <w:ilvl w:val="0"/>
          <w:numId w:val="2"/>
        </w:numPr>
        <w:tabs>
          <w:tab w:val="left" w:pos="312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D2822">
        <w:rPr>
          <w:rFonts w:ascii="Times New Roman" w:hAnsi="Times New Roman"/>
          <w:bCs/>
          <w:sz w:val="28"/>
          <w:szCs w:val="28"/>
        </w:rPr>
        <w:t>NGUYỄN TRẦN DUY KIÊN: 1911066543 -19DTHE2</w:t>
      </w:r>
    </w:p>
    <w:p w14:paraId="0FE7C38C" w14:textId="7A31696B" w:rsidR="002D2822" w:rsidRPr="002D2822" w:rsidRDefault="002D2822" w:rsidP="002D2822">
      <w:pPr>
        <w:pStyle w:val="ListParagraph"/>
        <w:numPr>
          <w:ilvl w:val="0"/>
          <w:numId w:val="2"/>
        </w:numPr>
        <w:tabs>
          <w:tab w:val="left" w:pos="312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D2822">
        <w:rPr>
          <w:rFonts w:ascii="Times New Roman" w:hAnsi="Times New Roman"/>
          <w:bCs/>
          <w:sz w:val="28"/>
          <w:szCs w:val="28"/>
        </w:rPr>
        <w:t>LÊ TRUNG NGHĨA: 1911066610 - 19DTHE2</w:t>
      </w:r>
    </w:p>
    <w:p w14:paraId="49458D6D" w14:textId="77777777" w:rsidR="002D2822" w:rsidRDefault="002D2822" w:rsidP="002D2822">
      <w:pPr>
        <w:tabs>
          <w:tab w:val="left" w:pos="3120"/>
        </w:tabs>
        <w:spacing w:line="360" w:lineRule="auto"/>
        <w:ind w:left="1077"/>
        <w:jc w:val="both"/>
        <w:rPr>
          <w:rFonts w:ascii="Times New Roman" w:hAnsi="Times New Roman"/>
          <w:bCs/>
          <w:sz w:val="28"/>
          <w:szCs w:val="28"/>
        </w:rPr>
      </w:pPr>
    </w:p>
    <w:p w14:paraId="5FB96796" w14:textId="77777777" w:rsidR="002D2822" w:rsidRDefault="002D2822" w:rsidP="002D2822"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82"/>
      </w:tblGrid>
      <w:tr w:rsidR="002D2822" w14:paraId="0D830C6B" w14:textId="77777777" w:rsidTr="002D2822">
        <w:tc>
          <w:tcPr>
            <w:tcW w:w="4785" w:type="dxa"/>
          </w:tcPr>
          <w:p w14:paraId="66C7DC2D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14:paraId="1C569FC3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dẫn</w:t>
            </w:r>
            <w:proofErr w:type="spellEnd"/>
          </w:p>
          <w:p w14:paraId="423BC785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>)</w:t>
            </w:r>
          </w:p>
          <w:p w14:paraId="0A61FE54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786" w:type="dxa"/>
          </w:tcPr>
          <w:p w14:paraId="6C669B27" w14:textId="2E994E1C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4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TP. HCM,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7</w:t>
            </w:r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2022</w:t>
            </w:r>
          </w:p>
          <w:p w14:paraId="375B21AD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đăng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ký</w:t>
            </w:r>
            <w:proofErr w:type="spellEnd"/>
          </w:p>
          <w:p w14:paraId="3E27C316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>)</w:t>
            </w:r>
          </w:p>
          <w:p w14:paraId="167409A6" w14:textId="0B0FA9EC" w:rsidR="002D2822" w:rsidRDefault="002D2822" w:rsidP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</w:rPr>
              <w:t>Sĩ</w:t>
            </w:r>
            <w:proofErr w:type="spellEnd"/>
          </w:p>
          <w:p w14:paraId="72F66799" w14:textId="5AA612DA" w:rsidR="002D2822" w:rsidRDefault="002D2822" w:rsidP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Văn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</w:rPr>
              <w:t>Sĩ</w:t>
            </w:r>
            <w:proofErr w:type="spellEnd"/>
          </w:p>
          <w:p w14:paraId="7CA2D2EF" w14:textId="77777777" w:rsidR="002D2822" w:rsidRDefault="002D2822">
            <w:pPr>
              <w:tabs>
                <w:tab w:val="right" w:leader="dot" w:pos="9356"/>
              </w:tabs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2D2822" w14:paraId="56B1BF64" w14:textId="77777777" w:rsidTr="002D2822">
        <w:tc>
          <w:tcPr>
            <w:tcW w:w="4785" w:type="dxa"/>
          </w:tcPr>
          <w:p w14:paraId="4EE994FC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4786" w:type="dxa"/>
          </w:tcPr>
          <w:p w14:paraId="720576F6" w14:textId="77777777" w:rsidR="002D2822" w:rsidRDefault="002D2822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</w:tr>
    </w:tbl>
    <w:p w14:paraId="7780266E" w14:textId="77777777" w:rsidR="002D2822" w:rsidRDefault="002D2822" w:rsidP="002D2822">
      <w:pPr>
        <w:tabs>
          <w:tab w:val="left" w:pos="468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5A1EB2" w14:textId="77777777" w:rsidR="00BC6409" w:rsidRDefault="00BC6409"/>
    <w:sectPr w:rsidR="00BC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DCD563"/>
    <w:multiLevelType w:val="singleLevel"/>
    <w:tmpl w:val="E0DCD56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DD96FBA"/>
    <w:multiLevelType w:val="hybridMultilevel"/>
    <w:tmpl w:val="01AE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22"/>
    <w:rsid w:val="00261B0E"/>
    <w:rsid w:val="002D2822"/>
    <w:rsid w:val="00B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0946"/>
  <w15:chartTrackingRefBased/>
  <w15:docId w15:val="{57E9293F-56AA-425F-8765-9EF3BA2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Nguyen</dc:creator>
  <cp:keywords/>
  <dc:description/>
  <cp:lastModifiedBy>Si Nguyen</cp:lastModifiedBy>
  <cp:revision>2</cp:revision>
  <dcterms:created xsi:type="dcterms:W3CDTF">2022-03-07T10:21:00Z</dcterms:created>
  <dcterms:modified xsi:type="dcterms:W3CDTF">2022-03-07T10:24:00Z</dcterms:modified>
</cp:coreProperties>
</file>