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13F3D" w14:textId="385FB092" w:rsidR="00AB33FA" w:rsidRPr="00AB33FA" w:rsidRDefault="00AB33FA" w:rsidP="00AB33FA">
      <w:pPr>
        <w:jc w:val="right"/>
        <w:rPr>
          <w:b/>
          <w:bCs/>
          <w:sz w:val="28"/>
          <w:szCs w:val="28"/>
        </w:rPr>
      </w:pPr>
      <w:r>
        <w:rPr>
          <w:b/>
          <w:bCs/>
          <w:sz w:val="36"/>
          <w:szCs w:val="36"/>
        </w:rPr>
        <w:t xml:space="preserve">WEEK-2                                </w:t>
      </w:r>
      <w:r>
        <w:rPr>
          <w:b/>
          <w:bCs/>
          <w:sz w:val="28"/>
          <w:szCs w:val="28"/>
        </w:rPr>
        <w:t>2520030</w:t>
      </w:r>
      <w:r w:rsidR="0053695E">
        <w:rPr>
          <w:b/>
          <w:bCs/>
          <w:sz w:val="28"/>
          <w:szCs w:val="28"/>
        </w:rPr>
        <w:t>527</w:t>
      </w:r>
      <w:r>
        <w:rPr>
          <w:b/>
          <w:bCs/>
          <w:sz w:val="28"/>
          <w:szCs w:val="28"/>
        </w:rPr>
        <w:br/>
        <w:t xml:space="preserve">                   </w:t>
      </w:r>
      <w:proofErr w:type="spellStart"/>
      <w:proofErr w:type="gramStart"/>
      <w:r w:rsidR="0053695E">
        <w:rPr>
          <w:b/>
          <w:bCs/>
          <w:sz w:val="28"/>
          <w:szCs w:val="28"/>
        </w:rPr>
        <w:t>K.Vansika</w:t>
      </w:r>
      <w:proofErr w:type="spellEnd"/>
      <w:proofErr w:type="gramEnd"/>
      <w:r w:rsidR="0053695E">
        <w:rPr>
          <w:b/>
          <w:bCs/>
          <w:sz w:val="28"/>
          <w:szCs w:val="28"/>
        </w:rPr>
        <w:t xml:space="preserve"> Reddy</w:t>
      </w:r>
    </w:p>
    <w:p w14:paraId="64DA0E3B" w14:textId="77777777" w:rsidR="002E39BF" w:rsidRDefault="002E39BF">
      <w:pPr>
        <w:rPr>
          <w:b/>
          <w:bCs/>
          <w:sz w:val="36"/>
          <w:szCs w:val="36"/>
        </w:rPr>
      </w:pPr>
    </w:p>
    <w:p w14:paraId="5651C3BC" w14:textId="1B5D57D5" w:rsidR="002E39BF" w:rsidRPr="00AB33FA" w:rsidRDefault="00AB33FA">
      <w:pPr>
        <w:rPr>
          <w:b/>
          <w:bCs/>
          <w:sz w:val="36"/>
          <w:szCs w:val="36"/>
        </w:rPr>
      </w:pPr>
      <w:r w:rsidRPr="00AB33FA">
        <w:rPr>
          <w:b/>
          <w:bCs/>
          <w:sz w:val="36"/>
          <w:szCs w:val="36"/>
        </w:rPr>
        <w:t>Step 1 — Create Database</w:t>
      </w:r>
    </w:p>
    <w:p w14:paraId="2BC378DE" w14:textId="4447ACAB" w:rsidR="00907F87" w:rsidRDefault="0053695E">
      <w:r w:rsidRPr="0053695E">
        <w:drawing>
          <wp:inline distT="0" distB="0" distL="0" distR="0" wp14:anchorId="0CB7FC08" wp14:editId="47DA7D2B">
            <wp:extent cx="5731510" cy="2595880"/>
            <wp:effectExtent l="0" t="0" r="2540" b="0"/>
            <wp:docPr id="305892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8920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54524" w14:textId="77777777" w:rsidR="002E39BF" w:rsidRDefault="002E39BF"/>
    <w:p w14:paraId="1C3361FA" w14:textId="77777777" w:rsidR="002E39BF" w:rsidRDefault="002E39BF"/>
    <w:p w14:paraId="35A22E40" w14:textId="6FDDA91F" w:rsidR="00EC0FBB" w:rsidRPr="00AB33FA" w:rsidRDefault="00AB33FA">
      <w:pPr>
        <w:rPr>
          <w:b/>
          <w:bCs/>
          <w:sz w:val="36"/>
          <w:szCs w:val="36"/>
        </w:rPr>
      </w:pPr>
      <w:r w:rsidRPr="00AB33FA">
        <w:rPr>
          <w:b/>
          <w:bCs/>
          <w:sz w:val="36"/>
          <w:szCs w:val="36"/>
        </w:rPr>
        <w:t>Step 2 — Create Books Table (DDL + Constraints)</w:t>
      </w:r>
    </w:p>
    <w:p w14:paraId="2303668E" w14:textId="1DDC1EC9" w:rsidR="00EC0FBB" w:rsidRDefault="0053695E">
      <w:r w:rsidRPr="0053695E">
        <w:drawing>
          <wp:inline distT="0" distB="0" distL="0" distR="0" wp14:anchorId="2095C5D6" wp14:editId="77E18BEC">
            <wp:extent cx="5731510" cy="2765425"/>
            <wp:effectExtent l="0" t="0" r="2540" b="0"/>
            <wp:docPr id="898506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5060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11C6F" w14:textId="77777777" w:rsidR="00C2056D" w:rsidRDefault="00C2056D"/>
    <w:p w14:paraId="6349E373" w14:textId="77777777" w:rsidR="002E39BF" w:rsidRDefault="002E39BF"/>
    <w:p w14:paraId="142508FE" w14:textId="064A1665" w:rsidR="004C48ED" w:rsidRPr="00C2056D" w:rsidRDefault="00C2056D">
      <w:pPr>
        <w:rPr>
          <w:b/>
          <w:bCs/>
          <w:sz w:val="36"/>
          <w:szCs w:val="36"/>
        </w:rPr>
      </w:pPr>
      <w:r w:rsidRPr="00C2056D">
        <w:rPr>
          <w:b/>
          <w:bCs/>
          <w:sz w:val="36"/>
          <w:szCs w:val="36"/>
        </w:rPr>
        <w:lastRenderedPageBreak/>
        <w:t>Step 3 &amp; 4 — Insert Books and Display</w:t>
      </w:r>
    </w:p>
    <w:p w14:paraId="7574C6E7" w14:textId="0F0F6490" w:rsidR="00EC0FBB" w:rsidRDefault="006A6C43">
      <w:r w:rsidRPr="006A6C43">
        <w:drawing>
          <wp:inline distT="0" distB="0" distL="0" distR="0" wp14:anchorId="5C9192F2" wp14:editId="4CBAB00D">
            <wp:extent cx="5731510" cy="3935730"/>
            <wp:effectExtent l="0" t="0" r="2540" b="7620"/>
            <wp:docPr id="1670015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0155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14355" w14:textId="77777777" w:rsidR="002E39BF" w:rsidRDefault="002E39BF"/>
    <w:p w14:paraId="4F037214" w14:textId="77777777" w:rsidR="002E39BF" w:rsidRDefault="002E39BF"/>
    <w:p w14:paraId="06BB960E" w14:textId="77777777" w:rsidR="006A6C43" w:rsidRDefault="006A6C43"/>
    <w:p w14:paraId="2649433A" w14:textId="2BD1E323" w:rsidR="00C845F6" w:rsidRDefault="00C845F6">
      <w:pPr>
        <w:rPr>
          <w:b/>
          <w:bCs/>
          <w:sz w:val="36"/>
          <w:szCs w:val="36"/>
        </w:rPr>
      </w:pPr>
      <w:r w:rsidRPr="00C845F6">
        <w:rPr>
          <w:b/>
          <w:bCs/>
          <w:sz w:val="36"/>
          <w:szCs w:val="36"/>
        </w:rPr>
        <w:t>Step 5, 6 &amp; 7 — Members Table: Create, Insert, Display</w:t>
      </w:r>
    </w:p>
    <w:p w14:paraId="7BD82F1F" w14:textId="7552B0F0" w:rsidR="00C845F6" w:rsidRDefault="00425C8E">
      <w:pPr>
        <w:rPr>
          <w:b/>
          <w:bCs/>
          <w:sz w:val="36"/>
          <w:szCs w:val="36"/>
        </w:rPr>
      </w:pPr>
      <w:r w:rsidRPr="00425C8E">
        <w:rPr>
          <w:b/>
          <w:bCs/>
          <w:sz w:val="36"/>
          <w:szCs w:val="36"/>
        </w:rPr>
        <w:drawing>
          <wp:inline distT="0" distB="0" distL="0" distR="0" wp14:anchorId="005AE36C" wp14:editId="6251BC3B">
            <wp:extent cx="5731510" cy="2312670"/>
            <wp:effectExtent l="0" t="0" r="2540" b="0"/>
            <wp:docPr id="1249202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2022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87C6D" w14:textId="77777777" w:rsidR="002E39BF" w:rsidRDefault="002E39BF">
      <w:pPr>
        <w:rPr>
          <w:b/>
          <w:bCs/>
          <w:sz w:val="36"/>
          <w:szCs w:val="36"/>
        </w:rPr>
      </w:pPr>
    </w:p>
    <w:p w14:paraId="2543E3D6" w14:textId="4BC04589" w:rsidR="00D630FF" w:rsidRDefault="00D630FF">
      <w:pPr>
        <w:rPr>
          <w:b/>
          <w:bCs/>
          <w:sz w:val="36"/>
          <w:szCs w:val="36"/>
        </w:rPr>
      </w:pPr>
      <w:r w:rsidRPr="00D630FF">
        <w:rPr>
          <w:b/>
          <w:bCs/>
          <w:sz w:val="36"/>
          <w:szCs w:val="36"/>
        </w:rPr>
        <w:lastRenderedPageBreak/>
        <w:t>Step 8 — Create Loans Table (FOREIGN KEYS)</w:t>
      </w:r>
    </w:p>
    <w:p w14:paraId="7A1B0CA1" w14:textId="23997D62" w:rsidR="00D630FF" w:rsidRPr="00C845F6" w:rsidRDefault="008F6E9F">
      <w:pPr>
        <w:rPr>
          <w:b/>
          <w:bCs/>
          <w:sz w:val="36"/>
          <w:szCs w:val="36"/>
        </w:rPr>
      </w:pPr>
      <w:r w:rsidRPr="008F6E9F">
        <w:rPr>
          <w:b/>
          <w:bCs/>
          <w:sz w:val="36"/>
          <w:szCs w:val="36"/>
        </w:rPr>
        <w:drawing>
          <wp:inline distT="0" distB="0" distL="0" distR="0" wp14:anchorId="526BD85D" wp14:editId="00217041">
            <wp:extent cx="5731510" cy="2564130"/>
            <wp:effectExtent l="0" t="0" r="2540" b="7620"/>
            <wp:docPr id="1759969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9693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F4DC9" w14:textId="77777777" w:rsidR="002E39BF" w:rsidRDefault="002E39BF"/>
    <w:p w14:paraId="3E4D59E3" w14:textId="77777777" w:rsidR="002E39BF" w:rsidRDefault="002E39BF"/>
    <w:p w14:paraId="0B4465BC" w14:textId="6EF81513" w:rsidR="00BD784C" w:rsidRPr="00A146CC" w:rsidRDefault="00A146CC">
      <w:pPr>
        <w:rPr>
          <w:b/>
          <w:bCs/>
          <w:sz w:val="36"/>
          <w:szCs w:val="36"/>
        </w:rPr>
      </w:pPr>
      <w:r w:rsidRPr="00A146CC">
        <w:rPr>
          <w:b/>
          <w:bCs/>
          <w:sz w:val="36"/>
          <w:szCs w:val="36"/>
        </w:rPr>
        <w:t>Step 9 &amp; 10 — Insert 10 Loans and Display</w:t>
      </w:r>
    </w:p>
    <w:p w14:paraId="3B67B8DA" w14:textId="5A12FD1B" w:rsidR="00BD784C" w:rsidRDefault="005F19FB">
      <w:r w:rsidRPr="005F19FB">
        <w:drawing>
          <wp:inline distT="0" distB="0" distL="0" distR="0" wp14:anchorId="2584D7B7" wp14:editId="50C7A04B">
            <wp:extent cx="5731510" cy="2823210"/>
            <wp:effectExtent l="0" t="0" r="2540" b="0"/>
            <wp:docPr id="110418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82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923C3" w14:textId="77777777" w:rsidR="00BD784C" w:rsidRDefault="00BD784C"/>
    <w:p w14:paraId="46A83F77" w14:textId="77777777" w:rsidR="00215A20" w:rsidRDefault="00215A20">
      <w:pPr>
        <w:rPr>
          <w:b/>
          <w:bCs/>
          <w:sz w:val="36"/>
          <w:szCs w:val="36"/>
        </w:rPr>
      </w:pPr>
    </w:p>
    <w:p w14:paraId="35752695" w14:textId="77777777" w:rsidR="00215A20" w:rsidRDefault="00215A20">
      <w:pPr>
        <w:rPr>
          <w:b/>
          <w:bCs/>
          <w:sz w:val="36"/>
          <w:szCs w:val="36"/>
        </w:rPr>
      </w:pPr>
    </w:p>
    <w:p w14:paraId="7DADA1E9" w14:textId="77777777" w:rsidR="00215A20" w:rsidRDefault="00215A20">
      <w:pPr>
        <w:rPr>
          <w:b/>
          <w:bCs/>
          <w:sz w:val="36"/>
          <w:szCs w:val="36"/>
        </w:rPr>
      </w:pPr>
    </w:p>
    <w:p w14:paraId="15C0D34D" w14:textId="69E06838" w:rsidR="00215A20" w:rsidRDefault="008E47DB">
      <w:pPr>
        <w:rPr>
          <w:b/>
          <w:bCs/>
          <w:sz w:val="36"/>
          <w:szCs w:val="36"/>
        </w:rPr>
      </w:pPr>
      <w:r w:rsidRPr="008E47DB">
        <w:rPr>
          <w:b/>
          <w:bCs/>
          <w:sz w:val="36"/>
          <w:szCs w:val="36"/>
        </w:rPr>
        <w:lastRenderedPageBreak/>
        <w:t>Step 11 — JOIN Query (Who Borrowed What)</w:t>
      </w:r>
    </w:p>
    <w:p w14:paraId="67944905" w14:textId="5A46231E" w:rsidR="008E47DB" w:rsidRDefault="00215A20">
      <w:pPr>
        <w:rPr>
          <w:b/>
          <w:bCs/>
          <w:sz w:val="36"/>
          <w:szCs w:val="36"/>
        </w:rPr>
      </w:pPr>
      <w:r w:rsidRPr="00215A20">
        <w:rPr>
          <w:b/>
          <w:bCs/>
          <w:sz w:val="36"/>
          <w:szCs w:val="36"/>
        </w:rPr>
        <w:drawing>
          <wp:inline distT="0" distB="0" distL="0" distR="0" wp14:anchorId="4FBE0911" wp14:editId="47C8104E">
            <wp:extent cx="5731510" cy="2858770"/>
            <wp:effectExtent l="0" t="0" r="2540" b="0"/>
            <wp:docPr id="1447689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6892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86B46" w14:textId="77777777" w:rsidR="002E39BF" w:rsidRDefault="002E39BF">
      <w:pPr>
        <w:rPr>
          <w:b/>
          <w:bCs/>
          <w:sz w:val="36"/>
          <w:szCs w:val="36"/>
        </w:rPr>
      </w:pPr>
    </w:p>
    <w:p w14:paraId="342C6560" w14:textId="77777777" w:rsidR="002E39BF" w:rsidRDefault="002E39BF">
      <w:pPr>
        <w:rPr>
          <w:b/>
          <w:bCs/>
          <w:sz w:val="36"/>
          <w:szCs w:val="36"/>
        </w:rPr>
      </w:pPr>
    </w:p>
    <w:p w14:paraId="288C294E" w14:textId="34F8499A" w:rsidR="00215A20" w:rsidRDefault="000177BD">
      <w:pPr>
        <w:rPr>
          <w:b/>
          <w:bCs/>
          <w:sz w:val="36"/>
          <w:szCs w:val="36"/>
        </w:rPr>
      </w:pPr>
      <w:r w:rsidRPr="000177BD">
        <w:rPr>
          <w:b/>
          <w:bCs/>
          <w:sz w:val="36"/>
          <w:szCs w:val="36"/>
        </w:rPr>
        <w:t>Step 12 — GROUP BY Query (Books per Year)</w:t>
      </w:r>
    </w:p>
    <w:p w14:paraId="5FEF045B" w14:textId="49BD7854" w:rsidR="00993FB1" w:rsidRDefault="00B30CCA">
      <w:pPr>
        <w:rPr>
          <w:b/>
          <w:bCs/>
          <w:sz w:val="36"/>
          <w:szCs w:val="36"/>
        </w:rPr>
      </w:pPr>
      <w:r w:rsidRPr="00B30CCA">
        <w:rPr>
          <w:b/>
          <w:bCs/>
          <w:sz w:val="36"/>
          <w:szCs w:val="36"/>
        </w:rPr>
        <w:drawing>
          <wp:inline distT="0" distB="0" distL="0" distR="0" wp14:anchorId="04BE0FC7" wp14:editId="17D27BFE">
            <wp:extent cx="5731510" cy="2165350"/>
            <wp:effectExtent l="0" t="0" r="2540" b="6350"/>
            <wp:docPr id="864783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7837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E3CD1" w14:textId="77777777" w:rsidR="008E47DB" w:rsidRPr="008E47DB" w:rsidRDefault="008E47DB">
      <w:pPr>
        <w:rPr>
          <w:b/>
          <w:bCs/>
          <w:sz w:val="36"/>
          <w:szCs w:val="36"/>
        </w:rPr>
      </w:pPr>
    </w:p>
    <w:p w14:paraId="13340744" w14:textId="77777777" w:rsidR="002E39BF" w:rsidRDefault="002E39BF">
      <w:pPr>
        <w:rPr>
          <w:b/>
          <w:bCs/>
          <w:sz w:val="36"/>
          <w:szCs w:val="36"/>
        </w:rPr>
      </w:pPr>
    </w:p>
    <w:p w14:paraId="0DF64CC0" w14:textId="77777777" w:rsidR="002E39BF" w:rsidRDefault="002E39BF">
      <w:pPr>
        <w:rPr>
          <w:b/>
          <w:bCs/>
          <w:sz w:val="36"/>
          <w:szCs w:val="36"/>
        </w:rPr>
      </w:pPr>
    </w:p>
    <w:p w14:paraId="2058323B" w14:textId="77777777" w:rsidR="002E39BF" w:rsidRDefault="002E39BF">
      <w:pPr>
        <w:rPr>
          <w:b/>
          <w:bCs/>
          <w:sz w:val="36"/>
          <w:szCs w:val="36"/>
        </w:rPr>
      </w:pPr>
    </w:p>
    <w:p w14:paraId="30682F0A" w14:textId="3FACBFB9" w:rsidR="00BD784C" w:rsidRPr="002E39BF" w:rsidRDefault="00B30CCA">
      <w:pPr>
        <w:rPr>
          <w:b/>
          <w:bCs/>
          <w:sz w:val="36"/>
          <w:szCs w:val="36"/>
        </w:rPr>
      </w:pPr>
      <w:r w:rsidRPr="00B30CCA">
        <w:rPr>
          <w:b/>
          <w:bCs/>
          <w:sz w:val="36"/>
          <w:szCs w:val="36"/>
        </w:rPr>
        <w:lastRenderedPageBreak/>
        <w:t>Step 13–16 — Donation via TRANSACTION (Atomicity)</w:t>
      </w:r>
    </w:p>
    <w:p w14:paraId="6A85BEC8" w14:textId="4E116CA6" w:rsidR="00BD784C" w:rsidRDefault="00AB0F79">
      <w:r w:rsidRPr="00AB0F79">
        <w:drawing>
          <wp:inline distT="0" distB="0" distL="0" distR="0" wp14:anchorId="0D81F8B2" wp14:editId="1F2AE414">
            <wp:extent cx="5731510" cy="3044825"/>
            <wp:effectExtent l="0" t="0" r="2540" b="3175"/>
            <wp:docPr id="147012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121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DD4BF" w14:textId="77777777" w:rsidR="002E39BF" w:rsidRDefault="002E39BF"/>
    <w:p w14:paraId="30945FD8" w14:textId="77777777" w:rsidR="002E39BF" w:rsidRDefault="002E39BF"/>
    <w:p w14:paraId="3432CF8D" w14:textId="16F7841F" w:rsidR="00AB33FA" w:rsidRDefault="00F46B90">
      <w:pPr>
        <w:rPr>
          <w:b/>
          <w:bCs/>
          <w:sz w:val="36"/>
          <w:szCs w:val="36"/>
        </w:rPr>
      </w:pPr>
      <w:r w:rsidRPr="00F46B90">
        <w:rPr>
          <w:b/>
          <w:bCs/>
          <w:sz w:val="36"/>
          <w:szCs w:val="36"/>
        </w:rPr>
        <w:t>Step 17 &amp; 18 — Index on ISBN + Fast Search</w:t>
      </w:r>
    </w:p>
    <w:p w14:paraId="72DE15B7" w14:textId="2170B7C0" w:rsidR="00F46B90" w:rsidRPr="00F46B90" w:rsidRDefault="00337736">
      <w:pPr>
        <w:rPr>
          <w:b/>
          <w:bCs/>
          <w:sz w:val="36"/>
          <w:szCs w:val="36"/>
        </w:rPr>
      </w:pPr>
      <w:r w:rsidRPr="00337736">
        <w:rPr>
          <w:b/>
          <w:bCs/>
          <w:sz w:val="36"/>
          <w:szCs w:val="36"/>
        </w:rPr>
        <w:drawing>
          <wp:inline distT="0" distB="0" distL="0" distR="0" wp14:anchorId="7C460229" wp14:editId="1D32434D">
            <wp:extent cx="5731510" cy="3846830"/>
            <wp:effectExtent l="0" t="0" r="2540" b="1270"/>
            <wp:docPr id="684282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2825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5ED64" w14:textId="77777777" w:rsidR="00AB33FA" w:rsidRDefault="00AB33FA"/>
    <w:sectPr w:rsidR="00AB33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ABFBA9" w14:textId="77777777" w:rsidR="008D60BA" w:rsidRDefault="008D60BA" w:rsidP="00AB33FA">
      <w:pPr>
        <w:spacing w:after="0" w:line="240" w:lineRule="auto"/>
      </w:pPr>
      <w:r>
        <w:separator/>
      </w:r>
    </w:p>
  </w:endnote>
  <w:endnote w:type="continuationSeparator" w:id="0">
    <w:p w14:paraId="7CD66612" w14:textId="77777777" w:rsidR="008D60BA" w:rsidRDefault="008D60BA" w:rsidP="00AB33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DA56CE" w14:textId="77777777" w:rsidR="008D60BA" w:rsidRDefault="008D60BA" w:rsidP="00AB33FA">
      <w:pPr>
        <w:spacing w:after="0" w:line="240" w:lineRule="auto"/>
      </w:pPr>
      <w:r>
        <w:separator/>
      </w:r>
    </w:p>
  </w:footnote>
  <w:footnote w:type="continuationSeparator" w:id="0">
    <w:p w14:paraId="16E71BAD" w14:textId="77777777" w:rsidR="008D60BA" w:rsidRDefault="008D60BA" w:rsidP="00AB33F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F87"/>
    <w:rsid w:val="000177BD"/>
    <w:rsid w:val="00215A20"/>
    <w:rsid w:val="002B3EA6"/>
    <w:rsid w:val="002E39BF"/>
    <w:rsid w:val="00337736"/>
    <w:rsid w:val="00425C8E"/>
    <w:rsid w:val="004C48ED"/>
    <w:rsid w:val="005346CC"/>
    <w:rsid w:val="0053695E"/>
    <w:rsid w:val="00536E58"/>
    <w:rsid w:val="005513EE"/>
    <w:rsid w:val="005F19FB"/>
    <w:rsid w:val="006A6C43"/>
    <w:rsid w:val="008D60BA"/>
    <w:rsid w:val="008E32D6"/>
    <w:rsid w:val="008E47DB"/>
    <w:rsid w:val="008F6E9F"/>
    <w:rsid w:val="008F78C6"/>
    <w:rsid w:val="00907F87"/>
    <w:rsid w:val="0095581C"/>
    <w:rsid w:val="00993FB1"/>
    <w:rsid w:val="00A146CC"/>
    <w:rsid w:val="00A42F10"/>
    <w:rsid w:val="00AB0F79"/>
    <w:rsid w:val="00AB33FA"/>
    <w:rsid w:val="00AB435A"/>
    <w:rsid w:val="00B30CCA"/>
    <w:rsid w:val="00BD784C"/>
    <w:rsid w:val="00C2056D"/>
    <w:rsid w:val="00C845F6"/>
    <w:rsid w:val="00D630FF"/>
    <w:rsid w:val="00EC0FBB"/>
    <w:rsid w:val="00F46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527848"/>
  <w15:chartTrackingRefBased/>
  <w15:docId w15:val="{B02192A9-2FFF-430C-B05F-5F3B692C6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7F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7F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7F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7F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7F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7F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7F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7F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7F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F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7F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7F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7F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7F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7F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7F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7F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7F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7F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7F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7F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7F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7F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7F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7F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7F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7F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7F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7F8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B33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33FA"/>
  </w:style>
  <w:style w:type="paragraph" w:styleId="Footer">
    <w:name w:val="footer"/>
    <w:basedOn w:val="Normal"/>
    <w:link w:val="FooterChar"/>
    <w:uiPriority w:val="99"/>
    <w:unhideWhenUsed/>
    <w:rsid w:val="00AB33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33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82</Words>
  <Characters>473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keerthisrimandapati01@gmail.com</dc:creator>
  <cp:keywords/>
  <dc:description/>
  <cp:lastModifiedBy>vansikareddy kolan</cp:lastModifiedBy>
  <cp:revision>2</cp:revision>
  <dcterms:created xsi:type="dcterms:W3CDTF">2026-08-08T04:03:00Z</dcterms:created>
  <dcterms:modified xsi:type="dcterms:W3CDTF">2026-08-08T04:03:00Z</dcterms:modified>
</cp:coreProperties>
</file>