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90B2" w14:textId="78C1C79E" w:rsidR="00E7069E" w:rsidRDefault="00000000">
      <w:pPr>
        <w:spacing w:after="21"/>
        <w:jc w:val="right"/>
      </w:pPr>
      <w:r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 xml:space="preserve">+91 </w:t>
      </w:r>
      <w:r w:rsidR="000E0795"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>8865002749</w:t>
      </w:r>
      <w:r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 xml:space="preserve"> </w:t>
      </w:r>
      <w:r>
        <w:rPr>
          <w:rFonts w:ascii="Times New Roman" w:eastAsia="Times New Roman" w:hAnsi="Times New Roman" w:cs="Times New Roman"/>
          <w:color w:val="3F54B5"/>
          <w:sz w:val="20"/>
        </w:rPr>
        <w:t>|</w:t>
      </w:r>
      <w:r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 xml:space="preserve"> </w:t>
      </w:r>
      <w:proofErr w:type="gramStart"/>
      <w:r w:rsidR="000E0795"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>Muzaffarnagar ,</w:t>
      </w:r>
      <w:proofErr w:type="gramEnd"/>
      <w:r w:rsidR="00F61A8E"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 xml:space="preserve"> </w:t>
      </w:r>
      <w:r w:rsidR="000E0795"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 xml:space="preserve">Uttar Pradesh </w:t>
      </w:r>
    </w:p>
    <w:p w14:paraId="4333C831" w14:textId="085D2785" w:rsidR="00E7069E" w:rsidRDefault="00F61A8E">
      <w:pPr>
        <w:spacing w:after="182"/>
        <w:ind w:left="76" w:right="-15" w:hanging="10"/>
      </w:pPr>
      <w:r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>j</w:t>
      </w:r>
      <w:r w:rsidR="000E0795"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>ainvansika83</w:t>
      </w:r>
      <w:r>
        <w:rPr>
          <w:rFonts w:ascii="Times New Roman" w:eastAsia="Times New Roman" w:hAnsi="Times New Roman" w:cs="Times New Roman"/>
          <w:color w:val="3F54B5"/>
          <w:sz w:val="20"/>
        </w:rPr>
        <w:t>@g</w:t>
      </w:r>
      <w:r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>mail.com</w:t>
      </w:r>
    </w:p>
    <w:p w14:paraId="3493DD3D" w14:textId="6AB69D99" w:rsidR="00E7069E" w:rsidRDefault="000E0795">
      <w:pPr>
        <w:spacing w:after="0"/>
        <w:ind w:left="76" w:right="-15" w:hanging="10"/>
      </w:pPr>
      <w:r>
        <w:rPr>
          <w:rFonts w:ascii="Times New Roman" w:eastAsia="Times New Roman" w:hAnsi="Times New Roman" w:cs="Times New Roman"/>
          <w:b/>
          <w:color w:val="8055A2"/>
          <w:sz w:val="56"/>
        </w:rPr>
        <w:t xml:space="preserve">VANSIKA JAIN </w:t>
      </w:r>
      <w:r w:rsidRPr="000E0795"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>https://www.linkedin.com/in/vansika-jain-503447271</w:t>
      </w:r>
    </w:p>
    <w:p w14:paraId="279B340B" w14:textId="6ECFA481" w:rsidR="00E7069E" w:rsidRDefault="000E0795">
      <w:pPr>
        <w:spacing w:after="0"/>
        <w:ind w:left="76" w:right="-15" w:hanging="10"/>
      </w:pPr>
      <w:r w:rsidRPr="000E0795">
        <w:rPr>
          <w:rFonts w:ascii="Times New Roman" w:eastAsia="Times New Roman" w:hAnsi="Times New Roman" w:cs="Times New Roman"/>
          <w:color w:val="3F54B5"/>
          <w:sz w:val="20"/>
          <w:u w:val="single" w:color="3F54B5"/>
        </w:rPr>
        <w:t>https://github.com/vansika15</w:t>
      </w:r>
    </w:p>
    <w:p w14:paraId="08285D65" w14:textId="77777777" w:rsidR="00E7069E" w:rsidRDefault="00000000">
      <w:pPr>
        <w:spacing w:after="251"/>
        <w:ind w:left="61"/>
      </w:pPr>
      <w:r>
        <w:rPr>
          <w:noProof/>
        </w:rPr>
        <mc:AlternateContent>
          <mc:Choice Requires="wpg">
            <w:drawing>
              <wp:inline distT="0" distB="0" distL="0" distR="0" wp14:anchorId="1FCC5A6D" wp14:editId="7DB5D1A0">
                <wp:extent cx="6578475" cy="9525"/>
                <wp:effectExtent l="0" t="0" r="0" b="0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7" style="width:517.99pt;height:0.75pt;mso-position-horizontal-relative:char;mso-position-vertical-relative:line" coordsize="65784,95">
                <v:shape id="Shape 8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0F93A58A" w14:textId="77777777" w:rsidR="00E7069E" w:rsidRDefault="00000000">
      <w:pPr>
        <w:pStyle w:val="Heading1"/>
        <w:ind w:left="-5"/>
      </w:pPr>
      <w:r>
        <w:t>EDUCATION</w:t>
      </w:r>
    </w:p>
    <w:p w14:paraId="2E425B4D" w14:textId="77777777" w:rsidR="00E7069E" w:rsidRDefault="00000000">
      <w:pPr>
        <w:pStyle w:val="Heading2"/>
        <w:spacing w:after="63"/>
        <w:ind w:left="136"/>
      </w:pPr>
      <w:r>
        <w:rPr>
          <w:noProof/>
        </w:rPr>
        <mc:AlternateContent>
          <mc:Choice Requires="wpg">
            <w:drawing>
              <wp:inline distT="0" distB="0" distL="0" distR="0" wp14:anchorId="4337E109" wp14:editId="51C0DE20">
                <wp:extent cx="28575" cy="28575"/>
                <wp:effectExtent l="0" t="0" r="0" b="0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7" style="width:2.25pt;height:2.25pt;mso-position-horizontal-relative:char;mso-position-vertical-relative:line" coordsize="285,285">
                <v:shape id="Shape 108" style="position:absolute;width:285;height:285;left:0;top:0;" coordsize="28575,28575" path="m14288,0c16182,0,18005,362,19755,1088c21506,1813,23051,2845,24390,4185c25730,5524,26762,7069,27487,8820c28212,10570,28575,12393,28575,14288c28575,16182,28212,18005,27487,19755c26762,21505,25730,23051,24390,24390c23051,25730,21506,26762,19755,27487c18005,28212,16182,28575,14288,28575c12393,28575,10570,28212,8820,27487c7069,26762,5524,25730,4185,24390c2845,23051,1813,21505,1088,19755c363,18005,0,16182,0,14288c0,12393,363,10570,1088,8820c1813,7069,2845,5524,4185,4185c5524,2845,7069,1813,8820,1088c10570,362,12393,0,14288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 xml:space="preserve"> Bachelor of </w:t>
      </w:r>
      <w:proofErr w:type="gramStart"/>
      <w:r>
        <w:t>Technology(</w:t>
      </w:r>
      <w:proofErr w:type="gramEnd"/>
      <w:r>
        <w:t>CSE)</w:t>
      </w:r>
    </w:p>
    <w:p w14:paraId="42B56D58" w14:textId="77777777" w:rsidR="00E7069E" w:rsidRDefault="00000000">
      <w:pPr>
        <w:tabs>
          <w:tab w:val="center" w:pos="9852"/>
        </w:tabs>
        <w:spacing w:after="61" w:line="219" w:lineRule="auto"/>
        <w:ind w:left="-29"/>
      </w:pPr>
      <w:r>
        <w:rPr>
          <w:rFonts w:ascii="Times New Roman" w:eastAsia="Times New Roman" w:hAnsi="Times New Roman" w:cs="Times New Roman"/>
          <w:color w:val="1E1E1E"/>
        </w:rPr>
        <w:t xml:space="preserve">       </w:t>
      </w:r>
      <w:r>
        <w:rPr>
          <w:rFonts w:ascii="Times New Roman" w:eastAsia="Times New Roman" w:hAnsi="Times New Roman" w:cs="Times New Roman"/>
          <w:color w:val="1E1E1E"/>
          <w:u w:val="single" w:color="1E1E1E"/>
        </w:rPr>
        <w:t>Vellore Institute of Technolo</w:t>
      </w:r>
      <w:r>
        <w:rPr>
          <w:rFonts w:ascii="Times New Roman" w:eastAsia="Times New Roman" w:hAnsi="Times New Roman" w:cs="Times New Roman"/>
          <w:color w:val="1E1E1E"/>
        </w:rPr>
        <w:t>gy</w:t>
      </w:r>
      <w:r>
        <w:rPr>
          <w:rFonts w:ascii="Times New Roman" w:eastAsia="Times New Roman" w:hAnsi="Times New Roman" w:cs="Times New Roman"/>
          <w:color w:val="1E1E1E"/>
          <w:u w:val="single" w:color="1E1E1E"/>
        </w:rPr>
        <w:t>, Vellore</w:t>
      </w:r>
      <w:r>
        <w:rPr>
          <w:rFonts w:ascii="Times New Roman" w:eastAsia="Times New Roman" w:hAnsi="Times New Roman" w:cs="Times New Roman"/>
          <w:color w:val="1E1E1E"/>
          <w:u w:val="single" w:color="1E1E1E"/>
        </w:rPr>
        <w:tab/>
      </w:r>
      <w:r>
        <w:rPr>
          <w:rFonts w:ascii="Times New Roman" w:eastAsia="Times New Roman" w:hAnsi="Times New Roman" w:cs="Times New Roman"/>
          <w:b/>
          <w:color w:val="1E1E1E"/>
        </w:rPr>
        <w:t>2023-2027</w:t>
      </w:r>
    </w:p>
    <w:p w14:paraId="453090AD" w14:textId="095CD2F3" w:rsidR="00E7069E" w:rsidRDefault="00000000">
      <w:pPr>
        <w:spacing w:after="98" w:line="271" w:lineRule="auto"/>
        <w:ind w:left="-44" w:right="1053" w:hanging="10"/>
      </w:pPr>
      <w:r>
        <w:rPr>
          <w:rFonts w:ascii="Times New Roman" w:eastAsia="Times New Roman" w:hAnsi="Times New Roman" w:cs="Times New Roman"/>
          <w:color w:val="1E1E1E"/>
        </w:rPr>
        <w:t xml:space="preserve">       CGPA:</w:t>
      </w:r>
      <w:r w:rsidR="000E0795">
        <w:rPr>
          <w:rFonts w:ascii="Times New Roman" w:eastAsia="Times New Roman" w:hAnsi="Times New Roman" w:cs="Times New Roman"/>
          <w:color w:val="1E1E1E"/>
        </w:rPr>
        <w:t>8.62</w:t>
      </w:r>
    </w:p>
    <w:p w14:paraId="732B102A" w14:textId="77777777" w:rsidR="00E7069E" w:rsidRDefault="00000000">
      <w:pPr>
        <w:pStyle w:val="Heading2"/>
        <w:ind w:left="136"/>
      </w:pPr>
      <w:r>
        <w:rPr>
          <w:noProof/>
        </w:rPr>
        <mc:AlternateContent>
          <mc:Choice Requires="wpg">
            <w:drawing>
              <wp:inline distT="0" distB="0" distL="0" distR="0" wp14:anchorId="6F1652E1" wp14:editId="46767919">
                <wp:extent cx="28575" cy="28575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70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8" style="width:2.25pt;height:2.25pt;mso-position-horizontal-relative:char;mso-position-vertical-relative:line" coordsize="285,285">
                <v:shape id="Shape 124" style="position:absolute;width:285;height:285;left:0;top:0;" coordsize="28575,28575" path="m14288,0c16182,0,18005,363,19755,1088c21506,1813,23051,2845,24390,4185c25730,5524,26762,7070,27487,8820c28212,10570,28575,12393,28575,14288c28575,16182,28212,18005,27487,19755c26762,21505,25730,23051,24390,24390c23051,25730,21506,26762,19755,27487c18005,28212,16182,28575,14288,28575c12393,28575,10570,28212,8820,27487c7069,26762,5524,25730,4185,24390c2845,23051,1813,21505,1088,19755c363,18005,0,16182,0,14288c0,12393,363,10570,1088,8820c1813,7070,2845,5524,4185,4185c5524,2845,7069,1813,8820,1088c10570,363,12393,0,14288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 xml:space="preserve"> 12th Grade</w:t>
      </w:r>
    </w:p>
    <w:p w14:paraId="56181ADC" w14:textId="2BDE19D6" w:rsidR="00E7069E" w:rsidRDefault="00000000">
      <w:pPr>
        <w:spacing w:after="102" w:line="219" w:lineRule="auto"/>
        <w:ind w:left="-29" w:right="680" w:firstLine="9909"/>
      </w:pPr>
      <w:r>
        <w:rPr>
          <w:rFonts w:ascii="Times New Roman" w:eastAsia="Times New Roman" w:hAnsi="Times New Roman" w:cs="Times New Roman"/>
          <w:b/>
        </w:rPr>
        <w:t xml:space="preserve">2023 </w:t>
      </w:r>
      <w:r>
        <w:rPr>
          <w:rFonts w:ascii="Times New Roman" w:eastAsia="Times New Roman" w:hAnsi="Times New Roman" w:cs="Times New Roman"/>
          <w:color w:val="1E1E1E"/>
        </w:rPr>
        <w:t xml:space="preserve">      </w:t>
      </w:r>
      <w:r w:rsidR="000E0795">
        <w:rPr>
          <w:rFonts w:ascii="Times New Roman" w:eastAsia="Times New Roman" w:hAnsi="Times New Roman" w:cs="Times New Roman"/>
          <w:color w:val="1E1E1E"/>
        </w:rPr>
        <w:t xml:space="preserve">  </w:t>
      </w:r>
      <w:r w:rsidR="000E0795">
        <w:rPr>
          <w:rFonts w:ascii="Times New Roman" w:eastAsia="Times New Roman" w:hAnsi="Times New Roman" w:cs="Times New Roman"/>
          <w:color w:val="1E1E1E"/>
          <w:u w:val="single" w:color="1E1E1E"/>
        </w:rPr>
        <w:t>Holy Angels Convent School</w:t>
      </w:r>
      <w:r>
        <w:rPr>
          <w:rFonts w:ascii="Times New Roman" w:eastAsia="Times New Roman" w:hAnsi="Times New Roman" w:cs="Times New Roman"/>
          <w:color w:val="1E1E1E"/>
        </w:rPr>
        <w:t xml:space="preserve">      </w:t>
      </w:r>
      <w:r w:rsidR="000E0795">
        <w:rPr>
          <w:rFonts w:ascii="Times New Roman" w:eastAsia="Times New Roman" w:hAnsi="Times New Roman" w:cs="Times New Roman"/>
          <w:color w:val="1E1E1E"/>
        </w:rPr>
        <w:t>78%</w:t>
      </w:r>
    </w:p>
    <w:p w14:paraId="75CB50A5" w14:textId="77777777" w:rsidR="00E7069E" w:rsidRDefault="00000000">
      <w:pPr>
        <w:pStyle w:val="Heading2"/>
        <w:ind w:left="136"/>
      </w:pPr>
      <w:r>
        <w:rPr>
          <w:noProof/>
        </w:rPr>
        <mc:AlternateContent>
          <mc:Choice Requires="wpg">
            <w:drawing>
              <wp:inline distT="0" distB="0" distL="0" distR="0" wp14:anchorId="4A109B8F" wp14:editId="7A2C90DE">
                <wp:extent cx="28575" cy="28575"/>
                <wp:effectExtent l="0" t="0" r="0" b="0"/>
                <wp:docPr id="1429" name="Group 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70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9" style="width:2.25pt;height:2.25pt;mso-position-horizontal-relative:char;mso-position-vertical-relative:line" coordsize="285,285">
                <v:shape id="Shape 135" style="position:absolute;width:285;height:285;left:0;top:0;" coordsize="28575,28575" path="m14288,0c16182,0,18005,363,19755,1088c21506,1813,23051,2845,24390,4185c25730,5524,26762,7070,27487,8820c28212,10570,28575,12393,28575,14288c28575,16182,28212,18005,27487,19755c26762,21505,25730,23051,24390,24390c23051,25730,21506,26762,19755,27487c18005,28212,16182,28575,14288,28575c12393,28575,10570,28212,8820,27487c7069,26762,5524,25730,4185,24390c2845,23051,1813,21505,1088,19755c363,18005,0,16182,0,14288c0,12393,363,10570,1088,8820c1813,7070,2845,5524,4185,4185c5524,2845,7069,1813,8820,1088c10570,363,12393,0,14288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 xml:space="preserve"> 10th Grade</w:t>
      </w:r>
    </w:p>
    <w:p w14:paraId="13E1CB45" w14:textId="34F18BC5" w:rsidR="00E7069E" w:rsidRDefault="00000000">
      <w:pPr>
        <w:spacing w:after="71" w:line="216" w:lineRule="auto"/>
        <w:ind w:left="-39" w:right="695"/>
        <w:jc w:val="right"/>
      </w:pPr>
      <w:r>
        <w:rPr>
          <w:rFonts w:ascii="Times New Roman" w:eastAsia="Times New Roman" w:hAnsi="Times New Roman" w:cs="Times New Roman"/>
          <w:b/>
        </w:rPr>
        <w:t xml:space="preserve">2021 </w:t>
      </w:r>
      <w:r>
        <w:rPr>
          <w:rFonts w:ascii="Times New Roman" w:eastAsia="Times New Roman" w:hAnsi="Times New Roman" w:cs="Times New Roman"/>
          <w:color w:val="1E1E1E"/>
        </w:rPr>
        <w:t xml:space="preserve">      </w:t>
      </w:r>
      <w:r w:rsidR="000E0795">
        <w:rPr>
          <w:rFonts w:ascii="Times New Roman" w:eastAsia="Times New Roman" w:hAnsi="Times New Roman" w:cs="Times New Roman"/>
          <w:color w:val="1E1E1E"/>
          <w:u w:val="single" w:color="1E1E1E"/>
        </w:rPr>
        <w:t xml:space="preserve">Holy Angels Convent </w:t>
      </w:r>
      <w:proofErr w:type="gramStart"/>
      <w:r w:rsidR="000E0795">
        <w:rPr>
          <w:rFonts w:ascii="Times New Roman" w:eastAsia="Times New Roman" w:hAnsi="Times New Roman" w:cs="Times New Roman"/>
          <w:color w:val="1E1E1E"/>
          <w:u w:val="single" w:color="1E1E1E"/>
        </w:rPr>
        <w:t>School</w:t>
      </w:r>
      <w:r w:rsidR="000E0795">
        <w:rPr>
          <w:rFonts w:ascii="Times New Roman" w:eastAsia="Times New Roman" w:hAnsi="Times New Roman" w:cs="Times New Roman"/>
          <w:color w:val="1E1E1E"/>
        </w:rPr>
        <w:t xml:space="preserve"> ,Muzaffarnagar</w:t>
      </w:r>
      <w:proofErr w:type="gramEnd"/>
      <w:r w:rsidR="000E0795">
        <w:rPr>
          <w:rFonts w:ascii="Times New Roman" w:eastAsia="Times New Roman" w:hAnsi="Times New Roman" w:cs="Times New Roman"/>
          <w:color w:val="1E1E1E"/>
        </w:rPr>
        <w:t xml:space="preserve">     </w:t>
      </w:r>
    </w:p>
    <w:p w14:paraId="583FDD52" w14:textId="5B43759F" w:rsidR="00E7069E" w:rsidRDefault="00000000">
      <w:pPr>
        <w:spacing w:after="17" w:line="268" w:lineRule="auto"/>
        <w:ind w:left="128" w:right="9574" w:hanging="167"/>
      </w:pPr>
      <w:r>
        <w:rPr>
          <w:rFonts w:ascii="Times New Roman" w:eastAsia="Times New Roman" w:hAnsi="Times New Roman" w:cs="Times New Roman"/>
          <w:color w:val="1E1E1E"/>
        </w:rPr>
        <w:t xml:space="preserve">      </w:t>
      </w:r>
      <w:r w:rsidR="000E0795">
        <w:rPr>
          <w:rFonts w:ascii="Times New Roman" w:eastAsia="Times New Roman" w:hAnsi="Times New Roman" w:cs="Times New Roman"/>
          <w:color w:val="1E1E1E"/>
        </w:rPr>
        <w:t>84</w:t>
      </w:r>
      <w:r>
        <w:rPr>
          <w:rFonts w:ascii="Times New Roman" w:eastAsia="Times New Roman" w:hAnsi="Times New Roman" w:cs="Times New Roman"/>
          <w:color w:val="1E1E1E"/>
        </w:rPr>
        <w:t xml:space="preserve">% </w:t>
      </w:r>
      <w:r>
        <w:rPr>
          <w:noProof/>
        </w:rPr>
        <mc:AlternateContent>
          <mc:Choice Requires="wpg">
            <w:drawing>
              <wp:inline distT="0" distB="0" distL="0" distR="0" wp14:anchorId="1ABE7F46" wp14:editId="19256631">
                <wp:extent cx="28575" cy="28575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70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0" style="width:2.25pt;height:2.25pt;mso-position-horizontal-relative:char;mso-position-vertical-relative:line" coordsize="285,285">
                <v:shape id="Shape 146" style="position:absolute;width:285;height:285;left:0;top:0;" coordsize="28575,28575" path="m14288,0c16182,0,18005,363,19755,1088c21506,1813,23051,2845,24390,4185c25730,5524,26762,7070,27487,8820c28212,10570,28575,12393,28575,14288c28575,16182,28212,18005,27487,19755c26762,21505,25730,23051,24390,24390c23051,25730,21506,26762,19755,27487c18005,28212,16182,28575,14288,28575c12393,28575,10570,28212,8820,27487c7069,26762,5524,25730,4185,24390c2845,23051,1813,21505,1088,19755c363,18005,0,16182,0,14288c0,12393,363,10570,1088,8820c1813,7070,2845,5524,4185,4185c5524,2845,7069,1813,8820,1088c10570,363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High School</w:t>
      </w:r>
    </w:p>
    <w:p w14:paraId="06079D26" w14:textId="77777777" w:rsidR="00E7069E" w:rsidRDefault="00000000">
      <w:pPr>
        <w:spacing w:after="125"/>
        <w:ind w:left="-6"/>
      </w:pPr>
      <w:r>
        <w:rPr>
          <w:noProof/>
        </w:rPr>
        <mc:AlternateContent>
          <mc:Choice Requires="wpg">
            <w:drawing>
              <wp:inline distT="0" distB="0" distL="0" distR="0" wp14:anchorId="4ACE1D66" wp14:editId="604AA35A">
                <wp:extent cx="6578475" cy="9525"/>
                <wp:effectExtent l="0" t="0" r="0" b="0"/>
                <wp:docPr id="1418" name="Group 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8" style="width:517.99pt;height:0.75pt;mso-position-horizontal-relative:char;mso-position-vertical-relative:line" coordsize="65784,95">
                <v:shape id="Shape 9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6D2478D8" w14:textId="77777777" w:rsidR="00E7069E" w:rsidRDefault="00000000">
      <w:pPr>
        <w:pStyle w:val="Heading1"/>
        <w:spacing w:after="47"/>
        <w:ind w:left="-5"/>
      </w:pPr>
      <w:r>
        <w:t>SKILLS</w:t>
      </w:r>
    </w:p>
    <w:p w14:paraId="2B3CDF98" w14:textId="1C2D6F5A" w:rsidR="00E7069E" w:rsidRDefault="00000000">
      <w:pPr>
        <w:spacing w:after="14" w:line="271" w:lineRule="auto"/>
        <w:ind w:left="345" w:right="1053" w:hanging="10"/>
      </w:pPr>
      <w:r>
        <w:rPr>
          <w:rFonts w:ascii="Times New Roman" w:eastAsia="Times New Roman" w:hAnsi="Times New Roman" w:cs="Times New Roman"/>
          <w:b/>
          <w:color w:val="1E1E1E"/>
        </w:rPr>
        <w:t>Programming Skills:</w:t>
      </w:r>
      <w:r>
        <w:rPr>
          <w:rFonts w:ascii="Times New Roman" w:eastAsia="Times New Roman" w:hAnsi="Times New Roman" w:cs="Times New Roman"/>
          <w:color w:val="1E1E1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E1E1E"/>
        </w:rPr>
        <w:t>C,C++</w:t>
      </w:r>
      <w:proofErr w:type="gramEnd"/>
      <w:r>
        <w:rPr>
          <w:rFonts w:ascii="Times New Roman" w:eastAsia="Times New Roman" w:hAnsi="Times New Roman" w:cs="Times New Roman"/>
          <w:color w:val="1E1E1E"/>
        </w:rPr>
        <w:t xml:space="preserve">,Java, Python,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E1E1E"/>
        </w:rPr>
        <w:t>Verilog,</w:t>
      </w:r>
      <w:r w:rsidR="00B51655">
        <w:rPr>
          <w:rFonts w:ascii="Times New Roman" w:eastAsia="Times New Roman" w:hAnsi="Times New Roman" w:cs="Times New Roman"/>
          <w:color w:val="1E1E1E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color w:val="1E1E1E"/>
        </w:rPr>
        <w:t xml:space="preserve"> </w:t>
      </w:r>
    </w:p>
    <w:p w14:paraId="595A9E10" w14:textId="77777777" w:rsidR="00E7069E" w:rsidRDefault="00000000">
      <w:pPr>
        <w:spacing w:after="14" w:line="271" w:lineRule="auto"/>
        <w:ind w:left="345" w:right="1053" w:hanging="10"/>
      </w:pPr>
      <w:r>
        <w:rPr>
          <w:rFonts w:ascii="Times New Roman" w:eastAsia="Times New Roman" w:hAnsi="Times New Roman" w:cs="Times New Roman"/>
          <w:b/>
          <w:color w:val="1E1E1E"/>
        </w:rPr>
        <w:t xml:space="preserve">Technical Skills:  </w:t>
      </w:r>
      <w:r>
        <w:rPr>
          <w:rFonts w:ascii="Times New Roman" w:eastAsia="Times New Roman" w:hAnsi="Times New Roman" w:cs="Times New Roman"/>
          <w:color w:val="1E1E1E"/>
        </w:rPr>
        <w:t>Web development, Machine learning</w:t>
      </w:r>
    </w:p>
    <w:p w14:paraId="046EAF79" w14:textId="77777777" w:rsidR="00E7069E" w:rsidRDefault="00000000">
      <w:pPr>
        <w:spacing w:after="226" w:line="271" w:lineRule="auto"/>
        <w:ind w:left="-54" w:right="1053" w:firstLine="3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69909C" wp14:editId="2EDD6D24">
                <wp:simplePos x="0" y="0"/>
                <wp:positionH relativeFrom="column">
                  <wp:posOffset>-20093</wp:posOffset>
                </wp:positionH>
                <wp:positionV relativeFrom="paragraph">
                  <wp:posOffset>-318978</wp:posOffset>
                </wp:positionV>
                <wp:extent cx="6578475" cy="714692"/>
                <wp:effectExtent l="0" t="0" r="0" b="0"/>
                <wp:wrapNone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714692"/>
                          <a:chOff x="0" y="0"/>
                          <a:chExt cx="6578475" cy="714692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714692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9537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537" y="19050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9537" y="38100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3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0" style="width:517.99pt;height:56.2749pt;position:absolute;z-index:-2147483638;mso-position-horizontal-relative:text;mso-position-horizontal:absolute;margin-left:-1.58223pt;mso-position-vertical-relative:text;margin-top:-25.1165pt;" coordsize="65784,7146">
                <v:shape id="Shape 11" style="position:absolute;width:65784;height:0;left:0;top:7146;" coordsize="6578475,0" path="m0,0l6578475,0">
                  <v:stroke weight="0.75pt" endcap="round" joinstyle="miter" miterlimit="4" on="true" color="#8055a2"/>
                  <v:fill on="false" color="#000000" opacity="0"/>
                </v:shape>
                <v:shape id="Shape 14" style="position:absolute;width:285;height:285;left:1095;top:0;" coordsize="28575,28575" path="m14288,0c16182,0,18005,362,19755,1088c21506,1813,23051,2845,24390,4185c25730,5524,26762,7069,27487,8820c28212,10570,28575,12393,28575,14288c28575,16182,28212,18005,27487,19755c26762,21506,25730,23051,24390,24390c23051,25730,21506,26762,19755,27487c18005,28213,16182,28575,14288,28575c12393,28575,10570,28213,8820,27487c7069,26762,5524,25730,4185,24390c2845,23051,1813,21506,1088,19755c363,18005,0,16182,0,14288c0,12393,363,10570,1088,8820c1813,7069,2845,5524,4185,4185c5524,2845,7069,1813,8820,1088c10570,362,12393,0,14288,0x">
                  <v:stroke weight="0pt" endcap="flat" joinstyle="miter" miterlimit="10" on="false" color="#000000" opacity="0"/>
                  <v:fill on="true" color="#1e1e1e"/>
                </v:shape>
                <v:shape id="Shape 18" style="position:absolute;width:285;height:285;left:1095;top:1905;" coordsize="28575,28575" path="m14288,0c16182,0,18005,362,19755,1088c21506,1813,23051,2845,24390,4185c25730,5524,26762,7069,27487,8820c28212,10570,28575,12393,28575,14288c28575,16182,28212,18005,27487,19755c26762,21505,25730,23051,24390,24390c23051,25730,21506,26762,19755,27487c18005,28212,16182,28575,14288,28575c12393,28575,10570,28212,8820,27487c7069,26762,5524,25730,4185,24390c2845,23051,1813,21505,1088,19755c363,18005,0,16182,0,14288c0,12393,363,10570,1088,8820c1813,7069,2845,5524,4185,4185c5524,2845,7069,1813,8820,1088c10570,362,12393,0,14288,0x">
                  <v:stroke weight="0pt" endcap="flat" joinstyle="miter" miterlimit="10" on="false" color="#000000" opacity="0"/>
                  <v:fill on="true" color="#1e1e1e"/>
                </v:shape>
                <v:shape id="Shape 22" style="position:absolute;width:285;height:285;left:1095;top:3810;" coordsize="28575,28575" path="m14288,0c16182,0,18005,362,19755,1088c21506,1813,23051,2845,24390,4185c25730,5524,26762,7069,27487,8820c28212,10570,28575,12393,28575,14288c28575,16182,28212,18005,27487,19755c26762,21505,25730,23051,24390,24390c23051,25730,21506,26762,19755,27487c18005,28212,16182,28575,14288,28575c12393,28575,10570,28212,8820,27487c7069,26762,5524,25730,4185,24390c2845,23051,1813,21505,1088,19755c363,18005,0,16182,0,14288c0,12393,363,10570,1088,8820c1813,7069,2845,5524,4185,4185c5524,2845,7069,1813,8820,1088c10570,362,12393,0,14288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B0C7F4" wp14:editId="3BF3DF97">
                <wp:simplePos x="0" y="0"/>
                <wp:positionH relativeFrom="page">
                  <wp:posOffset>369757</wp:posOffset>
                </wp:positionH>
                <wp:positionV relativeFrom="page">
                  <wp:posOffset>9568581</wp:posOffset>
                </wp:positionV>
                <wp:extent cx="6588000" cy="9525"/>
                <wp:effectExtent l="0" t="0" r="0" b="0"/>
                <wp:wrapTopAndBottom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9525"/>
                          <a:chOff x="0" y="0"/>
                          <a:chExt cx="6588000" cy="952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58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8000">
                                <a:moveTo>
                                  <a:pt x="0" y="0"/>
                                </a:moveTo>
                                <a:lnTo>
                                  <a:pt x="658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1" style="width:518.74pt;height:0.75pt;position:absolute;mso-position-horizontal-relative:page;mso-position-horizontal:absolute;margin-left:29.1148pt;mso-position-vertical-relative:page;margin-top:753.432pt;" coordsize="65880,95">
                <v:shape id="Shape 161" style="position:absolute;width:65880;height:0;left:0;top:0;" coordsize="6588000,0" path="m0,0l6588000,0">
                  <v:stroke weight="0.75pt" endcap="flat" joinstyle="miter" miterlimit="4" on="true" color="#8055a2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E1E1E"/>
        </w:rPr>
        <w:t xml:space="preserve">Soft Skills: </w:t>
      </w:r>
      <w:r>
        <w:rPr>
          <w:rFonts w:ascii="Times New Roman" w:eastAsia="Times New Roman" w:hAnsi="Times New Roman" w:cs="Times New Roman"/>
          <w:color w:val="1E1E1E"/>
        </w:rPr>
        <w:t xml:space="preserve">Leadership, Organizing, Volunteering, Co-ordinating, Team </w:t>
      </w:r>
      <w:proofErr w:type="gramStart"/>
      <w:r>
        <w:rPr>
          <w:rFonts w:ascii="Times New Roman" w:eastAsia="Times New Roman" w:hAnsi="Times New Roman" w:cs="Times New Roman"/>
          <w:color w:val="1E1E1E"/>
        </w:rPr>
        <w:t xml:space="preserve">Management,   </w:t>
      </w:r>
      <w:proofErr w:type="gramEnd"/>
      <w:r>
        <w:rPr>
          <w:rFonts w:ascii="Times New Roman" w:eastAsia="Times New Roman" w:hAnsi="Times New Roman" w:cs="Times New Roman"/>
          <w:color w:val="1E1E1E"/>
        </w:rPr>
        <w:t xml:space="preserve">    Communication skills, Anchoring</w:t>
      </w:r>
    </w:p>
    <w:p w14:paraId="254E5866" w14:textId="77777777" w:rsidR="00E7069E" w:rsidRDefault="00000000">
      <w:pPr>
        <w:pStyle w:val="Heading1"/>
        <w:spacing w:after="68"/>
        <w:ind w:left="-5"/>
      </w:pPr>
      <w:r>
        <w:t>PROJECTS</w:t>
      </w:r>
    </w:p>
    <w:p w14:paraId="49A217AC" w14:textId="77777777" w:rsidR="00E7069E" w:rsidRDefault="00000000">
      <w:pPr>
        <w:spacing w:after="17" w:line="268" w:lineRule="auto"/>
        <w:ind w:left="169" w:hanging="10"/>
      </w:pPr>
      <w:r>
        <w:rPr>
          <w:noProof/>
        </w:rPr>
        <mc:AlternateContent>
          <mc:Choice Requires="wpg">
            <w:drawing>
              <wp:inline distT="0" distB="0" distL="0" distR="0" wp14:anchorId="15D578C1" wp14:editId="39862FDF">
                <wp:extent cx="28575" cy="28575"/>
                <wp:effectExtent l="0" t="0" r="0" b="0"/>
                <wp:docPr id="1424" name="Group 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4" style="width:2.25pt;height:2.25pt;mso-position-horizontal-relative:char;mso-position-vertical-relative:line" coordsize="285,285">
                <v:shape id="Shape 93" style="position:absolute;width:285;height:285;left:0;top:0;" coordsize="28575,28575" path="m14288,0c16182,0,18005,362,19755,1088c21506,1813,23051,2845,24390,4185c25730,5524,26762,7069,27487,8820c28212,10570,28575,12393,28575,14288c28575,16182,28212,18005,27487,19755c26762,21506,25730,23051,24390,24390c23051,25730,21506,26762,19755,27487c18005,28213,16182,28575,14288,28575c12393,28575,10570,28213,8820,27487c7069,26762,5524,25730,4185,24390c2845,23051,1813,21506,1088,19755c362,18005,0,16182,0,14288c0,12393,362,10570,1088,8820c1813,7069,2845,5524,4185,4185c5524,2845,7069,1813,8820,1088c10570,362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House Price Prediction </w:t>
      </w:r>
    </w:p>
    <w:p w14:paraId="6A72FA6C" w14:textId="77777777" w:rsidR="00E7069E" w:rsidRDefault="00000000">
      <w:pPr>
        <w:spacing w:after="48" w:line="271" w:lineRule="auto"/>
        <w:ind w:left="311" w:right="904" w:hanging="10"/>
      </w:pPr>
      <w:r>
        <w:rPr>
          <w:rFonts w:ascii="Times New Roman" w:eastAsia="Times New Roman" w:hAnsi="Times New Roman" w:cs="Times New Roman"/>
        </w:rPr>
        <w:t>Building a</w:t>
      </w:r>
      <w:r>
        <w:rPr>
          <w:rFonts w:ascii="Times New Roman" w:eastAsia="Times New Roman" w:hAnsi="Times New Roman" w:cs="Times New Roman"/>
          <w:color w:val="3F54B5"/>
        </w:rPr>
        <w:t xml:space="preserve"> Machine learning</w:t>
      </w:r>
      <w:r>
        <w:rPr>
          <w:rFonts w:ascii="Times New Roman" w:eastAsia="Times New Roman" w:hAnsi="Times New Roman" w:cs="Times New Roman"/>
        </w:rPr>
        <w:t xml:space="preserve"> model to predict house prices using data like location, property size and amenities. Goal is to make price predictions accurate and reliable, helping buyers and sellers make informed decisions</w:t>
      </w:r>
    </w:p>
    <w:p w14:paraId="57FDF260" w14:textId="77777777" w:rsidR="00E7069E" w:rsidRDefault="00000000">
      <w:pPr>
        <w:spacing w:after="17" w:line="268" w:lineRule="auto"/>
        <w:ind w:left="169" w:hanging="10"/>
      </w:pPr>
      <w:r>
        <w:rPr>
          <w:noProof/>
        </w:rPr>
        <mc:AlternateContent>
          <mc:Choice Requires="wpg">
            <w:drawing>
              <wp:inline distT="0" distB="0" distL="0" distR="0" wp14:anchorId="6BE75AD8" wp14:editId="259512B2">
                <wp:extent cx="28575" cy="28575"/>
                <wp:effectExtent l="0" t="0" r="0" b="0"/>
                <wp:docPr id="1425" name="Group 1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3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3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5" style="width:2.25pt;height:2.25pt;mso-position-horizontal-relative:char;mso-position-vertical-relative:line" coordsize="285,285">
                <v:shape id="Shape 96" style="position:absolute;width:285;height:285;left:0;top:0;" coordsize="28575,28575" path="m14288,0c16182,0,18005,362,19755,1088c21506,1813,23051,2845,24390,4185c25730,5524,26762,7069,27487,8820c28212,10570,28575,12393,28575,14288c28575,16182,28212,18005,27487,19755c26762,21506,25730,23051,24390,24390c23051,25730,21506,26762,19755,27487c18005,28213,16182,28575,14288,28575c12393,28575,10570,28213,8820,27487c7069,26762,5524,25730,4185,24390c2845,23051,1813,21506,1088,19755c362,18005,0,16182,0,14288c0,12393,362,10570,1088,8820c1813,7069,2845,5524,4185,4185c5524,2845,7069,1813,8820,1088c10570,362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Neuro Sequence Game</w:t>
      </w:r>
    </w:p>
    <w:p w14:paraId="4448315B" w14:textId="77777777" w:rsidR="00E7069E" w:rsidRDefault="00000000">
      <w:pPr>
        <w:spacing w:after="13" w:line="328" w:lineRule="auto"/>
        <w:ind w:left="148" w:right="904" w:firstLine="153"/>
      </w:pPr>
      <w:r>
        <w:rPr>
          <w:rFonts w:ascii="Times New Roman" w:eastAsia="Times New Roman" w:hAnsi="Times New Roman" w:cs="Times New Roman"/>
        </w:rPr>
        <w:t xml:space="preserve">Developed a web-based Simon game using HTML, CSS, and JavaScript, enhancing front-end skills. Implemented machine learning to </w:t>
      </w:r>
      <w:proofErr w:type="spellStart"/>
      <w:r>
        <w:rPr>
          <w:rFonts w:ascii="Times New Roman" w:eastAsia="Times New Roman" w:hAnsi="Times New Roman" w:cs="Times New Roman"/>
        </w:rPr>
        <w:t>analyze</w:t>
      </w:r>
      <w:proofErr w:type="spellEnd"/>
      <w:r>
        <w:rPr>
          <w:rFonts w:ascii="Times New Roman" w:eastAsia="Times New Roman" w:hAnsi="Times New Roman" w:cs="Times New Roman"/>
        </w:rPr>
        <w:t xml:space="preserve"> player patterns and adapt game difficulty dynamically. </w:t>
      </w:r>
      <w:r>
        <w:rPr>
          <w:noProof/>
        </w:rPr>
        <mc:AlternateContent>
          <mc:Choice Requires="wpg">
            <w:drawing>
              <wp:inline distT="0" distB="0" distL="0" distR="0" wp14:anchorId="62FB04D0" wp14:editId="52F48AB6">
                <wp:extent cx="28575" cy="28575"/>
                <wp:effectExtent l="0" t="0" r="0" b="0"/>
                <wp:docPr id="1426" name="Group 1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1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1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6" style="width:2.25pt;height:2.25pt;mso-position-horizontal-relative:char;mso-position-vertical-relative:line" coordsize="285,285">
                <v:shape id="Shape 100" style="position:absolute;width:285;height:285;left:0;top:0;" coordsize="28575,28575" path="m14288,0c16182,0,18005,363,19755,1088c21506,1812,23051,2845,24390,4185c25730,5524,26762,7069,27487,8820c28212,10571,28575,12393,28575,14288c28575,16182,28212,18004,27487,19755c26762,21506,25730,23051,24390,24390c23051,25730,21506,26763,19755,27487c18005,28212,16182,28575,14288,28575c12393,28575,10570,28212,8820,27487c7069,26763,5524,25730,4185,24390c2845,23051,1813,21506,1088,19755c363,18004,0,16182,0,14288c0,12393,363,10571,1088,8820c1813,7069,2845,5524,4185,4185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Expense Tracker App</w:t>
      </w:r>
    </w:p>
    <w:p w14:paraId="209A39CA" w14:textId="77777777" w:rsidR="00E7069E" w:rsidRDefault="00000000">
      <w:pPr>
        <w:spacing w:after="13" w:line="271" w:lineRule="auto"/>
        <w:ind w:left="310" w:right="904" w:hanging="10"/>
      </w:pPr>
      <w:r>
        <w:rPr>
          <w:rFonts w:ascii="Times New Roman" w:eastAsia="Times New Roman" w:hAnsi="Times New Roman" w:cs="Times New Roman"/>
        </w:rPr>
        <w:t>A full-stack expense tracking application that allows users to manage their daily expenses efficiently.</w:t>
      </w:r>
    </w:p>
    <w:p w14:paraId="57A7CA08" w14:textId="77777777" w:rsidR="00E7069E" w:rsidRDefault="00000000">
      <w:pPr>
        <w:spacing w:after="13" w:line="271" w:lineRule="auto"/>
        <w:ind w:left="310" w:right="904" w:hanging="10"/>
      </w:pPr>
      <w:r>
        <w:rPr>
          <w:rFonts w:ascii="Times New Roman" w:eastAsia="Times New Roman" w:hAnsi="Times New Roman" w:cs="Times New Roman"/>
        </w:rPr>
        <w:t xml:space="preserve">The app provides real-time insights into spending habits through interactive charts and filtering options Front-end: React, CSS     Back-end: Node.js </w:t>
      </w:r>
    </w:p>
    <w:p w14:paraId="5AFE71F7" w14:textId="77777777" w:rsidR="00E7069E" w:rsidRDefault="00000000">
      <w:pPr>
        <w:spacing w:after="169"/>
        <w:ind w:left="-45"/>
      </w:pPr>
      <w:r>
        <w:rPr>
          <w:noProof/>
        </w:rPr>
        <mc:AlternateContent>
          <mc:Choice Requires="wpg">
            <w:drawing>
              <wp:inline distT="0" distB="0" distL="0" distR="0" wp14:anchorId="0A7A3838" wp14:editId="0DCB767E">
                <wp:extent cx="6578475" cy="9525"/>
                <wp:effectExtent l="0" t="0" r="0" b="0"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9" style="width:517.99pt;height:0.75pt;mso-position-horizontal-relative:char;mso-position-vertical-relative:line" coordsize="65784,95">
                <v:shape id="Shape 10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6E67017F" w14:textId="77777777" w:rsidR="00E7069E" w:rsidRDefault="00000000">
      <w:pPr>
        <w:pStyle w:val="Heading1"/>
        <w:spacing w:after="64"/>
        <w:ind w:left="69" w:firstLine="0"/>
      </w:pPr>
      <w:r>
        <w:rPr>
          <w:sz w:val="28"/>
        </w:rPr>
        <w:t>CERTIFICATIONS</w:t>
      </w:r>
    </w:p>
    <w:p w14:paraId="623C084E" w14:textId="77777777" w:rsidR="00E7069E" w:rsidRDefault="00000000">
      <w:pPr>
        <w:spacing w:after="17" w:line="268" w:lineRule="auto"/>
        <w:ind w:left="169" w:hanging="10"/>
      </w:pPr>
      <w:r>
        <w:rPr>
          <w:noProof/>
        </w:rPr>
        <mc:AlternateContent>
          <mc:Choice Requires="wpg">
            <w:drawing>
              <wp:inline distT="0" distB="0" distL="0" distR="0" wp14:anchorId="32205CC0" wp14:editId="1E92F6FC">
                <wp:extent cx="28575" cy="28575"/>
                <wp:effectExtent l="0" t="0" r="0" b="0"/>
                <wp:docPr id="1422" name="Group 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1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1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" style="width:2.25pt;height:2.25pt;mso-position-horizontal-relative:char;mso-position-vertical-relative:line" coordsize="285,285">
                <v:shape id="Shape 76" style="position:absolute;width:285;height:285;left:0;top:0;" coordsize="28575,28575" path="m14288,0c16182,0,18005,363,19755,1088c21506,1812,23051,2845,24390,4185c25730,5524,26762,7069,27487,8820c28212,10571,28575,12393,28575,14288c28575,16182,28212,18004,27487,19755c26762,21506,25730,23051,24390,24390c23051,25730,21506,26763,19755,27487c18005,28212,16182,28575,14288,28575c12393,28575,10570,28212,8820,27487c7069,26763,5524,25730,4185,24390c2845,23051,1813,21506,1088,19755c362,18004,0,16182,0,14288c0,12393,362,10571,1088,8820c1813,7069,2845,5524,4185,4185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100 Days of Code: The Complete Python Pro Bootcamp</w:t>
      </w:r>
    </w:p>
    <w:p w14:paraId="34178BB0" w14:textId="77777777" w:rsidR="00E7069E" w:rsidRDefault="00000000">
      <w:pPr>
        <w:spacing w:after="13" w:line="271" w:lineRule="auto"/>
        <w:ind w:left="-11" w:right="904" w:hanging="10"/>
      </w:pP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</w:rPr>
        <w:t>For successfully completing the course under Udemy</w:t>
      </w:r>
    </w:p>
    <w:p w14:paraId="0656BDF3" w14:textId="77777777" w:rsidR="00E7069E" w:rsidRDefault="00000000">
      <w:pPr>
        <w:spacing w:after="171" w:line="271" w:lineRule="auto"/>
        <w:ind w:left="-11" w:right="904" w:hanging="10"/>
      </w:pPr>
      <w:r>
        <w:rPr>
          <w:rFonts w:ascii="Times New Roman" w:eastAsia="Times New Roman" w:hAnsi="Times New Roman" w:cs="Times New Roman"/>
        </w:rPr>
        <w:t xml:space="preserve">       The course includes data science, automation building games and apps</w:t>
      </w:r>
    </w:p>
    <w:p w14:paraId="48C1D30B" w14:textId="77777777" w:rsidR="00E7069E" w:rsidRDefault="00000000">
      <w:pPr>
        <w:spacing w:after="17" w:line="268" w:lineRule="auto"/>
        <w:ind w:left="169" w:hanging="10"/>
      </w:pPr>
      <w:r>
        <w:rPr>
          <w:noProof/>
        </w:rPr>
        <mc:AlternateContent>
          <mc:Choice Requires="wpg">
            <w:drawing>
              <wp:inline distT="0" distB="0" distL="0" distR="0" wp14:anchorId="0719F519" wp14:editId="09DC6181">
                <wp:extent cx="28575" cy="28575"/>
                <wp:effectExtent l="0" t="0" r="0" b="0"/>
                <wp:docPr id="1423" name="Group 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1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1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3" style="width:2.25pt;height:2.25pt;mso-position-horizontal-relative:char;mso-position-vertical-relative:line" coordsize="285,285">
                <v:shape id="Shape 82" style="position:absolute;width:285;height:285;left:0;top:0;" coordsize="28575,28575" path="m14288,0c16182,0,18005,363,19755,1088c21506,1812,23051,2845,24390,4185c25730,5524,26762,7069,27487,8820c28212,10571,28575,12393,28575,14288c28575,16182,28212,18004,27487,19755c26762,21506,25730,23051,24390,24390c23051,25730,21506,26763,19755,27487c18005,28212,16182,28575,14288,28575c12393,28575,10570,28212,8820,27487c7069,26763,5524,25730,4185,24390c2845,23051,1813,21506,1088,19755c362,18004,0,16182,0,14288c0,12393,362,10571,1088,8820c1813,7069,2845,5524,4185,4185c5524,2845,7069,1812,8820,1088c10570,363,12393,0,1428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BLENDER</w:t>
      </w:r>
    </w:p>
    <w:p w14:paraId="4ECA1693" w14:textId="77777777" w:rsidR="00E7069E" w:rsidRDefault="00000000">
      <w:pPr>
        <w:spacing w:after="13" w:line="271" w:lineRule="auto"/>
        <w:ind w:left="-11" w:right="904" w:hanging="10"/>
      </w:pPr>
      <w:r>
        <w:rPr>
          <w:rFonts w:ascii="Times New Roman" w:eastAsia="Times New Roman" w:hAnsi="Times New Roman" w:cs="Times New Roman"/>
        </w:rPr>
        <w:t xml:space="preserve">      Certificate of participation </w:t>
      </w:r>
    </w:p>
    <w:p w14:paraId="39D0ED7A" w14:textId="77777777" w:rsidR="00E7069E" w:rsidRDefault="00000000">
      <w:pPr>
        <w:spacing w:after="608"/>
        <w:ind w:left="5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69545C9" wp14:editId="485B7D34">
                <wp:extent cx="6588000" cy="1525847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0" cy="1525847"/>
                          <a:chOff x="0" y="0"/>
                          <a:chExt cx="6588000" cy="1525847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0" y="0"/>
                            <a:ext cx="4567813" cy="2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CFEAB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055A2"/>
                                  <w:sz w:val="28"/>
                                </w:rPr>
                                <w:t>EXTRA CURRICULAR AND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114300" y="54475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37381" y="482735"/>
                            <a:ext cx="2361367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92AEE" w14:textId="77777777" w:rsidR="00E7069E" w:rsidRPr="00F61A8E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Trained badminton player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12900" y="482735"/>
                            <a:ext cx="92847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668E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082849" y="482736"/>
                            <a:ext cx="216708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B399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245764" y="482736"/>
                            <a:ext cx="456395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4FD5B" w14:textId="77777777" w:rsidR="00E7069E" w:rsidRPr="00F61A8E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114300" y="112768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5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7381" y="1065666"/>
                            <a:ext cx="3454597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DEDD0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Hobbies include dancing, singing, 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114300" y="129024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5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7381" y="1228226"/>
                            <a:ext cx="4469649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2FC8E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Learning new skills and keeping up with the latest trends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114300" y="73906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2"/>
                                  <a:pt x="19755" y="1088"/>
                                </a:cubicBezTo>
                                <a:cubicBezTo>
                                  <a:pt x="21505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37381" y="677046"/>
                            <a:ext cx="3849323" cy="18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44A06" w14:textId="3FC2F65C" w:rsidR="00E7069E" w:rsidRPr="00F61A8E" w:rsidRDefault="00E7069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131642" y="677046"/>
                            <a:ext cx="46429" cy="18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9C5EE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867546"/>
                            <a:ext cx="324934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FEED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44376" y="867546"/>
                            <a:ext cx="831448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900BA" w14:textId="63EABF8A" w:rsidR="00E7069E" w:rsidRPr="000E0795" w:rsidRDefault="00E7069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148328" y="34409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71408" y="282076"/>
                            <a:ext cx="2837424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4274A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Member of IEEE university 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404860" y="282076"/>
                            <a:ext cx="92847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6897A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474809" y="282076"/>
                            <a:ext cx="759965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20399" w14:textId="77777777" w:rsidR="00E706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for 1 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1525847"/>
                            <a:ext cx="658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8000">
                                <a:moveTo>
                                  <a:pt x="0" y="0"/>
                                </a:moveTo>
                                <a:lnTo>
                                  <a:pt x="658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545C9" id="Group 1334" o:spid="_x0000_s1026" style="width:518.75pt;height:120.15pt;mso-position-horizontal-relative:char;mso-position-vertical-relative:line" coordsize="65880,1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">
                <v:rect id="Rectangle 183" o:spid="_x0000_s1027" style="position:absolute;width:4567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56CFEAB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055A2"/>
                            <w:sz w:val="28"/>
                          </w:rPr>
                          <w:t>EXTRA CURRICULAR AND ACTIVITIES</w:t>
                        </w:r>
                      </w:p>
                    </w:txbxContent>
                  </v:textbox>
                </v:rect>
                <v:shape id="Shape 184" o:spid="_x0000_s1028" style="position:absolute;left:1143;top:5447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" path="m14288,v1894,,3717,363,5467,1088c21505,1813,23051,2845,24390,4185v1340,1339,2372,2884,3097,4635c28212,10570,28575,12393,28575,14288v,1894,-363,3717,-1088,5467c26762,21505,25730,23051,24390,24390v-1339,1340,-2885,2372,-4635,3097c18005,28212,16182,28575,14288,28575v-1895,,-3718,-363,-5468,-1088c7069,26762,5524,25730,4185,24390,2845,23051,1813,21505,1088,19755,362,18005,,16182,,14288,,12393,362,10570,1088,8820,1813,7069,2845,5524,4185,4185,5524,2845,7069,1813,8820,1088,10570,363,12393,,14288,xe" fillcolor="black" stroked="f" strokeweight="0">
                  <v:stroke miterlimit="83231f" joinstyle="miter"/>
                  <v:path arrowok="t" textboxrect="0,0,28575,28575"/>
                </v:shape>
                <v:rect id="Rectangle 185" o:spid="_x0000_s1029" style="position:absolute;left:2373;top:4827;width:2361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AD92AEE" w14:textId="77777777" w:rsidR="00E7069E" w:rsidRPr="00F61A8E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Trained badminton player for</w:t>
                        </w:r>
                      </w:p>
                    </w:txbxContent>
                  </v:textbox>
                </v:rect>
                <v:rect id="Rectangle 186" o:spid="_x0000_s1030" style="position:absolute;left:20129;top:4827;width:928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88A668E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32" o:spid="_x0000_s1031" style="position:absolute;left:20828;top:4827;width:216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66BCB399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3+</w:t>
                        </w:r>
                      </w:p>
                    </w:txbxContent>
                  </v:textbox>
                </v:rect>
                <v:rect id="Rectangle 1333" o:spid="_x0000_s1032" style="position:absolute;left:22457;top:4827;width:456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52F4FD5B" w14:textId="77777777" w:rsidR="00E7069E" w:rsidRPr="00F61A8E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years</w:t>
                        </w:r>
                      </w:p>
                    </w:txbxContent>
                  </v:textbox>
                </v:rect>
                <v:shape id="Shape 188" o:spid="_x0000_s1033" style="position:absolute;left:1143;top:11276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" path="m14288,v1894,,3717,362,5467,1088c21505,1813,23051,2845,24390,4185v1340,1339,2372,2884,3097,4635c28212,10570,28575,12393,28575,14288v,1894,-363,3717,-1088,5467c26762,21505,25730,23051,24390,24390v-1339,1340,-2885,2372,-4635,3097c18005,28212,16182,28575,14288,28575v-1895,,-3718,-363,-5468,-1088c7069,26762,5524,25730,4185,24390,2845,23051,1813,21505,1088,19755,362,18005,,16182,,14288,,12393,362,10570,1088,8820,1813,7069,2845,5524,4185,4185,5524,2845,7069,1813,8820,1088,10570,362,12393,,14288,xe" fillcolor="black" stroked="f" strokeweight="0">
                  <v:stroke miterlimit="83231f" joinstyle="miter"/>
                  <v:path arrowok="t" textboxrect="0,0,28575,28575"/>
                </v:shape>
                <v:rect id="Rectangle 189" o:spid="_x0000_s1034" style="position:absolute;left:2373;top:10656;width:34546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76DEDD0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Hobbies include dancing, singing, travelling</w:t>
                        </w:r>
                      </w:p>
                    </w:txbxContent>
                  </v:textbox>
                </v:rect>
                <v:shape id="Shape 190" o:spid="_x0000_s1035" style="position:absolute;left:1143;top:12902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" path="m14288,v1894,,3717,362,5467,1088c21505,1813,23051,2845,24390,4185v1340,1339,2372,2884,3097,4635c28212,10570,28575,12393,28575,14288v,1894,-363,3717,-1088,5467c26762,21505,25730,23051,24390,24390v-1339,1340,-2885,2372,-4635,3097c18005,28212,16182,28575,14288,28575v-1895,,-3718,-363,-5468,-1088c7069,26762,5524,25730,4185,24390,2845,23051,1813,21505,1088,19755,362,18005,,16182,,14288,,12393,362,10570,1088,8820,1813,7069,2845,5524,4185,4185,5524,2845,7069,1813,8820,1088,10570,362,12393,,14288,xe" fillcolor="black" stroked="f" strokeweight="0">
                  <v:stroke miterlimit="83231f" joinstyle="miter"/>
                  <v:path arrowok="t" textboxrect="0,0,28575,28575"/>
                </v:shape>
                <v:rect id="Rectangle 191" o:spid="_x0000_s1036" style="position:absolute;left:2373;top:12282;width:4469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7142FC8E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Learning new skills and keeping up with the latest trends</w:t>
                        </w:r>
                      </w:p>
                    </w:txbxContent>
                  </v:textbox>
                </v:rect>
                <v:shape id="Shape 192" o:spid="_x0000_s1037" style="position:absolute;left:1143;top:7390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" path="m14288,v1894,,3717,362,5467,1088c21505,1813,23051,2845,24390,4185v1340,1339,2372,2884,3097,4635c28212,10570,28575,12393,28575,14288v,1894,-363,3717,-1088,5467c26762,21505,25730,23051,24390,24390v-1339,1340,-2885,2372,-4635,3097c18005,28212,16182,28575,14288,28575v-1895,,-3718,-363,-5468,-1088c7069,26762,5524,25730,4185,24390,2845,23051,1813,21505,1088,19755,362,18005,,16182,,14288,,12393,362,10570,1088,8820,1813,7069,2845,5524,4185,4185,5524,2845,7069,1813,8820,1088,10570,362,12393,,14288,xe" fillcolor="black" stroked="f" strokeweight="0">
                  <v:stroke miterlimit="83231f" joinstyle="miter"/>
                  <v:path arrowok="t" textboxrect="0,0,28575,28575"/>
                </v:shape>
                <v:rect id="Rectangle 193" o:spid="_x0000_s1038" style="position:absolute;left:2373;top:6770;width:3849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1C44A06" w14:textId="3FC2F65C" w:rsidR="00E7069E" w:rsidRPr="00F61A8E" w:rsidRDefault="00E7069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4" o:spid="_x0000_s1039" style="position:absolute;left:31316;top:6770;width:46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359C5EE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40" style="position:absolute;top:8675;width:3249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4D4FEED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96" o:spid="_x0000_s1041" style="position:absolute;left:2443;top:8675;width:8315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DE900BA" w14:textId="63EABF8A" w:rsidR="00E7069E" w:rsidRPr="000E0795" w:rsidRDefault="00E7069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197" o:spid="_x0000_s1042" style="position:absolute;left:1483;top:3440;width:286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" path="m14288,v1894,,3717,363,5467,1088c21506,1813,23051,2845,24390,4185v1340,1339,2372,2884,3097,4635c28212,10570,28575,12393,28575,14288v,1894,-363,3717,-1088,5467c26762,21505,25730,23051,24390,24390v-1339,1340,-2884,2372,-4635,3097c18005,28212,16182,28575,14288,28575v-1895,,-3718,-363,-5468,-1088c7069,26762,5524,25730,4185,24390,2845,23051,1813,21505,1088,19755,362,18005,,16182,,14288,,12393,362,10570,1088,8820,1813,7069,2845,5524,4185,4185,5524,2845,7069,1813,8820,1088,10570,363,12393,,14288,xe" fillcolor="black" stroked="f" strokeweight="0">
                  <v:stroke miterlimit="83231f" joinstyle="miter"/>
                  <v:path arrowok="t" textboxrect="0,0,28575,28575"/>
                </v:shape>
                <v:rect id="Rectangle 198" o:spid="_x0000_s1043" style="position:absolute;left:2714;top:2820;width:2837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224274A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Member of IEEE university chapter</w:t>
                        </w:r>
                      </w:p>
                    </w:txbxContent>
                  </v:textbox>
                </v:rect>
                <v:rect id="Rectangle 199" o:spid="_x0000_s1044" style="position:absolute;left:24048;top:2820;width:929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486897A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0" o:spid="_x0000_s1045" style="position:absolute;left:24748;top:2820;width:7599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23B20399" w14:textId="77777777" w:rsidR="00E7069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for 1 year</w:t>
                        </w:r>
                      </w:p>
                    </w:txbxContent>
                  </v:textbox>
                </v:rect>
                <v:shape id="Shape 206" o:spid="_x0000_s1046" style="position:absolute;top:15258;width:65880;height:0;visibility:visible;mso-wrap-style:square;v-text-anchor:top" coordsize="658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" path="m,l6588000,e" filled="f" strokecolor="#8055a2">
                  <v:stroke miterlimit="1" joinstyle="miter"/>
                  <v:path arrowok="t" textboxrect="0,0,6588000,0"/>
                </v:shape>
                <w10:anchorlock/>
              </v:group>
            </w:pict>
          </mc:Fallback>
        </mc:AlternateContent>
      </w:r>
    </w:p>
    <w:p w14:paraId="1F3346A0" w14:textId="77777777" w:rsidR="00E7069E" w:rsidRDefault="00000000">
      <w:pPr>
        <w:pStyle w:val="Heading2"/>
        <w:ind w:left="115"/>
      </w:pPr>
      <w:r>
        <w:rPr>
          <w:color w:val="8055A2"/>
          <w:sz w:val="26"/>
        </w:rPr>
        <w:t>LANGUAGE</w:t>
      </w:r>
    </w:p>
    <w:p w14:paraId="0D2931C8" w14:textId="1FFFB96A" w:rsidR="00E7069E" w:rsidRDefault="00000000">
      <w:pPr>
        <w:spacing w:after="21"/>
        <w:ind w:left="295" w:right="9361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C8B487" wp14:editId="279999FE">
                <wp:simplePos x="0" y="0"/>
                <wp:positionH relativeFrom="column">
                  <wp:posOffset>181056</wp:posOffset>
                </wp:positionH>
                <wp:positionV relativeFrom="paragraph">
                  <wp:posOffset>62019</wp:posOffset>
                </wp:positionV>
                <wp:extent cx="31091" cy="216702"/>
                <wp:effectExtent l="0" t="0" r="0" b="0"/>
                <wp:wrapSquare wrapText="bothSides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91" cy="216702"/>
                          <a:chOff x="0" y="0"/>
                          <a:chExt cx="31091" cy="21670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2516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70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8812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6" y="1813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70"/>
                                  <a:pt x="27487" y="8820"/>
                                </a:cubicBezTo>
                                <a:cubicBezTo>
                                  <a:pt x="28212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2" y="18005"/>
                                  <a:pt x="27487" y="19755"/>
                                </a:cubicBezTo>
                                <a:cubicBezTo>
                                  <a:pt x="26762" y="21505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6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5"/>
                                  <a:pt x="1088" y="19755"/>
                                </a:cubicBezTo>
                                <a:cubicBezTo>
                                  <a:pt x="362" y="18005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481D6" id="Group 1335" o:spid="_x0000_s1026" style="position:absolute;margin-left:14.25pt;margin-top:4.9pt;width:2.45pt;height:17.05pt;z-index:251660288" coordsize="31091,21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">
                <v:shape id="Shape 202" o:spid="_x0000_s1027" style="position:absolute;left:2516;width:28575;height:28575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" path="m14288,v1894,,3717,363,5467,1088c21505,1813,23051,2845,24390,4185v1340,1339,2372,2885,3097,4635c28212,10570,28575,12393,28575,14288v,1894,-363,3717,-1088,5467c26762,21505,25730,23051,24390,24390v-1339,1340,-2885,2372,-4635,3097c18005,28212,16182,28575,14288,28575v-1895,,-3718,-363,-5468,-1088c7069,26762,5524,25730,4185,24390,2845,23051,1813,21505,1088,19755,362,18005,,16182,,14288,,12393,362,10570,1088,8820,1813,7070,2845,5524,4185,4185,5524,2845,7069,1813,8820,1088,10570,363,12393,,14288,xe" fillcolor="black" stroked="f" strokeweight="0">
                  <v:stroke miterlimit="83231f" joinstyle="miter"/>
                  <v:path arrowok="t" textboxrect="0,0,28575,28575"/>
                </v:shape>
                <v:shape id="Shape 204" o:spid="_x0000_s1028" style="position:absolute;top:188127;width:28575;height:28575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" path="m14288,v1894,,3717,363,5467,1088c21506,1813,23051,2845,24390,4185v1340,1339,2372,2885,3097,4635c28212,10570,28575,12393,28575,14288v,1894,-363,3717,-1088,5467c26762,21505,25730,23051,24390,24390v-1339,1340,-2884,2372,-4635,3097c18005,28212,16182,28575,14288,28575v-1895,,-3718,-363,-5468,-1088c7069,26762,5524,25730,4185,24390,2845,23051,1813,21505,1088,19755,362,18005,,16182,,14288,,12393,362,10570,1088,8820,1813,7070,2845,5524,4185,4185,5524,2845,7069,1813,8820,1088,10570,363,12393,,14288,xe" fillcolor="black" stroked="f" strokeweight="0">
                  <v:stroke miterlimit="83231f" joinstyle="miter"/>
                  <v:path arrowok="t" textboxrect="0,0,28575,2857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English</w:t>
      </w:r>
    </w:p>
    <w:p w14:paraId="00678E57" w14:textId="40A54974" w:rsidR="00E7069E" w:rsidRDefault="00F61A8E" w:rsidP="00F61A8E">
      <w:pPr>
        <w:spacing w:after="21"/>
        <w:ind w:left="295" w:right="936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German</w:t>
      </w:r>
    </w:p>
    <w:p w14:paraId="2E30E059" w14:textId="6CE5EB5E" w:rsidR="00F61A8E" w:rsidRDefault="00F61A8E" w:rsidP="00F61A8E">
      <w:pPr>
        <w:spacing w:after="21"/>
        <w:ind w:left="295" w:right="936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Hindi</w:t>
      </w:r>
    </w:p>
    <w:p w14:paraId="78415CC6" w14:textId="77777777" w:rsidR="00F61A8E" w:rsidRDefault="00F61A8E" w:rsidP="00F61A8E">
      <w:pPr>
        <w:spacing w:after="21"/>
        <w:ind w:left="295" w:right="9365" w:hanging="10"/>
        <w:rPr>
          <w:rFonts w:ascii="Times New Roman" w:eastAsia="Times New Roman" w:hAnsi="Times New Roman" w:cs="Times New Roman"/>
        </w:rPr>
      </w:pPr>
    </w:p>
    <w:p w14:paraId="320CECE8" w14:textId="77777777" w:rsidR="00F61A8E" w:rsidRDefault="00F61A8E" w:rsidP="00F61A8E">
      <w:pPr>
        <w:spacing w:after="21"/>
        <w:ind w:left="295" w:right="9365" w:hanging="10"/>
      </w:pPr>
    </w:p>
    <w:sectPr w:rsidR="00F61A8E">
      <w:pgSz w:w="11910" w:h="16845"/>
      <w:pgMar w:top="220" w:right="246" w:bottom="2045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9E"/>
    <w:rsid w:val="000B07D8"/>
    <w:rsid w:val="000E0795"/>
    <w:rsid w:val="002C0DA7"/>
    <w:rsid w:val="00636903"/>
    <w:rsid w:val="008870B2"/>
    <w:rsid w:val="00B51655"/>
    <w:rsid w:val="00DC6A48"/>
    <w:rsid w:val="00E7069E"/>
    <w:rsid w:val="00F6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B6B3"/>
  <w15:docId w15:val="{D8E8EB1D-5802-4E55-ABD6-A32D97BE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3" w:hanging="10"/>
      <w:outlineLvl w:val="0"/>
    </w:pPr>
    <w:rPr>
      <w:rFonts w:ascii="Times New Roman" w:eastAsia="Times New Roman" w:hAnsi="Times New Roman" w:cs="Times New Roman"/>
      <w:b/>
      <w:color w:val="8055A2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51" w:hanging="10"/>
      <w:outlineLvl w:val="1"/>
    </w:pPr>
    <w:rPr>
      <w:rFonts w:ascii="Times New Roman" w:eastAsia="Times New Roman" w:hAnsi="Times New Roman" w:cs="Times New Roman"/>
      <w:b/>
      <w:color w:val="1E1E1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E1E1E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8055A2"/>
      <w:sz w:val="26"/>
    </w:rPr>
  </w:style>
  <w:style w:type="paragraph" w:styleId="ListParagraph">
    <w:name w:val="List Paragraph"/>
    <w:basedOn w:val="Normal"/>
    <w:uiPriority w:val="34"/>
    <w:qFormat/>
    <w:rsid w:val="000E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RADHIKA AGARWAL</vt:lpstr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VANSIKA JAIN</dc:title>
  <dc:subject/>
  <dc:creator>Radhika Agarwal</dc:creator>
  <cp:keywords>DAGcGWqLwsE,BAEoL0mkUwo,0</cp:keywords>
  <cp:lastModifiedBy>vansika jain</cp:lastModifiedBy>
  <cp:revision>2</cp:revision>
  <dcterms:created xsi:type="dcterms:W3CDTF">2025-04-15T07:54:00Z</dcterms:created>
  <dcterms:modified xsi:type="dcterms:W3CDTF">2025-04-15T07:54:00Z</dcterms:modified>
</cp:coreProperties>
</file>