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486"/>
        <w:tblW w:w="10060" w:type="dxa"/>
        <w:tblLook w:val="04A0" w:firstRow="1" w:lastRow="0" w:firstColumn="1" w:lastColumn="0" w:noHBand="0" w:noVBand="1"/>
      </w:tblPr>
      <w:tblGrid>
        <w:gridCol w:w="1827"/>
        <w:gridCol w:w="1854"/>
        <w:gridCol w:w="2001"/>
        <w:gridCol w:w="1663"/>
        <w:gridCol w:w="2715"/>
      </w:tblGrid>
      <w:tr w:rsidR="007C77A9" w14:paraId="491C0D1B" w14:textId="77777777" w:rsidTr="00CB5C3B">
        <w:trPr>
          <w:trHeight w:val="1497"/>
        </w:trPr>
        <w:tc>
          <w:tcPr>
            <w:tcW w:w="1827" w:type="dxa"/>
          </w:tcPr>
          <w:p w14:paraId="3D8A47D6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7CF2C437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085E6C44" w14:textId="77777777" w:rsidR="007C77A9" w:rsidRPr="00DB686D" w:rsidRDefault="007C77A9" w:rsidP="00CB5C3B">
            <w:pPr>
              <w:rPr>
                <w:b/>
                <w:bCs/>
              </w:rPr>
            </w:pPr>
            <w:r w:rsidRPr="00DB686D">
              <w:rPr>
                <w:b/>
                <w:bCs/>
              </w:rPr>
              <w:t>PART NO.</w:t>
            </w:r>
          </w:p>
        </w:tc>
        <w:tc>
          <w:tcPr>
            <w:tcW w:w="1854" w:type="dxa"/>
          </w:tcPr>
          <w:p w14:paraId="296C30F7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369F396A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156A6E81" w14:textId="77777777" w:rsidR="007C77A9" w:rsidRPr="00DB686D" w:rsidRDefault="007C77A9" w:rsidP="00CB5C3B">
            <w:pPr>
              <w:rPr>
                <w:b/>
                <w:bCs/>
              </w:rPr>
            </w:pPr>
            <w:r w:rsidRPr="00DB686D">
              <w:rPr>
                <w:b/>
                <w:bCs/>
              </w:rPr>
              <w:t>NAME</w:t>
            </w:r>
          </w:p>
        </w:tc>
        <w:tc>
          <w:tcPr>
            <w:tcW w:w="2001" w:type="dxa"/>
          </w:tcPr>
          <w:p w14:paraId="2F1DF9EB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2C0988E9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04D612A3" w14:textId="77777777" w:rsidR="007C77A9" w:rsidRPr="00DB686D" w:rsidRDefault="007C77A9" w:rsidP="00CB5C3B">
            <w:pPr>
              <w:rPr>
                <w:b/>
                <w:bCs/>
              </w:rPr>
            </w:pPr>
            <w:r w:rsidRPr="00DB686D">
              <w:rPr>
                <w:b/>
                <w:bCs/>
              </w:rPr>
              <w:t>MATERIALS USED</w:t>
            </w:r>
          </w:p>
        </w:tc>
        <w:tc>
          <w:tcPr>
            <w:tcW w:w="1663" w:type="dxa"/>
          </w:tcPr>
          <w:p w14:paraId="2395AF57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407451F4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4978E411" w14:textId="77777777" w:rsidR="007C77A9" w:rsidRPr="00DB686D" w:rsidRDefault="007C77A9" w:rsidP="00CB5C3B">
            <w:pPr>
              <w:rPr>
                <w:b/>
                <w:bCs/>
              </w:rPr>
            </w:pPr>
            <w:r w:rsidRPr="00DB686D">
              <w:rPr>
                <w:b/>
                <w:bCs/>
              </w:rPr>
              <w:t>MARKET RATE</w:t>
            </w:r>
          </w:p>
        </w:tc>
        <w:tc>
          <w:tcPr>
            <w:tcW w:w="2715" w:type="dxa"/>
          </w:tcPr>
          <w:p w14:paraId="3DD245A1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46C60914" w14:textId="77777777" w:rsidR="007C77A9" w:rsidRPr="00DB686D" w:rsidRDefault="007C77A9" w:rsidP="00CB5C3B">
            <w:pPr>
              <w:rPr>
                <w:b/>
                <w:bCs/>
              </w:rPr>
            </w:pPr>
          </w:p>
          <w:p w14:paraId="36572B11" w14:textId="77777777" w:rsidR="007C77A9" w:rsidRPr="00DB686D" w:rsidRDefault="007C77A9" w:rsidP="00CB5C3B">
            <w:pPr>
              <w:rPr>
                <w:b/>
                <w:bCs/>
              </w:rPr>
            </w:pPr>
            <w:r w:rsidRPr="00DB686D">
              <w:rPr>
                <w:b/>
                <w:bCs/>
              </w:rPr>
              <w:t>APPROX. RATE</w:t>
            </w:r>
          </w:p>
        </w:tc>
      </w:tr>
      <w:tr w:rsidR="007C77A9" w14:paraId="26D7E733" w14:textId="77777777" w:rsidTr="00CB5C3B">
        <w:trPr>
          <w:trHeight w:val="885"/>
        </w:trPr>
        <w:tc>
          <w:tcPr>
            <w:tcW w:w="1827" w:type="dxa"/>
          </w:tcPr>
          <w:p w14:paraId="542FAE28" w14:textId="77777777" w:rsidR="007C77A9" w:rsidRDefault="007C77A9" w:rsidP="00CB5C3B">
            <w:r>
              <w:t>1</w:t>
            </w:r>
          </w:p>
        </w:tc>
        <w:tc>
          <w:tcPr>
            <w:tcW w:w="1854" w:type="dxa"/>
          </w:tcPr>
          <w:p w14:paraId="44391D35" w14:textId="77777777" w:rsidR="007C77A9" w:rsidRDefault="007C77A9" w:rsidP="00CB5C3B">
            <w:r>
              <w:t>Base</w:t>
            </w:r>
          </w:p>
        </w:tc>
        <w:tc>
          <w:tcPr>
            <w:tcW w:w="2001" w:type="dxa"/>
          </w:tcPr>
          <w:p w14:paraId="5E224A93" w14:textId="77777777" w:rsidR="007C77A9" w:rsidRDefault="007C77A9" w:rsidP="00CB5C3B">
            <w:r>
              <w:t>MS Sheet (2mm)</w:t>
            </w:r>
          </w:p>
          <w:p w14:paraId="6493DED0" w14:textId="77777777" w:rsidR="007C77A9" w:rsidRDefault="007C77A9" w:rsidP="00CB5C3B">
            <w:r>
              <w:t>Dimension-</w:t>
            </w:r>
          </w:p>
          <w:p w14:paraId="17D7C39B" w14:textId="77777777" w:rsidR="007C77A9" w:rsidRDefault="007C77A9" w:rsidP="00CB5C3B">
            <w:r>
              <w:t>(400mm * 180mm)</w:t>
            </w:r>
          </w:p>
        </w:tc>
        <w:tc>
          <w:tcPr>
            <w:tcW w:w="1663" w:type="dxa"/>
          </w:tcPr>
          <w:p w14:paraId="4B77D651" w14:textId="77777777" w:rsidR="007C77A9" w:rsidRDefault="007C77A9" w:rsidP="00CB5C3B">
            <w:r>
              <w:t>RS 3090/sheet</w:t>
            </w:r>
          </w:p>
          <w:p w14:paraId="4F65C66E" w14:textId="77777777" w:rsidR="007C77A9" w:rsidRDefault="007C77A9" w:rsidP="00CB5C3B">
            <w:r>
              <w:t>(4</w:t>
            </w:r>
            <w:proofErr w:type="gramStart"/>
            <w:r>
              <w:t>ft  *</w:t>
            </w:r>
            <w:proofErr w:type="gramEnd"/>
            <w:r>
              <w:t xml:space="preserve"> 8ft *2mm)</w:t>
            </w:r>
          </w:p>
        </w:tc>
        <w:tc>
          <w:tcPr>
            <w:tcW w:w="2715" w:type="dxa"/>
          </w:tcPr>
          <w:p w14:paraId="0E7A3E1C" w14:textId="77777777" w:rsidR="007C77A9" w:rsidRDefault="007C77A9" w:rsidP="00CB5C3B"/>
          <w:p w14:paraId="02AD6AFA" w14:textId="77777777" w:rsidR="007C77A9" w:rsidRDefault="007C77A9" w:rsidP="00CB5C3B"/>
          <w:p w14:paraId="51EDB224" w14:textId="77777777" w:rsidR="007C77A9" w:rsidRDefault="007C77A9" w:rsidP="00CB5C3B">
            <w:r>
              <w:t>Rs 75</w:t>
            </w:r>
          </w:p>
        </w:tc>
      </w:tr>
      <w:tr w:rsidR="007C77A9" w14:paraId="1E80B3DF" w14:textId="77777777" w:rsidTr="00CB5C3B">
        <w:trPr>
          <w:trHeight w:val="1497"/>
        </w:trPr>
        <w:tc>
          <w:tcPr>
            <w:tcW w:w="1827" w:type="dxa"/>
          </w:tcPr>
          <w:p w14:paraId="43CD4B05" w14:textId="77777777" w:rsidR="007C77A9" w:rsidRDefault="007C77A9" w:rsidP="00CB5C3B">
            <w:r>
              <w:t>2</w:t>
            </w:r>
          </w:p>
        </w:tc>
        <w:tc>
          <w:tcPr>
            <w:tcW w:w="1854" w:type="dxa"/>
          </w:tcPr>
          <w:p w14:paraId="35C3E133" w14:textId="77777777" w:rsidR="007C77A9" w:rsidRDefault="007C77A9" w:rsidP="00CB5C3B">
            <w:proofErr w:type="gramStart"/>
            <w:r>
              <w:t>Arch(</w:t>
            </w:r>
            <w:proofErr w:type="gramEnd"/>
            <w:r>
              <w:t>*4)</w:t>
            </w:r>
          </w:p>
        </w:tc>
        <w:tc>
          <w:tcPr>
            <w:tcW w:w="2001" w:type="dxa"/>
          </w:tcPr>
          <w:p w14:paraId="36A327F6" w14:textId="77777777" w:rsidR="007C77A9" w:rsidRDefault="007C77A9" w:rsidP="00CB5C3B">
            <w:r>
              <w:t>MS Flat(3*25mm)</w:t>
            </w:r>
          </w:p>
          <w:p w14:paraId="2C40D851" w14:textId="77777777" w:rsidR="007C77A9" w:rsidRDefault="007C77A9" w:rsidP="00CB5C3B">
            <w:r>
              <w:t>Length-30cm</w:t>
            </w:r>
          </w:p>
        </w:tc>
        <w:tc>
          <w:tcPr>
            <w:tcW w:w="1663" w:type="dxa"/>
          </w:tcPr>
          <w:p w14:paraId="4EB76DFF" w14:textId="77777777" w:rsidR="007C77A9" w:rsidRDefault="007C77A9" w:rsidP="00CB5C3B">
            <w:r>
              <w:t>Rs 65/kg</w:t>
            </w:r>
          </w:p>
        </w:tc>
        <w:tc>
          <w:tcPr>
            <w:tcW w:w="2715" w:type="dxa"/>
          </w:tcPr>
          <w:p w14:paraId="6E03AFEB" w14:textId="77777777" w:rsidR="007C77A9" w:rsidRDefault="007C77A9" w:rsidP="00CB5C3B">
            <w:r>
              <w:t>Rs 47</w:t>
            </w:r>
          </w:p>
        </w:tc>
      </w:tr>
      <w:tr w:rsidR="007C77A9" w14:paraId="17AE48FB" w14:textId="77777777" w:rsidTr="0026763C">
        <w:trPr>
          <w:trHeight w:val="749"/>
        </w:trPr>
        <w:tc>
          <w:tcPr>
            <w:tcW w:w="1827" w:type="dxa"/>
          </w:tcPr>
          <w:p w14:paraId="4A814242" w14:textId="77777777" w:rsidR="007C77A9" w:rsidRDefault="007C77A9" w:rsidP="00CB5C3B">
            <w:r>
              <w:t>3</w:t>
            </w:r>
          </w:p>
        </w:tc>
        <w:tc>
          <w:tcPr>
            <w:tcW w:w="1854" w:type="dxa"/>
          </w:tcPr>
          <w:p w14:paraId="5BD7CC6B" w14:textId="77777777" w:rsidR="007C77A9" w:rsidRDefault="007C77A9" w:rsidP="00CB5C3B">
            <w:r>
              <w:t>Axis Rod</w:t>
            </w:r>
          </w:p>
        </w:tc>
        <w:tc>
          <w:tcPr>
            <w:tcW w:w="2001" w:type="dxa"/>
          </w:tcPr>
          <w:p w14:paraId="00CA1B0A" w14:textId="77777777" w:rsidR="007C77A9" w:rsidRDefault="007C77A9" w:rsidP="00CB5C3B">
            <w:r>
              <w:t>MS Rod (8mm)</w:t>
            </w:r>
          </w:p>
          <w:p w14:paraId="647BECE7" w14:textId="77777777" w:rsidR="007C77A9" w:rsidRDefault="007C77A9" w:rsidP="00CB5C3B">
            <w:r>
              <w:t>Length-42 mm</w:t>
            </w:r>
          </w:p>
        </w:tc>
        <w:tc>
          <w:tcPr>
            <w:tcW w:w="1663" w:type="dxa"/>
          </w:tcPr>
          <w:p w14:paraId="013C4273" w14:textId="77777777" w:rsidR="007C77A9" w:rsidRDefault="007C77A9" w:rsidP="00CB5C3B">
            <w:r>
              <w:t>Rs 68/kg</w:t>
            </w:r>
          </w:p>
        </w:tc>
        <w:tc>
          <w:tcPr>
            <w:tcW w:w="2715" w:type="dxa"/>
          </w:tcPr>
          <w:p w14:paraId="7FCDDD43" w14:textId="77777777" w:rsidR="007C77A9" w:rsidRDefault="007C77A9" w:rsidP="00CB5C3B">
            <w:r>
              <w:t>Rs 2</w:t>
            </w:r>
          </w:p>
        </w:tc>
      </w:tr>
      <w:tr w:rsidR="007C77A9" w14:paraId="55AA96B7" w14:textId="77777777" w:rsidTr="0026763C">
        <w:trPr>
          <w:trHeight w:val="755"/>
        </w:trPr>
        <w:tc>
          <w:tcPr>
            <w:tcW w:w="1827" w:type="dxa"/>
          </w:tcPr>
          <w:p w14:paraId="14328AF2" w14:textId="77777777" w:rsidR="007C77A9" w:rsidRDefault="007C77A9" w:rsidP="00CB5C3B">
            <w:r>
              <w:t>4</w:t>
            </w:r>
          </w:p>
        </w:tc>
        <w:tc>
          <w:tcPr>
            <w:tcW w:w="1854" w:type="dxa"/>
          </w:tcPr>
          <w:p w14:paraId="72091D82" w14:textId="77777777" w:rsidR="007C77A9" w:rsidRDefault="007C77A9" w:rsidP="00CB5C3B">
            <w:r>
              <w:t xml:space="preserve">Wheel </w:t>
            </w:r>
            <w:proofErr w:type="gramStart"/>
            <w:r>
              <w:t>Rim(</w:t>
            </w:r>
            <w:proofErr w:type="gramEnd"/>
            <w:r>
              <w:t>*2)</w:t>
            </w:r>
          </w:p>
        </w:tc>
        <w:tc>
          <w:tcPr>
            <w:tcW w:w="2001" w:type="dxa"/>
          </w:tcPr>
          <w:p w14:paraId="62BDFBE3" w14:textId="77777777" w:rsidR="007C77A9" w:rsidRDefault="007C77A9" w:rsidP="00CB5C3B">
            <w:r>
              <w:t>MS Rod (8mm)</w:t>
            </w:r>
          </w:p>
          <w:p w14:paraId="2D751074" w14:textId="77777777" w:rsidR="007C77A9" w:rsidRDefault="007C77A9" w:rsidP="00CB5C3B">
            <w:r>
              <w:t>Length-785 mm</w:t>
            </w:r>
          </w:p>
        </w:tc>
        <w:tc>
          <w:tcPr>
            <w:tcW w:w="1663" w:type="dxa"/>
          </w:tcPr>
          <w:p w14:paraId="7F04F593" w14:textId="77777777" w:rsidR="007C77A9" w:rsidRDefault="007C77A9" w:rsidP="00CB5C3B">
            <w:r>
              <w:t>Rs 68/kg</w:t>
            </w:r>
          </w:p>
        </w:tc>
        <w:tc>
          <w:tcPr>
            <w:tcW w:w="2715" w:type="dxa"/>
          </w:tcPr>
          <w:p w14:paraId="7C4DF485" w14:textId="77777777" w:rsidR="007C77A9" w:rsidRDefault="007C77A9" w:rsidP="00CB5C3B">
            <w:r>
              <w:t>Rs 42</w:t>
            </w:r>
          </w:p>
        </w:tc>
      </w:tr>
      <w:tr w:rsidR="007C77A9" w14:paraId="7A27D129" w14:textId="77777777" w:rsidTr="00CB5C3B">
        <w:trPr>
          <w:trHeight w:val="1414"/>
        </w:trPr>
        <w:tc>
          <w:tcPr>
            <w:tcW w:w="1827" w:type="dxa"/>
          </w:tcPr>
          <w:p w14:paraId="0C64C2D3" w14:textId="77777777" w:rsidR="007C77A9" w:rsidRDefault="007C77A9" w:rsidP="00CB5C3B">
            <w:r>
              <w:t>5</w:t>
            </w:r>
          </w:p>
        </w:tc>
        <w:tc>
          <w:tcPr>
            <w:tcW w:w="1854" w:type="dxa"/>
          </w:tcPr>
          <w:p w14:paraId="1092D20D" w14:textId="77777777" w:rsidR="007C77A9" w:rsidRDefault="007C77A9" w:rsidP="00CB5C3B">
            <w:r>
              <w:t xml:space="preserve">Wheel </w:t>
            </w:r>
            <w:proofErr w:type="gramStart"/>
            <w:r>
              <w:t>Spokes(</w:t>
            </w:r>
            <w:proofErr w:type="gramEnd"/>
            <w:r>
              <w:t>*4)</w:t>
            </w:r>
          </w:p>
        </w:tc>
        <w:tc>
          <w:tcPr>
            <w:tcW w:w="2001" w:type="dxa"/>
          </w:tcPr>
          <w:p w14:paraId="6B90F571" w14:textId="77777777" w:rsidR="007C77A9" w:rsidRDefault="007C77A9" w:rsidP="00CB5C3B">
            <w:r>
              <w:t>MS Rod (6mm)</w:t>
            </w:r>
          </w:p>
          <w:p w14:paraId="3324DD26" w14:textId="77777777" w:rsidR="007C77A9" w:rsidRDefault="007C77A9" w:rsidP="00CB5C3B">
            <w:r>
              <w:t>Length-250 mm</w:t>
            </w:r>
          </w:p>
        </w:tc>
        <w:tc>
          <w:tcPr>
            <w:tcW w:w="1663" w:type="dxa"/>
          </w:tcPr>
          <w:p w14:paraId="2844C044" w14:textId="77777777" w:rsidR="007C77A9" w:rsidRDefault="007C77A9" w:rsidP="00CB5C3B">
            <w:r>
              <w:t>Rs 70/kg</w:t>
            </w:r>
          </w:p>
        </w:tc>
        <w:tc>
          <w:tcPr>
            <w:tcW w:w="2715" w:type="dxa"/>
          </w:tcPr>
          <w:p w14:paraId="7090B2CA" w14:textId="77777777" w:rsidR="007C77A9" w:rsidRDefault="007C77A9" w:rsidP="00CB5C3B">
            <w:r>
              <w:t>Rs 16</w:t>
            </w:r>
          </w:p>
        </w:tc>
      </w:tr>
      <w:tr w:rsidR="007C77A9" w14:paraId="5EEE1483" w14:textId="77777777" w:rsidTr="00CB5C3B">
        <w:trPr>
          <w:trHeight w:val="1497"/>
        </w:trPr>
        <w:tc>
          <w:tcPr>
            <w:tcW w:w="1827" w:type="dxa"/>
          </w:tcPr>
          <w:p w14:paraId="649013BE" w14:textId="77777777" w:rsidR="007C77A9" w:rsidRDefault="007C77A9" w:rsidP="00CB5C3B">
            <w:r>
              <w:t>6</w:t>
            </w:r>
          </w:p>
        </w:tc>
        <w:tc>
          <w:tcPr>
            <w:tcW w:w="1854" w:type="dxa"/>
          </w:tcPr>
          <w:p w14:paraId="065257FD" w14:textId="77777777" w:rsidR="007C77A9" w:rsidRDefault="007C77A9" w:rsidP="00CB5C3B">
            <w:proofErr w:type="gramStart"/>
            <w:r>
              <w:t>Cabin(</w:t>
            </w:r>
            <w:proofErr w:type="gramEnd"/>
            <w:r>
              <w:t>*4)</w:t>
            </w:r>
          </w:p>
        </w:tc>
        <w:tc>
          <w:tcPr>
            <w:tcW w:w="2001" w:type="dxa"/>
          </w:tcPr>
          <w:p w14:paraId="200630F8" w14:textId="77777777" w:rsidR="007C77A9" w:rsidRDefault="007C77A9" w:rsidP="00CB5C3B">
            <w:r>
              <w:t xml:space="preserve">MS </w:t>
            </w:r>
            <w:proofErr w:type="gramStart"/>
            <w:r>
              <w:t>Sheet(</w:t>
            </w:r>
            <w:proofErr w:type="gramEnd"/>
            <w:r>
              <w:t>0.35 mm)</w:t>
            </w:r>
          </w:p>
          <w:p w14:paraId="28916C71" w14:textId="77777777" w:rsidR="007C77A9" w:rsidRDefault="007C77A9" w:rsidP="00CB5C3B">
            <w:r>
              <w:t>Dimension-</w:t>
            </w:r>
          </w:p>
          <w:p w14:paraId="6DF9F66D" w14:textId="77777777" w:rsidR="007C77A9" w:rsidRDefault="007C77A9" w:rsidP="00CB5C3B">
            <w:r>
              <w:t>136mm * 128mm</w:t>
            </w:r>
          </w:p>
        </w:tc>
        <w:tc>
          <w:tcPr>
            <w:tcW w:w="1663" w:type="dxa"/>
          </w:tcPr>
          <w:p w14:paraId="296FA976" w14:textId="77777777" w:rsidR="007C77A9" w:rsidRDefault="007C77A9" w:rsidP="00CB5C3B">
            <w:r>
              <w:t>Rs 756/sheet</w:t>
            </w:r>
          </w:p>
          <w:p w14:paraId="3BC4E311" w14:textId="77777777" w:rsidR="007C77A9" w:rsidRDefault="007C77A9" w:rsidP="00CB5C3B">
            <w:r>
              <w:t>(3ft * 8ft * 0.35mm)</w:t>
            </w:r>
          </w:p>
        </w:tc>
        <w:tc>
          <w:tcPr>
            <w:tcW w:w="2715" w:type="dxa"/>
          </w:tcPr>
          <w:p w14:paraId="0B47DCCB" w14:textId="77777777" w:rsidR="007C77A9" w:rsidRDefault="007C77A9" w:rsidP="00CB5C3B">
            <w:r>
              <w:t>Rs 24</w:t>
            </w:r>
          </w:p>
        </w:tc>
      </w:tr>
      <w:tr w:rsidR="007C77A9" w14:paraId="4CB4E700" w14:textId="77777777" w:rsidTr="00CB5C3B">
        <w:trPr>
          <w:trHeight w:val="847"/>
        </w:trPr>
        <w:tc>
          <w:tcPr>
            <w:tcW w:w="1827" w:type="dxa"/>
          </w:tcPr>
          <w:p w14:paraId="6E95CB57" w14:textId="77777777" w:rsidR="007C77A9" w:rsidRDefault="007C77A9" w:rsidP="00CB5C3B">
            <w:r>
              <w:t>7</w:t>
            </w:r>
          </w:p>
        </w:tc>
        <w:tc>
          <w:tcPr>
            <w:tcW w:w="1854" w:type="dxa"/>
          </w:tcPr>
          <w:p w14:paraId="03A6BC13" w14:textId="77777777" w:rsidR="007C77A9" w:rsidRDefault="007C77A9" w:rsidP="00CB5C3B">
            <w:r>
              <w:t>Axis Rod for Cabin</w:t>
            </w:r>
          </w:p>
          <w:p w14:paraId="2E89D4EF" w14:textId="77777777" w:rsidR="007C77A9" w:rsidRPr="009E7C27" w:rsidRDefault="007C77A9" w:rsidP="00CB5C3B">
            <w:r>
              <w:t>(*4)</w:t>
            </w:r>
          </w:p>
        </w:tc>
        <w:tc>
          <w:tcPr>
            <w:tcW w:w="2001" w:type="dxa"/>
          </w:tcPr>
          <w:p w14:paraId="78BA98DB" w14:textId="77777777" w:rsidR="007C77A9" w:rsidRDefault="007C77A9" w:rsidP="00CB5C3B">
            <w:r>
              <w:t>MS Rod(6mm)</w:t>
            </w:r>
          </w:p>
          <w:p w14:paraId="29870711" w14:textId="77777777" w:rsidR="007C77A9" w:rsidRDefault="007C77A9" w:rsidP="00CB5C3B">
            <w:r>
              <w:t>Length-35 mm</w:t>
            </w:r>
          </w:p>
        </w:tc>
        <w:tc>
          <w:tcPr>
            <w:tcW w:w="1663" w:type="dxa"/>
          </w:tcPr>
          <w:p w14:paraId="3C26D43E" w14:textId="77777777" w:rsidR="007C77A9" w:rsidRDefault="007C77A9" w:rsidP="00CB5C3B">
            <w:r>
              <w:t>Rs 70/kg</w:t>
            </w:r>
          </w:p>
        </w:tc>
        <w:tc>
          <w:tcPr>
            <w:tcW w:w="2715" w:type="dxa"/>
          </w:tcPr>
          <w:p w14:paraId="38A929C9" w14:textId="77777777" w:rsidR="007C77A9" w:rsidRDefault="007C77A9" w:rsidP="00CB5C3B">
            <w:r>
              <w:t>Rs 3</w:t>
            </w:r>
          </w:p>
        </w:tc>
      </w:tr>
      <w:tr w:rsidR="007C77A9" w14:paraId="357BD981" w14:textId="77777777" w:rsidTr="00CB5C3B">
        <w:trPr>
          <w:trHeight w:val="321"/>
        </w:trPr>
        <w:tc>
          <w:tcPr>
            <w:tcW w:w="1827" w:type="dxa"/>
          </w:tcPr>
          <w:p w14:paraId="530EC2D1" w14:textId="358118A1" w:rsidR="007C77A9" w:rsidRDefault="007C77A9" w:rsidP="00CB5C3B">
            <w:r>
              <w:t>8</w:t>
            </w:r>
          </w:p>
        </w:tc>
        <w:tc>
          <w:tcPr>
            <w:tcW w:w="1854" w:type="dxa"/>
          </w:tcPr>
          <w:p w14:paraId="7854A144" w14:textId="11E20F4D" w:rsidR="007C77A9" w:rsidRDefault="007C77A9" w:rsidP="00CB5C3B">
            <w:r>
              <w:t>Round Pipe</w:t>
            </w:r>
          </w:p>
        </w:tc>
        <w:tc>
          <w:tcPr>
            <w:tcW w:w="2001" w:type="dxa"/>
          </w:tcPr>
          <w:p w14:paraId="3D069205" w14:textId="77777777" w:rsidR="007C77A9" w:rsidRDefault="007C77A9" w:rsidP="00CB5C3B">
            <w:r>
              <w:t>MS Round Pipe(10mm)</w:t>
            </w:r>
          </w:p>
          <w:p w14:paraId="61BBA9A2" w14:textId="588B0D0A" w:rsidR="007C77A9" w:rsidRDefault="007C77A9" w:rsidP="00CB5C3B">
            <w:r>
              <w:t>Length- 3cm</w:t>
            </w:r>
          </w:p>
        </w:tc>
        <w:tc>
          <w:tcPr>
            <w:tcW w:w="1663" w:type="dxa"/>
          </w:tcPr>
          <w:p w14:paraId="77679679" w14:textId="7EE0E6F6" w:rsidR="007C77A9" w:rsidRDefault="007C77A9" w:rsidP="00CB5C3B">
            <w:r>
              <w:t>Rs 15/ft</w:t>
            </w:r>
          </w:p>
        </w:tc>
        <w:tc>
          <w:tcPr>
            <w:tcW w:w="2715" w:type="dxa"/>
          </w:tcPr>
          <w:p w14:paraId="5C048C01" w14:textId="315621F6" w:rsidR="007C77A9" w:rsidRDefault="007C77A9" w:rsidP="00CB5C3B">
            <w:r>
              <w:t>Rs 3</w:t>
            </w:r>
          </w:p>
        </w:tc>
      </w:tr>
      <w:tr w:rsidR="00234E6B" w14:paraId="21605E6C" w14:textId="77777777" w:rsidTr="00CB5C3B">
        <w:trPr>
          <w:trHeight w:val="58"/>
        </w:trPr>
        <w:tc>
          <w:tcPr>
            <w:tcW w:w="1827" w:type="dxa"/>
          </w:tcPr>
          <w:p w14:paraId="1D92BB7F" w14:textId="0913172D" w:rsidR="00234E6B" w:rsidRDefault="00234E6B" w:rsidP="00CB5C3B">
            <w:r>
              <w:t>9</w:t>
            </w:r>
          </w:p>
        </w:tc>
        <w:tc>
          <w:tcPr>
            <w:tcW w:w="1854" w:type="dxa"/>
          </w:tcPr>
          <w:p w14:paraId="212FAD2A" w14:textId="115A66EF" w:rsidR="00234E6B" w:rsidRDefault="00234E6B" w:rsidP="00CB5C3B">
            <w:r>
              <w:t>Steps</w:t>
            </w:r>
            <w:r w:rsidR="00CB5C3B">
              <w:t>(65*403mm)</w:t>
            </w:r>
          </w:p>
        </w:tc>
        <w:tc>
          <w:tcPr>
            <w:tcW w:w="2001" w:type="dxa"/>
          </w:tcPr>
          <w:p w14:paraId="29F68665" w14:textId="77777777" w:rsidR="00234E6B" w:rsidRDefault="00234E6B" w:rsidP="00CB5C3B">
            <w:r>
              <w:t xml:space="preserve">MS Sheet </w:t>
            </w:r>
          </w:p>
          <w:p w14:paraId="3D12D64F" w14:textId="25270E51" w:rsidR="00234E6B" w:rsidRDefault="00234E6B" w:rsidP="00CB5C3B">
            <w:r>
              <w:t>(4ft*8ft*1</w:t>
            </w:r>
            <w:r w:rsidR="00CB5C3B">
              <w:t>mm)</w:t>
            </w:r>
          </w:p>
        </w:tc>
        <w:tc>
          <w:tcPr>
            <w:tcW w:w="1663" w:type="dxa"/>
          </w:tcPr>
          <w:p w14:paraId="16B47B6E" w14:textId="4A91DA57" w:rsidR="00234E6B" w:rsidRDefault="00234E6B" w:rsidP="00CB5C3B">
            <w:r>
              <w:t>Rs 1278/sheet</w:t>
            </w:r>
          </w:p>
        </w:tc>
        <w:tc>
          <w:tcPr>
            <w:tcW w:w="2715" w:type="dxa"/>
          </w:tcPr>
          <w:p w14:paraId="24EFDF90" w14:textId="4B84200E" w:rsidR="00234E6B" w:rsidRDefault="00234E6B" w:rsidP="00CB5C3B">
            <w:r>
              <w:t>Rs 12</w:t>
            </w:r>
          </w:p>
        </w:tc>
      </w:tr>
    </w:tbl>
    <w:p w14:paraId="2EA00C90" w14:textId="77777777" w:rsidR="00CB5C3B" w:rsidRPr="00CB5C3B" w:rsidRDefault="00CB5C3B" w:rsidP="00CB5C3B">
      <w:pPr>
        <w:ind w:firstLine="720"/>
      </w:pPr>
    </w:p>
    <w:p w14:paraId="53F07B91" w14:textId="77777777" w:rsidR="0026763C" w:rsidRDefault="0026763C" w:rsidP="00CB5C3B">
      <w:pPr>
        <w:pStyle w:val="Footer"/>
      </w:pPr>
    </w:p>
    <w:p w14:paraId="4D0EAA02" w14:textId="1C5DC237" w:rsidR="00CB5C3B" w:rsidRPr="0026763C" w:rsidRDefault="00CB5C3B" w:rsidP="00CB5C3B">
      <w:pPr>
        <w:pStyle w:val="Footer"/>
        <w:rPr>
          <w:sz w:val="32"/>
          <w:szCs w:val="32"/>
        </w:rPr>
      </w:pPr>
      <w:r w:rsidRPr="0026763C">
        <w:rPr>
          <w:sz w:val="32"/>
          <w:szCs w:val="32"/>
        </w:rPr>
        <w:t>Unskilled Labour Cost=9*821.25=Rs 9855</w:t>
      </w:r>
    </w:p>
    <w:p w14:paraId="469CE352" w14:textId="383BB0DF" w:rsidR="00CB5C3B" w:rsidRPr="0026763C" w:rsidRDefault="00CB5C3B" w:rsidP="00CB5C3B">
      <w:pPr>
        <w:pStyle w:val="Footer"/>
        <w:rPr>
          <w:sz w:val="32"/>
          <w:szCs w:val="32"/>
        </w:rPr>
      </w:pPr>
      <w:r w:rsidRPr="0026763C">
        <w:rPr>
          <w:sz w:val="32"/>
          <w:szCs w:val="32"/>
        </w:rPr>
        <w:t>Skilled Labour Cost=2*</w:t>
      </w:r>
      <w:r w:rsidRPr="0026763C">
        <w:rPr>
          <w:sz w:val="32"/>
          <w:szCs w:val="32"/>
        </w:rPr>
        <w:t>123=Rs 246</w:t>
      </w:r>
    </w:p>
    <w:p w14:paraId="64FD1D9F" w14:textId="094FED80" w:rsidR="00CB5C3B" w:rsidRPr="0026763C" w:rsidRDefault="0026763C" w:rsidP="00CB5C3B">
      <w:pPr>
        <w:pStyle w:val="Footer"/>
        <w:rPr>
          <w:sz w:val="32"/>
          <w:szCs w:val="32"/>
        </w:rPr>
      </w:pPr>
      <w:r w:rsidRPr="0026763C">
        <w:rPr>
          <w:sz w:val="32"/>
          <w:szCs w:val="32"/>
        </w:rPr>
        <w:t>Material Cost=Rs 224</w:t>
      </w:r>
    </w:p>
    <w:p w14:paraId="5A56F6C7" w14:textId="59776864" w:rsidR="0026763C" w:rsidRPr="0026763C" w:rsidRDefault="0026763C" w:rsidP="00CB5C3B">
      <w:pPr>
        <w:pStyle w:val="Footer"/>
        <w:rPr>
          <w:sz w:val="32"/>
          <w:szCs w:val="32"/>
        </w:rPr>
      </w:pPr>
      <w:r w:rsidRPr="0026763C">
        <w:rPr>
          <w:sz w:val="32"/>
          <w:szCs w:val="32"/>
        </w:rPr>
        <w:t>Total Cost=Rs 10,325</w:t>
      </w:r>
    </w:p>
    <w:p w14:paraId="7480B941" w14:textId="77777777" w:rsidR="0026763C" w:rsidRDefault="0026763C" w:rsidP="00CB5C3B">
      <w:pPr>
        <w:pStyle w:val="Footer"/>
      </w:pPr>
    </w:p>
    <w:p w14:paraId="12C5392C" w14:textId="332EF78B" w:rsidR="00CB5C3B" w:rsidRPr="00CB5C3B" w:rsidRDefault="00CB5C3B" w:rsidP="00CB5C3B">
      <w:pPr>
        <w:ind w:firstLine="720"/>
      </w:pPr>
    </w:p>
    <w:p w14:paraId="2BDB6FEE" w14:textId="1C61CE89" w:rsidR="00CB5C3B" w:rsidRPr="00CB5C3B" w:rsidRDefault="00CB5C3B" w:rsidP="00CB5C3B"/>
    <w:p w14:paraId="6F3D25C6" w14:textId="17DF0C20" w:rsidR="00CB5C3B" w:rsidRPr="00CB5C3B" w:rsidRDefault="00CB5C3B" w:rsidP="00CB5C3B"/>
    <w:p w14:paraId="62E0F061" w14:textId="6A72A163" w:rsidR="00CB5C3B" w:rsidRPr="00CB5C3B" w:rsidRDefault="00CB5C3B" w:rsidP="00CB5C3B"/>
    <w:p w14:paraId="4AA63F3C" w14:textId="66D4CCB1" w:rsidR="00CB5C3B" w:rsidRPr="00CB5C3B" w:rsidRDefault="00CB5C3B" w:rsidP="00CB5C3B"/>
    <w:p w14:paraId="0CBD91B9" w14:textId="5F8C1D81" w:rsidR="00CB5C3B" w:rsidRPr="00CB5C3B" w:rsidRDefault="00CB5C3B" w:rsidP="00CB5C3B"/>
    <w:p w14:paraId="1D54B9A7" w14:textId="566302B3" w:rsidR="00CB5C3B" w:rsidRPr="00CB5C3B" w:rsidRDefault="00CB5C3B" w:rsidP="00CB5C3B"/>
    <w:p w14:paraId="2F6B6E5C" w14:textId="47759763" w:rsidR="00CB5C3B" w:rsidRPr="00CB5C3B" w:rsidRDefault="00CB5C3B" w:rsidP="00CB5C3B"/>
    <w:p w14:paraId="053D9440" w14:textId="266D0237" w:rsidR="00CB5C3B" w:rsidRPr="00CB5C3B" w:rsidRDefault="00CB5C3B" w:rsidP="00CB5C3B"/>
    <w:p w14:paraId="3EFABCD7" w14:textId="342B5B2C" w:rsidR="00CB5C3B" w:rsidRPr="00CB5C3B" w:rsidRDefault="00CB5C3B" w:rsidP="00CB5C3B"/>
    <w:p w14:paraId="7E55835E" w14:textId="319DABEE" w:rsidR="00CB5C3B" w:rsidRPr="00CB5C3B" w:rsidRDefault="00CB5C3B" w:rsidP="00CB5C3B"/>
    <w:p w14:paraId="08D989D4" w14:textId="1C893E9E" w:rsidR="00CB5C3B" w:rsidRPr="00CB5C3B" w:rsidRDefault="00CB5C3B" w:rsidP="00CB5C3B"/>
    <w:p w14:paraId="5833FA81" w14:textId="5D1E0F29" w:rsidR="00CB5C3B" w:rsidRPr="00CB5C3B" w:rsidRDefault="00CB5C3B" w:rsidP="00CB5C3B"/>
    <w:p w14:paraId="6538921A" w14:textId="4649D31A" w:rsidR="00CB5C3B" w:rsidRPr="00CB5C3B" w:rsidRDefault="00CB5C3B" w:rsidP="00CB5C3B"/>
    <w:p w14:paraId="19345641" w14:textId="07DDABDF" w:rsidR="00CB5C3B" w:rsidRPr="00CB5C3B" w:rsidRDefault="00CB5C3B" w:rsidP="00CB5C3B"/>
    <w:p w14:paraId="5E173C96" w14:textId="3C7C37A2" w:rsidR="00CB5C3B" w:rsidRPr="00CB5C3B" w:rsidRDefault="00CB5C3B" w:rsidP="00CB5C3B"/>
    <w:p w14:paraId="046F2656" w14:textId="371E549C" w:rsidR="00CB5C3B" w:rsidRPr="00CB5C3B" w:rsidRDefault="00CB5C3B" w:rsidP="00CB5C3B"/>
    <w:p w14:paraId="21A0B453" w14:textId="2D328ADA" w:rsidR="00CB5C3B" w:rsidRPr="00CB5C3B" w:rsidRDefault="00CB5C3B" w:rsidP="00CB5C3B"/>
    <w:p w14:paraId="0705979A" w14:textId="7C95B094" w:rsidR="00CB5C3B" w:rsidRPr="00CB5C3B" w:rsidRDefault="00CB5C3B" w:rsidP="00CB5C3B"/>
    <w:p w14:paraId="15A42277" w14:textId="54CAFD14" w:rsidR="00CB5C3B" w:rsidRPr="00CB5C3B" w:rsidRDefault="00CB5C3B" w:rsidP="00CB5C3B"/>
    <w:p w14:paraId="0A5BDDE8" w14:textId="015CC781" w:rsidR="00CB5C3B" w:rsidRPr="00CB5C3B" w:rsidRDefault="00CB5C3B" w:rsidP="00CB5C3B"/>
    <w:p w14:paraId="5F5E5882" w14:textId="4176595B" w:rsidR="00CB5C3B" w:rsidRPr="00CB5C3B" w:rsidRDefault="00CB5C3B" w:rsidP="00CB5C3B"/>
    <w:p w14:paraId="744ECD19" w14:textId="0E1F3E82" w:rsidR="00CB5C3B" w:rsidRPr="00CB5C3B" w:rsidRDefault="00CB5C3B" w:rsidP="00CB5C3B"/>
    <w:p w14:paraId="5FADAF9B" w14:textId="2536B7DC" w:rsidR="00CB5C3B" w:rsidRPr="00CB5C3B" w:rsidRDefault="00CB5C3B" w:rsidP="00CB5C3B"/>
    <w:p w14:paraId="3F3831A3" w14:textId="77777777" w:rsidR="00CB5C3B" w:rsidRPr="00CB5C3B" w:rsidRDefault="00CB5C3B" w:rsidP="00CB5C3B"/>
    <w:sectPr w:rsidR="00CB5C3B" w:rsidRPr="00CB5C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3E337" w14:textId="77777777" w:rsidR="00AF5CDC" w:rsidRDefault="00AF5CDC" w:rsidP="00CB5C3B">
      <w:pPr>
        <w:spacing w:after="0" w:line="240" w:lineRule="auto"/>
      </w:pPr>
      <w:r>
        <w:separator/>
      </w:r>
    </w:p>
  </w:endnote>
  <w:endnote w:type="continuationSeparator" w:id="0">
    <w:p w14:paraId="1E5CF7B4" w14:textId="77777777" w:rsidR="00AF5CDC" w:rsidRDefault="00AF5CDC" w:rsidP="00CB5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9942" w14:textId="77777777" w:rsidR="00AF5CDC" w:rsidRDefault="00AF5CDC" w:rsidP="00CB5C3B">
      <w:pPr>
        <w:spacing w:after="0" w:line="240" w:lineRule="auto"/>
      </w:pPr>
      <w:r>
        <w:separator/>
      </w:r>
    </w:p>
  </w:footnote>
  <w:footnote w:type="continuationSeparator" w:id="0">
    <w:p w14:paraId="0EC97FA6" w14:textId="77777777" w:rsidR="00AF5CDC" w:rsidRDefault="00AF5CDC" w:rsidP="00CB5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C451" w14:textId="32F9CF90" w:rsidR="00CB5C3B" w:rsidRPr="00CB5C3B" w:rsidRDefault="00CB5C3B" w:rsidP="00CB5C3B">
    <w:pPr>
      <w:pStyle w:val="Header"/>
      <w:jc w:val="center"/>
      <w:rPr>
        <w:b/>
        <w:bCs/>
        <w:sz w:val="36"/>
        <w:szCs w:val="36"/>
      </w:rPr>
    </w:pPr>
    <w:r w:rsidRPr="00CB5C3B">
      <w:rPr>
        <w:b/>
        <w:bCs/>
        <w:sz w:val="36"/>
        <w:szCs w:val="36"/>
      </w:rPr>
      <w:t>Cost Evaluation TA201 – Thursday Group 14</w:t>
    </w:r>
  </w:p>
  <w:p w14:paraId="349CA5B9" w14:textId="77777777" w:rsidR="00CB5C3B" w:rsidRDefault="00CB5C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A7"/>
    <w:rsid w:val="00213041"/>
    <w:rsid w:val="00234E6B"/>
    <w:rsid w:val="0026763C"/>
    <w:rsid w:val="00436DDA"/>
    <w:rsid w:val="00450CF8"/>
    <w:rsid w:val="004E38EE"/>
    <w:rsid w:val="005A4886"/>
    <w:rsid w:val="007C77A9"/>
    <w:rsid w:val="008D48A7"/>
    <w:rsid w:val="009E7C27"/>
    <w:rsid w:val="00A216BD"/>
    <w:rsid w:val="00AA11A4"/>
    <w:rsid w:val="00AF5CDC"/>
    <w:rsid w:val="00CB5C3B"/>
    <w:rsid w:val="00D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E33A"/>
  <w15:chartTrackingRefBased/>
  <w15:docId w15:val="{29B7F29D-CCBA-4026-910C-574BF7E6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3B"/>
  </w:style>
  <w:style w:type="paragraph" w:styleId="Footer">
    <w:name w:val="footer"/>
    <w:basedOn w:val="Normal"/>
    <w:link w:val="FooterChar"/>
    <w:uiPriority w:val="99"/>
    <w:unhideWhenUsed/>
    <w:rsid w:val="00CB5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Anand</dc:creator>
  <cp:keywords/>
  <dc:description/>
  <cp:lastModifiedBy>Shubham Anand</cp:lastModifiedBy>
  <cp:revision>2</cp:revision>
  <dcterms:created xsi:type="dcterms:W3CDTF">2022-11-10T07:50:00Z</dcterms:created>
  <dcterms:modified xsi:type="dcterms:W3CDTF">2022-11-10T07:50:00Z</dcterms:modified>
</cp:coreProperties>
</file>