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1C769" w14:textId="6DFF1028" w:rsidR="0023542B" w:rsidRDefault="0023542B" w:rsidP="0023542B">
      <w:r>
        <w:t>INFSCI 1059</w:t>
      </w:r>
    </w:p>
    <w:p w14:paraId="00DBFD29" w14:textId="77777777" w:rsidR="0023542B" w:rsidRDefault="00F62F21" w:rsidP="0023542B">
      <w:pPr>
        <w:rPr>
          <w:b/>
        </w:rPr>
      </w:pPr>
      <w:r>
        <w:rPr>
          <w:b/>
        </w:rPr>
        <w:t>Final Project Idea</w:t>
      </w:r>
    </w:p>
    <w:p w14:paraId="0577E8B7" w14:textId="54A048D3" w:rsidR="00E56517" w:rsidRDefault="00065056" w:rsidP="002E5004">
      <w:pPr>
        <w:tabs>
          <w:tab w:val="left" w:pos="1425"/>
        </w:tabs>
        <w:spacing w:after="0" w:line="240" w:lineRule="auto"/>
      </w:pPr>
      <w:r>
        <w:t>Email me a short description of</w:t>
      </w:r>
      <w:r w:rsidR="00F62F21">
        <w:t xml:space="preserve"> your idea for your final project.  Include as much detail as possible.  Name your services and how you might implement them.  </w:t>
      </w:r>
    </w:p>
    <w:p w14:paraId="642754FF" w14:textId="77777777" w:rsidR="00F62F21" w:rsidRDefault="00F62F21" w:rsidP="002E5004">
      <w:pPr>
        <w:tabs>
          <w:tab w:val="left" w:pos="1425"/>
        </w:tabs>
        <w:spacing w:after="0" w:line="240" w:lineRule="auto"/>
      </w:pPr>
    </w:p>
    <w:p w14:paraId="53F4B465" w14:textId="0BA239CE" w:rsidR="00F62F21" w:rsidRDefault="00F62F21" w:rsidP="002E5004">
      <w:pPr>
        <w:tabs>
          <w:tab w:val="left" w:pos="1425"/>
        </w:tabs>
        <w:spacing w:after="0" w:line="240" w:lineRule="auto"/>
      </w:pPr>
      <w:r>
        <w:t>Please write in complete sentences.  You should have at least a paragraph or two (</w:t>
      </w:r>
      <w:r w:rsidR="00065056">
        <w:t xml:space="preserve">or </w:t>
      </w:r>
      <w:r>
        <w:t>more, if your idea is more fleshed out already).</w:t>
      </w:r>
    </w:p>
    <w:p w14:paraId="6DB966E6" w14:textId="77777777" w:rsidR="00F62F21" w:rsidRDefault="00F62F21" w:rsidP="002E5004">
      <w:pPr>
        <w:tabs>
          <w:tab w:val="left" w:pos="1425"/>
        </w:tabs>
        <w:spacing w:after="0" w:line="240" w:lineRule="auto"/>
      </w:pPr>
    </w:p>
    <w:p w14:paraId="7CAD6815" w14:textId="69903D1F" w:rsidR="00F62F21" w:rsidRDefault="00F62F21" w:rsidP="002E5004">
      <w:pPr>
        <w:tabs>
          <w:tab w:val="left" w:pos="1425"/>
        </w:tabs>
        <w:spacing w:after="0" w:line="240" w:lineRule="auto"/>
      </w:pPr>
      <w:r>
        <w:t>Keep in mind – you are not committing to this specific idea; it can still be changed.  If you have more than one idea, feel free to include them all.</w:t>
      </w:r>
    </w:p>
    <w:p w14:paraId="5D85AB52" w14:textId="6C0A598E" w:rsidR="00065056" w:rsidRDefault="00065056" w:rsidP="002E5004">
      <w:pPr>
        <w:tabs>
          <w:tab w:val="left" w:pos="1425"/>
        </w:tabs>
        <w:spacing w:after="0" w:line="240" w:lineRule="auto"/>
      </w:pPr>
    </w:p>
    <w:p w14:paraId="641A8496" w14:textId="63CC0113" w:rsidR="00065056" w:rsidRDefault="00065056" w:rsidP="002E5004">
      <w:pPr>
        <w:tabs>
          <w:tab w:val="left" w:pos="1425"/>
        </w:tabs>
        <w:spacing w:after="0" w:line="240" w:lineRule="auto"/>
      </w:pPr>
      <w:r>
        <w:t>I will reply with feedback on your project idea(s) within a week.</w:t>
      </w:r>
    </w:p>
    <w:p w14:paraId="24522732" w14:textId="7EB67536" w:rsidR="007A254B" w:rsidRDefault="007A254B" w:rsidP="002E5004">
      <w:pPr>
        <w:tabs>
          <w:tab w:val="left" w:pos="1425"/>
        </w:tabs>
        <w:spacing w:after="0" w:line="240" w:lineRule="auto"/>
      </w:pPr>
    </w:p>
    <w:p w14:paraId="443AB06D" w14:textId="592FDA2B" w:rsidR="007A254B" w:rsidRDefault="007A254B" w:rsidP="007A254B">
      <w:pPr>
        <w:tabs>
          <w:tab w:val="left" w:pos="1425"/>
        </w:tabs>
        <w:spacing w:after="0" w:line="240" w:lineRule="auto"/>
      </w:pPr>
      <w:r>
        <w:t xml:space="preserve">Please turn in your assignment by emailing it to the Professor at </w:t>
      </w:r>
      <w:hyperlink r:id="rId7" w:history="1">
        <w:r w:rsidR="002301D1" w:rsidRPr="00C534F4">
          <w:rPr>
            <w:rStyle w:val="Hyperlink"/>
          </w:rPr>
          <w:t>jmr205@pitt.edu</w:t>
        </w:r>
      </w:hyperlink>
      <w:r w:rsidR="002301D1">
        <w:t xml:space="preserve"> before October 23</w:t>
      </w:r>
      <w:r w:rsidR="002301D1" w:rsidRPr="002301D1">
        <w:rPr>
          <w:vertAlign w:val="superscript"/>
        </w:rPr>
        <w:t>rd</w:t>
      </w:r>
      <w:r w:rsidR="002301D1">
        <w:t>, 2019.</w:t>
      </w:r>
      <w:bookmarkStart w:id="0" w:name="_GoBack"/>
      <w:bookmarkEnd w:id="0"/>
    </w:p>
    <w:p w14:paraId="38BBA6D5" w14:textId="77777777" w:rsidR="007A254B" w:rsidRPr="0023542B" w:rsidRDefault="007A254B" w:rsidP="002E5004">
      <w:pPr>
        <w:tabs>
          <w:tab w:val="left" w:pos="1425"/>
        </w:tabs>
        <w:spacing w:after="0" w:line="240" w:lineRule="auto"/>
      </w:pPr>
    </w:p>
    <w:sectPr w:rsidR="007A254B" w:rsidRPr="00235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0C240" w14:textId="77777777" w:rsidR="004405BA" w:rsidRDefault="004405BA" w:rsidP="00E47FF5">
      <w:pPr>
        <w:spacing w:after="0" w:line="240" w:lineRule="auto"/>
      </w:pPr>
      <w:r>
        <w:separator/>
      </w:r>
    </w:p>
  </w:endnote>
  <w:endnote w:type="continuationSeparator" w:id="0">
    <w:p w14:paraId="5D9DBBEA" w14:textId="77777777" w:rsidR="004405BA" w:rsidRDefault="004405BA" w:rsidP="00E47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2490C" w14:textId="77777777" w:rsidR="004405BA" w:rsidRDefault="004405BA" w:rsidP="00E47FF5">
      <w:pPr>
        <w:spacing w:after="0" w:line="240" w:lineRule="auto"/>
      </w:pPr>
      <w:r>
        <w:separator/>
      </w:r>
    </w:p>
  </w:footnote>
  <w:footnote w:type="continuationSeparator" w:id="0">
    <w:p w14:paraId="3EB3C55E" w14:textId="77777777" w:rsidR="004405BA" w:rsidRDefault="004405BA" w:rsidP="00E47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32129"/>
    <w:multiLevelType w:val="hybridMultilevel"/>
    <w:tmpl w:val="ABC64360"/>
    <w:lvl w:ilvl="0" w:tplc="1782382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86851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A49A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6AD79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6A8B9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1A07E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324BD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8ABB9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7CA98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8065C52"/>
    <w:multiLevelType w:val="hybridMultilevel"/>
    <w:tmpl w:val="F06CE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44DB9"/>
    <w:multiLevelType w:val="hybridMultilevel"/>
    <w:tmpl w:val="D68EC7E0"/>
    <w:lvl w:ilvl="0" w:tplc="80941D7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7A71D0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0C185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F2992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ECA2A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86240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A086DA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4AFD9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8EA32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4C7"/>
    <w:rsid w:val="000279B4"/>
    <w:rsid w:val="00065056"/>
    <w:rsid w:val="00185C93"/>
    <w:rsid w:val="002301D1"/>
    <w:rsid w:val="0023542B"/>
    <w:rsid w:val="00237A8B"/>
    <w:rsid w:val="002E5004"/>
    <w:rsid w:val="00356C39"/>
    <w:rsid w:val="003A154D"/>
    <w:rsid w:val="003A2047"/>
    <w:rsid w:val="003B3F9A"/>
    <w:rsid w:val="004405BA"/>
    <w:rsid w:val="0044262D"/>
    <w:rsid w:val="004D13E0"/>
    <w:rsid w:val="00511FC2"/>
    <w:rsid w:val="00545113"/>
    <w:rsid w:val="005F2471"/>
    <w:rsid w:val="00617DBE"/>
    <w:rsid w:val="006C3B89"/>
    <w:rsid w:val="007A254B"/>
    <w:rsid w:val="007D24C7"/>
    <w:rsid w:val="00850AF9"/>
    <w:rsid w:val="00895787"/>
    <w:rsid w:val="008D02E8"/>
    <w:rsid w:val="008D3189"/>
    <w:rsid w:val="009B2FFE"/>
    <w:rsid w:val="00AA5083"/>
    <w:rsid w:val="00AD15AE"/>
    <w:rsid w:val="00B20591"/>
    <w:rsid w:val="00B31586"/>
    <w:rsid w:val="00B35177"/>
    <w:rsid w:val="00C82D6D"/>
    <w:rsid w:val="00D270FC"/>
    <w:rsid w:val="00DA747D"/>
    <w:rsid w:val="00DC1D89"/>
    <w:rsid w:val="00DC20DA"/>
    <w:rsid w:val="00E32039"/>
    <w:rsid w:val="00E47FF5"/>
    <w:rsid w:val="00E56517"/>
    <w:rsid w:val="00E75AC0"/>
    <w:rsid w:val="00EE43EB"/>
    <w:rsid w:val="00F62F21"/>
    <w:rsid w:val="00F8092C"/>
    <w:rsid w:val="00FA7816"/>
    <w:rsid w:val="00FF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C0B4B"/>
  <w15:chartTrackingRefBased/>
  <w15:docId w15:val="{ED696BC5-9A5D-429D-BB74-EA5B2BF7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54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81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781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56C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7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FF5"/>
  </w:style>
  <w:style w:type="paragraph" w:styleId="Footer">
    <w:name w:val="footer"/>
    <w:basedOn w:val="Normal"/>
    <w:link w:val="FooterChar"/>
    <w:uiPriority w:val="99"/>
    <w:unhideWhenUsed/>
    <w:rsid w:val="00E47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FF5"/>
  </w:style>
  <w:style w:type="character" w:styleId="UnresolvedMention">
    <w:name w:val="Unresolved Mention"/>
    <w:basedOn w:val="DefaultParagraphFont"/>
    <w:uiPriority w:val="99"/>
    <w:semiHidden/>
    <w:unhideWhenUsed/>
    <w:rsid w:val="00230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287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12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0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mr205@pit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 </cp:lastModifiedBy>
  <cp:revision>11</cp:revision>
  <dcterms:created xsi:type="dcterms:W3CDTF">2017-02-13T17:49:00Z</dcterms:created>
  <dcterms:modified xsi:type="dcterms:W3CDTF">2019-10-07T13:09:00Z</dcterms:modified>
</cp:coreProperties>
</file>