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7350" w14:textId="0802928A" w:rsidR="0023542B" w:rsidRDefault="0023542B" w:rsidP="0023542B">
      <w:r>
        <w:t>INFSCI 1059</w:t>
      </w:r>
    </w:p>
    <w:p w14:paraId="3EF77F72" w14:textId="77777777" w:rsidR="0023542B" w:rsidRDefault="00F62F21" w:rsidP="0023542B">
      <w:pPr>
        <w:rPr>
          <w:b/>
        </w:rPr>
      </w:pPr>
      <w:r>
        <w:rPr>
          <w:b/>
        </w:rPr>
        <w:t xml:space="preserve">Final Project </w:t>
      </w:r>
      <w:r w:rsidR="00264949">
        <w:rPr>
          <w:b/>
        </w:rPr>
        <w:t>Timeline</w:t>
      </w:r>
    </w:p>
    <w:p w14:paraId="43DAF8D8" w14:textId="4DDF4EDD" w:rsidR="00E56517" w:rsidRDefault="00264949" w:rsidP="002E5004">
      <w:pPr>
        <w:tabs>
          <w:tab w:val="left" w:pos="1425"/>
        </w:tabs>
        <w:spacing w:after="0" w:line="240" w:lineRule="auto"/>
      </w:pPr>
      <w:r>
        <w:t xml:space="preserve">Come up with a project plan for your final project.  Think about the logical steps for building your final project.  Make a timeline for when you hope to accomplish those steps.  Please </w:t>
      </w:r>
      <w:r w:rsidR="00720882">
        <w:t>include some details; please don’t</w:t>
      </w:r>
      <w:r>
        <w:t xml:space="preserve"> simply list your services and when you hope to accomplish them.  Include a few intermediary steps (for example, designing your database</w:t>
      </w:r>
      <w:r w:rsidR="00D23EA4">
        <w:t xml:space="preserve"> or research</w:t>
      </w:r>
      <w:r>
        <w:t>) with dates for those as well.</w:t>
      </w:r>
    </w:p>
    <w:p w14:paraId="4289624B" w14:textId="77777777" w:rsidR="00D23EA4" w:rsidRDefault="00D23EA4" w:rsidP="002E5004">
      <w:pPr>
        <w:tabs>
          <w:tab w:val="left" w:pos="1425"/>
        </w:tabs>
        <w:spacing w:after="0" w:line="240" w:lineRule="auto"/>
      </w:pPr>
    </w:p>
    <w:p w14:paraId="2B8CA4CC" w14:textId="77777777" w:rsidR="00D23EA4" w:rsidRDefault="00D23EA4" w:rsidP="002E5004">
      <w:pPr>
        <w:tabs>
          <w:tab w:val="left" w:pos="1425"/>
        </w:tabs>
        <w:spacing w:after="0" w:line="240" w:lineRule="auto"/>
      </w:pPr>
      <w:r>
        <w:t>You do not need to give details of how you plan to implement the steps; I only wish to see the steps you plan on taking and the dates in which you plan to accomplish them by.</w:t>
      </w:r>
    </w:p>
    <w:p w14:paraId="4D9AFFDF" w14:textId="77777777" w:rsidR="00F62F21" w:rsidRDefault="00F62F21" w:rsidP="002E5004">
      <w:pPr>
        <w:tabs>
          <w:tab w:val="left" w:pos="1425"/>
        </w:tabs>
        <w:spacing w:after="0" w:line="240" w:lineRule="auto"/>
      </w:pPr>
    </w:p>
    <w:p w14:paraId="4E56FF14" w14:textId="20CA2C81" w:rsidR="00F62F21" w:rsidRPr="0023542B" w:rsidRDefault="004B03A3" w:rsidP="002E5004">
      <w:pPr>
        <w:tabs>
          <w:tab w:val="left" w:pos="1425"/>
        </w:tabs>
        <w:spacing w:after="0" w:line="240" w:lineRule="auto"/>
      </w:pPr>
      <w:r>
        <w:t xml:space="preserve">Please turn in your assignment </w:t>
      </w:r>
      <w:r w:rsidR="003F4CD9">
        <w:t xml:space="preserve">by emailing it to the Professor at </w:t>
      </w:r>
      <w:hyperlink r:id="rId7" w:history="1">
        <w:r w:rsidR="00A51E95" w:rsidRPr="00290E99">
          <w:rPr>
            <w:rStyle w:val="Hyperlink"/>
          </w:rPr>
          <w:t>jmr205@pitt.edu</w:t>
        </w:r>
      </w:hyperlink>
      <w:r w:rsidR="00A51E95">
        <w:t xml:space="preserve"> before November 6</w:t>
      </w:r>
      <w:r w:rsidR="00A51E95" w:rsidRPr="00A51E95">
        <w:rPr>
          <w:vertAlign w:val="superscript"/>
        </w:rPr>
        <w:t>th</w:t>
      </w:r>
      <w:r w:rsidR="00A51E95">
        <w:t>, 2019.</w:t>
      </w:r>
      <w:bookmarkStart w:id="0" w:name="_GoBack"/>
      <w:bookmarkEnd w:id="0"/>
    </w:p>
    <w:sectPr w:rsidR="00F62F21" w:rsidRPr="0023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4DF7C" w14:textId="77777777" w:rsidR="005825A7" w:rsidRDefault="005825A7" w:rsidP="00720882">
      <w:pPr>
        <w:spacing w:after="0" w:line="240" w:lineRule="auto"/>
      </w:pPr>
      <w:r>
        <w:separator/>
      </w:r>
    </w:p>
  </w:endnote>
  <w:endnote w:type="continuationSeparator" w:id="0">
    <w:p w14:paraId="6261BFF5" w14:textId="77777777" w:rsidR="005825A7" w:rsidRDefault="005825A7" w:rsidP="0072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43C9" w14:textId="77777777" w:rsidR="005825A7" w:rsidRDefault="005825A7" w:rsidP="00720882">
      <w:pPr>
        <w:spacing w:after="0" w:line="240" w:lineRule="auto"/>
      </w:pPr>
      <w:r>
        <w:separator/>
      </w:r>
    </w:p>
  </w:footnote>
  <w:footnote w:type="continuationSeparator" w:id="0">
    <w:p w14:paraId="4970427C" w14:textId="77777777" w:rsidR="005825A7" w:rsidRDefault="005825A7" w:rsidP="00720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2129"/>
    <w:multiLevelType w:val="hybridMultilevel"/>
    <w:tmpl w:val="ABC64360"/>
    <w:lvl w:ilvl="0" w:tplc="1782382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851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49A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AD79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A8B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A07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4BD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ABB9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A98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065C52"/>
    <w:multiLevelType w:val="hybridMultilevel"/>
    <w:tmpl w:val="F06C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4DB9"/>
    <w:multiLevelType w:val="hybridMultilevel"/>
    <w:tmpl w:val="D68EC7E0"/>
    <w:lvl w:ilvl="0" w:tplc="80941D7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A71D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185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992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CA2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624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086D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FD9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EA3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C7"/>
    <w:rsid w:val="000279B4"/>
    <w:rsid w:val="00185C93"/>
    <w:rsid w:val="0023542B"/>
    <w:rsid w:val="00237A8B"/>
    <w:rsid w:val="00264949"/>
    <w:rsid w:val="002E5004"/>
    <w:rsid w:val="003130D6"/>
    <w:rsid w:val="00356C39"/>
    <w:rsid w:val="003A2047"/>
    <w:rsid w:val="003B3F9A"/>
    <w:rsid w:val="003E1529"/>
    <w:rsid w:val="003F4CD9"/>
    <w:rsid w:val="0044262D"/>
    <w:rsid w:val="004B03A3"/>
    <w:rsid w:val="005825A7"/>
    <w:rsid w:val="005F2471"/>
    <w:rsid w:val="006C3B89"/>
    <w:rsid w:val="00720882"/>
    <w:rsid w:val="007468FA"/>
    <w:rsid w:val="007D24C7"/>
    <w:rsid w:val="00850AF9"/>
    <w:rsid w:val="00895787"/>
    <w:rsid w:val="008D3189"/>
    <w:rsid w:val="009B2FFE"/>
    <w:rsid w:val="00A51E95"/>
    <w:rsid w:val="00AA5083"/>
    <w:rsid w:val="00AD15AE"/>
    <w:rsid w:val="00B20591"/>
    <w:rsid w:val="00B41A1B"/>
    <w:rsid w:val="00C11101"/>
    <w:rsid w:val="00C82D6D"/>
    <w:rsid w:val="00D23EA4"/>
    <w:rsid w:val="00DA747D"/>
    <w:rsid w:val="00DC1D89"/>
    <w:rsid w:val="00DC20DA"/>
    <w:rsid w:val="00E32039"/>
    <w:rsid w:val="00E56517"/>
    <w:rsid w:val="00EE43EB"/>
    <w:rsid w:val="00F62F21"/>
    <w:rsid w:val="00F8092C"/>
    <w:rsid w:val="00FA7816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04EB"/>
  <w15:chartTrackingRefBased/>
  <w15:docId w15:val="{ED696BC5-9A5D-429D-BB74-EA5B2BF7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4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8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8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6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82"/>
  </w:style>
  <w:style w:type="paragraph" w:styleId="Footer">
    <w:name w:val="footer"/>
    <w:basedOn w:val="Normal"/>
    <w:link w:val="FooterChar"/>
    <w:uiPriority w:val="99"/>
    <w:unhideWhenUsed/>
    <w:rsid w:val="0072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82"/>
  </w:style>
  <w:style w:type="character" w:styleId="UnresolvedMention">
    <w:name w:val="Unresolved Mention"/>
    <w:basedOn w:val="DefaultParagraphFont"/>
    <w:uiPriority w:val="99"/>
    <w:semiHidden/>
    <w:unhideWhenUsed/>
    <w:rsid w:val="00A5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8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1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mr205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 </cp:lastModifiedBy>
  <cp:revision>7</cp:revision>
  <dcterms:created xsi:type="dcterms:W3CDTF">2018-03-11T03:48:00Z</dcterms:created>
  <dcterms:modified xsi:type="dcterms:W3CDTF">2019-10-07T13:09:00Z</dcterms:modified>
</cp:coreProperties>
</file>