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E21B5" w14:textId="77777777" w:rsidR="00E637EF" w:rsidRPr="00E637EF" w:rsidRDefault="00E637EF" w:rsidP="00E637EF">
      <w:r w:rsidRPr="00E637EF">
        <w:rPr>
          <w:lang w:val="pl-PL"/>
        </w:rPr>
        <w:t xml:space="preserve">To zachowanie (“module script” dostał text/html) prawie zawsze oznacza, że żądania do plików JS (np. main.xxxx.js, polyfills.xxxx.js) nie trafiają w statyczny plik, tylko są przekierowywane na index.html (fallback SPA). </w:t>
      </w:r>
      <w:r w:rsidRPr="00E637EF">
        <w:t>Najczęstsze przyczyny:</w:t>
      </w:r>
    </w:p>
    <w:p w14:paraId="28FFCF42" w14:textId="77777777" w:rsidR="00E637EF" w:rsidRPr="00E637EF" w:rsidRDefault="00E637EF" w:rsidP="00E637EF">
      <w:pPr>
        <w:numPr>
          <w:ilvl w:val="0"/>
          <w:numId w:val="1"/>
        </w:numPr>
      </w:pPr>
      <w:r w:rsidRPr="00E637EF">
        <w:t xml:space="preserve">Kolejność middleware w Express – wildcard app.get('*', ...) stoi </w:t>
      </w:r>
      <w:r w:rsidRPr="00E637EF">
        <w:rPr>
          <w:b/>
          <w:bCs/>
        </w:rPr>
        <w:t>przed</w:t>
      </w:r>
      <w:r w:rsidRPr="00E637EF">
        <w:t xml:space="preserve"> express.static(...).</w:t>
      </w:r>
    </w:p>
    <w:p w14:paraId="78BEDAC9" w14:textId="77777777" w:rsidR="00E637EF" w:rsidRPr="00E637EF" w:rsidRDefault="00E637EF" w:rsidP="00E637EF">
      <w:pPr>
        <w:numPr>
          <w:ilvl w:val="0"/>
          <w:numId w:val="1"/>
        </w:numPr>
        <w:rPr>
          <w:lang w:val="pl-PL"/>
        </w:rPr>
      </w:pPr>
      <w:r w:rsidRPr="00E637EF">
        <w:rPr>
          <w:lang w:val="pl-PL"/>
        </w:rPr>
        <w:t>Zły base href/deployUrl dla aplikacji hostowanej pod pod-ścieżką w IIS.</w:t>
      </w:r>
    </w:p>
    <w:p w14:paraId="4CDC399E" w14:textId="77777777" w:rsidR="00E637EF" w:rsidRPr="00E637EF" w:rsidRDefault="00E637EF" w:rsidP="00E637EF">
      <w:pPr>
        <w:numPr>
          <w:ilvl w:val="0"/>
          <w:numId w:val="1"/>
        </w:numPr>
        <w:rPr>
          <w:lang w:val="pl-PL"/>
        </w:rPr>
      </w:pPr>
      <w:r w:rsidRPr="00E637EF">
        <w:rPr>
          <w:lang w:val="pl-PL"/>
        </w:rPr>
        <w:t xml:space="preserve">(rzadziej) błędne reguły URL Rewrite w web.config, które przepychają </w:t>
      </w:r>
      <w:r w:rsidRPr="00E637EF">
        <w:rPr>
          <w:b/>
          <w:bCs/>
          <w:lang w:val="pl-PL"/>
        </w:rPr>
        <w:t>wszystko</w:t>
      </w:r>
      <w:r w:rsidRPr="00E637EF">
        <w:rPr>
          <w:lang w:val="pl-PL"/>
        </w:rPr>
        <w:t xml:space="preserve"> do Node’a, a Express i tak oddaje index.html.</w:t>
      </w:r>
    </w:p>
    <w:p w14:paraId="379B521E" w14:textId="77777777" w:rsidR="00E637EF" w:rsidRPr="00E637EF" w:rsidRDefault="00E637EF" w:rsidP="00E637EF">
      <w:pPr>
        <w:numPr>
          <w:ilvl w:val="0"/>
          <w:numId w:val="1"/>
        </w:numPr>
        <w:rPr>
          <w:lang w:val="pl-PL"/>
        </w:rPr>
      </w:pPr>
      <w:r w:rsidRPr="00E637EF">
        <w:rPr>
          <w:lang w:val="pl-PL"/>
        </w:rPr>
        <w:t>Brak/niepoprawne MIME dla nowszych rozszerzeń (np. .mjs, .wasm) – wtedy zwykle widać application/octet-stream, ale sprawdzić warto.</w:t>
      </w:r>
    </w:p>
    <w:p w14:paraId="5CAA1C11" w14:textId="77777777" w:rsidR="00E637EF" w:rsidRPr="00E637EF" w:rsidRDefault="00E637EF" w:rsidP="00E637EF">
      <w:r w:rsidRPr="00E637EF">
        <w:t>Poniżej minimalny, poprawny układ.</w:t>
      </w:r>
    </w:p>
    <w:p w14:paraId="0503A9D9" w14:textId="77777777" w:rsidR="00E637EF" w:rsidRPr="00E637EF" w:rsidRDefault="00E637EF" w:rsidP="00E637EF">
      <w:r w:rsidRPr="00E637EF">
        <w:pict w14:anchorId="2FE11E9D">
          <v:rect id="_x0000_i1061" style="width:468pt;height:1.2pt" o:hralign="center" o:hrstd="t" o:hr="t" fillcolor="#a0a0a0" stroked="f"/>
        </w:pict>
      </w:r>
    </w:p>
    <w:p w14:paraId="78978BFF" w14:textId="77777777" w:rsidR="00E637EF" w:rsidRPr="00E637EF" w:rsidRDefault="00E637EF" w:rsidP="00E637EF">
      <w:pPr>
        <w:rPr>
          <w:b/>
          <w:bCs/>
          <w:lang w:val="pl-PL"/>
        </w:rPr>
      </w:pPr>
      <w:r w:rsidRPr="00E637EF">
        <w:rPr>
          <w:b/>
          <w:bCs/>
          <w:lang w:val="pl-PL"/>
        </w:rPr>
        <w:t>1) Express – poprawna kolejność i fallback</w:t>
      </w:r>
    </w:p>
    <w:p w14:paraId="68E2AF3E" w14:textId="77777777" w:rsidR="00E637EF" w:rsidRPr="00E637EF" w:rsidRDefault="00E637EF" w:rsidP="00E637EF">
      <w:pPr>
        <w:rPr>
          <w:lang w:val="pl-PL"/>
        </w:rPr>
      </w:pPr>
      <w:r w:rsidRPr="00E637EF">
        <w:rPr>
          <w:lang w:val="pl-PL"/>
        </w:rPr>
        <w:t>// server.js</w:t>
      </w:r>
    </w:p>
    <w:p w14:paraId="5B69D63B" w14:textId="77777777" w:rsidR="00E637EF" w:rsidRPr="00E637EF" w:rsidRDefault="00E637EF" w:rsidP="00E637EF">
      <w:r w:rsidRPr="00E637EF">
        <w:t>const express = require('express');</w:t>
      </w:r>
    </w:p>
    <w:p w14:paraId="064C872E" w14:textId="77777777" w:rsidR="00E637EF" w:rsidRPr="00E637EF" w:rsidRDefault="00E637EF" w:rsidP="00E637EF">
      <w:r w:rsidRPr="00E637EF">
        <w:t>const path = require('path');</w:t>
      </w:r>
    </w:p>
    <w:p w14:paraId="40EA98D9" w14:textId="77777777" w:rsidR="00E637EF" w:rsidRPr="00E637EF" w:rsidRDefault="00E637EF" w:rsidP="00E637EF">
      <w:r w:rsidRPr="00E637EF">
        <w:t>const app = express();</w:t>
      </w:r>
    </w:p>
    <w:p w14:paraId="02F68BF6" w14:textId="77777777" w:rsidR="00E637EF" w:rsidRPr="00E637EF" w:rsidRDefault="00E637EF" w:rsidP="00E637EF"/>
    <w:p w14:paraId="476408A6" w14:textId="77777777" w:rsidR="00E637EF" w:rsidRPr="00E637EF" w:rsidRDefault="00E637EF" w:rsidP="00E637EF">
      <w:r w:rsidRPr="00E637EF">
        <w:t>// Katalog buildu Angulara (dopasuj nazwę projektu)</w:t>
      </w:r>
    </w:p>
    <w:p w14:paraId="63ACAF8E" w14:textId="77777777" w:rsidR="00E637EF" w:rsidRPr="00E637EF" w:rsidRDefault="00E637EF" w:rsidP="00E637EF">
      <w:r w:rsidRPr="00E637EF">
        <w:t xml:space="preserve">const dist = path.join(__dirname, 'dist', 'your-app-name'); </w:t>
      </w:r>
    </w:p>
    <w:p w14:paraId="72D7D6F7" w14:textId="77777777" w:rsidR="00E637EF" w:rsidRPr="00E637EF" w:rsidRDefault="00E637EF" w:rsidP="00E637EF"/>
    <w:p w14:paraId="5D5EAFA6" w14:textId="77777777" w:rsidR="00E637EF" w:rsidRPr="00E637EF" w:rsidRDefault="00E637EF" w:rsidP="00E637EF">
      <w:r w:rsidRPr="00E637EF">
        <w:t>// 1) Najpierw statyki</w:t>
      </w:r>
    </w:p>
    <w:p w14:paraId="14855F21" w14:textId="77777777" w:rsidR="00E637EF" w:rsidRPr="00E637EF" w:rsidRDefault="00E637EF" w:rsidP="00E637EF">
      <w:r w:rsidRPr="00E637EF">
        <w:t>app.use(express.static(dist, {</w:t>
      </w:r>
    </w:p>
    <w:p w14:paraId="5B9F3713" w14:textId="77777777" w:rsidR="00E637EF" w:rsidRPr="00E637EF" w:rsidRDefault="00E637EF" w:rsidP="00E637EF">
      <w:pPr>
        <w:rPr>
          <w:lang w:val="pl-PL"/>
        </w:rPr>
      </w:pPr>
      <w:r w:rsidRPr="00E637EF">
        <w:t xml:space="preserve">  </w:t>
      </w:r>
      <w:r w:rsidRPr="00E637EF">
        <w:rPr>
          <w:lang w:val="pl-PL"/>
        </w:rPr>
        <w:t>// opcjonalnie twardsze typy dla modułów</w:t>
      </w:r>
    </w:p>
    <w:p w14:paraId="0610B5B0" w14:textId="77777777" w:rsidR="00E637EF" w:rsidRPr="00E637EF" w:rsidRDefault="00E637EF" w:rsidP="00E637EF">
      <w:pPr>
        <w:rPr>
          <w:lang w:val="pl-PL"/>
        </w:rPr>
      </w:pPr>
      <w:r w:rsidRPr="00E637EF">
        <w:rPr>
          <w:lang w:val="pl-PL"/>
        </w:rPr>
        <w:t xml:space="preserve">  setHeaders: (res, filePath) =&gt; {</w:t>
      </w:r>
    </w:p>
    <w:p w14:paraId="4A16D5FD" w14:textId="77777777" w:rsidR="00E637EF" w:rsidRPr="00E637EF" w:rsidRDefault="00E637EF" w:rsidP="00E637EF">
      <w:r w:rsidRPr="00E637EF">
        <w:rPr>
          <w:lang w:val="pl-PL"/>
        </w:rPr>
        <w:t xml:space="preserve">    </w:t>
      </w:r>
      <w:r w:rsidRPr="00E637EF">
        <w:t>if (filePath.endsWith('.js') || filePath.endsWith('.mjs')) {</w:t>
      </w:r>
    </w:p>
    <w:p w14:paraId="691C1576" w14:textId="77777777" w:rsidR="00E637EF" w:rsidRPr="00E637EF" w:rsidRDefault="00E637EF" w:rsidP="00E637EF">
      <w:r w:rsidRPr="00E637EF">
        <w:t xml:space="preserve">      res.setHeader('Content-Type', 'application/javascript; charset=utf-8');</w:t>
      </w:r>
    </w:p>
    <w:p w14:paraId="757045CD" w14:textId="77777777" w:rsidR="00E637EF" w:rsidRPr="00E637EF" w:rsidRDefault="00E637EF" w:rsidP="00E637EF">
      <w:r w:rsidRPr="00E637EF">
        <w:t xml:space="preserve">    }</w:t>
      </w:r>
    </w:p>
    <w:p w14:paraId="6F32C5ED" w14:textId="77777777" w:rsidR="00E637EF" w:rsidRPr="00E637EF" w:rsidRDefault="00E637EF" w:rsidP="00E637EF">
      <w:r w:rsidRPr="00E637EF">
        <w:t xml:space="preserve">    if (filePath.endsWith('.wasm')) {</w:t>
      </w:r>
    </w:p>
    <w:p w14:paraId="09E00A10" w14:textId="77777777" w:rsidR="00E637EF" w:rsidRPr="00E637EF" w:rsidRDefault="00E637EF" w:rsidP="00E637EF">
      <w:r w:rsidRPr="00E637EF">
        <w:t xml:space="preserve">      res.setHeader('Content-Type', 'application/wasm');</w:t>
      </w:r>
    </w:p>
    <w:p w14:paraId="72EED01E" w14:textId="77777777" w:rsidR="00E637EF" w:rsidRPr="00E637EF" w:rsidRDefault="00E637EF" w:rsidP="00E637EF">
      <w:pPr>
        <w:rPr>
          <w:lang w:val="pl-PL"/>
        </w:rPr>
      </w:pPr>
      <w:r w:rsidRPr="00E637EF">
        <w:lastRenderedPageBreak/>
        <w:t xml:space="preserve">    </w:t>
      </w:r>
      <w:r w:rsidRPr="00E637EF">
        <w:rPr>
          <w:lang w:val="pl-PL"/>
        </w:rPr>
        <w:t>}</w:t>
      </w:r>
    </w:p>
    <w:p w14:paraId="4EB2F39A" w14:textId="77777777" w:rsidR="00E637EF" w:rsidRPr="00E637EF" w:rsidRDefault="00E637EF" w:rsidP="00E637EF">
      <w:pPr>
        <w:rPr>
          <w:lang w:val="pl-PL"/>
        </w:rPr>
      </w:pPr>
      <w:r w:rsidRPr="00E637EF">
        <w:rPr>
          <w:lang w:val="pl-PL"/>
        </w:rPr>
        <w:t xml:space="preserve">  }</w:t>
      </w:r>
    </w:p>
    <w:p w14:paraId="42383994" w14:textId="77777777" w:rsidR="00E637EF" w:rsidRPr="00E637EF" w:rsidRDefault="00E637EF" w:rsidP="00E637EF">
      <w:pPr>
        <w:rPr>
          <w:lang w:val="pl-PL"/>
        </w:rPr>
      </w:pPr>
      <w:r w:rsidRPr="00E637EF">
        <w:rPr>
          <w:lang w:val="pl-PL"/>
        </w:rPr>
        <w:t>}));</w:t>
      </w:r>
    </w:p>
    <w:p w14:paraId="0205CC6B" w14:textId="77777777" w:rsidR="00E637EF" w:rsidRPr="00E637EF" w:rsidRDefault="00E637EF" w:rsidP="00E637EF">
      <w:pPr>
        <w:rPr>
          <w:lang w:val="pl-PL"/>
        </w:rPr>
      </w:pPr>
    </w:p>
    <w:p w14:paraId="337FDCB2" w14:textId="77777777" w:rsidR="00E637EF" w:rsidRPr="00E637EF" w:rsidRDefault="00E637EF" w:rsidP="00E637EF">
      <w:pPr>
        <w:rPr>
          <w:lang w:val="pl-PL"/>
        </w:rPr>
      </w:pPr>
      <w:r w:rsidRPr="00E637EF">
        <w:rPr>
          <w:lang w:val="pl-PL"/>
        </w:rPr>
        <w:t>// 2) Potem fallback TYLKO dla ścieżek bez kropki (czyli nie pliki)</w:t>
      </w:r>
    </w:p>
    <w:p w14:paraId="4B425881" w14:textId="77777777" w:rsidR="00E637EF" w:rsidRPr="00E637EF" w:rsidRDefault="00E637EF" w:rsidP="00E637EF">
      <w:r w:rsidRPr="00E637EF">
        <w:t>app.get(/^\/(?!.*\.\w+$).*/, (req, res) =&gt; {</w:t>
      </w:r>
    </w:p>
    <w:p w14:paraId="4B4A346A" w14:textId="77777777" w:rsidR="00E637EF" w:rsidRPr="00E637EF" w:rsidRDefault="00E637EF" w:rsidP="00E637EF">
      <w:r w:rsidRPr="00E637EF">
        <w:t xml:space="preserve">  res.sendFile(path.join(dist, 'index.html'));</w:t>
      </w:r>
    </w:p>
    <w:p w14:paraId="78C9A165" w14:textId="77777777" w:rsidR="00E637EF" w:rsidRPr="00E637EF" w:rsidRDefault="00E637EF" w:rsidP="00E637EF">
      <w:r w:rsidRPr="00E637EF">
        <w:t>});</w:t>
      </w:r>
    </w:p>
    <w:p w14:paraId="6A418631" w14:textId="77777777" w:rsidR="00E637EF" w:rsidRPr="00E637EF" w:rsidRDefault="00E637EF" w:rsidP="00E637EF"/>
    <w:p w14:paraId="6EC5F238" w14:textId="77777777" w:rsidR="00E637EF" w:rsidRPr="00E637EF" w:rsidRDefault="00E637EF" w:rsidP="00E637EF">
      <w:r w:rsidRPr="00E637EF">
        <w:t>// Start</w:t>
      </w:r>
    </w:p>
    <w:p w14:paraId="3AEA482E" w14:textId="77777777" w:rsidR="00E637EF" w:rsidRPr="00E637EF" w:rsidRDefault="00E637EF" w:rsidP="00E637EF">
      <w:r w:rsidRPr="00E637EF">
        <w:t>const port = process.env.PORT || 3000;</w:t>
      </w:r>
    </w:p>
    <w:p w14:paraId="48DFCDAC" w14:textId="77777777" w:rsidR="00E637EF" w:rsidRPr="00E637EF" w:rsidRDefault="00E637EF" w:rsidP="00E637EF">
      <w:r w:rsidRPr="00E637EF">
        <w:t>app.listen(port, () =&gt; console.log(`Listening on ${port}`));</w:t>
      </w:r>
    </w:p>
    <w:p w14:paraId="4CE22BD5" w14:textId="77777777" w:rsidR="00E637EF" w:rsidRPr="00E637EF" w:rsidRDefault="00E637EF" w:rsidP="00E637EF">
      <w:r w:rsidRPr="00E637EF">
        <w:t>Najczęstszy błąd: app.get('*', send index.html) przed app.use(express.static(...)) – wtedy każdy asset dostaje index.html (MIME text/html) i przeglądarka krzyczy.</w:t>
      </w:r>
    </w:p>
    <w:p w14:paraId="1BB856E2" w14:textId="77777777" w:rsidR="00E637EF" w:rsidRPr="00E637EF" w:rsidRDefault="00E637EF" w:rsidP="00E637EF">
      <w:r w:rsidRPr="00E637EF">
        <w:pict w14:anchorId="6A60351D">
          <v:rect id="_x0000_i1062" style="width:468pt;height:1.2pt" o:hralign="center" o:hrstd="t" o:hr="t" fillcolor="#a0a0a0" stroked="f"/>
        </w:pict>
      </w:r>
    </w:p>
    <w:p w14:paraId="09E9E10A" w14:textId="77777777" w:rsidR="00E637EF" w:rsidRPr="00E637EF" w:rsidRDefault="00E637EF" w:rsidP="00E637EF">
      <w:pPr>
        <w:rPr>
          <w:b/>
          <w:bCs/>
        </w:rPr>
      </w:pPr>
      <w:r w:rsidRPr="00E637EF">
        <w:rPr>
          <w:b/>
          <w:bCs/>
        </w:rPr>
        <w:t>2) web.config dla iisnode (IIS → Node → Express)</w:t>
      </w:r>
    </w:p>
    <w:p w14:paraId="6C6AF44D" w14:textId="77777777" w:rsidR="00E637EF" w:rsidRPr="00E637EF" w:rsidRDefault="00E637EF" w:rsidP="00E637EF">
      <w:pPr>
        <w:rPr>
          <w:lang w:val="pl-PL"/>
        </w:rPr>
      </w:pPr>
      <w:r w:rsidRPr="00E637EF">
        <w:rPr>
          <w:lang w:val="pl-PL"/>
        </w:rPr>
        <w:t>Dla hostowania wszystkiego przez Express (a nie przez IIS Static Content) prosta wersja:</w:t>
      </w:r>
    </w:p>
    <w:p w14:paraId="5E2B2C9A" w14:textId="77777777" w:rsidR="00E637EF" w:rsidRPr="00E637EF" w:rsidRDefault="00E637EF" w:rsidP="00E637EF">
      <w:r w:rsidRPr="00E637EF">
        <w:t>&lt;?xml version="1.0" encoding="utf-8"?&gt;</w:t>
      </w:r>
    </w:p>
    <w:p w14:paraId="395AE8E3" w14:textId="77777777" w:rsidR="00E637EF" w:rsidRPr="00E637EF" w:rsidRDefault="00E637EF" w:rsidP="00E637EF">
      <w:r w:rsidRPr="00E637EF">
        <w:t>&lt;configuration&gt;</w:t>
      </w:r>
    </w:p>
    <w:p w14:paraId="6FA5173E" w14:textId="77777777" w:rsidR="00E637EF" w:rsidRPr="00E637EF" w:rsidRDefault="00E637EF" w:rsidP="00E637EF">
      <w:r w:rsidRPr="00E637EF">
        <w:t xml:space="preserve">  &lt;system.webServer&gt;</w:t>
      </w:r>
    </w:p>
    <w:p w14:paraId="2B798A01" w14:textId="77777777" w:rsidR="00E637EF" w:rsidRPr="00E637EF" w:rsidRDefault="00E637EF" w:rsidP="00E637EF">
      <w:r w:rsidRPr="00E637EF">
        <w:t xml:space="preserve">    &lt;handlers&gt;</w:t>
      </w:r>
    </w:p>
    <w:p w14:paraId="70B0122A" w14:textId="77777777" w:rsidR="00E637EF" w:rsidRPr="00E637EF" w:rsidRDefault="00E637EF" w:rsidP="00E637EF">
      <w:r w:rsidRPr="00E637EF">
        <w:t xml:space="preserve">      &lt;!-- iisnode obsługuje server.js --&gt;</w:t>
      </w:r>
    </w:p>
    <w:p w14:paraId="2DB5D23D" w14:textId="77777777" w:rsidR="00E637EF" w:rsidRPr="00E637EF" w:rsidRDefault="00E637EF" w:rsidP="00E637EF">
      <w:r w:rsidRPr="00E637EF">
        <w:t xml:space="preserve">      &lt;add name="iisnode" path="server.js" verb="*" modules="iisnode" /&gt;</w:t>
      </w:r>
    </w:p>
    <w:p w14:paraId="334F471A" w14:textId="77777777" w:rsidR="00E637EF" w:rsidRPr="00E637EF" w:rsidRDefault="00E637EF" w:rsidP="00E637EF">
      <w:pPr>
        <w:rPr>
          <w:lang w:val="pl-PL"/>
        </w:rPr>
      </w:pPr>
      <w:r w:rsidRPr="00E637EF">
        <w:t xml:space="preserve">    </w:t>
      </w:r>
      <w:r w:rsidRPr="00E637EF">
        <w:rPr>
          <w:lang w:val="pl-PL"/>
        </w:rPr>
        <w:t>&lt;/handlers&gt;</w:t>
      </w:r>
    </w:p>
    <w:p w14:paraId="03677B3A" w14:textId="77777777" w:rsidR="00E637EF" w:rsidRPr="00E637EF" w:rsidRDefault="00E637EF" w:rsidP="00E637EF">
      <w:pPr>
        <w:rPr>
          <w:lang w:val="pl-PL"/>
        </w:rPr>
      </w:pPr>
    </w:p>
    <w:p w14:paraId="33EF1E30" w14:textId="77777777" w:rsidR="00E637EF" w:rsidRPr="00E637EF" w:rsidRDefault="00E637EF" w:rsidP="00E637EF">
      <w:pPr>
        <w:rPr>
          <w:lang w:val="pl-PL"/>
        </w:rPr>
      </w:pPr>
      <w:r w:rsidRPr="00E637EF">
        <w:rPr>
          <w:lang w:val="pl-PL"/>
        </w:rPr>
        <w:t xml:space="preserve">    &lt;rewrite&gt;</w:t>
      </w:r>
    </w:p>
    <w:p w14:paraId="7765E12A" w14:textId="77777777" w:rsidR="00E637EF" w:rsidRPr="00E637EF" w:rsidRDefault="00E637EF" w:rsidP="00E637EF">
      <w:pPr>
        <w:rPr>
          <w:lang w:val="pl-PL"/>
        </w:rPr>
      </w:pPr>
      <w:r w:rsidRPr="00E637EF">
        <w:rPr>
          <w:lang w:val="pl-PL"/>
        </w:rPr>
        <w:t xml:space="preserve">      &lt;rules&gt;</w:t>
      </w:r>
    </w:p>
    <w:p w14:paraId="1A7BFE46" w14:textId="77777777" w:rsidR="00E637EF" w:rsidRPr="00E637EF" w:rsidRDefault="00E637EF" w:rsidP="00E637EF">
      <w:pPr>
        <w:rPr>
          <w:lang w:val="pl-PL"/>
        </w:rPr>
      </w:pPr>
      <w:r w:rsidRPr="00E637EF">
        <w:rPr>
          <w:lang w:val="pl-PL"/>
        </w:rPr>
        <w:t xml:space="preserve">        &lt;!-- Przepuść wszystko do server.js; Express dalej rozdzieli --&gt;</w:t>
      </w:r>
    </w:p>
    <w:p w14:paraId="21D67A34" w14:textId="77777777" w:rsidR="00E637EF" w:rsidRPr="00E637EF" w:rsidRDefault="00E637EF" w:rsidP="00E637EF">
      <w:r w:rsidRPr="00E637EF">
        <w:rPr>
          <w:lang w:val="pl-PL"/>
        </w:rPr>
        <w:lastRenderedPageBreak/>
        <w:t xml:space="preserve">        </w:t>
      </w:r>
      <w:r w:rsidRPr="00E637EF">
        <w:t>&lt;rule name="NodeRoute" patternSyntax="ECMAScript" stopProcessing="true"&gt;</w:t>
      </w:r>
    </w:p>
    <w:p w14:paraId="3C1AEE43" w14:textId="77777777" w:rsidR="00E637EF" w:rsidRPr="00E637EF" w:rsidRDefault="00E637EF" w:rsidP="00E637EF">
      <w:r w:rsidRPr="00E637EF">
        <w:t xml:space="preserve">          &lt;match url=".*" /&gt;</w:t>
      </w:r>
    </w:p>
    <w:p w14:paraId="70336437" w14:textId="77777777" w:rsidR="00E637EF" w:rsidRPr="00E637EF" w:rsidRDefault="00E637EF" w:rsidP="00E637EF">
      <w:r w:rsidRPr="00E637EF">
        <w:t xml:space="preserve">          &lt;action type="Rewrite" url="server.js" /&gt;</w:t>
      </w:r>
    </w:p>
    <w:p w14:paraId="7E98970D" w14:textId="77777777" w:rsidR="00E637EF" w:rsidRPr="00E637EF" w:rsidRDefault="00E637EF" w:rsidP="00E637EF">
      <w:pPr>
        <w:rPr>
          <w:lang w:val="pl-PL"/>
        </w:rPr>
      </w:pPr>
      <w:r w:rsidRPr="00E637EF">
        <w:t xml:space="preserve">        </w:t>
      </w:r>
      <w:r w:rsidRPr="00E637EF">
        <w:rPr>
          <w:lang w:val="pl-PL"/>
        </w:rPr>
        <w:t>&lt;/rule&gt;</w:t>
      </w:r>
    </w:p>
    <w:p w14:paraId="3EE7BE57" w14:textId="77777777" w:rsidR="00E637EF" w:rsidRPr="00E637EF" w:rsidRDefault="00E637EF" w:rsidP="00E637EF">
      <w:pPr>
        <w:rPr>
          <w:lang w:val="pl-PL"/>
        </w:rPr>
      </w:pPr>
      <w:r w:rsidRPr="00E637EF">
        <w:rPr>
          <w:lang w:val="pl-PL"/>
        </w:rPr>
        <w:t xml:space="preserve">      &lt;/rules&gt;</w:t>
      </w:r>
    </w:p>
    <w:p w14:paraId="5B7DE9BE" w14:textId="77777777" w:rsidR="00E637EF" w:rsidRPr="00E637EF" w:rsidRDefault="00E637EF" w:rsidP="00E637EF">
      <w:pPr>
        <w:rPr>
          <w:lang w:val="pl-PL"/>
        </w:rPr>
      </w:pPr>
      <w:r w:rsidRPr="00E637EF">
        <w:rPr>
          <w:lang w:val="pl-PL"/>
        </w:rPr>
        <w:t xml:space="preserve">    &lt;/rewrite&gt;</w:t>
      </w:r>
    </w:p>
    <w:p w14:paraId="087D0B93" w14:textId="77777777" w:rsidR="00E637EF" w:rsidRPr="00E637EF" w:rsidRDefault="00E637EF" w:rsidP="00E637EF">
      <w:pPr>
        <w:rPr>
          <w:lang w:val="pl-PL"/>
        </w:rPr>
      </w:pPr>
    </w:p>
    <w:p w14:paraId="4031A8F2" w14:textId="77777777" w:rsidR="00E637EF" w:rsidRPr="00E637EF" w:rsidRDefault="00E637EF" w:rsidP="00E637EF">
      <w:pPr>
        <w:rPr>
          <w:lang w:val="pl-PL"/>
        </w:rPr>
      </w:pPr>
      <w:r w:rsidRPr="00E637EF">
        <w:rPr>
          <w:lang w:val="pl-PL"/>
        </w:rPr>
        <w:t xml:space="preserve">    &lt;!-- Dla pewności typy MIME używane w nowych bundlach --&gt;</w:t>
      </w:r>
    </w:p>
    <w:p w14:paraId="4C2B1BA3" w14:textId="77777777" w:rsidR="00E637EF" w:rsidRPr="00E637EF" w:rsidRDefault="00E637EF" w:rsidP="00E637EF">
      <w:r w:rsidRPr="00E637EF">
        <w:rPr>
          <w:lang w:val="pl-PL"/>
        </w:rPr>
        <w:t xml:space="preserve">    </w:t>
      </w:r>
      <w:r w:rsidRPr="00E637EF">
        <w:t>&lt;staticContent&gt;</w:t>
      </w:r>
    </w:p>
    <w:p w14:paraId="2CD0203F" w14:textId="77777777" w:rsidR="00E637EF" w:rsidRPr="00E637EF" w:rsidRDefault="00E637EF" w:rsidP="00E637EF">
      <w:r w:rsidRPr="00E637EF">
        <w:t xml:space="preserve">      &lt;remove fileExtension=".mjs" /&gt;</w:t>
      </w:r>
    </w:p>
    <w:p w14:paraId="4771D72B" w14:textId="77777777" w:rsidR="00E637EF" w:rsidRPr="00E637EF" w:rsidRDefault="00E637EF" w:rsidP="00E637EF">
      <w:r w:rsidRPr="00E637EF">
        <w:t xml:space="preserve">      &lt;mimeMap fileExtension=".mjs" mimeType="application/javascript" /&gt;</w:t>
      </w:r>
    </w:p>
    <w:p w14:paraId="755874FE" w14:textId="77777777" w:rsidR="00E637EF" w:rsidRPr="00E637EF" w:rsidRDefault="00E637EF" w:rsidP="00E637EF">
      <w:r w:rsidRPr="00E637EF">
        <w:t xml:space="preserve">      &lt;remove fileExtension=".wasm" /&gt;</w:t>
      </w:r>
    </w:p>
    <w:p w14:paraId="5D8D3573" w14:textId="77777777" w:rsidR="00E637EF" w:rsidRPr="00E637EF" w:rsidRDefault="00E637EF" w:rsidP="00E637EF">
      <w:r w:rsidRPr="00E637EF">
        <w:t xml:space="preserve">      &lt;mimeMap fileExtension=".wasm" mimeType="application/wasm" /&gt;</w:t>
      </w:r>
    </w:p>
    <w:p w14:paraId="0D485C50" w14:textId="77777777" w:rsidR="00E637EF" w:rsidRPr="00E637EF" w:rsidRDefault="00E637EF" w:rsidP="00E637EF">
      <w:r w:rsidRPr="00E637EF">
        <w:t xml:space="preserve">      &lt;remove fileExtension=".map" /&gt;</w:t>
      </w:r>
    </w:p>
    <w:p w14:paraId="2C0A333E" w14:textId="77777777" w:rsidR="00E637EF" w:rsidRPr="00E637EF" w:rsidRDefault="00E637EF" w:rsidP="00E637EF">
      <w:r w:rsidRPr="00E637EF">
        <w:t xml:space="preserve">      &lt;mimeMap fileExtension=".map" mimeType="application/json" /&gt;</w:t>
      </w:r>
    </w:p>
    <w:p w14:paraId="1E5CA49F" w14:textId="77777777" w:rsidR="00E637EF" w:rsidRPr="00E637EF" w:rsidRDefault="00E637EF" w:rsidP="00E637EF">
      <w:r w:rsidRPr="00E637EF">
        <w:t xml:space="preserve">      &lt;remove fileExtension=".json" /&gt;</w:t>
      </w:r>
    </w:p>
    <w:p w14:paraId="63242C18" w14:textId="77777777" w:rsidR="00E637EF" w:rsidRPr="00E637EF" w:rsidRDefault="00E637EF" w:rsidP="00E637EF">
      <w:r w:rsidRPr="00E637EF">
        <w:t xml:space="preserve">      &lt;mimeMap fileExtension=".json" mimeType="application/json" /&gt;</w:t>
      </w:r>
    </w:p>
    <w:p w14:paraId="7DBC87BB" w14:textId="77777777" w:rsidR="00E637EF" w:rsidRPr="00E637EF" w:rsidRDefault="00E637EF" w:rsidP="00E637EF">
      <w:r w:rsidRPr="00E637EF">
        <w:t xml:space="preserve">      &lt;!-- .js zwykle już jest, ale jeśli nie: --&gt;</w:t>
      </w:r>
    </w:p>
    <w:p w14:paraId="44B00A2B" w14:textId="77777777" w:rsidR="00E637EF" w:rsidRPr="00E637EF" w:rsidRDefault="00E637EF" w:rsidP="00E637EF">
      <w:r w:rsidRPr="00E637EF">
        <w:t xml:space="preserve">      &lt;!-- &lt;remove fileExtension=".js" /&gt;</w:t>
      </w:r>
    </w:p>
    <w:p w14:paraId="3082E991" w14:textId="77777777" w:rsidR="00E637EF" w:rsidRPr="00E637EF" w:rsidRDefault="00E637EF" w:rsidP="00E637EF">
      <w:r w:rsidRPr="00E637EF">
        <w:t xml:space="preserve">      &lt;mimeMap fileExtension=".js" mimeType="application/javascript" /&gt; --&gt;</w:t>
      </w:r>
    </w:p>
    <w:p w14:paraId="29472044" w14:textId="77777777" w:rsidR="00E637EF" w:rsidRPr="00E637EF" w:rsidRDefault="00E637EF" w:rsidP="00E637EF">
      <w:r w:rsidRPr="00E637EF">
        <w:t xml:space="preserve">    &lt;/staticContent&gt;</w:t>
      </w:r>
    </w:p>
    <w:p w14:paraId="28AD9A36" w14:textId="77777777" w:rsidR="00E637EF" w:rsidRPr="00E637EF" w:rsidRDefault="00E637EF" w:rsidP="00E637EF"/>
    <w:p w14:paraId="2701C45D" w14:textId="77777777" w:rsidR="00E637EF" w:rsidRPr="00E637EF" w:rsidRDefault="00E637EF" w:rsidP="00E637EF">
      <w:r w:rsidRPr="00E637EF">
        <w:t xml:space="preserve">    &lt;security&gt;</w:t>
      </w:r>
    </w:p>
    <w:p w14:paraId="09D6E6DA" w14:textId="77777777" w:rsidR="00E637EF" w:rsidRPr="00E637EF" w:rsidRDefault="00E637EF" w:rsidP="00E637EF">
      <w:r w:rsidRPr="00E637EF">
        <w:t xml:space="preserve">      &lt;requestFiltering&gt;</w:t>
      </w:r>
    </w:p>
    <w:p w14:paraId="1462DC1D" w14:textId="77777777" w:rsidR="00E637EF" w:rsidRPr="00E637EF" w:rsidRDefault="00E637EF" w:rsidP="00E637EF">
      <w:pPr>
        <w:rPr>
          <w:lang w:val="pl-PL"/>
        </w:rPr>
      </w:pPr>
      <w:r w:rsidRPr="00E637EF">
        <w:t xml:space="preserve">        </w:t>
      </w:r>
      <w:r w:rsidRPr="00E637EF">
        <w:rPr>
          <w:lang w:val="pl-PL"/>
        </w:rPr>
        <w:t>&lt;!-- pozwól na dłuższe nazwy plików z hashami --&gt;</w:t>
      </w:r>
    </w:p>
    <w:p w14:paraId="2FA310BD" w14:textId="77777777" w:rsidR="00E637EF" w:rsidRPr="00E637EF" w:rsidRDefault="00E637EF" w:rsidP="00E637EF">
      <w:r w:rsidRPr="00E637EF">
        <w:rPr>
          <w:lang w:val="pl-PL"/>
        </w:rPr>
        <w:t xml:space="preserve">        </w:t>
      </w:r>
      <w:r w:rsidRPr="00E637EF">
        <w:t>&lt;requestLimits maxQueryString="32768" maxUrl="16384" /&gt;</w:t>
      </w:r>
    </w:p>
    <w:p w14:paraId="1DC5F216" w14:textId="77777777" w:rsidR="00E637EF" w:rsidRPr="00E637EF" w:rsidRDefault="00E637EF" w:rsidP="00E637EF">
      <w:r w:rsidRPr="00E637EF">
        <w:t xml:space="preserve">      &lt;/requestFiltering&gt;</w:t>
      </w:r>
    </w:p>
    <w:p w14:paraId="4DE4FE26" w14:textId="77777777" w:rsidR="00E637EF" w:rsidRPr="00E637EF" w:rsidRDefault="00E637EF" w:rsidP="00E637EF">
      <w:r w:rsidRPr="00E637EF">
        <w:lastRenderedPageBreak/>
        <w:t xml:space="preserve">    &lt;/security&gt;</w:t>
      </w:r>
    </w:p>
    <w:p w14:paraId="64F6CE92" w14:textId="77777777" w:rsidR="00E637EF" w:rsidRPr="00E637EF" w:rsidRDefault="00E637EF" w:rsidP="00E637EF"/>
    <w:p w14:paraId="6B5F9DEA" w14:textId="77777777" w:rsidR="00E637EF" w:rsidRPr="00E637EF" w:rsidRDefault="00E637EF" w:rsidP="00E637EF">
      <w:r w:rsidRPr="00E637EF">
        <w:t xml:space="preserve">    &lt;iisnode loggingEnabled="true" devErrorsEnabled="true" /&gt;</w:t>
      </w:r>
    </w:p>
    <w:p w14:paraId="4E3A02E8" w14:textId="77777777" w:rsidR="00E637EF" w:rsidRPr="00E637EF" w:rsidRDefault="00E637EF" w:rsidP="00E637EF">
      <w:pPr>
        <w:rPr>
          <w:lang w:val="pl-PL"/>
        </w:rPr>
      </w:pPr>
      <w:r w:rsidRPr="00E637EF">
        <w:t xml:space="preserve">  </w:t>
      </w:r>
      <w:r w:rsidRPr="00E637EF">
        <w:rPr>
          <w:lang w:val="pl-PL"/>
        </w:rPr>
        <w:t>&lt;/system.webServer&gt;</w:t>
      </w:r>
    </w:p>
    <w:p w14:paraId="228E6383" w14:textId="77777777" w:rsidR="00E637EF" w:rsidRPr="00E637EF" w:rsidRDefault="00E637EF" w:rsidP="00E637EF">
      <w:pPr>
        <w:rPr>
          <w:lang w:val="pl-PL"/>
        </w:rPr>
      </w:pPr>
      <w:r w:rsidRPr="00E637EF">
        <w:rPr>
          <w:lang w:val="pl-PL"/>
        </w:rPr>
        <w:t>&lt;/configuration&gt;</w:t>
      </w:r>
    </w:p>
    <w:p w14:paraId="4B8C5B47" w14:textId="77777777" w:rsidR="00E637EF" w:rsidRPr="00E637EF" w:rsidRDefault="00E637EF" w:rsidP="00E637EF">
      <w:pPr>
        <w:rPr>
          <w:lang w:val="pl-PL"/>
        </w:rPr>
      </w:pPr>
      <w:r w:rsidRPr="00E637EF">
        <w:rPr>
          <w:lang w:val="pl-PL"/>
        </w:rPr>
        <w:t xml:space="preserve">Uwaga: tu </w:t>
      </w:r>
      <w:r w:rsidRPr="00E637EF">
        <w:rPr>
          <w:b/>
          <w:bCs/>
          <w:lang w:val="pl-PL"/>
        </w:rPr>
        <w:t>wszystkie</w:t>
      </w:r>
      <w:r w:rsidRPr="00E637EF">
        <w:rPr>
          <w:lang w:val="pl-PL"/>
        </w:rPr>
        <w:t xml:space="preserve"> żądania trafiają do server.js, a dalej rozstrzyga Express. Dzięki temu reguły SPA (fallback) i serwowanie statyk mamy w jednym miejscu (Express), a nie “pół na pół” (IIS + Express), co często rodzi konflikty.</w:t>
      </w:r>
    </w:p>
    <w:p w14:paraId="62967F98" w14:textId="77777777" w:rsidR="00E637EF" w:rsidRPr="00E637EF" w:rsidRDefault="00E637EF" w:rsidP="00E637EF">
      <w:r w:rsidRPr="00E637EF">
        <w:pict w14:anchorId="07E28FB3">
          <v:rect id="_x0000_i1063" style="width:468pt;height:1.2pt" o:hralign="center" o:hrstd="t" o:hr="t" fillcolor="#a0a0a0" stroked="f"/>
        </w:pict>
      </w:r>
    </w:p>
    <w:p w14:paraId="42A9CB07" w14:textId="77777777" w:rsidR="00E637EF" w:rsidRPr="00E637EF" w:rsidRDefault="00E637EF" w:rsidP="00E637EF">
      <w:pPr>
        <w:rPr>
          <w:b/>
          <w:bCs/>
          <w:lang w:val="pl-PL"/>
        </w:rPr>
      </w:pPr>
      <w:r w:rsidRPr="00E637EF">
        <w:rPr>
          <w:b/>
          <w:bCs/>
          <w:lang w:val="pl-PL"/>
        </w:rPr>
        <w:t>3) Jeśli hostujesz pod pod-ścieżką (IIS “Application”)</w:t>
      </w:r>
    </w:p>
    <w:p w14:paraId="06DE9919" w14:textId="77777777" w:rsidR="00E637EF" w:rsidRPr="00E637EF" w:rsidRDefault="00E637EF" w:rsidP="00E637EF">
      <w:pPr>
        <w:rPr>
          <w:lang w:val="pl-PL"/>
        </w:rPr>
      </w:pPr>
      <w:r w:rsidRPr="00E637EF">
        <w:rPr>
          <w:lang w:val="pl-PL"/>
        </w:rPr>
        <w:t>Jeżeli aplikacja działa np. pod https://example.com/myapp/, musisz:</w:t>
      </w:r>
    </w:p>
    <w:p w14:paraId="24A4077C" w14:textId="77777777" w:rsidR="00E637EF" w:rsidRPr="00E637EF" w:rsidRDefault="00E637EF" w:rsidP="00E637EF">
      <w:pPr>
        <w:numPr>
          <w:ilvl w:val="0"/>
          <w:numId w:val="2"/>
        </w:numPr>
        <w:rPr>
          <w:lang w:val="pl-PL"/>
        </w:rPr>
      </w:pPr>
      <w:r w:rsidRPr="00E637EF">
        <w:rPr>
          <w:lang w:val="pl-PL"/>
        </w:rPr>
        <w:t>Zbudować Angulara z właściwą bazą:</w:t>
      </w:r>
    </w:p>
    <w:p w14:paraId="43BFEAC0" w14:textId="77777777" w:rsidR="00E637EF" w:rsidRPr="00E637EF" w:rsidRDefault="00E637EF" w:rsidP="00E637EF">
      <w:pPr>
        <w:numPr>
          <w:ilvl w:val="0"/>
          <w:numId w:val="2"/>
        </w:numPr>
      </w:pPr>
      <w:r w:rsidRPr="00E637EF">
        <w:t>ng build --base-href /myapp/ --deploy-url /myapp/</w:t>
      </w:r>
    </w:p>
    <w:p w14:paraId="349DA543" w14:textId="77777777" w:rsidR="00E637EF" w:rsidRPr="00E637EF" w:rsidRDefault="00E637EF" w:rsidP="00E637EF">
      <w:pPr>
        <w:numPr>
          <w:ilvl w:val="0"/>
          <w:numId w:val="2"/>
        </w:numPr>
        <w:rPr>
          <w:lang w:val="pl-PL"/>
        </w:rPr>
      </w:pPr>
      <w:r w:rsidRPr="00E637EF">
        <w:rPr>
          <w:lang w:val="pl-PL"/>
        </w:rPr>
        <w:t>Upewnić się, że w index.html masz &lt;base href="/myapp/"&gt;.</w:t>
      </w:r>
    </w:p>
    <w:p w14:paraId="1ED9C931" w14:textId="77777777" w:rsidR="00E637EF" w:rsidRPr="00E637EF" w:rsidRDefault="00E637EF" w:rsidP="00E637EF">
      <w:pPr>
        <w:numPr>
          <w:ilvl w:val="0"/>
          <w:numId w:val="2"/>
        </w:numPr>
        <w:rPr>
          <w:lang w:val="pl-PL"/>
        </w:rPr>
      </w:pPr>
      <w:r w:rsidRPr="00E637EF">
        <w:rPr>
          <w:lang w:val="pl-PL"/>
        </w:rPr>
        <w:t xml:space="preserve">W Express </w:t>
      </w:r>
      <w:r w:rsidRPr="00E637EF">
        <w:rPr>
          <w:b/>
          <w:bCs/>
          <w:lang w:val="pl-PL"/>
        </w:rPr>
        <w:t>nie zmieniasz</w:t>
      </w:r>
      <w:r w:rsidRPr="00E637EF">
        <w:rPr>
          <w:lang w:val="pl-PL"/>
        </w:rPr>
        <w:t xml:space="preserve"> nic (statyki i fallback działają względem rzeczywistych ścieżek).</w:t>
      </w:r>
    </w:p>
    <w:p w14:paraId="24082C14" w14:textId="77777777" w:rsidR="00E637EF" w:rsidRPr="00E637EF" w:rsidRDefault="00E637EF" w:rsidP="00E637EF">
      <w:pPr>
        <w:rPr>
          <w:lang w:val="pl-PL"/>
        </w:rPr>
      </w:pPr>
      <w:r w:rsidRPr="00E637EF">
        <w:rPr>
          <w:lang w:val="pl-PL"/>
        </w:rPr>
        <w:t>Objaw źle ustawionego base href: żądania idą na /main.xxxx.js zamiast /myapp/main.xxxx.js, Express zwraca fallback index.html → MIME text/html.</w:t>
      </w:r>
    </w:p>
    <w:p w14:paraId="688FB57C" w14:textId="77777777" w:rsidR="00E637EF" w:rsidRPr="00E637EF" w:rsidRDefault="00E637EF" w:rsidP="00E637EF">
      <w:r w:rsidRPr="00E637EF">
        <w:pict w14:anchorId="19AF8AAA">
          <v:rect id="_x0000_i1064" style="width:468pt;height:1.2pt" o:hralign="center" o:hrstd="t" o:hr="t" fillcolor="#a0a0a0" stroked="f"/>
        </w:pict>
      </w:r>
    </w:p>
    <w:p w14:paraId="6C32350E" w14:textId="77777777" w:rsidR="00E637EF" w:rsidRPr="00E637EF" w:rsidRDefault="00E637EF" w:rsidP="00E637EF">
      <w:pPr>
        <w:rPr>
          <w:b/>
          <w:bCs/>
        </w:rPr>
      </w:pPr>
      <w:r w:rsidRPr="00E637EF">
        <w:rPr>
          <w:b/>
          <w:bCs/>
        </w:rPr>
        <w:t>4) Szybka checklista diagnostyczna</w:t>
      </w:r>
    </w:p>
    <w:p w14:paraId="5D2A4036" w14:textId="77777777" w:rsidR="00E637EF" w:rsidRPr="00E637EF" w:rsidRDefault="00E637EF" w:rsidP="00E637EF">
      <w:pPr>
        <w:numPr>
          <w:ilvl w:val="0"/>
          <w:numId w:val="3"/>
        </w:numPr>
        <w:rPr>
          <w:lang w:val="pl-PL"/>
        </w:rPr>
      </w:pPr>
      <w:r w:rsidRPr="00E637EF">
        <w:rPr>
          <w:lang w:val="pl-PL"/>
        </w:rPr>
        <w:t>W DevTools → Network kliknij jeden z błędnych *.js/*.mjs.</w:t>
      </w:r>
    </w:p>
    <w:p w14:paraId="38EE47A3" w14:textId="77777777" w:rsidR="00E637EF" w:rsidRPr="00E637EF" w:rsidRDefault="00E637EF" w:rsidP="00E637EF">
      <w:pPr>
        <w:numPr>
          <w:ilvl w:val="1"/>
          <w:numId w:val="3"/>
        </w:numPr>
        <w:rPr>
          <w:lang w:val="pl-PL"/>
        </w:rPr>
      </w:pPr>
      <w:r w:rsidRPr="00E637EF">
        <w:rPr>
          <w:lang w:val="pl-PL"/>
        </w:rPr>
        <w:t xml:space="preserve">Jeśli </w:t>
      </w:r>
      <w:r w:rsidRPr="00E637EF">
        <w:rPr>
          <w:b/>
          <w:bCs/>
          <w:lang w:val="pl-PL"/>
        </w:rPr>
        <w:t>Response</w:t>
      </w:r>
      <w:r w:rsidRPr="00E637EF">
        <w:rPr>
          <w:lang w:val="pl-PL"/>
        </w:rPr>
        <w:t xml:space="preserve"> zaczyna się od &lt;!doctype html&gt; lub &lt;html&gt;... → to jest index.html → problem z kolejnością middleware / base-href / regułami.</w:t>
      </w:r>
    </w:p>
    <w:p w14:paraId="283F00E6" w14:textId="77777777" w:rsidR="00E637EF" w:rsidRPr="00E637EF" w:rsidRDefault="00E637EF" w:rsidP="00E637EF">
      <w:pPr>
        <w:numPr>
          <w:ilvl w:val="0"/>
          <w:numId w:val="3"/>
        </w:numPr>
      </w:pPr>
      <w:r w:rsidRPr="00E637EF">
        <w:t>Sprawdź server.js:</w:t>
      </w:r>
    </w:p>
    <w:p w14:paraId="14123260" w14:textId="77777777" w:rsidR="00E637EF" w:rsidRPr="00E637EF" w:rsidRDefault="00E637EF" w:rsidP="00E637EF">
      <w:pPr>
        <w:numPr>
          <w:ilvl w:val="1"/>
          <w:numId w:val="3"/>
        </w:numPr>
        <w:rPr>
          <w:lang w:val="pl-PL"/>
        </w:rPr>
      </w:pPr>
      <w:r w:rsidRPr="00E637EF">
        <w:rPr>
          <w:lang w:val="pl-PL"/>
        </w:rPr>
        <w:t xml:space="preserve">app.use(express.static(...)) </w:t>
      </w:r>
      <w:r w:rsidRPr="00E637EF">
        <w:rPr>
          <w:b/>
          <w:bCs/>
          <w:lang w:val="pl-PL"/>
        </w:rPr>
        <w:t>musi</w:t>
      </w:r>
      <w:r w:rsidRPr="00E637EF">
        <w:rPr>
          <w:lang w:val="pl-PL"/>
        </w:rPr>
        <w:t xml:space="preserve"> być </w:t>
      </w:r>
      <w:r w:rsidRPr="00E637EF">
        <w:rPr>
          <w:b/>
          <w:bCs/>
          <w:lang w:val="pl-PL"/>
        </w:rPr>
        <w:t>przed</w:t>
      </w:r>
      <w:r w:rsidRPr="00E637EF">
        <w:rPr>
          <w:lang w:val="pl-PL"/>
        </w:rPr>
        <w:t xml:space="preserve"> fallbackiem.</w:t>
      </w:r>
    </w:p>
    <w:p w14:paraId="192356E8" w14:textId="77777777" w:rsidR="00E637EF" w:rsidRPr="00E637EF" w:rsidRDefault="00E637EF" w:rsidP="00E637EF">
      <w:pPr>
        <w:numPr>
          <w:ilvl w:val="1"/>
          <w:numId w:val="3"/>
        </w:numPr>
        <w:rPr>
          <w:lang w:val="pl-PL"/>
        </w:rPr>
      </w:pPr>
      <w:r w:rsidRPr="00E637EF">
        <w:rPr>
          <w:lang w:val="pl-PL"/>
        </w:rPr>
        <w:t xml:space="preserve">Fallback niech </w:t>
      </w:r>
      <w:r w:rsidRPr="00E637EF">
        <w:rPr>
          <w:b/>
          <w:bCs/>
          <w:lang w:val="pl-PL"/>
        </w:rPr>
        <w:t>ignoruje</w:t>
      </w:r>
      <w:r w:rsidRPr="00E637EF">
        <w:rPr>
          <w:lang w:val="pl-PL"/>
        </w:rPr>
        <w:t xml:space="preserve"> żądania z kropką: ^/(?!.*\.\w+$).*</w:t>
      </w:r>
    </w:p>
    <w:p w14:paraId="7BC9C770" w14:textId="77777777" w:rsidR="00E637EF" w:rsidRPr="00E637EF" w:rsidRDefault="00E637EF" w:rsidP="00E637EF">
      <w:pPr>
        <w:numPr>
          <w:ilvl w:val="0"/>
          <w:numId w:val="3"/>
        </w:numPr>
        <w:rPr>
          <w:lang w:val="pl-PL"/>
        </w:rPr>
      </w:pPr>
      <w:r w:rsidRPr="00E637EF">
        <w:rPr>
          <w:lang w:val="pl-PL"/>
        </w:rPr>
        <w:t>Jeśli używasz .wasm/.mjs: dodaj MIME (jak wyżej).</w:t>
      </w:r>
    </w:p>
    <w:p w14:paraId="06F506A2" w14:textId="77777777" w:rsidR="00E637EF" w:rsidRPr="00E637EF" w:rsidRDefault="00E637EF" w:rsidP="00E637EF">
      <w:pPr>
        <w:numPr>
          <w:ilvl w:val="0"/>
          <w:numId w:val="3"/>
        </w:numPr>
        <w:rPr>
          <w:lang w:val="pl-PL"/>
        </w:rPr>
      </w:pPr>
      <w:r w:rsidRPr="00E637EF">
        <w:rPr>
          <w:lang w:val="pl-PL"/>
        </w:rPr>
        <w:t>Gdy aplikacja jest pod wirtualnym katalogiem: przebuduj z --base-href i --deploy-url.</w:t>
      </w:r>
    </w:p>
    <w:p w14:paraId="010C1A8B" w14:textId="77777777" w:rsidR="00E637EF" w:rsidRPr="00E637EF" w:rsidRDefault="00E637EF" w:rsidP="00E637EF">
      <w:r w:rsidRPr="00E637EF">
        <w:pict w14:anchorId="7E675DEA">
          <v:rect id="_x0000_i1065" style="width:468pt;height:1.2pt" o:hralign="center" o:hrstd="t" o:hr="t" fillcolor="#a0a0a0" stroked="f"/>
        </w:pict>
      </w:r>
    </w:p>
    <w:p w14:paraId="486307FC" w14:textId="77777777" w:rsidR="00E637EF" w:rsidRPr="00E637EF" w:rsidRDefault="00E637EF" w:rsidP="00E637EF">
      <w:pPr>
        <w:rPr>
          <w:b/>
          <w:bCs/>
          <w:lang w:val="pl-PL"/>
        </w:rPr>
      </w:pPr>
      <w:r w:rsidRPr="00E637EF">
        <w:rPr>
          <w:b/>
          <w:bCs/>
          <w:lang w:val="pl-PL"/>
        </w:rPr>
        <w:t>5) Minimalny przykład „działa od razu”</w:t>
      </w:r>
    </w:p>
    <w:p w14:paraId="1A361EF3" w14:textId="77777777" w:rsidR="00E637EF" w:rsidRPr="00E637EF" w:rsidRDefault="00E637EF" w:rsidP="00E637EF">
      <w:pPr>
        <w:numPr>
          <w:ilvl w:val="0"/>
          <w:numId w:val="4"/>
        </w:numPr>
      </w:pPr>
      <w:r w:rsidRPr="00E637EF">
        <w:lastRenderedPageBreak/>
        <w:t>Build:</w:t>
      </w:r>
    </w:p>
    <w:p w14:paraId="294E0B66" w14:textId="77777777" w:rsidR="00E637EF" w:rsidRPr="00E637EF" w:rsidRDefault="00E637EF" w:rsidP="00E637EF">
      <w:r w:rsidRPr="00E637EF">
        <w:t>ng build --configuration production</w:t>
      </w:r>
    </w:p>
    <w:p w14:paraId="32180798" w14:textId="77777777" w:rsidR="00E637EF" w:rsidRPr="00E637EF" w:rsidRDefault="00E637EF" w:rsidP="00E637EF">
      <w:pPr>
        <w:numPr>
          <w:ilvl w:val="0"/>
          <w:numId w:val="5"/>
        </w:numPr>
      </w:pPr>
      <w:r w:rsidRPr="00E637EF">
        <w:t>Struktura:</w:t>
      </w:r>
    </w:p>
    <w:p w14:paraId="5EE82D41" w14:textId="77777777" w:rsidR="00E637EF" w:rsidRPr="00E637EF" w:rsidRDefault="00E637EF" w:rsidP="00E637EF">
      <w:r w:rsidRPr="00E637EF">
        <w:t>site\</w:t>
      </w:r>
    </w:p>
    <w:p w14:paraId="0C1D0B0E" w14:textId="77777777" w:rsidR="00E637EF" w:rsidRPr="00E637EF" w:rsidRDefault="00E637EF" w:rsidP="00E637EF">
      <w:r w:rsidRPr="00E637EF">
        <w:t xml:space="preserve">  web.config</w:t>
      </w:r>
    </w:p>
    <w:p w14:paraId="513DD5E7" w14:textId="77777777" w:rsidR="00E637EF" w:rsidRPr="00E637EF" w:rsidRDefault="00E637EF" w:rsidP="00E637EF">
      <w:r w:rsidRPr="00E637EF">
        <w:t xml:space="preserve">  server.js</w:t>
      </w:r>
    </w:p>
    <w:p w14:paraId="4C43D323" w14:textId="77777777" w:rsidR="00E637EF" w:rsidRPr="00E637EF" w:rsidRDefault="00E637EF" w:rsidP="00E637EF">
      <w:r w:rsidRPr="00E637EF">
        <w:t xml:space="preserve">  dist\your-app-name\index.html, main.x.js, ...</w:t>
      </w:r>
    </w:p>
    <w:p w14:paraId="6107C5D9" w14:textId="77777777" w:rsidR="00E637EF" w:rsidRPr="00E637EF" w:rsidRDefault="00E637EF" w:rsidP="00E637EF">
      <w:pPr>
        <w:numPr>
          <w:ilvl w:val="0"/>
          <w:numId w:val="6"/>
        </w:numPr>
        <w:rPr>
          <w:lang w:val="pl-PL"/>
        </w:rPr>
      </w:pPr>
      <w:r w:rsidRPr="00E637EF">
        <w:rPr>
          <w:lang w:val="pl-PL"/>
        </w:rPr>
        <w:t>IIS: Site wskazuje na site\. iisnode 0.2.5 zainstalowany. Otwierasz URL – powinno działać bez błędów MIME.</w:t>
      </w:r>
    </w:p>
    <w:p w14:paraId="023DF166" w14:textId="77777777" w:rsidR="00E637EF" w:rsidRPr="00E637EF" w:rsidRDefault="00E637EF" w:rsidP="00E637EF">
      <w:r w:rsidRPr="00E637EF">
        <w:pict w14:anchorId="5E8AE91F">
          <v:rect id="_x0000_i1066" style="width:468pt;height:1.2pt" o:hralign="center" o:hrstd="t" o:hr="t" fillcolor="#a0a0a0" stroked="f"/>
        </w:pict>
      </w:r>
    </w:p>
    <w:p w14:paraId="1D62882F" w14:textId="77777777" w:rsidR="00E637EF" w:rsidRPr="00E637EF" w:rsidRDefault="00E637EF" w:rsidP="00E637EF">
      <w:pPr>
        <w:rPr>
          <w:lang w:val="pl-PL"/>
        </w:rPr>
      </w:pPr>
      <w:r w:rsidRPr="00E637EF">
        <w:rPr>
          <w:lang w:val="pl-PL"/>
        </w:rPr>
        <w:t>Jeśli po tych zmianach nadal dostajesz ten sam błąd, podeślij proszę (tu wklej):</w:t>
      </w:r>
    </w:p>
    <w:p w14:paraId="680F3A68" w14:textId="77777777" w:rsidR="00E637EF" w:rsidRPr="00E637EF" w:rsidRDefault="00E637EF" w:rsidP="00E637EF">
      <w:pPr>
        <w:numPr>
          <w:ilvl w:val="0"/>
          <w:numId w:val="7"/>
        </w:numPr>
        <w:rPr>
          <w:lang w:val="pl-PL"/>
        </w:rPr>
      </w:pPr>
      <w:r w:rsidRPr="00E637EF">
        <w:rPr>
          <w:lang w:val="pl-PL"/>
        </w:rPr>
        <w:t>fragment z DevTools → Network → Response jednego z problematycznych *.js,</w:t>
      </w:r>
    </w:p>
    <w:p w14:paraId="2B4095A1" w14:textId="77777777" w:rsidR="00E637EF" w:rsidRPr="00E637EF" w:rsidRDefault="00E637EF" w:rsidP="00E637EF">
      <w:pPr>
        <w:numPr>
          <w:ilvl w:val="0"/>
          <w:numId w:val="7"/>
        </w:numPr>
      </w:pPr>
      <w:r w:rsidRPr="00E637EF">
        <w:t>Twój server.js,</w:t>
      </w:r>
    </w:p>
    <w:p w14:paraId="67B8FFE7" w14:textId="77777777" w:rsidR="00E637EF" w:rsidRPr="00E637EF" w:rsidRDefault="00E637EF" w:rsidP="00E637EF">
      <w:pPr>
        <w:numPr>
          <w:ilvl w:val="0"/>
          <w:numId w:val="7"/>
        </w:numPr>
      </w:pPr>
      <w:r w:rsidRPr="00E637EF">
        <w:t>web.config,</w:t>
      </w:r>
    </w:p>
    <w:p w14:paraId="3F3E2685" w14:textId="77777777" w:rsidR="00E637EF" w:rsidRPr="00E637EF" w:rsidRDefault="00E637EF" w:rsidP="00E637EF">
      <w:pPr>
        <w:numPr>
          <w:ilvl w:val="0"/>
          <w:numId w:val="7"/>
        </w:numPr>
        <w:rPr>
          <w:lang w:val="pl-PL"/>
        </w:rPr>
      </w:pPr>
      <w:r w:rsidRPr="00E637EF">
        <w:rPr>
          <w:lang w:val="pl-PL"/>
        </w:rPr>
        <w:t>adres ścieżki aplikacji w IIS (czy to root, czy np. /myapp).</w:t>
      </w:r>
    </w:p>
    <w:p w14:paraId="4E58A1D8" w14:textId="77777777" w:rsidR="00E637EF" w:rsidRPr="00E637EF" w:rsidRDefault="00E637EF" w:rsidP="00E637EF">
      <w:pPr>
        <w:rPr>
          <w:lang w:val="pl-PL"/>
        </w:rPr>
      </w:pPr>
      <w:r w:rsidRPr="00E637EF">
        <w:rPr>
          <w:lang w:val="pl-PL"/>
        </w:rPr>
        <w:t>Na tej podstawie wypunktuję dokładną linię, która psuje routing.</w:t>
      </w:r>
    </w:p>
    <w:p w14:paraId="3945BA07" w14:textId="77777777" w:rsidR="00E637EF" w:rsidRPr="00E637EF" w:rsidRDefault="00E637EF" w:rsidP="00E637EF">
      <w:pPr>
        <w:rPr>
          <w:lang w:val="pl-PL"/>
        </w:rPr>
      </w:pPr>
    </w:p>
    <w:p w14:paraId="384A2E5A" w14:textId="77777777" w:rsidR="007A64D3" w:rsidRDefault="007A64D3"/>
    <w:sectPr w:rsidR="007A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71219"/>
    <w:multiLevelType w:val="multilevel"/>
    <w:tmpl w:val="13D2BF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45FC6"/>
    <w:multiLevelType w:val="multilevel"/>
    <w:tmpl w:val="18025E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D5821"/>
    <w:multiLevelType w:val="multilevel"/>
    <w:tmpl w:val="3F16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F40D6"/>
    <w:multiLevelType w:val="multilevel"/>
    <w:tmpl w:val="1E90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D4D1B"/>
    <w:multiLevelType w:val="multilevel"/>
    <w:tmpl w:val="859C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F6E16"/>
    <w:multiLevelType w:val="multilevel"/>
    <w:tmpl w:val="0B26E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8D1CAA"/>
    <w:multiLevelType w:val="multilevel"/>
    <w:tmpl w:val="BA3E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5087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353368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2128962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81231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239918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333194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7857885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2584"/>
    <w:rsid w:val="007A64D3"/>
    <w:rsid w:val="00D90F68"/>
    <w:rsid w:val="00E02584"/>
    <w:rsid w:val="00E6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73ACC-8C46-4465-B483-FCFAD015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58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58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58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5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58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58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58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5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5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58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58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58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58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Lewandowski</dc:creator>
  <cp:keywords/>
  <dc:description/>
  <cp:lastModifiedBy>Kamil Lewandowski</cp:lastModifiedBy>
  <cp:revision>3</cp:revision>
  <dcterms:created xsi:type="dcterms:W3CDTF">2025-09-05T08:53:00Z</dcterms:created>
  <dcterms:modified xsi:type="dcterms:W3CDTF">2025-09-05T08:53:00Z</dcterms:modified>
</cp:coreProperties>
</file>