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427BE" w14:textId="48AFFE8F" w:rsidR="004746C9" w:rsidRDefault="006815CF" w:rsidP="00F44E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44E1C">
        <w:rPr>
          <w:rFonts w:ascii="Times New Roman" w:hAnsi="Times New Roman" w:cs="Times New Roman"/>
          <w:b/>
          <w:bCs/>
          <w:sz w:val="40"/>
          <w:szCs w:val="40"/>
        </w:rPr>
        <w:t>Hướng dẫn sử dụng api student</w:t>
      </w:r>
    </w:p>
    <w:p w14:paraId="1873AED1" w14:textId="77777777" w:rsidR="00827362" w:rsidRPr="00F44E1C" w:rsidRDefault="00827362" w:rsidP="00F44E1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F38AF0D" w14:textId="3B697D88" w:rsidR="00827362" w:rsidRDefault="0082736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1DF69F" w14:textId="2725082E" w:rsidR="00827362" w:rsidRDefault="00827362">
      <w:pPr>
        <w:rPr>
          <w:rFonts w:ascii="Times New Roman" w:hAnsi="Times New Roman" w:cs="Times New Roman"/>
          <w:sz w:val="32"/>
          <w:szCs w:val="32"/>
        </w:rPr>
      </w:pPr>
      <w:r w:rsidRPr="00827362">
        <w:rPr>
          <w:rFonts w:ascii="Times New Roman" w:hAnsi="Times New Roman" w:cs="Times New Roman"/>
          <w:sz w:val="32"/>
          <w:szCs w:val="32"/>
        </w:rPr>
        <w:t>khi clone về</w:t>
      </w:r>
    </w:p>
    <w:p w14:paraId="72BE5195" w14:textId="2C7F5064" w:rsidR="00827362" w:rsidRDefault="0082736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B1:vào phpmyadmin tạo csdl có tên là: </w:t>
      </w:r>
      <w:r w:rsidRPr="00827362">
        <w:rPr>
          <w:rFonts w:ascii="Times New Roman" w:hAnsi="Times New Roman" w:cs="Times New Roman"/>
          <w:b/>
          <w:bCs/>
          <w:sz w:val="32"/>
          <w:szCs w:val="32"/>
        </w:rPr>
        <w:t>sinhvien</w:t>
      </w:r>
    </w:p>
    <w:p w14:paraId="2B3BD443" w14:textId="4ED28D10" w:rsidR="00827362" w:rsidRDefault="008273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B2: import file student.sql trong folder csdl</w:t>
      </w:r>
    </w:p>
    <w:p w14:paraId="526B3430" w14:textId="05495EA2" w:rsidR="00827362" w:rsidRPr="00827362" w:rsidRDefault="008273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B3:</w:t>
      </w:r>
      <w:r w:rsidRPr="00827362">
        <w:rPr>
          <w:rFonts w:ascii="Times New Roman" w:hAnsi="Times New Roman" w:cs="Times New Roman"/>
          <w:sz w:val="32"/>
          <w:szCs w:val="32"/>
        </w:rPr>
        <w:t xml:space="preserve"> vào trong thư mục nodejs </w:t>
      </w:r>
      <w:r>
        <w:rPr>
          <w:rFonts w:ascii="Times New Roman" w:hAnsi="Times New Roman" w:cs="Times New Roman"/>
          <w:sz w:val="32"/>
          <w:szCs w:val="32"/>
        </w:rPr>
        <w:t>mở cmd</w:t>
      </w:r>
      <w:r w:rsidRPr="00827362">
        <w:rPr>
          <w:rFonts w:ascii="Times New Roman" w:hAnsi="Times New Roman" w:cs="Times New Roman"/>
          <w:sz w:val="32"/>
          <w:szCs w:val="32"/>
        </w:rPr>
        <w:t xml:space="preserve"> chạy lệnh</w:t>
      </w:r>
    </w:p>
    <w:p w14:paraId="0257D206" w14:textId="6AC01C81" w:rsidR="00827362" w:rsidRDefault="008273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Node server.js</w:t>
      </w:r>
    </w:p>
    <w:p w14:paraId="67126EC8" w14:textId="5B0CD567" w:rsidR="00827362" w:rsidRDefault="0082736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F24173" wp14:editId="1D4E2C79">
            <wp:extent cx="3933825" cy="7524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3BA25" w14:textId="1F9F947B" w:rsidR="00827362" w:rsidRPr="00827362" w:rsidRDefault="008273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hiển thị ra thông báo này có nghĩa là đã chạy server thành công</w:t>
      </w:r>
    </w:p>
    <w:p w14:paraId="5346C86C" w14:textId="207D9FF3" w:rsidR="00827362" w:rsidRDefault="0082736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6DF0F1" w14:textId="783E4356" w:rsidR="00A6427E" w:rsidRDefault="00A6427E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* tất cả phương thức đều là GET</w:t>
      </w:r>
    </w:p>
    <w:p w14:paraId="101DE4C8" w14:textId="29063C01" w:rsidR="006815CF" w:rsidRPr="006815CF" w:rsidRDefault="006815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15CF">
        <w:rPr>
          <w:rFonts w:ascii="Times New Roman" w:hAnsi="Times New Roman" w:cs="Times New Roman"/>
          <w:b/>
          <w:bCs/>
          <w:sz w:val="36"/>
          <w:szCs w:val="36"/>
        </w:rPr>
        <w:t>1: lấy danh sách các sinh viên</w:t>
      </w:r>
    </w:p>
    <w:p w14:paraId="1B9EBB3B" w14:textId="41A50CFD" w:rsidR="006815CF" w:rsidRDefault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B1: truy cập vào link này </w:t>
      </w:r>
      <w:r>
        <w:rPr>
          <w:noProof/>
        </w:rPr>
        <w:drawing>
          <wp:inline distT="0" distB="0" distL="0" distR="0" wp14:anchorId="2DD5A08D" wp14:editId="0EA3EC18">
            <wp:extent cx="5943600" cy="343535"/>
            <wp:effectExtent l="19050" t="19050" r="1905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02F8E" w14:textId="2E525B88" w:rsidR="006815CF" w:rsidRDefault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dữ liệu trả về là tất cả các sinh viên kiểu json</w:t>
      </w:r>
    </w:p>
    <w:p w14:paraId="288E2D1A" w14:textId="756EB5B1" w:rsidR="006815CF" w:rsidRDefault="006815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E9D71C" wp14:editId="1B004BF5">
            <wp:extent cx="5943600" cy="2960370"/>
            <wp:effectExtent l="19050" t="19050" r="1905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3D3047" w14:textId="624819D4" w:rsidR="006815CF" w:rsidRDefault="006815CF">
      <w:pPr>
        <w:rPr>
          <w:rFonts w:ascii="Times New Roman" w:hAnsi="Times New Roman" w:cs="Times New Roman"/>
          <w:sz w:val="28"/>
          <w:szCs w:val="28"/>
        </w:rPr>
      </w:pPr>
    </w:p>
    <w:p w14:paraId="0313B5CF" w14:textId="194941E4" w:rsidR="006815CF" w:rsidRPr="006815CF" w:rsidRDefault="006815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15CF">
        <w:rPr>
          <w:rFonts w:ascii="Times New Roman" w:hAnsi="Times New Roman" w:cs="Times New Roman"/>
          <w:b/>
          <w:bCs/>
          <w:sz w:val="36"/>
          <w:szCs w:val="36"/>
        </w:rPr>
        <w:t>2: lấy 1 sinh viên</w:t>
      </w:r>
    </w:p>
    <w:p w14:paraId="2A719754" w14:textId="38DB92F6" w:rsidR="006815CF" w:rsidRDefault="006815CF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 truy cập vào link này</w:t>
      </w:r>
    </w:p>
    <w:p w14:paraId="4BFF18DE" w14:textId="68A319B3" w:rsidR="008A48C4" w:rsidRDefault="008A48C4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0F173" wp14:editId="2567CB17">
            <wp:extent cx="5113463" cy="487722"/>
            <wp:effectExtent l="19050" t="19050" r="1143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487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1DCDEE" w14:textId="3AF3B114" w:rsidR="008A48C4" w:rsidRDefault="008A48C4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dữ liệu trả về là sinh viên theo id kiểu json</w:t>
      </w:r>
    </w:p>
    <w:p w14:paraId="31DD21FC" w14:textId="13C8B589" w:rsidR="008A48C4" w:rsidRDefault="008A48C4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B42487" wp14:editId="67110A65">
            <wp:extent cx="3657600" cy="190500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0500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E91161" w14:textId="1D94D557" w:rsidR="008A48C4" w:rsidRDefault="008A48C4" w:rsidP="006815CF">
      <w:pPr>
        <w:rPr>
          <w:rFonts w:ascii="Times New Roman" w:hAnsi="Times New Roman" w:cs="Times New Roman"/>
          <w:sz w:val="28"/>
          <w:szCs w:val="28"/>
        </w:rPr>
      </w:pPr>
    </w:p>
    <w:p w14:paraId="71C932AF" w14:textId="5F9CE9D5" w:rsidR="008A48C4" w:rsidRPr="007D12D8" w:rsidRDefault="008A48C4" w:rsidP="006815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12D8">
        <w:rPr>
          <w:rFonts w:ascii="Times New Roman" w:hAnsi="Times New Roman" w:cs="Times New Roman"/>
          <w:b/>
          <w:bCs/>
          <w:sz w:val="36"/>
          <w:szCs w:val="36"/>
        </w:rPr>
        <w:t>3: Thêm sinh viên</w:t>
      </w:r>
    </w:p>
    <w:p w14:paraId="21C383FF" w14:textId="75F56543" w:rsidR="008A48C4" w:rsidRDefault="008A48C4" w:rsidP="006815CF">
      <w:pPr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B1:</w:t>
      </w:r>
      <w:r w:rsidRPr="008A48C4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 cập vào link này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22CB4EC" wp14:editId="06228149">
            <wp:extent cx="6601997" cy="278130"/>
            <wp:effectExtent l="19050" t="19050" r="2794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1830" cy="278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04527A5" w14:textId="5565AC94" w:rsidR="008A48C4" w:rsidRDefault="008A48C4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 tả: </w:t>
      </w:r>
      <w:r w:rsidR="007D12D8">
        <w:rPr>
          <w:rFonts w:ascii="Times New Roman" w:hAnsi="Times New Roman" w:cs="Times New Roman"/>
          <w:sz w:val="28"/>
          <w:szCs w:val="28"/>
        </w:rPr>
        <w:t xml:space="preserve">các value </w:t>
      </w:r>
      <w:r w:rsidR="007D12D8" w:rsidRPr="007D12D8">
        <w:rPr>
          <w:rFonts w:ascii="Times New Roman" w:hAnsi="Times New Roman" w:cs="Times New Roman"/>
          <w:sz w:val="28"/>
          <w:szCs w:val="28"/>
        </w:rPr>
        <w:t>Nguyễn%20Văn%20A</w:t>
      </w:r>
      <w:r w:rsidR="007D12D8">
        <w:rPr>
          <w:rFonts w:ascii="Times New Roman" w:hAnsi="Times New Roman" w:cs="Times New Roman"/>
          <w:sz w:val="28"/>
          <w:szCs w:val="28"/>
        </w:rPr>
        <w:t>,</w:t>
      </w:r>
      <w:r w:rsidR="007D12D8" w:rsidRPr="007D12D8">
        <w:rPr>
          <w:rFonts w:ascii="Times New Roman" w:hAnsi="Times New Roman" w:cs="Times New Roman"/>
          <w:sz w:val="28"/>
          <w:szCs w:val="28"/>
        </w:rPr>
        <w:t>20</w:t>
      </w:r>
      <w:r w:rsidR="007D12D8">
        <w:rPr>
          <w:rFonts w:ascii="Times New Roman" w:hAnsi="Times New Roman" w:cs="Times New Roman"/>
          <w:sz w:val="28"/>
          <w:szCs w:val="28"/>
        </w:rPr>
        <w:t>,</w:t>
      </w:r>
      <w:r w:rsidR="007D12D8" w:rsidRPr="007D12D8">
        <w:rPr>
          <w:rFonts w:ascii="Times New Roman" w:hAnsi="Times New Roman" w:cs="Times New Roman"/>
          <w:sz w:val="28"/>
          <w:szCs w:val="28"/>
        </w:rPr>
        <w:t>Nam</w:t>
      </w:r>
      <w:r w:rsidR="007D12D8">
        <w:rPr>
          <w:rFonts w:ascii="Times New Roman" w:hAnsi="Times New Roman" w:cs="Times New Roman"/>
          <w:sz w:val="28"/>
          <w:szCs w:val="28"/>
        </w:rPr>
        <w:t>,</w:t>
      </w:r>
      <w:r w:rsidR="007D12D8" w:rsidRPr="007D12D8">
        <w:rPr>
          <w:rFonts w:ascii="Times New Roman" w:hAnsi="Times New Roman" w:cs="Times New Roman"/>
          <w:sz w:val="28"/>
          <w:szCs w:val="28"/>
        </w:rPr>
        <w:t>Hải%20Phòng</w:t>
      </w:r>
      <w:r w:rsidR="007D12D8">
        <w:rPr>
          <w:rFonts w:ascii="Times New Roman" w:hAnsi="Times New Roman" w:cs="Times New Roman"/>
          <w:sz w:val="28"/>
          <w:szCs w:val="28"/>
        </w:rPr>
        <w:t>,</w:t>
      </w:r>
      <w:r w:rsidR="007D12D8" w:rsidRPr="007D12D8">
        <w:rPr>
          <w:rFonts w:ascii="Times New Roman" w:hAnsi="Times New Roman" w:cs="Times New Roman"/>
          <w:sz w:val="28"/>
          <w:szCs w:val="28"/>
        </w:rPr>
        <w:t>TT4</w:t>
      </w:r>
      <w:r w:rsidR="007D12D8">
        <w:rPr>
          <w:rFonts w:ascii="Times New Roman" w:hAnsi="Times New Roman" w:cs="Times New Roman"/>
          <w:sz w:val="28"/>
          <w:szCs w:val="28"/>
        </w:rPr>
        <w:t>,</w:t>
      </w:r>
      <w:r w:rsidR="007D12D8" w:rsidRPr="007D12D8">
        <w:rPr>
          <w:rFonts w:ascii="Times New Roman" w:hAnsi="Times New Roman" w:cs="Times New Roman"/>
          <w:sz w:val="28"/>
          <w:szCs w:val="28"/>
        </w:rPr>
        <w:t>6</w:t>
      </w:r>
      <w:r w:rsidR="007D12D8">
        <w:rPr>
          <w:rFonts w:ascii="Times New Roman" w:hAnsi="Times New Roman" w:cs="Times New Roman"/>
          <w:sz w:val="28"/>
          <w:szCs w:val="28"/>
        </w:rPr>
        <w:t xml:space="preserve"> là các giá trị chúng ta nhập vào, còn các key: name,age,sex,address,class,score là các trường mặc định không được thay đổi.</w:t>
      </w:r>
    </w:p>
    <w:p w14:paraId="389A858E" w14:textId="414490D4" w:rsidR="007D12D8" w:rsidRDefault="007D12D8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Dữ liệu trả về là thông tin sinh viên được tạo mới</w:t>
      </w:r>
    </w:p>
    <w:p w14:paraId="7E74FB24" w14:textId="2BC218EB" w:rsidR="007D12D8" w:rsidRDefault="007D12D8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A05580" wp14:editId="04BEEE21">
            <wp:extent cx="3038475" cy="2038350"/>
            <wp:effectExtent l="19050" t="19050" r="2857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3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42BA4C" w14:textId="3087E35B" w:rsidR="007D12D8" w:rsidRDefault="007D12D8" w:rsidP="006815CF">
      <w:pPr>
        <w:rPr>
          <w:rFonts w:ascii="Times New Roman" w:hAnsi="Times New Roman" w:cs="Times New Roman"/>
          <w:sz w:val="28"/>
          <w:szCs w:val="28"/>
        </w:rPr>
      </w:pPr>
    </w:p>
    <w:p w14:paraId="6829E19D" w14:textId="6E7D2A23" w:rsidR="007D12D8" w:rsidRPr="00882715" w:rsidRDefault="007D12D8" w:rsidP="006815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82715">
        <w:rPr>
          <w:rFonts w:ascii="Times New Roman" w:hAnsi="Times New Roman" w:cs="Times New Roman"/>
          <w:b/>
          <w:bCs/>
          <w:sz w:val="36"/>
          <w:szCs w:val="36"/>
        </w:rPr>
        <w:t>4: Xoá sinh viên</w:t>
      </w:r>
    </w:p>
    <w:p w14:paraId="385CBF5D" w14:textId="4096D35A" w:rsidR="007D12D8" w:rsidRDefault="007D12D8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B1:</w:t>
      </w:r>
      <w:r w:rsidRPr="008A48C4">
        <w:rPr>
          <w:noProof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truy cập vào link này:</w:t>
      </w:r>
    </w:p>
    <w:p w14:paraId="7536EE65" w14:textId="599E04B9" w:rsidR="007D12D8" w:rsidRDefault="007D12D8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27DBC" wp14:editId="6B3489F9">
            <wp:extent cx="6632448" cy="487680"/>
            <wp:effectExtent l="19050" t="19050" r="1651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2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0657" cy="48828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8235F" w14:textId="0EFD5FE2" w:rsidR="007D12D8" w:rsidRDefault="007D12D8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</w:t>
      </w:r>
      <w:r w:rsidR="00882715">
        <w:rPr>
          <w:rFonts w:ascii="Times New Roman" w:hAnsi="Times New Roman" w:cs="Times New Roman"/>
          <w:sz w:val="28"/>
          <w:szCs w:val="28"/>
        </w:rPr>
        <w:t>dữ liệu trả về là một message thông báo xoá thành công</w:t>
      </w:r>
    </w:p>
    <w:p w14:paraId="29541BA8" w14:textId="6E5D6339" w:rsidR="00882715" w:rsidRDefault="00882715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F7C5E1" wp14:editId="7133BC90">
            <wp:extent cx="5095875" cy="85725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572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B4856F" w14:textId="5AB747AB" w:rsidR="00882715" w:rsidRDefault="00882715" w:rsidP="006815CF">
      <w:pPr>
        <w:rPr>
          <w:rFonts w:ascii="Times New Roman" w:hAnsi="Times New Roman" w:cs="Times New Roman"/>
          <w:sz w:val="28"/>
          <w:szCs w:val="28"/>
        </w:rPr>
      </w:pPr>
    </w:p>
    <w:p w14:paraId="44454D0D" w14:textId="29433B8A" w:rsidR="00882715" w:rsidRDefault="00882715" w:rsidP="006815C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82715">
        <w:rPr>
          <w:rFonts w:ascii="Times New Roman" w:hAnsi="Times New Roman" w:cs="Times New Roman"/>
          <w:b/>
          <w:bCs/>
          <w:sz w:val="36"/>
          <w:szCs w:val="36"/>
        </w:rPr>
        <w:t>5: Sửa sinh viên</w:t>
      </w:r>
    </w:p>
    <w:p w14:paraId="134FF4BA" w14:textId="3503BA61" w:rsidR="00882715" w:rsidRPr="00882715" w:rsidRDefault="00882715" w:rsidP="006815CF">
      <w:pPr>
        <w:rPr>
          <w:rFonts w:ascii="Times New Roman" w:hAnsi="Times New Roman" w:cs="Times New Roman"/>
          <w:sz w:val="28"/>
          <w:szCs w:val="28"/>
        </w:rPr>
      </w:pPr>
      <w:r w:rsidRPr="00882715">
        <w:rPr>
          <w:rFonts w:ascii="Times New Roman" w:hAnsi="Times New Roman" w:cs="Times New Roman"/>
          <w:sz w:val="28"/>
          <w:szCs w:val="28"/>
        </w:rPr>
        <w:t xml:space="preserve">B1: </w:t>
      </w:r>
      <w:r>
        <w:rPr>
          <w:rFonts w:ascii="Times New Roman" w:hAnsi="Times New Roman" w:cs="Times New Roman"/>
          <w:sz w:val="28"/>
          <w:szCs w:val="28"/>
        </w:rPr>
        <w:t>truy cập vào link này:</w:t>
      </w:r>
    </w:p>
    <w:p w14:paraId="6CA58328" w14:textId="77777777" w:rsidR="00882715" w:rsidRPr="00882715" w:rsidRDefault="00882715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2D779D91" wp14:editId="14578499">
            <wp:extent cx="5943600" cy="614045"/>
            <wp:effectExtent l="19050" t="19050" r="19050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44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11069C" w14:textId="2B06FFE6" w:rsidR="00882715" w:rsidRDefault="00882715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B2: Dữ liệu trả về là thông tin sinh viên được update</w:t>
      </w:r>
    </w:p>
    <w:p w14:paraId="4693EF99" w14:textId="6813299C" w:rsidR="00882715" w:rsidRPr="00882715" w:rsidRDefault="00882715" w:rsidP="006815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2303CE2" wp14:editId="639000A4">
            <wp:extent cx="3076575" cy="204787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20478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0670C" w14:textId="77777777" w:rsidR="00882715" w:rsidRPr="00882715" w:rsidRDefault="00882715" w:rsidP="006815CF">
      <w:pPr>
        <w:rPr>
          <w:rFonts w:ascii="Times New Roman" w:hAnsi="Times New Roman" w:cs="Times New Roman"/>
          <w:sz w:val="28"/>
          <w:szCs w:val="28"/>
        </w:rPr>
      </w:pPr>
    </w:p>
    <w:p w14:paraId="6C69E3DC" w14:textId="77777777" w:rsidR="00882715" w:rsidRPr="008A48C4" w:rsidRDefault="00882715" w:rsidP="006815CF">
      <w:pPr>
        <w:rPr>
          <w:rFonts w:ascii="Times New Roman" w:hAnsi="Times New Roman" w:cs="Times New Roman"/>
          <w:sz w:val="28"/>
          <w:szCs w:val="28"/>
        </w:rPr>
      </w:pPr>
    </w:p>
    <w:sectPr w:rsidR="00882715" w:rsidRPr="008A4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CF"/>
    <w:rsid w:val="004746C9"/>
    <w:rsid w:val="006815CF"/>
    <w:rsid w:val="007D12D8"/>
    <w:rsid w:val="00827362"/>
    <w:rsid w:val="00882715"/>
    <w:rsid w:val="008A48C4"/>
    <w:rsid w:val="00A6427E"/>
    <w:rsid w:val="00E9037B"/>
    <w:rsid w:val="00F44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73D07"/>
  <w15:chartTrackingRefBased/>
  <w15:docId w15:val="{FAFDC118-ED2C-40B3-8162-F91ECB0F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thanh</dc:creator>
  <cp:keywords/>
  <dc:description/>
  <cp:lastModifiedBy>van thanh</cp:lastModifiedBy>
  <cp:revision>3</cp:revision>
  <dcterms:created xsi:type="dcterms:W3CDTF">2020-07-31T18:09:00Z</dcterms:created>
  <dcterms:modified xsi:type="dcterms:W3CDTF">2020-07-31T19:13:00Z</dcterms:modified>
</cp:coreProperties>
</file>