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id w:val="47612384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5F6F1414" w14:textId="6D2A6351" w:rsidR="007D7635" w:rsidRPr="00E7706B" w:rsidRDefault="007D7635">
          <w:pPr>
            <w:pStyle w:val="KhngDncch"/>
            <w:spacing w:before="1540" w:after="240"/>
            <w:jc w:val="center"/>
            <w:rPr>
              <w:rFonts w:ascii="Times New Roman" w:hAnsi="Times New Roman" w:cs="Times New Roman"/>
              <w:b/>
              <w:bCs/>
              <w:color w:val="4472C4" w:themeColor="accent1"/>
              <w:sz w:val="26"/>
              <w:szCs w:val="26"/>
            </w:rPr>
          </w:pPr>
          <w:r w:rsidRPr="00E7706B">
            <w:rPr>
              <w:rFonts w:ascii="Times New Roman" w:hAnsi="Times New Roman" w:cs="Times New Roman"/>
              <w:b/>
              <w:bCs/>
              <w:noProof/>
              <w:color w:val="4472C4" w:themeColor="accent1"/>
              <w:sz w:val="26"/>
              <w:szCs w:val="26"/>
            </w:rPr>
            <w:drawing>
              <wp:inline distT="0" distB="0" distL="0" distR="0" wp14:anchorId="0505BBDC" wp14:editId="48049E38">
                <wp:extent cx="1417320" cy="750898"/>
                <wp:effectExtent l="0" t="0" r="0" b="0"/>
                <wp:docPr id="143" name="Hình ảnh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48"/>
              <w:szCs w:val="48"/>
            </w:rPr>
            <w:alias w:val="Tiêu đề"/>
            <w:tag w:val=""/>
            <w:id w:val="1735040861"/>
            <w:placeholder>
              <w:docPart w:val="CCE59172A1C94AED8AEEA76B4BD2DB0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3622B6B" w14:textId="449F9C90" w:rsidR="007D7635" w:rsidRPr="00E7706B" w:rsidRDefault="007D7635">
              <w:pPr>
                <w:pStyle w:val="KhngDncch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48"/>
                  <w:szCs w:val="48"/>
                </w:rPr>
              </w:pPr>
              <w:r w:rsidRPr="00E7706B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48"/>
                  <w:szCs w:val="48"/>
                </w:rPr>
                <w:t xml:space="preserve">GOLD TIME </w:t>
              </w:r>
              <w:r w:rsidR="00DD04DC" w:rsidRPr="00E7706B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48"/>
                  <w:szCs w:val="48"/>
                </w:rPr>
                <w:t>MOVE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  <w:color w:val="4472C4" w:themeColor="accent1"/>
              <w:sz w:val="26"/>
              <w:szCs w:val="26"/>
            </w:rPr>
            <w:alias w:val="Tiêu đề phụ"/>
            <w:tag w:val=""/>
            <w:id w:val="328029620"/>
            <w:placeholder>
              <w:docPart w:val="C2061BAB371B449A88148A0F591CE9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8286DC8" w14:textId="3CFCBEDC" w:rsidR="007D7635" w:rsidRPr="00E7706B" w:rsidRDefault="00DD04DC">
              <w:pPr>
                <w:pStyle w:val="KhngDncch"/>
                <w:jc w:val="center"/>
                <w:rPr>
                  <w:rFonts w:ascii="Times New Roman" w:hAnsi="Times New Roman" w:cs="Times New Roman"/>
                  <w:b/>
                  <w:bCs/>
                  <w:color w:val="4472C4" w:themeColor="accent1"/>
                  <w:sz w:val="26"/>
                  <w:szCs w:val="26"/>
                </w:rPr>
              </w:pPr>
              <w:r w:rsidRPr="00E7706B">
                <w:rPr>
                  <w:rFonts w:ascii="Times New Roman" w:hAnsi="Times New Roman" w:cs="Times New Roman"/>
                  <w:b/>
                  <w:bCs/>
                  <w:color w:val="4472C4" w:themeColor="accent1"/>
                  <w:sz w:val="26"/>
                  <w:szCs w:val="26"/>
                </w:rPr>
                <w:t xml:space="preserve">Ghi chép </w:t>
              </w:r>
              <w:r w:rsidR="0034481E" w:rsidRPr="00E7706B">
                <w:rPr>
                  <w:rFonts w:ascii="Times New Roman" w:hAnsi="Times New Roman" w:cs="Times New Roman"/>
                  <w:b/>
                  <w:bCs/>
                  <w:color w:val="4472C4" w:themeColor="accent1"/>
                  <w:sz w:val="26"/>
                  <w:szCs w:val="26"/>
                </w:rPr>
                <w:t>tiến độ</w:t>
              </w:r>
            </w:p>
          </w:sdtContent>
        </w:sdt>
        <w:p w14:paraId="32085731" w14:textId="77777777" w:rsidR="007D7635" w:rsidRPr="00E7706B" w:rsidRDefault="007D7635">
          <w:pPr>
            <w:pStyle w:val="KhngDncch"/>
            <w:spacing w:before="480"/>
            <w:jc w:val="center"/>
            <w:rPr>
              <w:rFonts w:ascii="Times New Roman" w:hAnsi="Times New Roman" w:cs="Times New Roman"/>
              <w:b/>
              <w:bCs/>
              <w:color w:val="4472C4" w:themeColor="accent1"/>
              <w:sz w:val="26"/>
              <w:szCs w:val="26"/>
            </w:rPr>
          </w:pPr>
          <w:r w:rsidRPr="00E7706B">
            <w:rPr>
              <w:rFonts w:ascii="Times New Roman" w:hAnsi="Times New Roman" w:cs="Times New Roman"/>
              <w:b/>
              <w:bCs/>
              <w:noProof/>
              <w:color w:val="4472C4" w:themeColor="accent1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436A621" wp14:editId="6F902D6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Hộp Văn bản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Ngày tháng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08T00:00:00Z">
                                    <w:dateFormat w:val="dd MMMM yyyy"/>
                                    <w:lid w:val="vi-V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C86C74F" w14:textId="3B0C4699" w:rsidR="007D7635" w:rsidRDefault="0034481E">
                                    <w:pPr>
                                      <w:pStyle w:val="KhngDncch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vi-VN"/>
                                      </w:rPr>
                                      <w:t>08 Tháng Năm 2020</w:t>
                                    </w:r>
                                  </w:p>
                                </w:sdtContent>
                              </w:sdt>
                              <w:p w14:paraId="7998E368" w14:textId="6C114C40" w:rsidR="007D7635" w:rsidRDefault="007D7635">
                                <w:pPr>
                                  <w:pStyle w:val="KhngDncch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ông t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4481E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9591872" w14:textId="1D069691" w:rsidR="007D7635" w:rsidRDefault="007D7635">
                                <w:pPr>
                                  <w:pStyle w:val="KhngDncch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Địa chỉ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4481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36A621" id="_x0000_t202" coordsize="21600,21600" o:spt="202" path="m,l,21600r21600,l21600,xe">
                    <v:stroke joinstyle="miter"/>
                    <v:path gradientshapeok="t" o:connecttype="rect"/>
                  </v:shapetype>
                  <v:shape id="Hộp Văn bản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Ngày tháng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08T00:00:00Z">
                              <w:dateFormat w:val="dd MMMM yyyy"/>
                              <w:lid w:val="vi-V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C86C74F" w14:textId="3B0C4699" w:rsidR="007D7635" w:rsidRDefault="0034481E">
                              <w:pPr>
                                <w:pStyle w:val="KhngDncch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vi-VN"/>
                                </w:rPr>
                                <w:t>08 Tháng Năm 2020</w:t>
                              </w:r>
                            </w:p>
                          </w:sdtContent>
                        </w:sdt>
                        <w:p w14:paraId="7998E368" w14:textId="6C114C40" w:rsidR="007D7635" w:rsidRDefault="007D7635">
                          <w:pPr>
                            <w:pStyle w:val="KhngDncch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ông t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4481E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9591872" w14:textId="1D069691" w:rsidR="007D7635" w:rsidRDefault="007D7635">
                          <w:pPr>
                            <w:pStyle w:val="KhngDncch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Địa chỉ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4481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7706B">
            <w:rPr>
              <w:rFonts w:ascii="Times New Roman" w:hAnsi="Times New Roman" w:cs="Times New Roman"/>
              <w:b/>
              <w:bCs/>
              <w:noProof/>
              <w:color w:val="4472C4" w:themeColor="accent1"/>
              <w:sz w:val="26"/>
              <w:szCs w:val="26"/>
            </w:rPr>
            <w:drawing>
              <wp:inline distT="0" distB="0" distL="0" distR="0" wp14:anchorId="0929E9F0" wp14:editId="28004DDE">
                <wp:extent cx="758952" cy="478932"/>
                <wp:effectExtent l="0" t="0" r="3175" b="0"/>
                <wp:docPr id="144" name="Hình ảnh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AB60833" w14:textId="7FA12F76" w:rsidR="007D7635" w:rsidRPr="00E7706B" w:rsidRDefault="007D7635">
          <w:pPr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E7706B">
            <w:rPr>
              <w:rFonts w:ascii="Times New Roman" w:hAnsi="Times New Roman" w:cs="Times New Roman"/>
              <w:b/>
              <w:bCs/>
              <w:sz w:val="26"/>
              <w:szCs w:val="26"/>
            </w:rPr>
            <w:br w:type="page"/>
          </w:r>
        </w:p>
      </w:sdtContent>
    </w:sdt>
    <w:p w14:paraId="480CECD8" w14:textId="510BC9E7" w:rsidR="003914A4" w:rsidRDefault="00E7706B" w:rsidP="009659D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D0889">
        <w:rPr>
          <w:rFonts w:ascii="Times New Roman" w:hAnsi="Times New Roman" w:cs="Times New Roman"/>
          <w:b/>
          <w:bCs/>
          <w:sz w:val="26"/>
          <w:szCs w:val="26"/>
        </w:rPr>
        <w:lastRenderedPageBreak/>
        <w:t>GIAI ĐOẠN 1</w:t>
      </w:r>
      <w:r w:rsidR="00C356C4">
        <w:rPr>
          <w:rFonts w:ascii="Times New Roman" w:hAnsi="Times New Roman" w:cs="Times New Roman"/>
          <w:b/>
          <w:bCs/>
          <w:sz w:val="26"/>
          <w:szCs w:val="26"/>
        </w:rPr>
        <w:t xml:space="preserve"> (07/08/2020)</w:t>
      </w:r>
      <w:r w:rsidR="00F10DC4">
        <w:rPr>
          <w:rFonts w:ascii="Times New Roman" w:hAnsi="Times New Roman" w:cs="Times New Roman"/>
          <w:sz w:val="26"/>
          <w:szCs w:val="26"/>
        </w:rPr>
        <w:br/>
      </w:r>
      <w:r w:rsidR="000872AD">
        <w:rPr>
          <w:rFonts w:ascii="Times New Roman" w:hAnsi="Times New Roman" w:cs="Times New Roman"/>
          <w:sz w:val="26"/>
          <w:szCs w:val="26"/>
        </w:rPr>
        <w:t xml:space="preserve">1. </w:t>
      </w:r>
      <w:r w:rsidR="00F10DC4">
        <w:rPr>
          <w:rFonts w:ascii="Times New Roman" w:hAnsi="Times New Roman" w:cs="Times New Roman"/>
          <w:sz w:val="26"/>
          <w:szCs w:val="26"/>
        </w:rPr>
        <w:t xml:space="preserve"> App D</w:t>
      </w:r>
      <w:r w:rsidR="00B74C17">
        <w:rPr>
          <w:rFonts w:ascii="Times New Roman" w:hAnsi="Times New Roman" w:cs="Times New Roman"/>
          <w:sz w:val="26"/>
          <w:szCs w:val="26"/>
        </w:rPr>
        <w:t>river: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890"/>
        <w:gridCol w:w="2000"/>
        <w:gridCol w:w="1240"/>
        <w:gridCol w:w="1551"/>
      </w:tblGrid>
      <w:tr w:rsidR="005A769A" w:rsidRPr="00F42ECD" w14:paraId="5E89FD9A" w14:textId="4801572C" w:rsidTr="00F42ECD">
        <w:tc>
          <w:tcPr>
            <w:tcW w:w="1615" w:type="dxa"/>
            <w:shd w:val="clear" w:color="auto" w:fill="1F3864" w:themeFill="accent1" w:themeFillShade="80"/>
          </w:tcPr>
          <w:p w14:paraId="2F1B2203" w14:textId="1831DB49" w:rsidR="005A769A" w:rsidRPr="00F42ECD" w:rsidRDefault="005A769A" w:rsidP="003914A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Mục tiêu</w:t>
            </w:r>
          </w:p>
        </w:tc>
        <w:tc>
          <w:tcPr>
            <w:tcW w:w="1890" w:type="dxa"/>
            <w:shd w:val="clear" w:color="auto" w:fill="1F3864" w:themeFill="accent1" w:themeFillShade="80"/>
          </w:tcPr>
          <w:p w14:paraId="3EF49ADE" w14:textId="7E1553F3" w:rsidR="005A769A" w:rsidRPr="00F42ECD" w:rsidRDefault="005A769A" w:rsidP="003914A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2000" w:type="dxa"/>
            <w:shd w:val="clear" w:color="auto" w:fill="1F3864" w:themeFill="accent1" w:themeFillShade="80"/>
          </w:tcPr>
          <w:p w14:paraId="369B3D02" w14:textId="13BABF20" w:rsidR="005A769A" w:rsidRPr="00F42ECD" w:rsidRDefault="005A769A" w:rsidP="003914A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 cầu</w:t>
            </w:r>
          </w:p>
        </w:tc>
        <w:tc>
          <w:tcPr>
            <w:tcW w:w="1240" w:type="dxa"/>
            <w:shd w:val="clear" w:color="auto" w:fill="1F3864" w:themeFill="accent1" w:themeFillShade="80"/>
          </w:tcPr>
          <w:p w14:paraId="48E5FEF4" w14:textId="2297DA37" w:rsidR="005A769A" w:rsidRPr="00F42ECD" w:rsidRDefault="005A769A" w:rsidP="003914A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 giá</w:t>
            </w:r>
          </w:p>
        </w:tc>
        <w:tc>
          <w:tcPr>
            <w:tcW w:w="1551" w:type="dxa"/>
            <w:shd w:val="clear" w:color="auto" w:fill="1F3864" w:themeFill="accent1" w:themeFillShade="80"/>
          </w:tcPr>
          <w:p w14:paraId="767A1D74" w14:textId="37B6CC8F" w:rsidR="005A769A" w:rsidRPr="00F42ECD" w:rsidRDefault="005A769A" w:rsidP="003914A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D838BF" w14:paraId="6DAE5CFD" w14:textId="77777777" w:rsidTr="002670AC">
        <w:tc>
          <w:tcPr>
            <w:tcW w:w="1615" w:type="dxa"/>
          </w:tcPr>
          <w:p w14:paraId="7C33BF77" w14:textId="0CFC4A2C" w:rsidR="00D838BF" w:rsidRDefault="00D838BF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chung</w:t>
            </w:r>
          </w:p>
        </w:tc>
        <w:tc>
          <w:tcPr>
            <w:tcW w:w="1890" w:type="dxa"/>
          </w:tcPr>
          <w:p w14:paraId="5175EFE4" w14:textId="7B312300" w:rsidR="008655E4" w:rsidRDefault="008655E4" w:rsidP="00D838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Đăng nhâp (có xác thực và không xác thực)</w:t>
            </w:r>
          </w:p>
          <w:p w14:paraId="77E5F2B8" w14:textId="2D9BEA3D" w:rsidR="00D838BF" w:rsidRDefault="00D838BF" w:rsidP="00D838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38BF">
              <w:rPr>
                <w:rFonts w:ascii="Times New Roman" w:hAnsi="Times New Roman" w:cs="Times New Roman"/>
                <w:sz w:val="26"/>
                <w:szCs w:val="26"/>
              </w:rPr>
              <w:t>- Hiển thị vị trí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4538BB" w14:textId="3DD6158C" w:rsidR="00D838BF" w:rsidRPr="00D838BF" w:rsidRDefault="00D838BF" w:rsidP="00D838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Hiển thị trạng thái hoạt động.</w:t>
            </w:r>
          </w:p>
        </w:tc>
        <w:tc>
          <w:tcPr>
            <w:tcW w:w="2000" w:type="dxa"/>
          </w:tcPr>
          <w:p w14:paraId="3678AD32" w14:textId="2EDFB0D4" w:rsidR="008655E4" w:rsidRDefault="008655E4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924107">
              <w:rPr>
                <w:rFonts w:ascii="Times New Roman" w:hAnsi="Times New Roman" w:cs="Times New Roman"/>
                <w:sz w:val="26"/>
                <w:szCs w:val="26"/>
              </w:rPr>
              <w:t>Đăng nhập v</w:t>
            </w:r>
            <w:r w:rsidR="00DA45BD">
              <w:rPr>
                <w:rFonts w:ascii="Times New Roman" w:hAnsi="Times New Roman" w:cs="Times New Roman"/>
                <w:sz w:val="26"/>
                <w:szCs w:val="26"/>
              </w:rPr>
              <w:t>ào hệ thống, gửi và xác nhận OTP (nếu có)</w:t>
            </w:r>
          </w:p>
          <w:p w14:paraId="264FB4B3" w14:textId="75D2E3C3" w:rsidR="00AC714E" w:rsidRDefault="00AC714E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D94DDC">
              <w:rPr>
                <w:rFonts w:ascii="Times New Roman" w:hAnsi="Times New Roman" w:cs="Times New Roman"/>
                <w:sz w:val="26"/>
                <w:szCs w:val="26"/>
              </w:rPr>
              <w:t xml:space="preserve"> Liên kết map và hiển thị vị trí.</w:t>
            </w:r>
          </w:p>
          <w:p w14:paraId="429E4B8E" w14:textId="412AE994" w:rsidR="00D838BF" w:rsidRDefault="00AC714E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Tùy chọn trạng thái hoạt động.</w:t>
            </w:r>
          </w:p>
        </w:tc>
        <w:tc>
          <w:tcPr>
            <w:tcW w:w="1240" w:type="dxa"/>
          </w:tcPr>
          <w:p w14:paraId="4DC55675" w14:textId="77777777" w:rsidR="00D838BF" w:rsidRDefault="00D838BF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1" w:type="dxa"/>
          </w:tcPr>
          <w:p w14:paraId="0BFC6B55" w14:textId="765028A2" w:rsidR="00D838BF" w:rsidRDefault="00D838BF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5E4" w14:paraId="6165567B" w14:textId="77777777" w:rsidTr="00F42ECD">
        <w:tc>
          <w:tcPr>
            <w:tcW w:w="8296" w:type="dxa"/>
            <w:gridSpan w:val="5"/>
            <w:shd w:val="clear" w:color="auto" w:fill="4472C4" w:themeFill="accent1"/>
          </w:tcPr>
          <w:p w14:paraId="02F08D32" w14:textId="475D11A2" w:rsidR="008655E4" w:rsidRDefault="008655E4" w:rsidP="008655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</w:tr>
      <w:tr w:rsidR="005A769A" w14:paraId="67EDFE3D" w14:textId="0800581C" w:rsidTr="002670AC">
        <w:tc>
          <w:tcPr>
            <w:tcW w:w="1615" w:type="dxa"/>
          </w:tcPr>
          <w:p w14:paraId="2815D668" w14:textId="77777777" w:rsidR="005A769A" w:rsidRPr="00D701DC" w:rsidRDefault="005A769A" w:rsidP="00D701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701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 nhận chuyến</w:t>
            </w:r>
          </w:p>
          <w:p w14:paraId="017BDE8D" w14:textId="77777777" w:rsidR="005A769A" w:rsidRPr="00D701DC" w:rsidRDefault="005A769A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445625A4" w14:textId="7F53C74B" w:rsidR="005A769A" w:rsidRDefault="00D838BF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A769A">
              <w:rPr>
                <w:rFonts w:ascii="Times New Roman" w:hAnsi="Times New Roman" w:cs="Times New Roman"/>
                <w:sz w:val="26"/>
                <w:szCs w:val="26"/>
              </w:rPr>
              <w:t>Hiển thị yêu cầu xác nhận chuyến đi sau hoạt động booking từ khách hàng.</w:t>
            </w:r>
          </w:p>
          <w:p w14:paraId="662474E5" w14:textId="77777777" w:rsidR="005A769A" w:rsidRDefault="00D838BF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A769A">
              <w:rPr>
                <w:rFonts w:ascii="Times New Roman" w:hAnsi="Times New Roman" w:cs="Times New Roman"/>
                <w:sz w:val="26"/>
                <w:szCs w:val="26"/>
              </w:rPr>
              <w:t>Tùy chọn Xác nhận hoặc Hủy</w:t>
            </w:r>
            <w:r w:rsidR="00726E5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81589D6" w14:textId="58B3006F" w:rsidR="00BF48E2" w:rsidRPr="003914A4" w:rsidRDefault="00BF48E2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0" w:type="dxa"/>
          </w:tcPr>
          <w:p w14:paraId="63775963" w14:textId="77777777" w:rsidR="004814BA" w:rsidRDefault="004814BA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Hiển thị thông tin chuyến đi.</w:t>
            </w:r>
          </w:p>
          <w:p w14:paraId="2ACB3CBD" w14:textId="77777777" w:rsidR="004814BA" w:rsidRDefault="004814BA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CB3C32">
              <w:rPr>
                <w:rFonts w:ascii="Times New Roman" w:hAnsi="Times New Roman" w:cs="Times New Roman"/>
                <w:sz w:val="26"/>
                <w:szCs w:val="26"/>
              </w:rPr>
              <w:t>Hiển thị tùy chọn.</w:t>
            </w:r>
          </w:p>
          <w:p w14:paraId="5FA94AFE" w14:textId="77777777" w:rsidR="00CB3C32" w:rsidRDefault="00BF48E2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CB3C32">
              <w:rPr>
                <w:rFonts w:ascii="Times New Roman" w:hAnsi="Times New Roman" w:cs="Times New Roman"/>
                <w:sz w:val="26"/>
                <w:szCs w:val="26"/>
              </w:rPr>
              <w:t>Đồng bộ thời gian với app khách hàng.</w:t>
            </w:r>
          </w:p>
          <w:p w14:paraId="2EBE67E1" w14:textId="7433F1B1" w:rsidR="002670AC" w:rsidRPr="003914A4" w:rsidRDefault="002670AC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Tạo đơn hàng và hiển thị sau khi xác nhận.</w:t>
            </w:r>
          </w:p>
        </w:tc>
        <w:tc>
          <w:tcPr>
            <w:tcW w:w="1240" w:type="dxa"/>
          </w:tcPr>
          <w:p w14:paraId="3D559C94" w14:textId="353E3685" w:rsidR="005A769A" w:rsidRPr="003914A4" w:rsidRDefault="005A769A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1" w:type="dxa"/>
          </w:tcPr>
          <w:p w14:paraId="1040F088" w14:textId="77777777" w:rsidR="005A769A" w:rsidRPr="003914A4" w:rsidRDefault="005A769A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769A" w14:paraId="22C0A353" w14:textId="0B8C32F1" w:rsidTr="002670AC">
        <w:tc>
          <w:tcPr>
            <w:tcW w:w="1615" w:type="dxa"/>
          </w:tcPr>
          <w:p w14:paraId="2943C762" w14:textId="77777777" w:rsidR="005A769A" w:rsidRPr="00D701DC" w:rsidRDefault="005A769A" w:rsidP="00D701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701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 nhận đơn hàng</w:t>
            </w:r>
          </w:p>
          <w:p w14:paraId="303F5E86" w14:textId="77777777" w:rsidR="005A769A" w:rsidRPr="00D701DC" w:rsidRDefault="005A769A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63648D65" w14:textId="3581A019" w:rsidR="00D94DDC" w:rsidRDefault="00D94DDC" w:rsidP="00D9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Hiển thị yêu cầu xác nhận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sau hoạt động booking từ khách hàng.</w:t>
            </w:r>
          </w:p>
          <w:p w14:paraId="0A1A17E5" w14:textId="23913CA7" w:rsidR="005A769A" w:rsidRPr="003914A4" w:rsidRDefault="00D94DDC" w:rsidP="00D9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Tùy chọn Xác nhận hoặc Hủy.</w:t>
            </w:r>
          </w:p>
        </w:tc>
        <w:tc>
          <w:tcPr>
            <w:tcW w:w="2000" w:type="dxa"/>
          </w:tcPr>
          <w:p w14:paraId="165326D9" w14:textId="77777777" w:rsidR="005A769A" w:rsidRPr="003914A4" w:rsidRDefault="005A769A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0" w:type="dxa"/>
          </w:tcPr>
          <w:p w14:paraId="26135E2C" w14:textId="5E87AF0B" w:rsidR="005A769A" w:rsidRPr="003914A4" w:rsidRDefault="005A769A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1" w:type="dxa"/>
          </w:tcPr>
          <w:p w14:paraId="1C8B0E36" w14:textId="77777777" w:rsidR="005A769A" w:rsidRPr="003914A4" w:rsidRDefault="005A769A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769A" w14:paraId="68DC7D10" w14:textId="0016CEA6" w:rsidTr="002670AC">
        <w:tc>
          <w:tcPr>
            <w:tcW w:w="1615" w:type="dxa"/>
          </w:tcPr>
          <w:p w14:paraId="266591DC" w14:textId="77777777" w:rsidR="005A769A" w:rsidRPr="003914A4" w:rsidRDefault="005A769A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21996FA1" w14:textId="77777777" w:rsidR="005A769A" w:rsidRPr="003914A4" w:rsidRDefault="005A769A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0" w:type="dxa"/>
          </w:tcPr>
          <w:p w14:paraId="7ABF9754" w14:textId="77777777" w:rsidR="005A769A" w:rsidRPr="003914A4" w:rsidRDefault="005A769A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0" w:type="dxa"/>
          </w:tcPr>
          <w:p w14:paraId="165C2AA3" w14:textId="69EE6C5A" w:rsidR="005A769A" w:rsidRPr="003914A4" w:rsidRDefault="005A769A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1" w:type="dxa"/>
          </w:tcPr>
          <w:p w14:paraId="06026EE1" w14:textId="77777777" w:rsidR="005A769A" w:rsidRPr="003914A4" w:rsidRDefault="005A769A" w:rsidP="00391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D4BDA6" w14:textId="484C2832" w:rsidR="000872AD" w:rsidRDefault="000872AD" w:rsidP="000872AD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>2. App Khách hàng: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890"/>
        <w:gridCol w:w="2160"/>
        <w:gridCol w:w="998"/>
        <w:gridCol w:w="1633"/>
      </w:tblGrid>
      <w:tr w:rsidR="0081154A" w:rsidRPr="00F42ECD" w14:paraId="2F34623B" w14:textId="77777777" w:rsidTr="00CC5E4D">
        <w:tc>
          <w:tcPr>
            <w:tcW w:w="1615" w:type="dxa"/>
            <w:shd w:val="clear" w:color="auto" w:fill="1F3864" w:themeFill="accent1" w:themeFillShade="80"/>
          </w:tcPr>
          <w:p w14:paraId="1A0811CE" w14:textId="77777777" w:rsidR="0081154A" w:rsidRPr="00F42ECD" w:rsidRDefault="0081154A" w:rsidP="006F298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Mục tiêu</w:t>
            </w:r>
          </w:p>
        </w:tc>
        <w:tc>
          <w:tcPr>
            <w:tcW w:w="1890" w:type="dxa"/>
            <w:shd w:val="clear" w:color="auto" w:fill="1F3864" w:themeFill="accent1" w:themeFillShade="80"/>
          </w:tcPr>
          <w:p w14:paraId="429FC77B" w14:textId="77777777" w:rsidR="0081154A" w:rsidRPr="00F42ECD" w:rsidRDefault="0081154A" w:rsidP="006F298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2160" w:type="dxa"/>
            <w:shd w:val="clear" w:color="auto" w:fill="1F3864" w:themeFill="accent1" w:themeFillShade="80"/>
          </w:tcPr>
          <w:p w14:paraId="06B483A4" w14:textId="77777777" w:rsidR="0081154A" w:rsidRPr="00F42ECD" w:rsidRDefault="0081154A" w:rsidP="006F298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 cầu</w:t>
            </w:r>
          </w:p>
        </w:tc>
        <w:tc>
          <w:tcPr>
            <w:tcW w:w="998" w:type="dxa"/>
            <w:shd w:val="clear" w:color="auto" w:fill="1F3864" w:themeFill="accent1" w:themeFillShade="80"/>
          </w:tcPr>
          <w:p w14:paraId="562AE8C5" w14:textId="77777777" w:rsidR="0081154A" w:rsidRPr="00F42ECD" w:rsidRDefault="0081154A" w:rsidP="006F298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 giá</w:t>
            </w:r>
          </w:p>
        </w:tc>
        <w:tc>
          <w:tcPr>
            <w:tcW w:w="1633" w:type="dxa"/>
            <w:shd w:val="clear" w:color="auto" w:fill="1F3864" w:themeFill="accent1" w:themeFillShade="80"/>
          </w:tcPr>
          <w:p w14:paraId="47309E44" w14:textId="77777777" w:rsidR="0081154A" w:rsidRPr="00F42ECD" w:rsidRDefault="0081154A" w:rsidP="006F298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655066" w:rsidRPr="00F42ECD" w14:paraId="51FF570C" w14:textId="77777777" w:rsidTr="00CC5E4D">
        <w:tc>
          <w:tcPr>
            <w:tcW w:w="1615" w:type="dxa"/>
            <w:shd w:val="clear" w:color="auto" w:fill="auto"/>
          </w:tcPr>
          <w:p w14:paraId="01C8DCA2" w14:textId="251B563B" w:rsidR="00655066" w:rsidRPr="00F42ECD" w:rsidRDefault="00655066" w:rsidP="0065506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chung</w:t>
            </w:r>
          </w:p>
        </w:tc>
        <w:tc>
          <w:tcPr>
            <w:tcW w:w="1890" w:type="dxa"/>
            <w:shd w:val="clear" w:color="auto" w:fill="auto"/>
          </w:tcPr>
          <w:p w14:paraId="24C7D43A" w14:textId="77777777" w:rsidR="00655066" w:rsidRDefault="00655066" w:rsidP="006550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Đăng nhâp (có xác thực và không xác thực)</w:t>
            </w:r>
          </w:p>
          <w:p w14:paraId="212570CA" w14:textId="77777777" w:rsidR="00655066" w:rsidRDefault="00655066" w:rsidP="006550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38BF">
              <w:rPr>
                <w:rFonts w:ascii="Times New Roman" w:hAnsi="Times New Roman" w:cs="Times New Roman"/>
                <w:sz w:val="26"/>
                <w:szCs w:val="26"/>
              </w:rPr>
              <w:t>- Hiển thị vị trí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1C4F025" w14:textId="3464C64E" w:rsidR="00655066" w:rsidRPr="00F42ECD" w:rsidRDefault="00655066" w:rsidP="0065506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Hiển thị trạng thái hoạt động.</w:t>
            </w:r>
          </w:p>
        </w:tc>
        <w:tc>
          <w:tcPr>
            <w:tcW w:w="2160" w:type="dxa"/>
            <w:shd w:val="clear" w:color="auto" w:fill="auto"/>
          </w:tcPr>
          <w:p w14:paraId="19187EC5" w14:textId="77777777" w:rsidR="00655066" w:rsidRDefault="00655066" w:rsidP="006550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Đăng nhập vào hệ thống, gửi và xác nhận OTP (nếu có)</w:t>
            </w:r>
          </w:p>
          <w:p w14:paraId="5BC41CA3" w14:textId="77777777" w:rsidR="00655066" w:rsidRDefault="00655066" w:rsidP="006550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Liên kết map và hiển thị vị trí.</w:t>
            </w:r>
          </w:p>
          <w:p w14:paraId="4B3D853F" w14:textId="7886438F" w:rsidR="00655066" w:rsidRPr="00F42ECD" w:rsidRDefault="00655066" w:rsidP="0065506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8" w:type="dxa"/>
            <w:shd w:val="clear" w:color="auto" w:fill="auto"/>
          </w:tcPr>
          <w:p w14:paraId="122DAF83" w14:textId="77777777" w:rsidR="00655066" w:rsidRPr="00F42ECD" w:rsidRDefault="00655066" w:rsidP="0065506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33" w:type="dxa"/>
            <w:shd w:val="clear" w:color="auto" w:fill="auto"/>
          </w:tcPr>
          <w:p w14:paraId="7DB2DE19" w14:textId="77777777" w:rsidR="00655066" w:rsidRPr="00F42ECD" w:rsidRDefault="00655066" w:rsidP="0065506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1154A" w14:paraId="054387E6" w14:textId="77777777" w:rsidTr="00F42ECD">
        <w:tc>
          <w:tcPr>
            <w:tcW w:w="8296" w:type="dxa"/>
            <w:gridSpan w:val="5"/>
            <w:shd w:val="clear" w:color="auto" w:fill="4472C4" w:themeFill="accent1"/>
          </w:tcPr>
          <w:p w14:paraId="07A94EDF" w14:textId="77777777" w:rsidR="0081154A" w:rsidRPr="003914A4" w:rsidRDefault="0081154A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</w:tr>
      <w:tr w:rsidR="0081154A" w14:paraId="4DAF0576" w14:textId="77777777" w:rsidTr="00CC5E4D">
        <w:tc>
          <w:tcPr>
            <w:tcW w:w="1615" w:type="dxa"/>
          </w:tcPr>
          <w:p w14:paraId="304B6DB4" w14:textId="3AA62414" w:rsidR="0081154A" w:rsidRPr="00D701DC" w:rsidRDefault="00F4105B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tô</w:t>
            </w:r>
          </w:p>
        </w:tc>
        <w:tc>
          <w:tcPr>
            <w:tcW w:w="1890" w:type="dxa"/>
          </w:tcPr>
          <w:p w14:paraId="4B1E9851" w14:textId="4D5BCF6F" w:rsidR="0081154A" w:rsidRPr="00655066" w:rsidRDefault="00655066" w:rsidP="006550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066">
              <w:rPr>
                <w:rFonts w:ascii="Times New Roman" w:hAnsi="Times New Roman" w:cs="Times New Roman"/>
                <w:sz w:val="26"/>
                <w:szCs w:val="26"/>
              </w:rPr>
              <w:t>- Qu</w:t>
            </w:r>
            <w:r w:rsidR="00EC1C06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 w:rsidRPr="00655066">
              <w:rPr>
                <w:rFonts w:ascii="Times New Roman" w:hAnsi="Times New Roman" w:cs="Times New Roman"/>
                <w:sz w:val="26"/>
                <w:szCs w:val="26"/>
              </w:rPr>
              <w:t xml:space="preserve"> trình đặt ô tô.</w:t>
            </w:r>
            <w:r w:rsidR="00815D63" w:rsidRPr="006550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</w:tcPr>
          <w:p w14:paraId="7AE70323" w14:textId="77777777" w:rsidR="0081154A" w:rsidRDefault="0057158D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Nhập điểm khởi hành và điểm đến.</w:t>
            </w:r>
          </w:p>
          <w:p w14:paraId="2004007A" w14:textId="7F6A2396" w:rsidR="0057158D" w:rsidRDefault="00CC5E4D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7158D">
              <w:rPr>
                <w:rFonts w:ascii="Times New Roman" w:hAnsi="Times New Roman" w:cs="Times New Roman"/>
                <w:sz w:val="26"/>
                <w:szCs w:val="26"/>
              </w:rPr>
              <w:t>Hiển thi tuyến đường và giá tiền.</w:t>
            </w:r>
          </w:p>
          <w:p w14:paraId="0AA8A299" w14:textId="3C7DF92C" w:rsidR="00CC5E4D" w:rsidRDefault="00CC5E4D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Lựa chọn loại dịch vụ (4 chỗ, 7 chỗ)</w:t>
            </w:r>
          </w:p>
          <w:p w14:paraId="30543A21" w14:textId="77777777" w:rsidR="00CC5E4D" w:rsidRDefault="00CC5E4D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7158D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 w:rsidR="0057158D">
              <w:rPr>
                <w:rFonts w:ascii="Times New Roman" w:hAnsi="Times New Roman" w:cs="Times New Roman"/>
                <w:sz w:val="26"/>
                <w:szCs w:val="26"/>
              </w:rPr>
              <w:t>n hình booking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97D6B46" w14:textId="77777777" w:rsidR="0057158D" w:rsidRDefault="00CC5E4D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Tìm tài xế, xác nhận.</w:t>
            </w:r>
          </w:p>
          <w:p w14:paraId="4B892077" w14:textId="0D45B606" w:rsidR="00CC5E4D" w:rsidRDefault="00CC5E4D" w:rsidP="00CC5E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Đồng bộ thời gian với app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driver</w:t>
            </w:r>
            <w:r w:rsidR="009D126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031FCAC" w14:textId="4F05B855" w:rsidR="00CC5E4D" w:rsidRPr="003914A4" w:rsidRDefault="00CC5E4D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8" w:type="dxa"/>
          </w:tcPr>
          <w:p w14:paraId="48B74CD8" w14:textId="77777777" w:rsidR="0081154A" w:rsidRPr="003914A4" w:rsidRDefault="0081154A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14:paraId="3B0BC5C6" w14:textId="77777777" w:rsidR="0081154A" w:rsidRPr="003914A4" w:rsidRDefault="0081154A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154A" w14:paraId="78FB1D87" w14:textId="77777777" w:rsidTr="00CC5E4D">
        <w:tc>
          <w:tcPr>
            <w:tcW w:w="1615" w:type="dxa"/>
          </w:tcPr>
          <w:p w14:paraId="6C8E51CE" w14:textId="7D15B6F0" w:rsidR="0081154A" w:rsidRPr="00D701DC" w:rsidRDefault="00F4105B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 máy</w:t>
            </w:r>
          </w:p>
        </w:tc>
        <w:tc>
          <w:tcPr>
            <w:tcW w:w="1890" w:type="dxa"/>
          </w:tcPr>
          <w:p w14:paraId="2AE5369C" w14:textId="4A19DB70" w:rsidR="0081154A" w:rsidRPr="003914A4" w:rsidRDefault="00CC5E4D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066">
              <w:rPr>
                <w:rFonts w:ascii="Times New Roman" w:hAnsi="Times New Roman" w:cs="Times New Roman"/>
                <w:sz w:val="26"/>
                <w:szCs w:val="26"/>
              </w:rPr>
              <w:t>- Qu</w:t>
            </w:r>
            <w:r w:rsidR="00EC1C06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 w:rsidRPr="00655066">
              <w:rPr>
                <w:rFonts w:ascii="Times New Roman" w:hAnsi="Times New Roman" w:cs="Times New Roman"/>
                <w:sz w:val="26"/>
                <w:szCs w:val="26"/>
              </w:rPr>
              <w:t xml:space="preserve"> trình đặt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xe máy.</w:t>
            </w:r>
          </w:p>
        </w:tc>
        <w:tc>
          <w:tcPr>
            <w:tcW w:w="2160" w:type="dxa"/>
          </w:tcPr>
          <w:p w14:paraId="08C38BE4" w14:textId="77777777" w:rsidR="00CC5E4D" w:rsidRDefault="00CC5E4D" w:rsidP="00CC5E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Nhập điểm khởi hành và điểm đến.</w:t>
            </w:r>
          </w:p>
          <w:p w14:paraId="50DA4CAB" w14:textId="77777777" w:rsidR="00CC5E4D" w:rsidRDefault="00CC5E4D" w:rsidP="00CC5E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Hiển thi tuyến đường và giá tiền.</w:t>
            </w:r>
          </w:p>
          <w:p w14:paraId="0A4C9164" w14:textId="77777777" w:rsidR="00CC5E4D" w:rsidRDefault="00CC5E4D" w:rsidP="00CC5E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Màn hình booking.</w:t>
            </w:r>
          </w:p>
          <w:p w14:paraId="3672711C" w14:textId="77777777" w:rsidR="00CC5E4D" w:rsidRDefault="00CC5E4D" w:rsidP="00CC5E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Tìm tài xế, xác nhận.</w:t>
            </w:r>
          </w:p>
          <w:p w14:paraId="5F6A1975" w14:textId="4C6A9E5E" w:rsidR="00CC5E4D" w:rsidRDefault="00CC5E4D" w:rsidP="00CC5E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Đồng bộ thời gian với app driver</w:t>
            </w:r>
            <w:r w:rsidR="00F8507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66CD25E" w14:textId="77777777" w:rsidR="0081154A" w:rsidRPr="003914A4" w:rsidRDefault="0081154A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8" w:type="dxa"/>
          </w:tcPr>
          <w:p w14:paraId="07CF35DF" w14:textId="77777777" w:rsidR="0081154A" w:rsidRPr="003914A4" w:rsidRDefault="0081154A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14:paraId="335257B2" w14:textId="77777777" w:rsidR="0081154A" w:rsidRPr="003914A4" w:rsidRDefault="0081154A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154A" w14:paraId="46EC2D07" w14:textId="77777777" w:rsidTr="00CC5E4D">
        <w:tc>
          <w:tcPr>
            <w:tcW w:w="1615" w:type="dxa"/>
          </w:tcPr>
          <w:p w14:paraId="54A8CA63" w14:textId="77777777" w:rsidR="0081154A" w:rsidRPr="003914A4" w:rsidRDefault="0081154A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6A692C07" w14:textId="77777777" w:rsidR="0081154A" w:rsidRPr="003914A4" w:rsidRDefault="0081154A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5FCAF03E" w14:textId="77777777" w:rsidR="0081154A" w:rsidRPr="003914A4" w:rsidRDefault="0081154A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8" w:type="dxa"/>
          </w:tcPr>
          <w:p w14:paraId="076F635A" w14:textId="77777777" w:rsidR="0081154A" w:rsidRPr="003914A4" w:rsidRDefault="0081154A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14:paraId="57432B97" w14:textId="77777777" w:rsidR="0081154A" w:rsidRPr="003914A4" w:rsidRDefault="0081154A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DE6264F" w14:textId="7CB8E099" w:rsidR="004E6F50" w:rsidRDefault="00BB38E9" w:rsidP="004E6F50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Quy t</w:t>
      </w:r>
      <w:r w:rsidR="000654FA">
        <w:rPr>
          <w:rFonts w:ascii="Times New Roman" w:hAnsi="Times New Roman" w:cs="Times New Roman"/>
          <w:sz w:val="26"/>
          <w:szCs w:val="26"/>
        </w:rPr>
        <w:t>rình vận hành:</w:t>
      </w:r>
    </w:p>
    <w:p w14:paraId="5D82384B" w14:textId="67B67DD8" w:rsidR="009659DC" w:rsidRDefault="009659DC" w:rsidP="004E6F50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5F06B72F" w14:textId="1FAE7F9C" w:rsidR="009659DC" w:rsidRPr="009659DC" w:rsidRDefault="009659DC" w:rsidP="009659DC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</w:p>
    <w:p w14:paraId="404D74E6" w14:textId="7F859CAE" w:rsidR="00510CED" w:rsidRPr="009659DC" w:rsidRDefault="009659DC" w:rsidP="009659D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659DC">
        <w:rPr>
          <w:rFonts w:ascii="Times New Roman" w:hAnsi="Times New Roman" w:cs="Times New Roman"/>
          <w:b/>
          <w:bCs/>
          <w:sz w:val="26"/>
          <w:szCs w:val="26"/>
        </w:rPr>
        <w:t>Giai đoạn 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664F2E">
        <w:rPr>
          <w:rFonts w:ascii="Times New Roman" w:hAnsi="Times New Roman" w:cs="Times New Roman"/>
          <w:b/>
          <w:bCs/>
          <w:sz w:val="26"/>
          <w:szCs w:val="26"/>
        </w:rPr>
        <w:t>28/08/2020</w:t>
      </w:r>
      <w:r w:rsidR="00B21029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B21029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510CED">
        <w:rPr>
          <w:rFonts w:ascii="Times New Roman" w:hAnsi="Times New Roman" w:cs="Times New Roman"/>
          <w:sz w:val="26"/>
          <w:szCs w:val="26"/>
        </w:rPr>
        <w:t>1. App Driver: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2070"/>
        <w:gridCol w:w="2000"/>
        <w:gridCol w:w="1158"/>
        <w:gridCol w:w="1633"/>
      </w:tblGrid>
      <w:tr w:rsidR="008A2812" w:rsidRPr="00F42ECD" w14:paraId="0E09F4C3" w14:textId="77777777" w:rsidTr="008A2812">
        <w:tc>
          <w:tcPr>
            <w:tcW w:w="1435" w:type="dxa"/>
            <w:shd w:val="clear" w:color="auto" w:fill="1F3864" w:themeFill="accent1" w:themeFillShade="80"/>
          </w:tcPr>
          <w:p w14:paraId="768A6222" w14:textId="77777777" w:rsidR="00510CED" w:rsidRPr="00F42ECD" w:rsidRDefault="00510CED" w:rsidP="006F298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Mục tiêu</w:t>
            </w:r>
          </w:p>
        </w:tc>
        <w:tc>
          <w:tcPr>
            <w:tcW w:w="2070" w:type="dxa"/>
            <w:shd w:val="clear" w:color="auto" w:fill="1F3864" w:themeFill="accent1" w:themeFillShade="80"/>
          </w:tcPr>
          <w:p w14:paraId="35E3B69A" w14:textId="77777777" w:rsidR="00510CED" w:rsidRPr="00F42ECD" w:rsidRDefault="00510CED" w:rsidP="006F298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2000" w:type="dxa"/>
            <w:shd w:val="clear" w:color="auto" w:fill="1F3864" w:themeFill="accent1" w:themeFillShade="80"/>
          </w:tcPr>
          <w:p w14:paraId="7BE0FC59" w14:textId="77777777" w:rsidR="00510CED" w:rsidRPr="00F42ECD" w:rsidRDefault="00510CED" w:rsidP="006F298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 cầu</w:t>
            </w:r>
          </w:p>
        </w:tc>
        <w:tc>
          <w:tcPr>
            <w:tcW w:w="1158" w:type="dxa"/>
            <w:shd w:val="clear" w:color="auto" w:fill="1F3864" w:themeFill="accent1" w:themeFillShade="80"/>
          </w:tcPr>
          <w:p w14:paraId="013DCA56" w14:textId="77777777" w:rsidR="00510CED" w:rsidRPr="00F42ECD" w:rsidRDefault="00510CED" w:rsidP="006F298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 giá</w:t>
            </w:r>
          </w:p>
        </w:tc>
        <w:tc>
          <w:tcPr>
            <w:tcW w:w="1633" w:type="dxa"/>
            <w:shd w:val="clear" w:color="auto" w:fill="1F3864" w:themeFill="accent1" w:themeFillShade="80"/>
          </w:tcPr>
          <w:p w14:paraId="3A87FD37" w14:textId="77777777" w:rsidR="00510CED" w:rsidRPr="00F42ECD" w:rsidRDefault="00510CED" w:rsidP="006F298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10CED" w14:paraId="1C676F93" w14:textId="77777777" w:rsidTr="00F42ECD">
        <w:tc>
          <w:tcPr>
            <w:tcW w:w="8296" w:type="dxa"/>
            <w:gridSpan w:val="5"/>
            <w:shd w:val="clear" w:color="auto" w:fill="4472C4" w:themeFill="accent1"/>
          </w:tcPr>
          <w:p w14:paraId="2EFF8A3F" w14:textId="0BCE1C89" w:rsidR="00510CED" w:rsidRPr="003914A4" w:rsidRDefault="00B365A5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</w:tr>
      <w:tr w:rsidR="00B365A5" w14:paraId="58DE319A" w14:textId="77777777" w:rsidTr="004125EB">
        <w:tc>
          <w:tcPr>
            <w:tcW w:w="1435" w:type="dxa"/>
          </w:tcPr>
          <w:p w14:paraId="24C9EC53" w14:textId="77777777" w:rsidR="00B365A5" w:rsidRPr="00D701DC" w:rsidRDefault="00B365A5" w:rsidP="00B365A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701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 nhận đơn hàng</w:t>
            </w:r>
          </w:p>
          <w:p w14:paraId="1D87F4C3" w14:textId="77777777" w:rsidR="00B365A5" w:rsidRPr="00D701DC" w:rsidRDefault="00B365A5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14:paraId="61671837" w14:textId="77777777" w:rsidR="00B365A5" w:rsidRDefault="00B365A5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Hiển thị yêu cầu xác nhận đơn hàng sau hoạt động booking từ khách hàng.</w:t>
            </w:r>
          </w:p>
          <w:p w14:paraId="4DA2E092" w14:textId="4B18F0DD" w:rsidR="00B365A5" w:rsidRPr="003914A4" w:rsidRDefault="00B365A5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Tùy chọn Xác nhận hoặc Hủy.</w:t>
            </w:r>
          </w:p>
        </w:tc>
        <w:tc>
          <w:tcPr>
            <w:tcW w:w="2000" w:type="dxa"/>
          </w:tcPr>
          <w:p w14:paraId="05C0CDCE" w14:textId="7732A06B" w:rsidR="00B365A5" w:rsidRDefault="00B365A5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Hiển thị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hàng.</w:t>
            </w:r>
          </w:p>
          <w:p w14:paraId="50A404B8" w14:textId="77777777" w:rsidR="00B365A5" w:rsidRDefault="00B365A5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-Hiển thị tùy chọn.</w:t>
            </w:r>
          </w:p>
          <w:p w14:paraId="5B77184E" w14:textId="77777777" w:rsidR="00B365A5" w:rsidRDefault="00B365A5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Đồng bộ thời gian với app khách hàng.</w:t>
            </w:r>
          </w:p>
          <w:p w14:paraId="7F4A11A9" w14:textId="02EC6253" w:rsidR="00B365A5" w:rsidRPr="003914A4" w:rsidRDefault="00B365A5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Tạo đơn hàng và hiển thị sau khi xác nhận.</w:t>
            </w:r>
          </w:p>
        </w:tc>
        <w:tc>
          <w:tcPr>
            <w:tcW w:w="1158" w:type="dxa"/>
          </w:tcPr>
          <w:p w14:paraId="57947F52" w14:textId="77777777" w:rsidR="00B365A5" w:rsidRPr="003914A4" w:rsidRDefault="00B365A5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14:paraId="76E56199" w14:textId="77777777" w:rsidR="00B365A5" w:rsidRPr="003914A4" w:rsidRDefault="00B365A5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5F" w14:paraId="6D99AF34" w14:textId="77777777" w:rsidTr="00F42ECD">
        <w:tc>
          <w:tcPr>
            <w:tcW w:w="8296" w:type="dxa"/>
            <w:gridSpan w:val="5"/>
            <w:shd w:val="clear" w:color="auto" w:fill="4472C4" w:themeFill="accent1"/>
          </w:tcPr>
          <w:p w14:paraId="13E259BF" w14:textId="6D959FC7" w:rsidR="00260A5F" w:rsidRPr="003914A4" w:rsidRDefault="00260A5F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</w:t>
            </w:r>
          </w:p>
        </w:tc>
      </w:tr>
      <w:tr w:rsidR="00B365A5" w14:paraId="27FD6BD6" w14:textId="77777777" w:rsidTr="004125EB">
        <w:tc>
          <w:tcPr>
            <w:tcW w:w="1435" w:type="dxa"/>
          </w:tcPr>
          <w:p w14:paraId="3BE34E49" w14:textId="5E441D6D" w:rsidR="00B365A5" w:rsidRPr="003914A4" w:rsidRDefault="00260A5F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sử h</w:t>
            </w:r>
            <w:r w:rsidR="00C11854">
              <w:rPr>
                <w:rFonts w:ascii="Times New Roman" w:hAnsi="Times New Roman" w:cs="Times New Roman"/>
                <w:sz w:val="26"/>
                <w:szCs w:val="26"/>
              </w:rPr>
              <w:t>oạt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động</w:t>
            </w:r>
          </w:p>
        </w:tc>
        <w:tc>
          <w:tcPr>
            <w:tcW w:w="2070" w:type="dxa"/>
          </w:tcPr>
          <w:p w14:paraId="1A3F0BAE" w14:textId="424CEA90" w:rsidR="00B365A5" w:rsidRPr="004125EB" w:rsidRDefault="004125EB" w:rsidP="004125EB">
            <w:pPr>
              <w:tabs>
                <w:tab w:val="left" w:pos="1236"/>
              </w:tabs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r w:rsidRPr="004125E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C11854" w:rsidRPr="004125EB">
              <w:rPr>
                <w:rFonts w:ascii="Times New Roman" w:hAnsi="Times New Roman" w:cs="Times New Roman"/>
                <w:sz w:val="26"/>
                <w:szCs w:val="26"/>
              </w:rPr>
              <w:t>Hiển thị lịch sử các hoạt động (chuyến đi, giao hàng)</w:t>
            </w:r>
          </w:p>
        </w:tc>
        <w:tc>
          <w:tcPr>
            <w:tcW w:w="2000" w:type="dxa"/>
          </w:tcPr>
          <w:p w14:paraId="661401AA" w14:textId="77777777" w:rsidR="001321EF" w:rsidRDefault="001321EF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Hiển thị tất cả các hoạt động.</w:t>
            </w:r>
          </w:p>
          <w:p w14:paraId="1C1C604B" w14:textId="77777777" w:rsidR="001321EF" w:rsidRDefault="001321EF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Cập nhật hoạt động mới.</w:t>
            </w:r>
          </w:p>
          <w:p w14:paraId="7FAFDEC9" w14:textId="554079BB" w:rsidR="001321EF" w:rsidRPr="003914A4" w:rsidRDefault="001321EF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A22698">
              <w:rPr>
                <w:rFonts w:ascii="Times New Roman" w:hAnsi="Times New Roman" w:cs="Times New Roman"/>
                <w:sz w:val="26"/>
                <w:szCs w:val="26"/>
              </w:rPr>
              <w:t xml:space="preserve">Tổng kết số </w:t>
            </w:r>
            <w:r w:rsidR="003C631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A22698">
              <w:rPr>
                <w:rFonts w:ascii="Times New Roman" w:hAnsi="Times New Roman" w:cs="Times New Roman"/>
                <w:sz w:val="26"/>
                <w:szCs w:val="26"/>
              </w:rPr>
              <w:t>ượn</w:t>
            </w:r>
            <w:r w:rsidR="003C6318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A22698">
              <w:rPr>
                <w:rFonts w:ascii="Times New Roman" w:hAnsi="Times New Roman" w:cs="Times New Roman"/>
                <w:sz w:val="26"/>
                <w:szCs w:val="26"/>
              </w:rPr>
              <w:t xml:space="preserve"> hoạt động.</w:t>
            </w:r>
          </w:p>
        </w:tc>
        <w:tc>
          <w:tcPr>
            <w:tcW w:w="1158" w:type="dxa"/>
          </w:tcPr>
          <w:p w14:paraId="1902B74A" w14:textId="77777777" w:rsidR="00B365A5" w:rsidRPr="003914A4" w:rsidRDefault="00B365A5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14:paraId="32A10092" w14:textId="77777777" w:rsidR="00B365A5" w:rsidRDefault="00B365A5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EAFA3F" w14:textId="77777777" w:rsidR="00B91525" w:rsidRDefault="00B91525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D6D7BD2" w14:textId="77777777" w:rsidR="00B91525" w:rsidRDefault="00B91525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FF8D76" w14:textId="77777777" w:rsidR="00B91525" w:rsidRDefault="00B91525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7C5E51F" w14:textId="77777777" w:rsidR="00B91525" w:rsidRDefault="00B91525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1CA16EA" w14:textId="77777777" w:rsidR="00B91525" w:rsidRDefault="00B91525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3E4583" w14:textId="1DF381DF" w:rsidR="00B91525" w:rsidRPr="003914A4" w:rsidRDefault="00B91525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0806" w14:paraId="52E44D2D" w14:textId="77777777" w:rsidTr="00F42ECD">
        <w:tc>
          <w:tcPr>
            <w:tcW w:w="8296" w:type="dxa"/>
            <w:gridSpan w:val="5"/>
            <w:shd w:val="clear" w:color="auto" w:fill="4472C4" w:themeFill="accent1"/>
          </w:tcPr>
          <w:p w14:paraId="1C46602D" w14:textId="1889D379" w:rsidR="007D0806" w:rsidRDefault="007D0806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</w:p>
        </w:tc>
      </w:tr>
      <w:tr w:rsidR="007D0806" w14:paraId="393401A0" w14:textId="77777777" w:rsidTr="004125EB">
        <w:tc>
          <w:tcPr>
            <w:tcW w:w="1435" w:type="dxa"/>
          </w:tcPr>
          <w:p w14:paraId="5F1CDF5A" w14:textId="402C4481" w:rsidR="007D0806" w:rsidRDefault="00EF019C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ví</w:t>
            </w:r>
          </w:p>
        </w:tc>
        <w:tc>
          <w:tcPr>
            <w:tcW w:w="2070" w:type="dxa"/>
          </w:tcPr>
          <w:p w14:paraId="71B16B71" w14:textId="0067BFB3" w:rsidR="007D0806" w:rsidRPr="004125EB" w:rsidRDefault="00E92277" w:rsidP="004125EB">
            <w:pPr>
              <w:tabs>
                <w:tab w:val="left" w:pos="1236"/>
              </w:tabs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số tiền trong ví.</w:t>
            </w:r>
          </w:p>
        </w:tc>
        <w:tc>
          <w:tcPr>
            <w:tcW w:w="2000" w:type="dxa"/>
          </w:tcPr>
          <w:p w14:paraId="3E73AF88" w14:textId="01EAF09C" w:rsidR="007D0806" w:rsidRPr="00E92277" w:rsidRDefault="00E92277" w:rsidP="00E922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2277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E92277">
              <w:rPr>
                <w:rFonts w:ascii="Times New Roman" w:hAnsi="Times New Roman" w:cs="Times New Roman"/>
                <w:sz w:val="26"/>
                <w:szCs w:val="26"/>
              </w:rPr>
              <w:t>Hiển thị số tiền trong ví.</w:t>
            </w:r>
          </w:p>
        </w:tc>
        <w:tc>
          <w:tcPr>
            <w:tcW w:w="1158" w:type="dxa"/>
          </w:tcPr>
          <w:p w14:paraId="7721DA61" w14:textId="77777777" w:rsidR="007D0806" w:rsidRPr="003914A4" w:rsidRDefault="007D0806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14:paraId="68C3C39B" w14:textId="77777777" w:rsidR="007D0806" w:rsidRDefault="007D0806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0806" w14:paraId="5C44182F" w14:textId="77777777" w:rsidTr="004125EB">
        <w:tc>
          <w:tcPr>
            <w:tcW w:w="1435" w:type="dxa"/>
          </w:tcPr>
          <w:p w14:paraId="458E6487" w14:textId="1C0970B1" w:rsidR="007D0806" w:rsidRDefault="00EF019C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 gần đây</w:t>
            </w:r>
          </w:p>
        </w:tc>
        <w:tc>
          <w:tcPr>
            <w:tcW w:w="2070" w:type="dxa"/>
          </w:tcPr>
          <w:p w14:paraId="02B361EB" w14:textId="62C9BB20" w:rsidR="007D0806" w:rsidRPr="004125EB" w:rsidRDefault="00E92277" w:rsidP="004125EB">
            <w:pPr>
              <w:tabs>
                <w:tab w:val="left" w:pos="1236"/>
              </w:tabs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thi các hoạt động gần đây.</w:t>
            </w:r>
          </w:p>
        </w:tc>
        <w:tc>
          <w:tcPr>
            <w:tcW w:w="2000" w:type="dxa"/>
          </w:tcPr>
          <w:p w14:paraId="309AEF78" w14:textId="77777777" w:rsidR="007D0806" w:rsidRDefault="00883440" w:rsidP="00883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3440">
              <w:rPr>
                <w:rFonts w:ascii="Times New Roman" w:hAnsi="Times New Roman" w:cs="Times New Roman"/>
                <w:sz w:val="26"/>
                <w:szCs w:val="26"/>
              </w:rPr>
              <w:t>- Hiển thị các giao dịch gần đây.</w:t>
            </w:r>
            <w:r w:rsidR="00E92277" w:rsidRPr="008834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6C023CD" w14:textId="5E95EF95" w:rsidR="00115651" w:rsidRPr="00883440" w:rsidRDefault="00115651" w:rsidP="00883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Tổng thu nhập theo ngày, tuần, tháng.</w:t>
            </w:r>
          </w:p>
        </w:tc>
        <w:tc>
          <w:tcPr>
            <w:tcW w:w="1158" w:type="dxa"/>
          </w:tcPr>
          <w:p w14:paraId="042A487E" w14:textId="77777777" w:rsidR="007D0806" w:rsidRPr="003914A4" w:rsidRDefault="007D0806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14:paraId="652BCC28" w14:textId="77777777" w:rsidR="007D0806" w:rsidRDefault="007D0806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7DAA" w14:paraId="0254CC4C" w14:textId="77777777" w:rsidTr="00DB7DAA">
        <w:tc>
          <w:tcPr>
            <w:tcW w:w="8296" w:type="dxa"/>
            <w:gridSpan w:val="5"/>
            <w:shd w:val="clear" w:color="auto" w:fill="4472C4" w:themeFill="accent1"/>
          </w:tcPr>
          <w:p w14:paraId="391C00BB" w14:textId="6FBDE0CF" w:rsidR="00DB7DAA" w:rsidRDefault="00DB7DAA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</w:tr>
      <w:tr w:rsidR="007D0806" w14:paraId="6768309E" w14:textId="77777777" w:rsidTr="00DB7DAA">
        <w:trPr>
          <w:trHeight w:val="638"/>
        </w:trPr>
        <w:tc>
          <w:tcPr>
            <w:tcW w:w="1435" w:type="dxa"/>
          </w:tcPr>
          <w:p w14:paraId="6D2BD617" w14:textId="76ED5595" w:rsidR="007D0806" w:rsidRDefault="00DB7DAA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tài khoản</w:t>
            </w:r>
          </w:p>
        </w:tc>
        <w:tc>
          <w:tcPr>
            <w:tcW w:w="2070" w:type="dxa"/>
          </w:tcPr>
          <w:p w14:paraId="45C111B0" w14:textId="25697698" w:rsidR="007D0806" w:rsidRPr="00115651" w:rsidRDefault="00115651" w:rsidP="00115651">
            <w:pPr>
              <w:tabs>
                <w:tab w:val="left" w:pos="1236"/>
              </w:tabs>
              <w:ind w:right="-111"/>
              <w:rPr>
                <w:rFonts w:ascii="Times New Roman" w:hAnsi="Times New Roman" w:cs="Times New Roman"/>
                <w:sz w:val="26"/>
                <w:szCs w:val="26"/>
              </w:rPr>
            </w:pPr>
            <w:r w:rsidRPr="00115651">
              <w:rPr>
                <w:rFonts w:ascii="Times New Roman" w:hAnsi="Times New Roman" w:cs="Times New Roman"/>
                <w:sz w:val="26"/>
                <w:szCs w:val="26"/>
              </w:rPr>
              <w:t>- Hiển thi thông tin tài khoản.</w:t>
            </w:r>
          </w:p>
        </w:tc>
        <w:tc>
          <w:tcPr>
            <w:tcW w:w="2000" w:type="dxa"/>
          </w:tcPr>
          <w:p w14:paraId="1AD064FB" w14:textId="6C689555" w:rsidR="007D0806" w:rsidRDefault="00115651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5651">
              <w:rPr>
                <w:rFonts w:ascii="Times New Roman" w:hAnsi="Times New Roman" w:cs="Times New Roman"/>
                <w:sz w:val="26"/>
                <w:szCs w:val="26"/>
              </w:rPr>
              <w:t>- Hiển thi thông tin tài khoản.</w:t>
            </w:r>
          </w:p>
        </w:tc>
        <w:tc>
          <w:tcPr>
            <w:tcW w:w="1158" w:type="dxa"/>
          </w:tcPr>
          <w:p w14:paraId="47BEB512" w14:textId="77777777" w:rsidR="007D0806" w:rsidRPr="003914A4" w:rsidRDefault="007D0806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14:paraId="7A353CBE" w14:textId="77777777" w:rsidR="007D0806" w:rsidRDefault="007D0806" w:rsidP="00B365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FE85BE" w14:textId="77777777" w:rsidR="00510CED" w:rsidRDefault="00510CED" w:rsidP="00510CED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2. App Khách hàng: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972"/>
        <w:gridCol w:w="2253"/>
        <w:gridCol w:w="1280"/>
        <w:gridCol w:w="1158"/>
        <w:gridCol w:w="1633"/>
      </w:tblGrid>
      <w:tr w:rsidR="00510CED" w14:paraId="26A8B8CB" w14:textId="77777777" w:rsidTr="00F42ECD">
        <w:tc>
          <w:tcPr>
            <w:tcW w:w="1972" w:type="dxa"/>
            <w:shd w:val="clear" w:color="auto" w:fill="1F3864" w:themeFill="accent1" w:themeFillShade="80"/>
          </w:tcPr>
          <w:p w14:paraId="325D7FAC" w14:textId="77777777" w:rsidR="00510CED" w:rsidRPr="00F42ECD" w:rsidRDefault="00510CED" w:rsidP="006F298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Mục tiêu</w:t>
            </w:r>
          </w:p>
        </w:tc>
        <w:tc>
          <w:tcPr>
            <w:tcW w:w="2253" w:type="dxa"/>
            <w:shd w:val="clear" w:color="auto" w:fill="1F3864" w:themeFill="accent1" w:themeFillShade="80"/>
          </w:tcPr>
          <w:p w14:paraId="47F7C56C" w14:textId="77777777" w:rsidR="00510CED" w:rsidRPr="00F42ECD" w:rsidRDefault="00510CED" w:rsidP="006F298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280" w:type="dxa"/>
            <w:shd w:val="clear" w:color="auto" w:fill="1F3864" w:themeFill="accent1" w:themeFillShade="80"/>
          </w:tcPr>
          <w:p w14:paraId="075D9535" w14:textId="77777777" w:rsidR="00510CED" w:rsidRPr="00F42ECD" w:rsidRDefault="00510CED" w:rsidP="006F298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 cầu</w:t>
            </w:r>
          </w:p>
        </w:tc>
        <w:tc>
          <w:tcPr>
            <w:tcW w:w="1158" w:type="dxa"/>
            <w:shd w:val="clear" w:color="auto" w:fill="1F3864" w:themeFill="accent1" w:themeFillShade="80"/>
          </w:tcPr>
          <w:p w14:paraId="2C31C4FB" w14:textId="77777777" w:rsidR="00510CED" w:rsidRPr="00F42ECD" w:rsidRDefault="00510CED" w:rsidP="006F298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 giá</w:t>
            </w:r>
          </w:p>
        </w:tc>
        <w:tc>
          <w:tcPr>
            <w:tcW w:w="1633" w:type="dxa"/>
            <w:shd w:val="clear" w:color="auto" w:fill="1F3864" w:themeFill="accent1" w:themeFillShade="80"/>
          </w:tcPr>
          <w:p w14:paraId="0C5EA9E7" w14:textId="77777777" w:rsidR="00510CED" w:rsidRPr="00F42ECD" w:rsidRDefault="00510CED" w:rsidP="006F298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10CED" w14:paraId="161C8FAE" w14:textId="77777777" w:rsidTr="00F42ECD">
        <w:tc>
          <w:tcPr>
            <w:tcW w:w="8296" w:type="dxa"/>
            <w:gridSpan w:val="5"/>
            <w:shd w:val="clear" w:color="auto" w:fill="4472C4" w:themeFill="accent1"/>
          </w:tcPr>
          <w:p w14:paraId="31C60E3A" w14:textId="77777777" w:rsidR="00510CED" w:rsidRPr="00F42ECD" w:rsidRDefault="00510CED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2ECD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</w:tr>
      <w:tr w:rsidR="008F57F6" w14:paraId="47C46B79" w14:textId="77777777" w:rsidTr="006F2981">
        <w:tc>
          <w:tcPr>
            <w:tcW w:w="1972" w:type="dxa"/>
          </w:tcPr>
          <w:p w14:paraId="60C0BA0F" w14:textId="0B54351D" w:rsidR="008F57F6" w:rsidRPr="00D701DC" w:rsidRDefault="008F57F6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hàng</w:t>
            </w:r>
          </w:p>
        </w:tc>
        <w:tc>
          <w:tcPr>
            <w:tcW w:w="2253" w:type="dxa"/>
          </w:tcPr>
          <w:p w14:paraId="5CAEC5F6" w14:textId="77777777" w:rsidR="008F57F6" w:rsidRPr="003914A4" w:rsidRDefault="008F57F6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0" w:type="dxa"/>
          </w:tcPr>
          <w:p w14:paraId="37ED5984" w14:textId="77777777" w:rsidR="008F57F6" w:rsidRPr="003914A4" w:rsidRDefault="008F57F6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</w:tcPr>
          <w:p w14:paraId="278FED0E" w14:textId="77777777" w:rsidR="008F57F6" w:rsidRPr="003914A4" w:rsidRDefault="008F57F6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14:paraId="5785EC3B" w14:textId="77777777" w:rsidR="008F57F6" w:rsidRPr="003914A4" w:rsidRDefault="008F57F6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29ED" w14:paraId="4A369086" w14:textId="77777777" w:rsidTr="00B93D6A">
        <w:tc>
          <w:tcPr>
            <w:tcW w:w="8296" w:type="dxa"/>
            <w:gridSpan w:val="5"/>
            <w:shd w:val="clear" w:color="auto" w:fill="4472C4" w:themeFill="accent1"/>
          </w:tcPr>
          <w:p w14:paraId="5072410E" w14:textId="03771F0A" w:rsidR="003229ED" w:rsidRPr="003914A4" w:rsidRDefault="003229ED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</w:t>
            </w:r>
          </w:p>
        </w:tc>
      </w:tr>
      <w:tr w:rsidR="008F57F6" w14:paraId="3ADEA7A0" w14:textId="77777777" w:rsidTr="006F2981">
        <w:tc>
          <w:tcPr>
            <w:tcW w:w="1972" w:type="dxa"/>
          </w:tcPr>
          <w:p w14:paraId="2A5347BD" w14:textId="6E619F7B" w:rsidR="008F57F6" w:rsidRPr="003914A4" w:rsidRDefault="00DD219B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B93D6A">
              <w:rPr>
                <w:rFonts w:ascii="Times New Roman" w:hAnsi="Times New Roman" w:cs="Times New Roman"/>
                <w:sz w:val="26"/>
                <w:szCs w:val="26"/>
              </w:rPr>
              <w:t>ất cả hoạt động</w:t>
            </w:r>
          </w:p>
        </w:tc>
        <w:tc>
          <w:tcPr>
            <w:tcW w:w="2253" w:type="dxa"/>
          </w:tcPr>
          <w:p w14:paraId="57F3D614" w14:textId="77777777" w:rsidR="008F57F6" w:rsidRPr="003914A4" w:rsidRDefault="008F57F6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0" w:type="dxa"/>
          </w:tcPr>
          <w:p w14:paraId="4068B4DA" w14:textId="77777777" w:rsidR="008F57F6" w:rsidRPr="003914A4" w:rsidRDefault="008F57F6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</w:tcPr>
          <w:p w14:paraId="0BEEE524" w14:textId="77777777" w:rsidR="008F57F6" w:rsidRPr="003914A4" w:rsidRDefault="008F57F6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14:paraId="66D956AA" w14:textId="77777777" w:rsidR="008F57F6" w:rsidRPr="003914A4" w:rsidRDefault="008F57F6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78D5" w14:paraId="45137CE7" w14:textId="77777777" w:rsidTr="006F2981">
        <w:tc>
          <w:tcPr>
            <w:tcW w:w="1972" w:type="dxa"/>
          </w:tcPr>
          <w:p w14:paraId="77BC3235" w14:textId="5E7B223E" w:rsidR="00E178D5" w:rsidRPr="003914A4" w:rsidRDefault="00B93D6A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hàng</w:t>
            </w:r>
          </w:p>
        </w:tc>
        <w:tc>
          <w:tcPr>
            <w:tcW w:w="2253" w:type="dxa"/>
          </w:tcPr>
          <w:p w14:paraId="09DF1A7C" w14:textId="77777777" w:rsidR="00E178D5" w:rsidRPr="003914A4" w:rsidRDefault="00E178D5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0" w:type="dxa"/>
          </w:tcPr>
          <w:p w14:paraId="4F07CB02" w14:textId="77777777" w:rsidR="00E178D5" w:rsidRPr="003914A4" w:rsidRDefault="00E178D5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</w:tcPr>
          <w:p w14:paraId="7903DBE6" w14:textId="77777777" w:rsidR="00E178D5" w:rsidRPr="003914A4" w:rsidRDefault="00E178D5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14:paraId="2417EE08" w14:textId="77777777" w:rsidR="00E178D5" w:rsidRPr="003914A4" w:rsidRDefault="00E178D5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3D6A" w14:paraId="78FAA8BA" w14:textId="77777777" w:rsidTr="00214B90">
        <w:tc>
          <w:tcPr>
            <w:tcW w:w="8296" w:type="dxa"/>
            <w:gridSpan w:val="5"/>
            <w:shd w:val="clear" w:color="auto" w:fill="4472C4" w:themeFill="accent1"/>
          </w:tcPr>
          <w:p w14:paraId="6320B633" w14:textId="35E19525" w:rsidR="00B93D6A" w:rsidRPr="003914A4" w:rsidRDefault="00B93D6A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</w:tr>
      <w:tr w:rsidR="00E178D5" w14:paraId="22EB590B" w14:textId="77777777" w:rsidTr="006F2981">
        <w:tc>
          <w:tcPr>
            <w:tcW w:w="1972" w:type="dxa"/>
          </w:tcPr>
          <w:p w14:paraId="40BB0476" w14:textId="131D4942" w:rsidR="00E178D5" w:rsidRPr="003914A4" w:rsidRDefault="00F35890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ví</w:t>
            </w:r>
          </w:p>
        </w:tc>
        <w:tc>
          <w:tcPr>
            <w:tcW w:w="2253" w:type="dxa"/>
          </w:tcPr>
          <w:p w14:paraId="61A6FBCE" w14:textId="77777777" w:rsidR="00E178D5" w:rsidRPr="003914A4" w:rsidRDefault="00E178D5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0" w:type="dxa"/>
          </w:tcPr>
          <w:p w14:paraId="5E16FEFA" w14:textId="77777777" w:rsidR="00E178D5" w:rsidRPr="003914A4" w:rsidRDefault="00E178D5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</w:tcPr>
          <w:p w14:paraId="3340A14D" w14:textId="77777777" w:rsidR="00E178D5" w:rsidRPr="003914A4" w:rsidRDefault="00E178D5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14:paraId="5178D0B4" w14:textId="77777777" w:rsidR="00E178D5" w:rsidRPr="003914A4" w:rsidRDefault="00E178D5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3D6A" w14:paraId="19F43E98" w14:textId="77777777" w:rsidTr="006F2981">
        <w:tc>
          <w:tcPr>
            <w:tcW w:w="1972" w:type="dxa"/>
          </w:tcPr>
          <w:p w14:paraId="61DCD716" w14:textId="40C850CF" w:rsidR="00B93D6A" w:rsidRPr="003914A4" w:rsidRDefault="00F35890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 gần đây</w:t>
            </w:r>
          </w:p>
        </w:tc>
        <w:tc>
          <w:tcPr>
            <w:tcW w:w="2253" w:type="dxa"/>
          </w:tcPr>
          <w:p w14:paraId="70346325" w14:textId="77777777" w:rsidR="00B93D6A" w:rsidRPr="003914A4" w:rsidRDefault="00B93D6A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0" w:type="dxa"/>
          </w:tcPr>
          <w:p w14:paraId="24CC81D2" w14:textId="77777777" w:rsidR="00B93D6A" w:rsidRPr="003914A4" w:rsidRDefault="00B93D6A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</w:tcPr>
          <w:p w14:paraId="549D2709" w14:textId="77777777" w:rsidR="00B93D6A" w:rsidRPr="003914A4" w:rsidRDefault="00B93D6A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14:paraId="2BEF64A1" w14:textId="77777777" w:rsidR="00B93D6A" w:rsidRPr="003914A4" w:rsidRDefault="00B93D6A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128" w14:paraId="29FB1740" w14:textId="77777777" w:rsidTr="00C73128">
        <w:tc>
          <w:tcPr>
            <w:tcW w:w="8296" w:type="dxa"/>
            <w:gridSpan w:val="5"/>
            <w:shd w:val="clear" w:color="auto" w:fill="4472C4" w:themeFill="accent1"/>
          </w:tcPr>
          <w:p w14:paraId="6B90B84B" w14:textId="4DDB3236" w:rsidR="00C73128" w:rsidRPr="003914A4" w:rsidRDefault="00C73128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</w:tr>
      <w:tr w:rsidR="00E178D5" w14:paraId="23F02A6A" w14:textId="77777777" w:rsidTr="006F2981">
        <w:tc>
          <w:tcPr>
            <w:tcW w:w="1972" w:type="dxa"/>
          </w:tcPr>
          <w:p w14:paraId="23FBE2AE" w14:textId="0B8F833E" w:rsidR="00E178D5" w:rsidRPr="003914A4" w:rsidRDefault="00C73128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tài khoản</w:t>
            </w:r>
          </w:p>
        </w:tc>
        <w:tc>
          <w:tcPr>
            <w:tcW w:w="2253" w:type="dxa"/>
          </w:tcPr>
          <w:p w14:paraId="1133FF8F" w14:textId="77777777" w:rsidR="00E178D5" w:rsidRPr="003914A4" w:rsidRDefault="00E178D5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0" w:type="dxa"/>
          </w:tcPr>
          <w:p w14:paraId="12DFDC55" w14:textId="77777777" w:rsidR="00E178D5" w:rsidRPr="003914A4" w:rsidRDefault="00E178D5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</w:tcPr>
          <w:p w14:paraId="31145204" w14:textId="77777777" w:rsidR="00E178D5" w:rsidRPr="003914A4" w:rsidRDefault="00E178D5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14:paraId="739B3293" w14:textId="77777777" w:rsidR="00E178D5" w:rsidRPr="003914A4" w:rsidRDefault="00E178D5" w:rsidP="006F29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7A70F1" w14:textId="0AD1863C" w:rsidR="009659DC" w:rsidRPr="00510CED" w:rsidRDefault="00510CED" w:rsidP="00510CE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1BAD1FA2" w14:textId="3C16C6C8" w:rsidR="0083423F" w:rsidRPr="00E70C7B" w:rsidRDefault="00E70C7B" w:rsidP="000872AD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2D3E93F8" w14:textId="1E0E0A48" w:rsidR="00F10DC4" w:rsidRPr="00E70C7B" w:rsidRDefault="00F10DC4" w:rsidP="000872AD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</w:p>
    <w:p w14:paraId="63C36118" w14:textId="77777777" w:rsidR="00E70C7B" w:rsidRPr="00B74C17" w:rsidRDefault="00E70C7B" w:rsidP="000872AD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</w:p>
    <w:p w14:paraId="793F2DBF" w14:textId="77777777" w:rsidR="00B74C17" w:rsidRPr="00F10DC4" w:rsidRDefault="00B74C17" w:rsidP="000872AD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74C17" w:rsidRPr="00F10DC4" w:rsidSect="00D9633B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348A"/>
    <w:multiLevelType w:val="hybridMultilevel"/>
    <w:tmpl w:val="CACA30CC"/>
    <w:lvl w:ilvl="0" w:tplc="D556F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F5B08"/>
    <w:multiLevelType w:val="hybridMultilevel"/>
    <w:tmpl w:val="4E6E4DA0"/>
    <w:lvl w:ilvl="0" w:tplc="D556F7D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A7D86"/>
    <w:multiLevelType w:val="hybridMultilevel"/>
    <w:tmpl w:val="26BE8B78"/>
    <w:lvl w:ilvl="0" w:tplc="61D6DB9A">
      <w:numFmt w:val="bullet"/>
      <w:lvlText w:val="-"/>
      <w:lvlJc w:val="left"/>
      <w:pPr>
        <w:ind w:left="34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3" w15:restartNumberingAfterBreak="0">
    <w:nsid w:val="1BD62339"/>
    <w:multiLevelType w:val="hybridMultilevel"/>
    <w:tmpl w:val="EA8214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54645"/>
    <w:multiLevelType w:val="hybridMultilevel"/>
    <w:tmpl w:val="A14C5606"/>
    <w:lvl w:ilvl="0" w:tplc="D556F7D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97FFD"/>
    <w:multiLevelType w:val="hybridMultilevel"/>
    <w:tmpl w:val="3BDCF5EC"/>
    <w:lvl w:ilvl="0" w:tplc="8640A714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94433"/>
    <w:multiLevelType w:val="hybridMultilevel"/>
    <w:tmpl w:val="72ACB7AE"/>
    <w:lvl w:ilvl="0" w:tplc="D556F7D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40D06"/>
    <w:multiLevelType w:val="hybridMultilevel"/>
    <w:tmpl w:val="11568506"/>
    <w:lvl w:ilvl="0" w:tplc="D556F7D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6220D"/>
    <w:multiLevelType w:val="hybridMultilevel"/>
    <w:tmpl w:val="0AC81A2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8A702D"/>
    <w:multiLevelType w:val="hybridMultilevel"/>
    <w:tmpl w:val="6F905B88"/>
    <w:lvl w:ilvl="0" w:tplc="D556F7D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C6D9B"/>
    <w:multiLevelType w:val="hybridMultilevel"/>
    <w:tmpl w:val="93B2A564"/>
    <w:lvl w:ilvl="0" w:tplc="9398D0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17ABF"/>
    <w:multiLevelType w:val="hybridMultilevel"/>
    <w:tmpl w:val="29D67EA0"/>
    <w:lvl w:ilvl="0" w:tplc="D556F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B3DA3"/>
    <w:multiLevelType w:val="hybridMultilevel"/>
    <w:tmpl w:val="2D0A4DA4"/>
    <w:lvl w:ilvl="0" w:tplc="D556F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62EDE"/>
    <w:multiLevelType w:val="hybridMultilevel"/>
    <w:tmpl w:val="3C98EA2E"/>
    <w:lvl w:ilvl="0" w:tplc="D556F7D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56A28"/>
    <w:multiLevelType w:val="hybridMultilevel"/>
    <w:tmpl w:val="B148C8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4157F"/>
    <w:multiLevelType w:val="hybridMultilevel"/>
    <w:tmpl w:val="65AE2920"/>
    <w:lvl w:ilvl="0" w:tplc="D556F7D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0"/>
  </w:num>
  <w:num w:numId="5">
    <w:abstractNumId w:val="10"/>
  </w:num>
  <w:num w:numId="6">
    <w:abstractNumId w:val="12"/>
  </w:num>
  <w:num w:numId="7">
    <w:abstractNumId w:val="2"/>
  </w:num>
  <w:num w:numId="8">
    <w:abstractNumId w:val="11"/>
  </w:num>
  <w:num w:numId="9">
    <w:abstractNumId w:val="15"/>
  </w:num>
  <w:num w:numId="10">
    <w:abstractNumId w:val="13"/>
  </w:num>
  <w:num w:numId="11">
    <w:abstractNumId w:val="5"/>
  </w:num>
  <w:num w:numId="12">
    <w:abstractNumId w:val="4"/>
  </w:num>
  <w:num w:numId="13">
    <w:abstractNumId w:val="7"/>
  </w:num>
  <w:num w:numId="14">
    <w:abstractNumId w:val="6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76"/>
    <w:rsid w:val="00062235"/>
    <w:rsid w:val="000654FA"/>
    <w:rsid w:val="000872AD"/>
    <w:rsid w:val="000A01C8"/>
    <w:rsid w:val="000F64F3"/>
    <w:rsid w:val="00101D8F"/>
    <w:rsid w:val="00115651"/>
    <w:rsid w:val="001321EF"/>
    <w:rsid w:val="0018677F"/>
    <w:rsid w:val="00225EC1"/>
    <w:rsid w:val="00236676"/>
    <w:rsid w:val="00242E03"/>
    <w:rsid w:val="00260A5F"/>
    <w:rsid w:val="002670AC"/>
    <w:rsid w:val="00275C82"/>
    <w:rsid w:val="0029462A"/>
    <w:rsid w:val="002E3C81"/>
    <w:rsid w:val="003229ED"/>
    <w:rsid w:val="0034481E"/>
    <w:rsid w:val="003729AE"/>
    <w:rsid w:val="003914A4"/>
    <w:rsid w:val="003C6318"/>
    <w:rsid w:val="00405CE3"/>
    <w:rsid w:val="004125EB"/>
    <w:rsid w:val="00425A28"/>
    <w:rsid w:val="004814BA"/>
    <w:rsid w:val="004E6F50"/>
    <w:rsid w:val="00510CED"/>
    <w:rsid w:val="00535F2C"/>
    <w:rsid w:val="0057158D"/>
    <w:rsid w:val="005A769A"/>
    <w:rsid w:val="005D0889"/>
    <w:rsid w:val="00655066"/>
    <w:rsid w:val="00664F2E"/>
    <w:rsid w:val="00726E58"/>
    <w:rsid w:val="00751584"/>
    <w:rsid w:val="007D0806"/>
    <w:rsid w:val="007D7635"/>
    <w:rsid w:val="0081154A"/>
    <w:rsid w:val="00815D63"/>
    <w:rsid w:val="0083423F"/>
    <w:rsid w:val="008655E4"/>
    <w:rsid w:val="00883440"/>
    <w:rsid w:val="008A2812"/>
    <w:rsid w:val="008C5310"/>
    <w:rsid w:val="008F57F6"/>
    <w:rsid w:val="00924107"/>
    <w:rsid w:val="00937FD3"/>
    <w:rsid w:val="00964AA8"/>
    <w:rsid w:val="009659DC"/>
    <w:rsid w:val="009A3F78"/>
    <w:rsid w:val="009D1263"/>
    <w:rsid w:val="00A05EBD"/>
    <w:rsid w:val="00A22698"/>
    <w:rsid w:val="00AB397E"/>
    <w:rsid w:val="00AC714E"/>
    <w:rsid w:val="00B21029"/>
    <w:rsid w:val="00B365A5"/>
    <w:rsid w:val="00B74C17"/>
    <w:rsid w:val="00B91525"/>
    <w:rsid w:val="00B93D6A"/>
    <w:rsid w:val="00BB38E9"/>
    <w:rsid w:val="00BF48E2"/>
    <w:rsid w:val="00C11854"/>
    <w:rsid w:val="00C356C4"/>
    <w:rsid w:val="00C72BE8"/>
    <w:rsid w:val="00C73128"/>
    <w:rsid w:val="00CB3C32"/>
    <w:rsid w:val="00CC5E4D"/>
    <w:rsid w:val="00CF1EB0"/>
    <w:rsid w:val="00D27F2D"/>
    <w:rsid w:val="00D701DC"/>
    <w:rsid w:val="00D838BF"/>
    <w:rsid w:val="00D94DDC"/>
    <w:rsid w:val="00D9633B"/>
    <w:rsid w:val="00DA45BD"/>
    <w:rsid w:val="00DB7DAA"/>
    <w:rsid w:val="00DD04DC"/>
    <w:rsid w:val="00DD219B"/>
    <w:rsid w:val="00E178D5"/>
    <w:rsid w:val="00E3446C"/>
    <w:rsid w:val="00E70C7B"/>
    <w:rsid w:val="00E7706B"/>
    <w:rsid w:val="00E865B8"/>
    <w:rsid w:val="00E92277"/>
    <w:rsid w:val="00E96AAA"/>
    <w:rsid w:val="00EC1C06"/>
    <w:rsid w:val="00EF019C"/>
    <w:rsid w:val="00F06E55"/>
    <w:rsid w:val="00F10DC4"/>
    <w:rsid w:val="00F35890"/>
    <w:rsid w:val="00F4105B"/>
    <w:rsid w:val="00F42ECD"/>
    <w:rsid w:val="00F8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FB85"/>
  <w15:chartTrackingRefBased/>
  <w15:docId w15:val="{A5C632EF-FC71-4169-9601-185BD05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7D7635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7D7635"/>
    <w:rPr>
      <w:rFonts w:eastAsiaTheme="minorEastAsia"/>
    </w:rPr>
  </w:style>
  <w:style w:type="paragraph" w:styleId="oancuaDanhsach">
    <w:name w:val="List Paragraph"/>
    <w:basedOn w:val="Binhthng"/>
    <w:uiPriority w:val="34"/>
    <w:qFormat/>
    <w:rsid w:val="005D0889"/>
    <w:pPr>
      <w:ind w:left="720"/>
      <w:contextualSpacing/>
    </w:pPr>
  </w:style>
  <w:style w:type="table" w:styleId="LiBang">
    <w:name w:val="Table Grid"/>
    <w:basedOn w:val="BangThngthng"/>
    <w:uiPriority w:val="39"/>
    <w:rsid w:val="0083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275C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BngLiNhat">
    <w:name w:val="Grid Table Light"/>
    <w:basedOn w:val="BangThngthng"/>
    <w:uiPriority w:val="40"/>
    <w:rsid w:val="007515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Thun1">
    <w:name w:val="Plain Table 1"/>
    <w:basedOn w:val="BangThngthng"/>
    <w:uiPriority w:val="41"/>
    <w:rsid w:val="007515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2">
    <w:name w:val="Plain Table 2"/>
    <w:basedOn w:val="BangThngthng"/>
    <w:uiPriority w:val="42"/>
    <w:rsid w:val="0075158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E59172A1C94AED8AEEA76B4BD2DB0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68FFF9E-5A3A-4A06-A7D2-F7F0BA5DE2A9}"/>
      </w:docPartPr>
      <w:docPartBody>
        <w:p w:rsidR="00000000" w:rsidRDefault="00F44013" w:rsidP="00F44013">
          <w:pPr>
            <w:pStyle w:val="CCE59172A1C94AED8AEEA76B4BD2DB0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vi-VN"/>
            </w:rPr>
            <w:t>[Tiêu đề phụ của tài liệu]</w:t>
          </w:r>
        </w:p>
      </w:docPartBody>
    </w:docPart>
    <w:docPart>
      <w:docPartPr>
        <w:name w:val="C2061BAB371B449A88148A0F591CE93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80E640E-557A-4602-88D0-5D1A454A397B}"/>
      </w:docPartPr>
      <w:docPartBody>
        <w:p w:rsidR="00000000" w:rsidRDefault="00F44013" w:rsidP="00F44013">
          <w:pPr>
            <w:pStyle w:val="C2061BAB371B449A88148A0F591CE939"/>
          </w:pPr>
          <w:r>
            <w:rPr>
              <w:color w:val="4472C4" w:themeColor="accent1"/>
              <w:sz w:val="28"/>
              <w:szCs w:val="28"/>
              <w:lang w:val="vi-VN"/>
            </w:rPr>
            <w:t>[Tiêu đề phụ của tài liệu]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13"/>
    <w:rsid w:val="00F4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CCE59172A1C94AED8AEEA76B4BD2DB0A">
    <w:name w:val="CCE59172A1C94AED8AEEA76B4BD2DB0A"/>
    <w:rsid w:val="00F44013"/>
  </w:style>
  <w:style w:type="paragraph" w:customStyle="1" w:styleId="C2061BAB371B449A88148A0F591CE939">
    <w:name w:val="C2061BAB371B449A88148A0F591CE939"/>
    <w:rsid w:val="00F440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2020-05-08T00:00:00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6E2273C17FE44AD906EF5FC655809" ma:contentTypeVersion="4" ma:contentTypeDescription="Create a new document." ma:contentTypeScope="" ma:versionID="f8100daad0ee9dc93ebd70ced91ce716">
  <xsd:schema xmlns:xsd="http://www.w3.org/2001/XMLSchema" xmlns:xs="http://www.w3.org/2001/XMLSchema" xmlns:p="http://schemas.microsoft.com/office/2006/metadata/properties" xmlns:ns3="730dd6c1-e077-40c7-af4f-5cab2d3859cf" targetNamespace="http://schemas.microsoft.com/office/2006/metadata/properties" ma:root="true" ma:fieldsID="534fa0b9b21b6db32b18dfb2af6b44ee" ns3:_="">
    <xsd:import namespace="730dd6c1-e077-40c7-af4f-5cab2d3859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dd6c1-e077-40c7-af4f-5cab2d3859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44D180-42DB-48B6-8D4C-7C8B32175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0dd6c1-e077-40c7-af4f-5cab2d3859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DE3F40-A8E5-4066-8863-24FB7172B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F73BEF-487D-4329-BA79-33D1D0D1577C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730dd6c1-e077-40c7-af4f-5cab2d3859cf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GOLD TIME MOVE</vt:lpstr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 TIME MOVE</dc:title>
  <dc:subject>Ghi chép tiến độ</dc:subject>
  <dc:creator>VÕ MINH THƯ</dc:creator>
  <cp:keywords/>
  <dc:description/>
  <cp:lastModifiedBy>VÕ MINH THƯ</cp:lastModifiedBy>
  <cp:revision>2</cp:revision>
  <dcterms:created xsi:type="dcterms:W3CDTF">2020-08-05T06:56:00Z</dcterms:created>
  <dcterms:modified xsi:type="dcterms:W3CDTF">2020-08-05T06:56:00Z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0x01010034B6E2273C17FE44AD906EF5FC655809</vt:lpwstr>
  </property>
</Properties>
</file>