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775A" w14:textId="77777777" w:rsidR="00A879BD" w:rsidRDefault="00A879BD" w:rsidP="00A879BD">
      <w:r>
        <w:t>Phần khách hàng:</w:t>
      </w:r>
    </w:p>
    <w:p w14:paraId="03DD730B" w14:textId="21D333A4" w:rsidR="00A879BD" w:rsidRDefault="00A879BD" w:rsidP="00A879BD">
      <w:r>
        <w:t>1. Tổng hợp khách hàng.</w:t>
      </w:r>
      <w:r w:rsidR="00144739">
        <w:t xml:space="preserve"> (Menu mới)</w:t>
      </w:r>
    </w:p>
    <w:p w14:paraId="61931B13" w14:textId="1407928C" w:rsidR="00A879BD" w:rsidRDefault="00A879BD" w:rsidP="00A879BD">
      <w:r>
        <w:t xml:space="preserve">2. Tài khoản cá </w:t>
      </w:r>
      <w:proofErr w:type="gramStart"/>
      <w:r>
        <w:t>nhân.kinh</w:t>
      </w:r>
      <w:proofErr w:type="gramEnd"/>
      <w:r>
        <w:t xml:space="preserve"> doanh</w:t>
      </w:r>
      <w:r w:rsidR="00144739">
        <w:t xml:space="preserve"> (</w:t>
      </w:r>
      <w:r w:rsidR="00DF2221">
        <w:t>tài khoản nhân viên</w:t>
      </w:r>
      <w:r w:rsidR="00144739">
        <w:t>)</w:t>
      </w:r>
    </w:p>
    <w:p w14:paraId="63829CF0" w14:textId="56847BE1" w:rsidR="00A879BD" w:rsidRDefault="00A879BD" w:rsidP="00A879BD">
      <w:r>
        <w:t>3. Phân biệt đc khách hàng trùng. Kinh doanh khác đang theo.</w:t>
      </w:r>
      <w:r w:rsidR="00144739">
        <w:t xml:space="preserve"> (thêm mới </w:t>
      </w:r>
      <w:r w:rsidR="00B2703C">
        <w:t>kiểm tra xem co trùng hay không</w:t>
      </w:r>
      <w:r w:rsidR="00144739">
        <w:t>)</w:t>
      </w:r>
    </w:p>
    <w:p w14:paraId="24CB98C1" w14:textId="77777777" w:rsidR="00A879BD" w:rsidRDefault="00A879BD" w:rsidP="00A879BD">
      <w:r>
        <w:t>4. Kinh doanh mỗi ngày tự nhập thông tin khách hàng vào tài khoản của mình.</w:t>
      </w:r>
    </w:p>
    <w:p w14:paraId="31AFD75E" w14:textId="77777777" w:rsidR="00A879BD" w:rsidRDefault="00A879BD" w:rsidP="00A879BD">
      <w:r>
        <w:t>5. Trong phai tổng hợp khách hàng gồm có.</w:t>
      </w:r>
    </w:p>
    <w:p w14:paraId="41E5EDEA" w14:textId="77777777" w:rsidR="00A879BD" w:rsidRDefault="00A879BD" w:rsidP="00A879BD">
      <w:r>
        <w:t>1- tên doang nghiệp</w:t>
      </w:r>
    </w:p>
    <w:p w14:paraId="2CE50FC3" w14:textId="77777777" w:rsidR="00A879BD" w:rsidRDefault="00A879BD" w:rsidP="00A879BD">
      <w:r>
        <w:t>2- tên người phụ trách.</w:t>
      </w:r>
    </w:p>
    <w:p w14:paraId="6A9A78F0" w14:textId="77777777" w:rsidR="00A879BD" w:rsidRDefault="00A879BD" w:rsidP="00A879BD">
      <w:r>
        <w:t>3- số điện thoại.</w:t>
      </w:r>
    </w:p>
    <w:p w14:paraId="431E8BDE" w14:textId="77777777" w:rsidR="00A879BD" w:rsidRDefault="00A879BD" w:rsidP="00A879BD">
      <w:r>
        <w:t>4- mail</w:t>
      </w:r>
    </w:p>
    <w:p w14:paraId="05E8A715" w14:textId="77777777" w:rsidR="00A879BD" w:rsidRDefault="00A879BD" w:rsidP="00A879BD">
      <w:r>
        <w:t>5- doanh số.</w:t>
      </w:r>
    </w:p>
    <w:p w14:paraId="495E8587" w14:textId="77777777" w:rsidR="00A879BD" w:rsidRDefault="00A879BD" w:rsidP="00A879BD">
      <w:r>
        <w:t>6- ngày tháng tiếp cận.</w:t>
      </w:r>
    </w:p>
    <w:p w14:paraId="4A356F06" w14:textId="77777777" w:rsidR="00A879BD" w:rsidRDefault="00A879BD" w:rsidP="00A879BD">
      <w:r>
        <w:t>7- ngày tháng sử dụng.</w:t>
      </w:r>
    </w:p>
    <w:p w14:paraId="19592D21" w14:textId="7EF110FE" w:rsidR="00951087" w:rsidRDefault="00A879BD" w:rsidP="00A879BD">
      <w:r>
        <w:t>8- ngày tháng dừng sử dụng</w:t>
      </w:r>
    </w:p>
    <w:sectPr w:rsidR="0095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BD"/>
    <w:rsid w:val="00144739"/>
    <w:rsid w:val="007E3364"/>
    <w:rsid w:val="00937FD3"/>
    <w:rsid w:val="00A879BD"/>
    <w:rsid w:val="00A9615B"/>
    <w:rsid w:val="00B2703C"/>
    <w:rsid w:val="00DF2221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134B"/>
  <w15:chartTrackingRefBased/>
  <w15:docId w15:val="{BFAF8515-354B-429D-B767-757110B4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2020-09-08T06:28:00Z</dcterms:created>
  <dcterms:modified xsi:type="dcterms:W3CDTF">2020-09-08T07:38:00Z</dcterms:modified>
</cp:coreProperties>
</file>