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62B0E" w14:textId="18A5ADCA" w:rsidR="00BF705B" w:rsidRPr="003B7385" w:rsidRDefault="003052E2" w:rsidP="003052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1851953"/>
      <w:r w:rsidRPr="003B7385">
        <w:rPr>
          <w:rFonts w:ascii="Times New Roman" w:hAnsi="Times New Roman" w:cs="Times New Roman"/>
          <w:b/>
          <w:bCs/>
          <w:sz w:val="28"/>
          <w:szCs w:val="28"/>
        </w:rPr>
        <w:t>Chỉnh sửa công thức tính tổng yêu cầu phần xuất exel thống kê lấy hàng</w:t>
      </w:r>
    </w:p>
    <w:bookmarkEnd w:id="0"/>
    <w:p w14:paraId="2708D083" w14:textId="77777777" w:rsidR="003052E2" w:rsidRPr="003B7385" w:rsidRDefault="003052E2" w:rsidP="003052E2">
      <w:pPr>
        <w:jc w:val="center"/>
        <w:rPr>
          <w:rFonts w:ascii="Times New Roman" w:hAnsi="Times New Roman" w:cs="Times New Roman"/>
          <w:b/>
          <w:bCs/>
        </w:rPr>
      </w:pPr>
    </w:p>
    <w:p w14:paraId="72C7302E" w14:textId="27034AE7" w:rsidR="003052E2" w:rsidRPr="003B7385" w:rsidRDefault="003052E2" w:rsidP="003052E2">
      <w:pPr>
        <w:rPr>
          <w:rFonts w:ascii="Times New Roman" w:hAnsi="Times New Roman" w:cs="Times New Roman"/>
          <w:b/>
          <w:bCs/>
        </w:rPr>
      </w:pPr>
      <w:bookmarkStart w:id="1" w:name="_Hlk51852392"/>
      <w:r w:rsidRPr="003B7385">
        <w:rPr>
          <w:rFonts w:ascii="Times New Roman" w:hAnsi="Times New Roman" w:cs="Times New Roman"/>
          <w:b/>
          <w:bCs/>
        </w:rPr>
        <w:t>Báo cáo -&gt; Thống kê điều hành -&gt; Thống kê lấy hàng-&gt; Export</w:t>
      </w:r>
    </w:p>
    <w:bookmarkEnd w:id="1"/>
    <w:p w14:paraId="633E7982" w14:textId="445D4394" w:rsidR="003052E2" w:rsidRPr="003B7385" w:rsidRDefault="003052E2" w:rsidP="003052E2">
      <w:pPr>
        <w:rPr>
          <w:rFonts w:ascii="Times New Roman" w:hAnsi="Times New Roman" w:cs="Times New Roman"/>
          <w:b/>
          <w:bCs/>
        </w:rPr>
      </w:pPr>
      <w:r w:rsidRPr="003B7385">
        <w:rPr>
          <w:rFonts w:ascii="Times New Roman" w:hAnsi="Times New Roman" w:cs="Times New Roman"/>
          <w:noProof/>
        </w:rPr>
        <w:drawing>
          <wp:inline distT="0" distB="0" distL="0" distR="0" wp14:anchorId="63200E67" wp14:editId="5FD5658D">
            <wp:extent cx="5181600" cy="11715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5F6E" w14:textId="2F7AB834" w:rsidR="003052E2" w:rsidRPr="003B7385" w:rsidRDefault="003052E2" w:rsidP="003052E2">
      <w:pPr>
        <w:rPr>
          <w:rFonts w:ascii="Times New Roman" w:hAnsi="Times New Roman" w:cs="Times New Roman"/>
          <w:b/>
          <w:bCs/>
        </w:rPr>
      </w:pPr>
      <w:r w:rsidRPr="003B7385">
        <w:rPr>
          <w:rFonts w:ascii="Times New Roman" w:hAnsi="Times New Roman" w:cs="Times New Roman"/>
        </w:rPr>
        <w:t xml:space="preserve">Chỉnh sửa công thức ở tổng yêu cầu: </w:t>
      </w:r>
      <w:bookmarkStart w:id="2" w:name="_Hlk51852358"/>
      <w:r w:rsidRPr="003B7385">
        <w:rPr>
          <w:rFonts w:ascii="Times New Roman" w:hAnsi="Times New Roman" w:cs="Times New Roman"/>
          <w:b/>
          <w:bCs/>
        </w:rPr>
        <w:t xml:space="preserve">Tổng yêu cầu= </w:t>
      </w:r>
      <w:r w:rsidR="00F02E62">
        <w:rPr>
          <w:rFonts w:ascii="Times New Roman" w:hAnsi="Times New Roman" w:cs="Times New Roman"/>
          <w:b/>
          <w:bCs/>
        </w:rPr>
        <w:t>Số yêu cầu từ khách hàng + Số yêu cầu từ phòng ban + Số yêu cầu từ khách lẻ.</w:t>
      </w:r>
    </w:p>
    <w:bookmarkEnd w:id="2"/>
    <w:p w14:paraId="218CC9D6" w14:textId="5EF00846" w:rsidR="003052E2" w:rsidRPr="003B7385" w:rsidRDefault="003052E2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  <w:b/>
          <w:bCs/>
        </w:rPr>
        <w:t>Mô tả:</w:t>
      </w:r>
      <w:r w:rsidRPr="003B7385">
        <w:rPr>
          <w:rFonts w:ascii="Times New Roman" w:hAnsi="Times New Roman" w:cs="Times New Roman"/>
        </w:rPr>
        <w:t xml:space="preserve"> Lọc theo thời gian, số yêu cầu trong thời gian này sẽ bằng tổng số </w:t>
      </w:r>
      <w:r w:rsidR="00BF705B" w:rsidRPr="003B7385">
        <w:rPr>
          <w:rFonts w:ascii="Times New Roman" w:hAnsi="Times New Roman" w:cs="Times New Roman"/>
        </w:rPr>
        <w:t>mã khách hàng</w:t>
      </w:r>
      <w:r w:rsidRPr="003B7385">
        <w:rPr>
          <w:rFonts w:ascii="Times New Roman" w:hAnsi="Times New Roman" w:cs="Times New Roman"/>
        </w:rPr>
        <w:t xml:space="preserve"> lọc ra được.</w:t>
      </w:r>
    </w:p>
    <w:p w14:paraId="7C88F559" w14:textId="37557083" w:rsidR="003052E2" w:rsidRPr="003B7385" w:rsidRDefault="003052E2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</w:rPr>
        <w:t>Ví dụ: Kết quả lọc được là:</w:t>
      </w:r>
    </w:p>
    <w:p w14:paraId="63CA13E6" w14:textId="27938C9B" w:rsidR="003052E2" w:rsidRPr="003B7385" w:rsidRDefault="003052E2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  <w:noProof/>
        </w:rPr>
        <w:drawing>
          <wp:inline distT="0" distB="0" distL="0" distR="0" wp14:anchorId="6445CBD9" wp14:editId="53A978FE">
            <wp:extent cx="5943600" cy="39446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D219" w14:textId="3AD35FE6" w:rsidR="003052E2" w:rsidRPr="003B7385" w:rsidRDefault="003052E2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</w:rPr>
        <w:t xml:space="preserve">Tổng số </w:t>
      </w:r>
      <w:r w:rsidR="00BF705B" w:rsidRPr="003B7385">
        <w:rPr>
          <w:rFonts w:ascii="Times New Roman" w:hAnsi="Times New Roman" w:cs="Times New Roman"/>
        </w:rPr>
        <w:t>mã khách hàng</w:t>
      </w:r>
      <w:r w:rsidRPr="003B7385">
        <w:rPr>
          <w:rFonts w:ascii="Times New Roman" w:hAnsi="Times New Roman" w:cs="Times New Roman"/>
        </w:rPr>
        <w:t xml:space="preserve"> là 5 (VIB-HO, CTY vật liệu nổ…, VPB Cầu giấy, TCT Kinh tế kỹ thuật…, CN Công ty vật liệu nổ Miền Trung) =&gt; Tổng yêu cầu là 5.</w:t>
      </w:r>
    </w:p>
    <w:p w14:paraId="5A12D751" w14:textId="683EFB4F" w:rsidR="00965203" w:rsidRPr="003B7385" w:rsidRDefault="00965203" w:rsidP="003052E2">
      <w:pPr>
        <w:rPr>
          <w:rFonts w:ascii="Times New Roman" w:hAnsi="Times New Roman" w:cs="Times New Roman"/>
          <w:b/>
          <w:bCs/>
          <w:u w:val="single"/>
        </w:rPr>
      </w:pPr>
      <w:r w:rsidRPr="003B7385">
        <w:rPr>
          <w:rFonts w:ascii="Times New Roman" w:hAnsi="Times New Roman" w:cs="Times New Roman"/>
          <w:b/>
          <w:bCs/>
          <w:u w:val="single"/>
        </w:rPr>
        <w:t>Trường hợp ngoại lệ:</w:t>
      </w:r>
    </w:p>
    <w:p w14:paraId="6E4C13DE" w14:textId="1FE4F6F4" w:rsidR="00431B1D" w:rsidRPr="003B7385" w:rsidRDefault="00431B1D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</w:rPr>
        <w:t>Nếu có yêu cầu từ phòng ban thì mỗi phòng ban sẽ tính là 1 yêu cầu.</w:t>
      </w:r>
    </w:p>
    <w:p w14:paraId="2DE2AF74" w14:textId="2A922F19" w:rsidR="005146C6" w:rsidRPr="003B7385" w:rsidRDefault="005146C6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C81436" wp14:editId="32881B75">
            <wp:extent cx="5943600" cy="40601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9285" w14:textId="1BC45D35" w:rsidR="005146C6" w:rsidRPr="003B7385" w:rsidRDefault="005146C6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</w:rPr>
        <w:t>VD mỗi phòng ban ở đây khi tạo yêu cầu thì đều được tính vào tổng yêu cầu.</w:t>
      </w:r>
    </w:p>
    <w:p w14:paraId="0EF8F998" w14:textId="4073FEB9" w:rsidR="003B7385" w:rsidRPr="003B7385" w:rsidRDefault="003B7385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  <w:noProof/>
        </w:rPr>
        <w:drawing>
          <wp:inline distT="0" distB="0" distL="0" distR="0" wp14:anchorId="3CFFD8E6" wp14:editId="17C6A6E9">
            <wp:extent cx="5943600" cy="32277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ACE" w14:textId="1F19355B" w:rsidR="003B7385" w:rsidRPr="003B7385" w:rsidRDefault="003B7385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</w:rPr>
        <w:t>Mã khách hàng h0853 có các</w:t>
      </w:r>
      <w:r w:rsidR="00AF337A">
        <w:rPr>
          <w:rFonts w:ascii="Times New Roman" w:hAnsi="Times New Roman" w:cs="Times New Roman"/>
        </w:rPr>
        <w:t xml:space="preserve"> các yêu cầu từ</w:t>
      </w:r>
      <w:r w:rsidRPr="003B7385">
        <w:rPr>
          <w:rFonts w:ascii="Times New Roman" w:hAnsi="Times New Roman" w:cs="Times New Roman"/>
        </w:rPr>
        <w:t xml:space="preserve"> phòng ban h0853-vp, h0853-asc, h</w:t>
      </w:r>
      <w:r w:rsidR="00AF337A">
        <w:rPr>
          <w:rFonts w:ascii="Times New Roman" w:hAnsi="Times New Roman" w:cs="Times New Roman"/>
        </w:rPr>
        <w:t>0</w:t>
      </w:r>
      <w:r w:rsidRPr="003B7385">
        <w:rPr>
          <w:rFonts w:ascii="Times New Roman" w:hAnsi="Times New Roman" w:cs="Times New Roman"/>
        </w:rPr>
        <w:t>850-ss0, h0853-cscu tính là 4 yêu cầu riêng biệt.</w:t>
      </w:r>
    </w:p>
    <w:p w14:paraId="43570031" w14:textId="1EF53167" w:rsidR="003B7385" w:rsidRPr="003B7385" w:rsidRDefault="003B7385" w:rsidP="003052E2">
      <w:pPr>
        <w:rPr>
          <w:rFonts w:ascii="Times New Roman" w:hAnsi="Times New Roman" w:cs="Times New Roman"/>
        </w:rPr>
      </w:pPr>
      <w:r w:rsidRPr="003B7385">
        <w:rPr>
          <w:rFonts w:ascii="Times New Roman" w:hAnsi="Times New Roman" w:cs="Times New Roman"/>
        </w:rPr>
        <w:lastRenderedPageBreak/>
        <w:t>(Lọc ngày 9/9/2020, bưu cục Hà nội, Lê Anh Cường gnhn</w:t>
      </w:r>
      <w:r>
        <w:rPr>
          <w:rFonts w:ascii="Times New Roman" w:hAnsi="Times New Roman" w:cs="Times New Roman"/>
        </w:rPr>
        <w:t>, tổng yêu cầu là 15 (4 yêu cầu theo phòng ban, và 11 yêu cầu theo khách hàng không phòng ban</w:t>
      </w:r>
      <w:r w:rsidRPr="003B7385">
        <w:rPr>
          <w:rFonts w:ascii="Times New Roman" w:hAnsi="Times New Roman" w:cs="Times New Roman"/>
        </w:rPr>
        <w:t>)</w:t>
      </w:r>
    </w:p>
    <w:p w14:paraId="49187D5E" w14:textId="77777777" w:rsidR="00965203" w:rsidRPr="003B7385" w:rsidRDefault="00965203" w:rsidP="003052E2">
      <w:pPr>
        <w:rPr>
          <w:rFonts w:ascii="Times New Roman" w:hAnsi="Times New Roman" w:cs="Times New Roman"/>
        </w:rPr>
      </w:pPr>
    </w:p>
    <w:p w14:paraId="21F19F84" w14:textId="77777777" w:rsidR="00965203" w:rsidRPr="003B7385" w:rsidRDefault="00965203" w:rsidP="003052E2">
      <w:pPr>
        <w:rPr>
          <w:rFonts w:ascii="Times New Roman" w:hAnsi="Times New Roman" w:cs="Times New Roman"/>
        </w:rPr>
      </w:pPr>
    </w:p>
    <w:p w14:paraId="4CAAAF12" w14:textId="77777777" w:rsidR="00431B1D" w:rsidRPr="003B7385" w:rsidRDefault="00431B1D" w:rsidP="003052E2">
      <w:pPr>
        <w:rPr>
          <w:rFonts w:ascii="Times New Roman" w:hAnsi="Times New Roman" w:cs="Times New Roman"/>
        </w:rPr>
      </w:pPr>
    </w:p>
    <w:sectPr w:rsidR="00431B1D" w:rsidRPr="003B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2"/>
    <w:rsid w:val="003052E2"/>
    <w:rsid w:val="003B7385"/>
    <w:rsid w:val="00431B1D"/>
    <w:rsid w:val="005146C6"/>
    <w:rsid w:val="0078522B"/>
    <w:rsid w:val="007E3364"/>
    <w:rsid w:val="00937FD3"/>
    <w:rsid w:val="00965203"/>
    <w:rsid w:val="00A9615B"/>
    <w:rsid w:val="00AF337A"/>
    <w:rsid w:val="00BF705B"/>
    <w:rsid w:val="00DC5853"/>
    <w:rsid w:val="00E159C8"/>
    <w:rsid w:val="00E3446C"/>
    <w:rsid w:val="00F0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CEC5"/>
  <w15:chartTrackingRefBased/>
  <w15:docId w15:val="{DC0D9AEE-43E5-4B0D-9359-23D2C71C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7</cp:revision>
  <dcterms:created xsi:type="dcterms:W3CDTF">2020-08-26T10:00:00Z</dcterms:created>
  <dcterms:modified xsi:type="dcterms:W3CDTF">2020-09-24T11:03:00Z</dcterms:modified>
</cp:coreProperties>
</file>