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309599" w14:textId="1FE4E347" w:rsidR="00951087" w:rsidRDefault="00C52FC2" w:rsidP="00C52FC2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C52FC2">
        <w:rPr>
          <w:rFonts w:ascii="Times New Roman" w:hAnsi="Times New Roman" w:cs="Times New Roman"/>
          <w:b/>
          <w:bCs/>
          <w:sz w:val="26"/>
          <w:szCs w:val="26"/>
        </w:rPr>
        <w:t xml:space="preserve">Mở lại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Hiển thị </w:t>
      </w:r>
      <w:r w:rsidRPr="00C52FC2">
        <w:rPr>
          <w:rFonts w:ascii="Times New Roman" w:hAnsi="Times New Roman" w:cs="Times New Roman"/>
          <w:b/>
          <w:bCs/>
          <w:sz w:val="26"/>
          <w:szCs w:val="26"/>
        </w:rPr>
        <w:t>Hành trình đơn</w:t>
      </w:r>
    </w:p>
    <w:p w14:paraId="2AEFEBF1" w14:textId="6997E812" w:rsidR="00C52FC2" w:rsidRPr="00C52FC2" w:rsidRDefault="00C52FC2" w:rsidP="00C52FC2">
      <w:pPr>
        <w:rPr>
          <w:rFonts w:ascii="Times New Roman" w:hAnsi="Times New Roman" w:cs="Times New Roman"/>
          <w:sz w:val="26"/>
          <w:szCs w:val="26"/>
        </w:rPr>
      </w:pPr>
      <w:r w:rsidRPr="00C52FC2">
        <w:rPr>
          <w:rFonts w:ascii="Times New Roman" w:hAnsi="Times New Roman" w:cs="Times New Roman"/>
          <w:sz w:val="26"/>
          <w:szCs w:val="26"/>
        </w:rPr>
        <w:t>Hiển thị đầy đủ các trạng thái đơn hàng</w:t>
      </w:r>
    </w:p>
    <w:p w14:paraId="31A16BE6" w14:textId="03AED881" w:rsidR="00C52FC2" w:rsidRDefault="00C52FC2" w:rsidP="00C52FC2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7D6C7F8C" wp14:editId="182D33E3">
            <wp:extent cx="5943600" cy="5068570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2F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FC2"/>
    <w:rsid w:val="00732649"/>
    <w:rsid w:val="007E3364"/>
    <w:rsid w:val="00937FD3"/>
    <w:rsid w:val="00A9615B"/>
    <w:rsid w:val="00C52FC2"/>
    <w:rsid w:val="00E3446C"/>
    <w:rsid w:val="00F80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A5764"/>
  <w15:chartTrackingRefBased/>
  <w15:docId w15:val="{0C9536B2-810A-407A-AF07-00FFE4561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MINH THƯ</dc:creator>
  <cp:keywords/>
  <dc:description/>
  <cp:lastModifiedBy>VÕ MINH THƯ</cp:lastModifiedBy>
  <cp:revision>2</cp:revision>
  <dcterms:created xsi:type="dcterms:W3CDTF">2020-09-08T09:15:00Z</dcterms:created>
  <dcterms:modified xsi:type="dcterms:W3CDTF">2020-09-24T10:21:00Z</dcterms:modified>
</cp:coreProperties>
</file>